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A9" w:rsidRPr="00C82EA9" w:rsidRDefault="00315778" w:rsidP="00C82EA9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563AC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4035" cy="6654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2EA9" w:rsidRPr="00C82EA9" w:rsidRDefault="00C82EA9" w:rsidP="00C82EA9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82EA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ДУМА АЛЕКСАНДРОВСКОГО РАЙОНА</w:t>
      </w:r>
    </w:p>
    <w:p w:rsidR="00C82EA9" w:rsidRPr="00C82EA9" w:rsidRDefault="00C82EA9" w:rsidP="00C82EA9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82EA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ТОМСКОЙ ОБЛАСТИ</w:t>
      </w:r>
    </w:p>
    <w:p w:rsidR="00C82EA9" w:rsidRPr="00C82EA9" w:rsidRDefault="00C82EA9" w:rsidP="00C82EA9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C82EA9" w:rsidRPr="00C82EA9" w:rsidRDefault="00C82EA9" w:rsidP="00C82EA9">
      <w:pPr>
        <w:tabs>
          <w:tab w:val="left" w:pos="0"/>
          <w:tab w:val="left" w:pos="1418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2E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82EA9" w:rsidRPr="00C82EA9" w:rsidRDefault="00C82EA9" w:rsidP="00C82EA9">
      <w:pPr>
        <w:tabs>
          <w:tab w:val="left" w:pos="0"/>
          <w:tab w:val="left" w:pos="355"/>
          <w:tab w:val="left" w:pos="1418"/>
        </w:tabs>
        <w:spacing w:after="0" w:line="240" w:lineRule="atLeast"/>
        <w:ind w:left="355" w:hanging="7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09"/>
      </w:tblGrid>
      <w:tr w:rsidR="00C82EA9" w:rsidRPr="00C82EA9" w:rsidTr="00C82EA9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2EA9" w:rsidRPr="00C82EA9" w:rsidRDefault="005B1906" w:rsidP="00985B6B">
            <w:pPr>
              <w:tabs>
                <w:tab w:val="left" w:pos="0"/>
                <w:tab w:val="left" w:pos="355"/>
                <w:tab w:val="left" w:pos="1418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  <w:r w:rsidR="00C82EA9" w:rsidRPr="00C8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8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2EA9" w:rsidRPr="00C82EA9" w:rsidRDefault="00C82EA9" w:rsidP="00C82EA9">
            <w:pPr>
              <w:tabs>
                <w:tab w:val="left" w:pos="0"/>
                <w:tab w:val="left" w:pos="355"/>
                <w:tab w:val="left" w:pos="1418"/>
              </w:tabs>
              <w:spacing w:after="0" w:line="240" w:lineRule="atLeast"/>
              <w:ind w:firstLine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№ </w:t>
            </w:r>
            <w:r w:rsidR="005B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C82EA9" w:rsidRPr="00C82EA9" w:rsidTr="00C82EA9"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2EA9" w:rsidRPr="00C82EA9" w:rsidRDefault="00C82EA9" w:rsidP="00C82EA9">
            <w:pPr>
              <w:tabs>
                <w:tab w:val="left" w:pos="0"/>
                <w:tab w:val="left" w:pos="355"/>
                <w:tab w:val="left" w:pos="141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C82EA9" w:rsidRPr="00C82EA9" w:rsidRDefault="00C82EA9" w:rsidP="00C82EA9">
      <w:pPr>
        <w:tabs>
          <w:tab w:val="left" w:pos="1418"/>
        </w:tabs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2EA9" w:rsidRPr="00C82EA9" w:rsidRDefault="00C82EA9" w:rsidP="00C82EA9">
      <w:pPr>
        <w:tabs>
          <w:tab w:val="left" w:pos="1418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Думы Александровского района Томской области</w:t>
      </w:r>
    </w:p>
    <w:p w:rsidR="00C82EA9" w:rsidRPr="00C82EA9" w:rsidRDefault="00C82EA9" w:rsidP="00C82EA9">
      <w:pPr>
        <w:tabs>
          <w:tab w:val="left" w:pos="1418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208</w:t>
      </w:r>
      <w:r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«Александровский район» на 202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C82EA9" w:rsidRPr="00C82EA9" w:rsidRDefault="00C82EA9" w:rsidP="00C82EA9">
      <w:pPr>
        <w:tabs>
          <w:tab w:val="left" w:pos="851"/>
          <w:tab w:val="left" w:pos="1418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2EA9" w:rsidRPr="00C82EA9" w:rsidRDefault="00C82EA9" w:rsidP="00C82EA9">
      <w:pPr>
        <w:tabs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A9" w:rsidRPr="00C82EA9" w:rsidRDefault="00C82EA9" w:rsidP="00C82EA9">
      <w:pPr>
        <w:tabs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Бюджетным кодексом Российской Федерации, Положением «О бюджетном процессе в муниципальном образовании «Александровский район», утвержденным решением Думы Александровского района от Томской области 22.03.2012 № 150</w:t>
      </w:r>
    </w:p>
    <w:p w:rsidR="00C82EA9" w:rsidRPr="00C82EA9" w:rsidRDefault="00C82EA9" w:rsidP="00C82EA9">
      <w:pPr>
        <w:tabs>
          <w:tab w:val="left" w:pos="851"/>
          <w:tab w:val="left" w:pos="1418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2EA9" w:rsidRPr="00C82EA9" w:rsidRDefault="00C82EA9" w:rsidP="00C82EA9">
      <w:pPr>
        <w:tabs>
          <w:tab w:val="left" w:pos="851"/>
          <w:tab w:val="left" w:pos="1418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Александровского района Томской области РЕШИЛА:</w:t>
      </w:r>
    </w:p>
    <w:p w:rsidR="00C82EA9" w:rsidRPr="00C82EA9" w:rsidRDefault="00C82EA9" w:rsidP="00C82EA9">
      <w:pPr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Думы Александровского района Томской области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208</w:t>
      </w:r>
      <w:r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«Александровский район» на 202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изменения:</w:t>
      </w:r>
    </w:p>
    <w:p w:rsidR="00C82EA9" w:rsidRPr="00C82EA9" w:rsidRDefault="00985B6B" w:rsidP="00C82EA9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1</w:t>
      </w:r>
      <w:r w:rsidR="006B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2EA9"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6B4C31" w:rsidRDefault="006B4C31" w:rsidP="00C82EA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«1. Утвердить основные характеристики бюджета муниципального образования «Александровский район» на 2024 год:</w:t>
      </w:r>
    </w:p>
    <w:p w:rsidR="00C82EA9" w:rsidRPr="00C82EA9" w:rsidRDefault="006B4C31" w:rsidP="00C82EA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2EA9"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доходов бюджета района в сумме 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7620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200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620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13,68461</w:t>
      </w:r>
      <w:r w:rsidR="00C82EA9"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налоговые и неналоговые доходы в сумме </w:t>
      </w:r>
      <w:r w:rsidR="006638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38A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958</w:t>
      </w:r>
      <w:r w:rsidR="006638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6638A4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C82EA9"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безвозмездные поступления в сумме 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620E8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620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54,98461</w:t>
      </w:r>
      <w:r w:rsidR="00C82EA9"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2EA9" w:rsidRPr="00C82EA9" w:rsidRDefault="006B4C31" w:rsidP="00C82EA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2EA9"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расходов бюджета района в сумме </w:t>
      </w:r>
      <w:r w:rsidR="00F052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30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05269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  <w:r w:rsidR="007620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306D">
        <w:rPr>
          <w:rFonts w:ascii="Times New Roman" w:eastAsia="Times New Roman" w:hAnsi="Times New Roman" w:cs="Times New Roman"/>
          <w:sz w:val="24"/>
          <w:szCs w:val="24"/>
          <w:lang w:eastAsia="ru-RU"/>
        </w:rPr>
        <w:t>42,85059</w:t>
      </w:r>
      <w:r w:rsidR="00C82EA9"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2EA9" w:rsidRDefault="006B4C31" w:rsidP="00C82EA9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2EA9"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прогнозируемый дефицит бюджета района в сумме </w:t>
      </w:r>
      <w:r w:rsidR="00AB306D">
        <w:rPr>
          <w:rFonts w:ascii="Times New Roman" w:eastAsia="Times New Roman" w:hAnsi="Times New Roman" w:cs="Times New Roman"/>
          <w:sz w:val="24"/>
          <w:szCs w:val="24"/>
          <w:lang w:eastAsia="ru-RU"/>
        </w:rPr>
        <w:t>23 229,16598</w:t>
      </w:r>
      <w:r w:rsidR="00C82EA9"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="00C82EA9"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AB39E9" w:rsidRPr="00C82EA9" w:rsidRDefault="00AB39E9" w:rsidP="00AB39E9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пункт 2 </w:t>
      </w:r>
      <w:r w:rsidR="006B4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</w:t>
      </w:r>
      <w:r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B4C31" w:rsidRDefault="00AB39E9" w:rsidP="00AB39E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4C3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4C31" w:rsidRPr="006B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C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муниципального образования «Александровский район» на 2025 год и на 2026 год:</w:t>
      </w:r>
    </w:p>
    <w:p w:rsidR="00AB39E9" w:rsidRDefault="006B4C31" w:rsidP="00AB39E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39E9"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</w:t>
      </w:r>
      <w:r w:rsidR="00AB39E9"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района</w:t>
      </w:r>
      <w:r w:rsidR="00AB39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05CA" w:rsidRPr="00A305CA" w:rsidRDefault="00A305CA" w:rsidP="00A305CA">
      <w:pPr>
        <w:widowControl w:val="0"/>
        <w:tabs>
          <w:tab w:val="left" w:pos="709"/>
          <w:tab w:val="left" w:pos="851"/>
          <w:tab w:val="left" w:pos="993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681 179,23014</w:t>
      </w:r>
      <w:r w:rsidRPr="00A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налоговые и неналоговые доходы в сумме 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188 936,50000</w:t>
      </w:r>
      <w:r w:rsidRPr="00A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безвозмездные поступления в сумме 4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A30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242</w:t>
      </w:r>
      <w:r w:rsidRPr="00A305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73014</w:t>
      </w:r>
      <w:r w:rsidRPr="00A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305CA" w:rsidRPr="00A305CA" w:rsidRDefault="00A305CA" w:rsidP="00A305CA">
      <w:pPr>
        <w:widowControl w:val="0"/>
        <w:tabs>
          <w:tab w:val="left" w:pos="709"/>
          <w:tab w:val="left" w:pos="851"/>
          <w:tab w:val="left" w:pos="993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6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A30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  <w:r w:rsidRPr="00A305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05014</w:t>
      </w:r>
      <w:r w:rsidRPr="00A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налоговые и неналоговые доходы в сумме 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208 792,90000</w:t>
      </w:r>
      <w:r w:rsidRPr="00A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безвозмездные поступления в сумме 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465 657,15014</w:t>
      </w:r>
      <w:r w:rsidRPr="00A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B4C31" w:rsidRDefault="006B4C31" w:rsidP="006B4C31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</w:t>
      </w:r>
      <w:r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</w:t>
      </w:r>
      <w:r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бюджета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4C31" w:rsidRDefault="00A305CA" w:rsidP="00A305CA">
      <w:pPr>
        <w:widowControl w:val="0"/>
        <w:tabs>
          <w:tab w:val="left" w:pos="709"/>
          <w:tab w:val="left" w:pos="851"/>
          <w:tab w:val="left" w:pos="993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681 179,23014</w:t>
      </w:r>
      <w:r w:rsidR="00985B6B" w:rsidRPr="00A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в том числе условно утвержденные расходы в сумме 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8 442</w:t>
      </w:r>
      <w:r w:rsidR="006B4C31">
        <w:rPr>
          <w:rFonts w:ascii="Times New Roman" w:eastAsia="Times New Roman" w:hAnsi="Times New Roman" w:cs="Times New Roman"/>
          <w:sz w:val="24"/>
          <w:szCs w:val="24"/>
          <w:lang w:eastAsia="ru-RU"/>
        </w:rPr>
        <w:t>,000 тыс. рублей;</w:t>
      </w:r>
    </w:p>
    <w:p w:rsidR="006B4C31" w:rsidRDefault="00A305CA" w:rsidP="00A305CA">
      <w:pPr>
        <w:widowControl w:val="0"/>
        <w:tabs>
          <w:tab w:val="left" w:pos="709"/>
          <w:tab w:val="left" w:pos="851"/>
          <w:tab w:val="left" w:pos="993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985B6B" w:rsidRPr="00A305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985B6B" w:rsidRPr="00A30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  <w:r w:rsidR="00985B6B" w:rsidRPr="00A305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5B6B">
        <w:rPr>
          <w:rFonts w:ascii="Times New Roman" w:eastAsia="Times New Roman" w:hAnsi="Times New Roman" w:cs="Times New Roman"/>
          <w:sz w:val="24"/>
          <w:szCs w:val="24"/>
          <w:lang w:eastAsia="ru-RU"/>
        </w:rPr>
        <w:t>05014</w:t>
      </w:r>
      <w:r w:rsidR="00985B6B" w:rsidRPr="00A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5C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 условно утвержденные расходы в сумме 15 200,000 тыс. рублей;</w:t>
      </w:r>
    </w:p>
    <w:p w:rsidR="00AB39E9" w:rsidRPr="00C82EA9" w:rsidRDefault="006B4C31" w:rsidP="00A305CA">
      <w:pPr>
        <w:widowControl w:val="0"/>
        <w:tabs>
          <w:tab w:val="left" w:pos="709"/>
          <w:tab w:val="left" w:pos="851"/>
          <w:tab w:val="left" w:pos="993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прогнозируемый дефицит бюджета района на 2025 год в сумме 0,000 тыс. рублей, на 2026 год в сумме 0,000 тыс. рублей</w:t>
      </w:r>
      <w:proofErr w:type="gramStart"/>
      <w:r w:rsidR="00F142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00B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C82EA9" w:rsidRPr="00497ACC" w:rsidRDefault="00C82EA9" w:rsidP="00497ACC">
      <w:pPr>
        <w:pStyle w:val="a4"/>
        <w:numPr>
          <w:ilvl w:val="0"/>
          <w:numId w:val="2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A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приложения 2</w:t>
      </w:r>
      <w:r w:rsidRPr="0049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63C59" w:rsidRPr="0049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2.1,</w:t>
      </w:r>
      <w:r w:rsidRPr="0049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3,</w:t>
      </w:r>
      <w:r w:rsidR="00363C59" w:rsidRPr="0049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3.1,</w:t>
      </w:r>
      <w:r w:rsidRPr="0049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255B" w:rsidRPr="0049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1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2E255B" w:rsidRPr="0049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63C59" w:rsidRPr="0049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3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5, </w:t>
      </w:r>
      <w:r w:rsidR="00363C59" w:rsidRPr="00AB3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5.1, </w:t>
      </w:r>
      <w:r w:rsidR="00FD434B" w:rsidRPr="00AB3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256DE" w:rsidRPr="00AB3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E255B" w:rsidRPr="00E25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0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8.1, </w:t>
      </w:r>
      <w:r w:rsidR="002E255B" w:rsidRPr="00AA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9,</w:t>
      </w:r>
      <w:r w:rsidR="00363C59" w:rsidRPr="00AA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9.1,</w:t>
      </w:r>
      <w:r w:rsidR="004F6C54" w:rsidRPr="00AA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10,</w:t>
      </w:r>
      <w:r w:rsidR="002E255B" w:rsidRPr="00AA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</w:t>
      </w:r>
      <w:r w:rsidR="00363C59" w:rsidRPr="00AA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63C59" w:rsidRPr="00AA0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11.1</w:t>
      </w:r>
      <w:r w:rsidR="002E255B" w:rsidRPr="0049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редакции согласно приложению 1 к настоящему решению;</w:t>
      </w:r>
    </w:p>
    <w:p w:rsidR="00C82EA9" w:rsidRPr="00D36C48" w:rsidRDefault="00C82EA9" w:rsidP="00497ACC">
      <w:pPr>
        <w:pStyle w:val="a4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12:</w:t>
      </w:r>
    </w:p>
    <w:p w:rsidR="00C82EA9" w:rsidRPr="00FD33E9" w:rsidRDefault="00C82EA9" w:rsidP="006638A4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таблицы 3</w:t>
      </w:r>
      <w:r w:rsidRPr="00FD3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FD3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14, 17, 21, 22, 23, 26</w:t>
      </w:r>
      <w:r w:rsidRPr="00FD3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изложить в редакции согласно приложению 2 к настоящему решению;</w:t>
      </w:r>
    </w:p>
    <w:p w:rsidR="00C82EA9" w:rsidRPr="00FD33E9" w:rsidRDefault="00C82EA9" w:rsidP="002E255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3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дополнить таблицами </w:t>
      </w:r>
      <w:r w:rsidR="007F1C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27, 28, </w:t>
      </w:r>
      <w:r w:rsidR="007F1C36" w:rsidRPr="007F1C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29</w:t>
      </w:r>
      <w:r w:rsidR="00C75A9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, 30</w:t>
      </w:r>
      <w:r w:rsidR="007F1C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F1C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согласно</w:t>
      </w:r>
      <w:r w:rsidRPr="00FD3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приложению 3 к настоящему решению.</w:t>
      </w:r>
    </w:p>
    <w:p w:rsidR="002E255B" w:rsidRPr="00680BEB" w:rsidRDefault="002E255B" w:rsidP="00497ACC">
      <w:pPr>
        <w:pStyle w:val="a4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приложения 13 дополнить подпунктами 2</w:t>
      </w:r>
      <w:r w:rsidR="0046507F" w:rsidRPr="00680B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</w:t>
      </w:r>
      <w:r w:rsidR="0046507F" w:rsidRPr="00680B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8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2E255B" w:rsidRPr="00680BEB" w:rsidRDefault="002E255B" w:rsidP="002E255B">
      <w:pPr>
        <w:pStyle w:val="a4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B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="0046507F" w:rsidRPr="00680B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0B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80BEB">
        <w:t xml:space="preserve"> </w:t>
      </w:r>
      <w:r w:rsidR="0046507F" w:rsidRPr="00680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</w:r>
      <w:r w:rsidRPr="00680B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255B" w:rsidRPr="00680BEB" w:rsidRDefault="002E255B" w:rsidP="002E255B">
      <w:pPr>
        <w:pStyle w:val="a4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0BEB" w:rsidRPr="00680B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r w:rsidR="00680BEB" w:rsidRPr="00680B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и снос строений после пожара</w:t>
      </w:r>
      <w:r w:rsidRPr="00680B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255B" w:rsidRPr="00680BEB" w:rsidRDefault="002E255B" w:rsidP="000500BD">
      <w:pPr>
        <w:pStyle w:val="a4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0BEB" w:rsidRPr="00680B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80BE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</w:t>
      </w:r>
      <w:r w:rsidR="00680BEB" w:rsidRPr="0068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капитальный и текущий ремонт автомобильных дорог и инженерных сооружений на них в границах муниципальных районов и поселений</w:t>
      </w:r>
      <w:proofErr w:type="gramStart"/>
      <w:r w:rsidRPr="00680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3C59" w:rsidRPr="00680B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97ACC" w:rsidRPr="00680B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A7061" w:rsidRDefault="00497ACC" w:rsidP="008A7061">
      <w:pPr>
        <w:pStyle w:val="a4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6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приложение 15</w:t>
      </w:r>
      <w:r w:rsidR="008A7061" w:rsidRPr="008A7061">
        <w:rPr>
          <w:rFonts w:ascii="Times New Roman" w:eastAsia="Times New Roman" w:hAnsi="Times New Roman" w:cs="Times New Roman"/>
          <w:sz w:val="24"/>
          <w:szCs w:val="24"/>
          <w:lang w:eastAsia="ru-RU"/>
        </w:rPr>
        <w:t>, 16</w:t>
      </w:r>
      <w:r w:rsidRPr="008A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редакции согласно пр</w:t>
      </w:r>
      <w:r w:rsidR="008A7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иложению 4 к настоящему решению;</w:t>
      </w:r>
    </w:p>
    <w:p w:rsidR="008A7061" w:rsidRDefault="008A7061" w:rsidP="008A7061">
      <w:pPr>
        <w:pStyle w:val="a4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абзац 2, 3, 4 пункта 8 решения,</w:t>
      </w:r>
      <w:r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A7061" w:rsidRDefault="008A7061" w:rsidP="008A7061">
      <w:pPr>
        <w:pStyle w:val="a4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A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 2024 год в сумме </w:t>
      </w:r>
      <w:r w:rsidR="00DD2F0B">
        <w:rPr>
          <w:rFonts w:ascii="Times New Roman" w:eastAsia="Times New Roman" w:hAnsi="Times New Roman" w:cs="Times New Roman"/>
          <w:sz w:val="24"/>
          <w:szCs w:val="24"/>
          <w:lang w:eastAsia="ru-RU"/>
        </w:rPr>
        <w:t>124 625,28716</w:t>
      </w:r>
      <w:r w:rsidRPr="008A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60 665,390 тыс. рублей в форме дотаций, 3 180,900 тыс. рублей в форме субвенций, </w:t>
      </w:r>
      <w:r w:rsidR="00DD2F0B">
        <w:rPr>
          <w:rFonts w:ascii="Times New Roman" w:eastAsia="Times New Roman" w:hAnsi="Times New Roman" w:cs="Times New Roman"/>
          <w:sz w:val="24"/>
          <w:szCs w:val="24"/>
          <w:lang w:eastAsia="ru-RU"/>
        </w:rPr>
        <w:t>60 778,99716</w:t>
      </w:r>
      <w:r w:rsidRPr="008A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форме иных межбюджетных трансфертов;</w:t>
      </w:r>
    </w:p>
    <w:p w:rsidR="008A7061" w:rsidRDefault="008A7061" w:rsidP="008A7061">
      <w:pPr>
        <w:pStyle w:val="a4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2025 год в сумме </w:t>
      </w:r>
      <w:r w:rsidR="00566DB3">
        <w:rPr>
          <w:rFonts w:ascii="Times New Roman" w:eastAsia="Times New Roman" w:hAnsi="Times New Roman" w:cs="Times New Roman"/>
          <w:sz w:val="24"/>
          <w:szCs w:val="24"/>
          <w:lang w:eastAsia="ru-RU"/>
        </w:rPr>
        <w:t>79 300,180</w:t>
      </w:r>
      <w:r w:rsidRPr="008A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49 669,070 тыс. рублей в форме дотаций, 3 397,800 тыс. рублей в форме субвенций, 2</w:t>
      </w:r>
      <w:r w:rsidR="00D973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A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37C">
        <w:rPr>
          <w:rFonts w:ascii="Times New Roman" w:eastAsia="Times New Roman" w:hAnsi="Times New Roman" w:cs="Times New Roman"/>
          <w:sz w:val="24"/>
          <w:szCs w:val="24"/>
          <w:lang w:eastAsia="ru-RU"/>
        </w:rPr>
        <w:t>233</w:t>
      </w:r>
      <w:r w:rsidRPr="008A7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737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8A7061">
        <w:rPr>
          <w:rFonts w:ascii="Times New Roman" w:eastAsia="Times New Roman" w:hAnsi="Times New Roman" w:cs="Times New Roman"/>
          <w:sz w:val="24"/>
          <w:szCs w:val="24"/>
          <w:lang w:eastAsia="ru-RU"/>
        </w:rPr>
        <w:t>00 тыс. рублей в форме иных межбюджетных трансфертов;</w:t>
      </w:r>
    </w:p>
    <w:p w:rsidR="008A7061" w:rsidRDefault="008A7061" w:rsidP="008A7061">
      <w:pPr>
        <w:pStyle w:val="a4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61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 2026 год в сумме 7</w:t>
      </w:r>
      <w:r w:rsidR="00566D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A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DB3">
        <w:rPr>
          <w:rFonts w:ascii="Times New Roman" w:eastAsia="Times New Roman" w:hAnsi="Times New Roman" w:cs="Times New Roman"/>
          <w:sz w:val="24"/>
          <w:szCs w:val="24"/>
          <w:lang w:eastAsia="ru-RU"/>
        </w:rPr>
        <w:t>313</w:t>
      </w:r>
      <w:r w:rsidRPr="008A7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6DB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A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 рублей, в том числе 47 461,690 тыс. рублей в форме дотаций, 3 618,200 тыс. рублей в форме субвенций, </w:t>
      </w:r>
      <w:r w:rsidR="00D9737C" w:rsidRPr="008A70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73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737C" w:rsidRPr="008A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37C">
        <w:rPr>
          <w:rFonts w:ascii="Times New Roman" w:eastAsia="Times New Roman" w:hAnsi="Times New Roman" w:cs="Times New Roman"/>
          <w:sz w:val="24"/>
          <w:szCs w:val="24"/>
          <w:lang w:eastAsia="ru-RU"/>
        </w:rPr>
        <w:t>233</w:t>
      </w:r>
      <w:r w:rsidR="00D9737C" w:rsidRPr="008A7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737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D9737C" w:rsidRPr="008A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8A70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в форме иных межбюджетных трансфертов</w:t>
      </w:r>
      <w:proofErr w:type="gramStart"/>
      <w:r w:rsidRPr="008A70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6DB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5E69E3" w:rsidRDefault="00566DB3" w:rsidP="005E69E3">
      <w:pPr>
        <w:pStyle w:val="a4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5E69E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2 пункта 11 решения,</w:t>
      </w:r>
      <w:r w:rsidR="005E69E3" w:rsidRPr="00C8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E69E3" w:rsidRDefault="005E69E3" w:rsidP="005E69E3">
      <w:pPr>
        <w:pStyle w:val="a4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E6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на 2024 год в размере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25 762,09492</w:t>
      </w:r>
      <w:r w:rsidRPr="005E6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рублей;</w:t>
      </w:r>
    </w:p>
    <w:p w:rsidR="005E69E3" w:rsidRDefault="005E69E3" w:rsidP="005E69E3">
      <w:pPr>
        <w:pStyle w:val="a4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на 2025 год в размере 5 121,000 тыс. рублей; </w:t>
      </w:r>
    </w:p>
    <w:p w:rsidR="005E69E3" w:rsidRPr="005E69E3" w:rsidRDefault="005E69E3" w:rsidP="005E69E3">
      <w:pPr>
        <w:pStyle w:val="a4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на 2026 год в размере 5 260,000 тыс. рублей</w:t>
      </w:r>
      <w:proofErr w:type="gramStart"/>
      <w:r w:rsidRPr="005E6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proofErr w:type="gramEnd"/>
    </w:p>
    <w:p w:rsidR="00C82EA9" w:rsidRPr="00C82EA9" w:rsidRDefault="002E255B" w:rsidP="002E255B">
      <w:pPr>
        <w:tabs>
          <w:tab w:val="left" w:pos="709"/>
          <w:tab w:val="left" w:pos="851"/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82EA9" w:rsidRPr="00C8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2EA9" w:rsidRPr="00C82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вступает в силу на следующий день после его официального опубликования. </w:t>
      </w:r>
    </w:p>
    <w:p w:rsidR="00C82EA9" w:rsidRPr="00C82EA9" w:rsidRDefault="00C82EA9" w:rsidP="00C82EA9">
      <w:p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A9" w:rsidRPr="00C82EA9" w:rsidRDefault="00C82EA9" w:rsidP="00C82EA9">
      <w:p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597"/>
      </w:tblGrid>
      <w:tr w:rsidR="00C82EA9" w:rsidRPr="00C82EA9" w:rsidTr="00C82EA9">
        <w:tc>
          <w:tcPr>
            <w:tcW w:w="4395" w:type="dxa"/>
            <w:hideMark/>
          </w:tcPr>
          <w:p w:rsidR="00C82EA9" w:rsidRPr="00C82EA9" w:rsidRDefault="00C82EA9" w:rsidP="00C82EA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Александровского района</w:t>
            </w:r>
          </w:p>
        </w:tc>
        <w:tc>
          <w:tcPr>
            <w:tcW w:w="4597" w:type="dxa"/>
            <w:hideMark/>
          </w:tcPr>
          <w:p w:rsidR="00C82EA9" w:rsidRPr="00C82EA9" w:rsidRDefault="005B1906" w:rsidP="005B1906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Главы</w:t>
            </w:r>
            <w:r w:rsidR="00C82EA9" w:rsidRPr="00C8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</w:t>
            </w:r>
          </w:p>
        </w:tc>
      </w:tr>
      <w:tr w:rsidR="00C82EA9" w:rsidRPr="00C82EA9" w:rsidTr="00C82EA9">
        <w:trPr>
          <w:trHeight w:val="408"/>
        </w:trPr>
        <w:tc>
          <w:tcPr>
            <w:tcW w:w="4395" w:type="dxa"/>
            <w:hideMark/>
          </w:tcPr>
          <w:p w:rsidR="00C82EA9" w:rsidRPr="00C82EA9" w:rsidRDefault="00C82EA9" w:rsidP="00C82EA9">
            <w:pPr>
              <w:tabs>
                <w:tab w:val="left" w:pos="1418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М.А. Миронова </w:t>
            </w:r>
          </w:p>
        </w:tc>
        <w:tc>
          <w:tcPr>
            <w:tcW w:w="4597" w:type="dxa"/>
            <w:hideMark/>
          </w:tcPr>
          <w:p w:rsidR="00C82EA9" w:rsidRPr="00C82EA9" w:rsidRDefault="00C82EA9" w:rsidP="00C82EA9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5B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_________________ С.Ф. Панов</w:t>
            </w:r>
          </w:p>
        </w:tc>
      </w:tr>
    </w:tbl>
    <w:p w:rsidR="00C82EA9" w:rsidRPr="00C82EA9" w:rsidRDefault="00C82EA9" w:rsidP="00C8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2EA9" w:rsidRPr="00C82EA9" w:rsidSect="00CF659A">
          <w:footerReference w:type="default" r:id="rId10"/>
          <w:pgSz w:w="11906" w:h="16838"/>
          <w:pgMar w:top="1134" w:right="1134" w:bottom="1134" w:left="1701" w:header="567" w:footer="567" w:gutter="0"/>
          <w:cols w:space="720"/>
          <w:titlePg/>
          <w:docGrid w:linePitch="299"/>
        </w:sectPr>
      </w:pPr>
    </w:p>
    <w:p w:rsidR="00052DF5" w:rsidRPr="00052DF5" w:rsidRDefault="00052DF5" w:rsidP="00A6283D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052DF5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</w:t>
      </w:r>
      <w:r w:rsidR="00A94A88">
        <w:rPr>
          <w:rFonts w:ascii="Times New Roman" w:eastAsia="Times New Roman" w:hAnsi="Times New Roman" w:cs="Times New Roman"/>
          <w:bCs/>
          <w:lang w:eastAsia="ru-RU"/>
        </w:rPr>
        <w:t>1</w:t>
      </w:r>
    </w:p>
    <w:p w:rsidR="00052DF5" w:rsidRPr="00052DF5" w:rsidRDefault="00052DF5" w:rsidP="00A6283D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DF5">
        <w:rPr>
          <w:rFonts w:ascii="Times New Roman" w:eastAsia="Times New Roman" w:hAnsi="Times New Roman" w:cs="Times New Roman"/>
          <w:bCs/>
          <w:lang w:eastAsia="ru-RU"/>
        </w:rPr>
        <w:t>к решению Думы Александровского района от</w:t>
      </w:r>
      <w:r w:rsidR="00DF37DE">
        <w:rPr>
          <w:rFonts w:ascii="Times New Roman" w:eastAsia="Times New Roman" w:hAnsi="Times New Roman" w:cs="Times New Roman"/>
          <w:bCs/>
          <w:lang w:eastAsia="ru-RU"/>
        </w:rPr>
        <w:t xml:space="preserve"> 17.04.</w:t>
      </w:r>
      <w:r w:rsidRPr="00052DF5">
        <w:rPr>
          <w:rFonts w:ascii="Times New Roman" w:eastAsia="Times New Roman" w:hAnsi="Times New Roman" w:cs="Times New Roman"/>
          <w:bCs/>
          <w:lang w:eastAsia="ru-RU"/>
        </w:rPr>
        <w:t>202</w:t>
      </w:r>
      <w:r w:rsidR="00A3457E">
        <w:rPr>
          <w:rFonts w:ascii="Times New Roman" w:eastAsia="Times New Roman" w:hAnsi="Times New Roman" w:cs="Times New Roman"/>
          <w:bCs/>
          <w:lang w:eastAsia="ru-RU"/>
        </w:rPr>
        <w:t>4</w:t>
      </w:r>
      <w:r w:rsidRPr="00052DF5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DF37DE">
        <w:rPr>
          <w:rFonts w:ascii="Times New Roman" w:eastAsia="Times New Roman" w:hAnsi="Times New Roman" w:cs="Times New Roman"/>
          <w:bCs/>
          <w:lang w:eastAsia="ru-RU"/>
        </w:rPr>
        <w:t>229</w:t>
      </w:r>
    </w:p>
    <w:p w:rsidR="00052DF5" w:rsidRDefault="00052DF5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794E31" w:rsidRPr="00794E31" w:rsidRDefault="00794E31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  <w:r w:rsidRPr="00794E31">
        <w:rPr>
          <w:rFonts w:ascii="Times New Roman" w:eastAsia="Times New Roman" w:hAnsi="Times New Roman" w:cs="Times New Roman"/>
          <w:bCs/>
          <w:lang w:eastAsia="ru-RU"/>
        </w:rPr>
        <w:t>Приложение 2</w:t>
      </w:r>
    </w:p>
    <w:p w:rsidR="00794E31" w:rsidRPr="00794E31" w:rsidRDefault="00794E31" w:rsidP="00A6283D">
      <w:pPr>
        <w:spacing w:after="0" w:line="240" w:lineRule="atLeast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  <w:r w:rsidRPr="00794E31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Александровского района </w:t>
      </w:r>
      <w:r w:rsidRPr="00794E31">
        <w:rPr>
          <w:rFonts w:ascii="Times New Roman" w:eastAsia="Times New Roman" w:hAnsi="Times New Roman" w:cs="Times New Roman"/>
          <w:lang w:eastAsia="ru-RU"/>
        </w:rPr>
        <w:t>«О бюджете муниципального   образования</w:t>
      </w:r>
      <w:r w:rsidRPr="00794E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94E31">
        <w:rPr>
          <w:rFonts w:ascii="Times New Roman" w:eastAsia="Times New Roman" w:hAnsi="Times New Roman" w:cs="Times New Roman"/>
          <w:lang w:eastAsia="ru-RU"/>
        </w:rPr>
        <w:t>«Александровский район» на 202</w:t>
      </w:r>
      <w:r w:rsidR="00A3457E">
        <w:rPr>
          <w:rFonts w:ascii="Times New Roman" w:eastAsia="Times New Roman" w:hAnsi="Times New Roman" w:cs="Times New Roman"/>
          <w:lang w:eastAsia="ru-RU"/>
        </w:rPr>
        <w:t>4</w:t>
      </w:r>
      <w:r w:rsidRPr="00794E31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Pr="00794E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94E31">
        <w:rPr>
          <w:rFonts w:ascii="Times New Roman" w:eastAsia="Times New Roman" w:hAnsi="Times New Roman" w:cs="Times New Roman"/>
          <w:lang w:eastAsia="ru-RU"/>
        </w:rPr>
        <w:t>и на плановый период 202</w:t>
      </w:r>
      <w:r w:rsidR="00A3457E">
        <w:rPr>
          <w:rFonts w:ascii="Times New Roman" w:eastAsia="Times New Roman" w:hAnsi="Times New Roman" w:cs="Times New Roman"/>
          <w:lang w:eastAsia="ru-RU"/>
        </w:rPr>
        <w:t>5</w:t>
      </w:r>
      <w:r w:rsidRPr="00794E31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A3457E">
        <w:rPr>
          <w:rFonts w:ascii="Times New Roman" w:eastAsia="Times New Roman" w:hAnsi="Times New Roman" w:cs="Times New Roman"/>
          <w:lang w:eastAsia="ru-RU"/>
        </w:rPr>
        <w:t>6</w:t>
      </w:r>
      <w:r w:rsidRPr="00794E31">
        <w:rPr>
          <w:rFonts w:ascii="Times New Roman" w:eastAsia="Times New Roman" w:hAnsi="Times New Roman" w:cs="Times New Roman"/>
          <w:lang w:eastAsia="ru-RU"/>
        </w:rPr>
        <w:t xml:space="preserve"> годов»</w:t>
      </w:r>
      <w:r w:rsidRPr="00794E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794E31" w:rsidRPr="00794E31" w:rsidRDefault="00DF37DE" w:rsidP="00DF37DE">
      <w:pPr>
        <w:spacing w:after="0" w:line="240" w:lineRule="atLeast"/>
        <w:ind w:right="-14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</w:t>
      </w:r>
      <w:r w:rsidR="00794E31" w:rsidRPr="00794E31">
        <w:rPr>
          <w:rFonts w:ascii="Times New Roman" w:eastAsia="Times New Roman" w:hAnsi="Times New Roman" w:cs="Times New Roman"/>
          <w:bCs/>
          <w:lang w:eastAsia="ru-RU"/>
        </w:rPr>
        <w:t>от 27.12.202</w:t>
      </w:r>
      <w:r w:rsidR="00A3457E">
        <w:rPr>
          <w:rFonts w:ascii="Times New Roman" w:eastAsia="Times New Roman" w:hAnsi="Times New Roman" w:cs="Times New Roman"/>
          <w:bCs/>
          <w:lang w:eastAsia="ru-RU"/>
        </w:rPr>
        <w:t>3 № 208</w:t>
      </w:r>
    </w:p>
    <w:p w:rsidR="00794E31" w:rsidRPr="00794E31" w:rsidRDefault="00794E31" w:rsidP="00794E31">
      <w:pPr>
        <w:spacing w:after="0" w:line="240" w:lineRule="atLeast"/>
        <w:ind w:left="5387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794E31" w:rsidRPr="00315778" w:rsidRDefault="00794E31" w:rsidP="00794E31">
      <w:pPr>
        <w:spacing w:after="0" w:line="240" w:lineRule="atLeast"/>
        <w:ind w:left="426" w:right="111" w:hanging="1"/>
        <w:jc w:val="center"/>
        <w:rPr>
          <w:rFonts w:ascii="Times New Roman" w:eastAsia="Times New Roman" w:hAnsi="Times New Roman" w:cs="Times New Roman"/>
          <w:lang w:eastAsia="ru-RU"/>
        </w:rPr>
      </w:pPr>
      <w:r w:rsidRPr="00315778">
        <w:rPr>
          <w:rFonts w:ascii="Times New Roman" w:eastAsia="Times New Roman" w:hAnsi="Times New Roman" w:cs="Times New Roman"/>
          <w:lang w:eastAsia="ru-RU"/>
        </w:rPr>
        <w:t>Прогнозируемый объём поступления доходов в бюджет</w:t>
      </w:r>
    </w:p>
    <w:p w:rsidR="00794E31" w:rsidRPr="00315778" w:rsidRDefault="00794E31" w:rsidP="00794E31">
      <w:pPr>
        <w:spacing w:after="0" w:line="240" w:lineRule="atLeast"/>
        <w:ind w:left="426" w:right="111" w:hanging="1"/>
        <w:jc w:val="center"/>
        <w:rPr>
          <w:rFonts w:ascii="Times New Roman" w:eastAsia="Times New Roman" w:hAnsi="Times New Roman" w:cs="Times New Roman"/>
          <w:lang w:eastAsia="ru-RU"/>
        </w:rPr>
      </w:pPr>
      <w:r w:rsidRPr="00315778">
        <w:rPr>
          <w:rFonts w:ascii="Times New Roman" w:eastAsia="Times New Roman" w:hAnsi="Times New Roman" w:cs="Times New Roman"/>
          <w:lang w:eastAsia="ru-RU"/>
        </w:rPr>
        <w:t>муниципального образования «Александровский район» на 202</w:t>
      </w:r>
      <w:r w:rsidR="00A3457E" w:rsidRPr="00315778">
        <w:rPr>
          <w:rFonts w:ascii="Times New Roman" w:eastAsia="Times New Roman" w:hAnsi="Times New Roman" w:cs="Times New Roman"/>
          <w:lang w:eastAsia="ru-RU"/>
        </w:rPr>
        <w:t>4</w:t>
      </w:r>
      <w:r w:rsidRPr="00315778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794E31" w:rsidRPr="00794E31" w:rsidRDefault="00794E31" w:rsidP="00052DF5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4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794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94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94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94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94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94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94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94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94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94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94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94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тыс. рублей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552"/>
        <w:gridCol w:w="1134"/>
        <w:gridCol w:w="1417"/>
      </w:tblGrid>
      <w:tr w:rsidR="00794E31" w:rsidRPr="00794E31" w:rsidTr="00DF37DE">
        <w:trPr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794E31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КВД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794E31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794E31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Гл. администратор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F5" w:rsidRPr="00052DF5" w:rsidRDefault="00052DF5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  <w:p w:rsidR="00794E31" w:rsidRPr="00794E31" w:rsidRDefault="00052DF5" w:rsidP="00A3457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202</w:t>
            </w:r>
            <w:r w:rsidR="00A34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 w:rsidRPr="0005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  <w:tr w:rsidR="00794E31" w:rsidRPr="00794E31" w:rsidTr="00DF37DE">
        <w:trPr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794E31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794E31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794E31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794E31" w:rsidRDefault="00052DF5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68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83</w:t>
            </w:r>
            <w:r w:rsidR="00687297">
              <w:rPr>
                <w:rFonts w:ascii="Times New Roman" w:hAnsi="Times New Roman" w:cs="Times New Roman"/>
                <w:color w:val="000000"/>
              </w:rPr>
              <w:t>9</w:t>
            </w:r>
            <w:r w:rsidRPr="00D670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87297">
              <w:rPr>
                <w:rFonts w:ascii="Times New Roman" w:hAnsi="Times New Roman" w:cs="Times New Roman"/>
                <w:color w:val="000000"/>
              </w:rPr>
              <w:t>1</w:t>
            </w:r>
            <w:r w:rsidRPr="00D67045">
              <w:rPr>
                <w:rFonts w:ascii="Times New Roman" w:hAnsi="Times New Roman" w:cs="Times New Roman"/>
                <w:color w:val="000000"/>
              </w:rPr>
              <w:t>13,68461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1.00.00000.00.0000.000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177 958,70000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1.01.00000.00.0000.000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140 410,30000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1.01.02000.01.0000.110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140 410,30000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1.01.02010.01.0000.110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140 297,97200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1.01.02010.01.0000.110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140 297,97200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</w:t>
            </w:r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1.01.02020.01.0000.110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D67045">
              <w:rPr>
                <w:rFonts w:ascii="Times New Roman" w:hAnsi="Times New Roman" w:cs="Times New Roman"/>
                <w:color w:val="000000"/>
              </w:rPr>
              <w:t xml:space="preserve"> в виде дивидендов)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1.01.02080.01.0000.110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112,32800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1.01.02080.01.1000.110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112,32800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1.03.00000.00.0000.000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4 936,00000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1.03.02000.01.0000.110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4 936,00000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1.03.02230.01.0000.110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2 538,00000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1.03.02231.01.0000.110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2 538,00000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7045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D67045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1.03.02240.01.0000.110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13,00000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1.03.02241.01.0000.110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13,00000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1.03.02250.01.0000.110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2 694,00000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Федеральная налоговая служба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1.03.02251.01.0000.110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2 694,00000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1.03.02260.01.0000.110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-309,00000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1.03.02261.01.0000.110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-309,00000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1.05.00000.00.0000.000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6 031,80000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1.05.01000.00.0000.110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4 938,70000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1.05.01010.01.0000.110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2 517,25500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1.05.01011.01.0000.110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2 517,25500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1.05.01011.01.1000.110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2 517,25500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1.05.01020.01.0000.110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2 421,44500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1.05.01021.01.0000.110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2 421,44500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1.05.01021.01.1000.110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2 421,44500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1.05.02000.02.0000.110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1.05.02010.02.0000.110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1.05.03000.01.0000.110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53,50000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1.05.03010.01.0000.110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53,50000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1.05.03010.01.1000.110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53,50000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1.05.04000.02.0000.110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1 039,60000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1.05.04020.02.0000.110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1 039,60000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1.05.04020.02.1000.110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1 039,60000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1.07.00000.00.0000.000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100,00000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Налог на добычу полезных ископаемых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1.07.01000.01.0000.110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100,00000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Налог на добычу общераспространенных полезных ископаемых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1.07.01020.01.0000.110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100,00000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1.07.01020.01.1000.110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100,00000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1.08.00000.00.0000.000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1 344,60000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1.08.03000.01.0000.110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1 344,60000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1.08.03010.01.0000.110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1 344,60000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1.08.03010.01.0000.110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1 344,60000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1.11.00000.00.0000.000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9 357,30000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1.11.05000.00.0000.120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9 346,10000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1.11.05010.00.0000.120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7 079,20000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 Томской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1.11.05013.05.0000.120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7 079,20000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67045">
              <w:rPr>
                <w:rFonts w:ascii="Times New Roman" w:hAnsi="Times New Roman" w:cs="Times New Roman"/>
                <w:color w:val="000000"/>
              </w:rPr>
              <w:t xml:space="preserve">Доходы, получаемые в виде арендной платы за земли после разграничения </w:t>
            </w:r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1.11.05020.00.0000.120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317,90000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Александровского района Томской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1.11.05025.05.0000.120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317,90000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1.11.05070.00.0000.120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1 949,00000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 Томской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1.11.05075.05.0000.120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1 949,00000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1.11.07000.00.0000.120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11,20000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1.11.07010.00.0000.120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11,20000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 Томской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1.11.07015.05.0000.120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11,20000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1.12.00000.00.0000.000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11 372,00000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1.12.01000.01.0000.120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11 372,00000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1.12.01010.01.0000.120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1 031,44000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Федеральная служба по надзору в сфере природопользования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1.12.01010.01.6000.120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1 031,44000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1.12.01030.01.0000.120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56,86000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Федеральная служба по надзору в сфере природопользования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1.12.01030.01.6000.120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56,86000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1.12.01040.01.0000.120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54,58600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1.12.01041.01.0000.120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54,58600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Федеральная служба по надзору в сфере природопользования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1.12.01041.01.6000.120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54,58600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 xml:space="preserve">Плата за выбросы загрязняющих веществ, образующихся при сжигании </w:t>
            </w:r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на факельных установках и (или) рассеивании попутного нефтяного газа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1.12.01070.01.0000.120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10 229,11400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Федеральная служба по надзору в сфере природопользования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1.12.01070.01.6000.120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10 229,11400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1.13.00000.00.0000.000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2 826,80000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1.13.01000.00.0000.130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2 771,80000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Доходы от оказания информационных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1.13.01070.00.0000.130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8F22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</w:t>
            </w:r>
            <w:r w:rsidR="008F22A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2 114,80000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1.13.01075.00.0000.130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8F22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</w:t>
            </w:r>
            <w:r w:rsidR="008F22A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2 114,80000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183044" w:rsidP="00AB23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Муниципальное казённое учреждение Редакция газеты «Северянка» </w:t>
            </w:r>
            <w:r w:rsidR="00D67045" w:rsidRPr="00D67045">
              <w:rPr>
                <w:rFonts w:ascii="Times New Roman" w:hAnsi="Times New Roman" w:cs="Times New Roman"/>
                <w:color w:val="000000"/>
              </w:rPr>
              <w:t>Александровского района Томской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1.13.01075.05.0000.130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8F22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</w:t>
            </w:r>
            <w:r w:rsidR="008F22A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2 114,80000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1.13.01000.00.0000.130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657,00000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1.13.01990.00.0000.130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657,00000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Отдел образования Администрации Александровского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1.13.01995.05.0000.130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657,00000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1.13.02000.00.0000.130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55,00000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1.13.02060.00.0000.130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55,00000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 Томской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1.13.02065.05.0000.130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55,00000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1.14.00000.00.0000.000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138,80000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1.14.02000.00.0000.000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100,00000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бюджетных и </w:t>
            </w:r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1.14.02050.05.0000.410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100,00000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Александровского района Томской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1.14.02053.05.0000.410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100,00000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1.14.06000.00.0000.430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38,80000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1.14.06010.00.0000.430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38,80000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 Томской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1.14.06013.05.0000.430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38,80000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1.16.00000.00.0000.000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1 441,10000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1.16.01000.01.0000.140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399,47200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1.16.01050.01.0000.140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5,47600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1.16.01053.01.0000.140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5,47600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1.16.01053.01.9000.140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10,80800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</w:t>
            </w:r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населения и общественную нравственность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1.16.01060.01.0000.140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10,80800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1.16.01063.01.0000.140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10,80800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1.16.01063.01.0000.140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10,80800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1.16.01070.01.0000.140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0,86500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1.16.01073.01.0000.140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0,86500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1.16.01073.01.0000.140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0,86500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1.16.01080.01.0000.140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23,05700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</w:t>
            </w:r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1.16.01083.01.0000.140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23,05700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1.16.01083.01.0000.140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23,05700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1.16.01150.01.0000.140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13,83500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1.16.01153.01.0000.140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13,83500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1.16.01153.01.9000.140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13,83500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1.16.01190.01.0000.140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41,21500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1.16.01193.01.0000.140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41,21500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1.16.01193.01.0000.140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41,21500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1.16.01200.01.0000.140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172,64400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1.16.01203.01.0000.140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172,64400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1.16.01203.01.9000.140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172,64400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1.16.01330.00.0000.140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131,57200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1.16.01333.01.0000.140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131,57200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1.16.10000.00.0000.140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1 041,62800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1.16.10120.00.0000.140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302,77500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1.16.10123.01.0000.140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302,77500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Федеральная служба по надзору в сфере природопользования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1.16.10123.01.0000.140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299,77500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1.16.10123.01.0000.140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3,00000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1.16.11000.01.0000.140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738,85300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Федеральная служба по надзору в сфере природопользования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1.16.11050.01.0000.140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738,85300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2.00.00000.00.0000.000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68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6</w:t>
            </w:r>
            <w:r w:rsidR="00753C23">
              <w:rPr>
                <w:rFonts w:ascii="Times New Roman" w:hAnsi="Times New Roman" w:cs="Times New Roman"/>
                <w:color w:val="000000"/>
              </w:rPr>
              <w:t>6</w:t>
            </w:r>
            <w:r w:rsidR="00687297">
              <w:rPr>
                <w:rFonts w:ascii="Times New Roman" w:hAnsi="Times New Roman" w:cs="Times New Roman"/>
                <w:color w:val="000000"/>
              </w:rPr>
              <w:t>1</w:t>
            </w:r>
            <w:r w:rsidRPr="00D670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87297">
              <w:rPr>
                <w:rFonts w:ascii="Times New Roman" w:hAnsi="Times New Roman" w:cs="Times New Roman"/>
                <w:color w:val="000000"/>
              </w:rPr>
              <w:t>1</w:t>
            </w:r>
            <w:r w:rsidRPr="00D67045">
              <w:rPr>
                <w:rFonts w:ascii="Times New Roman" w:hAnsi="Times New Roman" w:cs="Times New Roman"/>
                <w:color w:val="000000"/>
              </w:rPr>
              <w:t>54,98461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2.02.00000.00.0000.000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753C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66</w:t>
            </w:r>
            <w:r w:rsidR="00753C23">
              <w:rPr>
                <w:rFonts w:ascii="Times New Roman" w:hAnsi="Times New Roman" w:cs="Times New Roman"/>
                <w:color w:val="000000"/>
              </w:rPr>
              <w:t>8</w:t>
            </w:r>
            <w:r w:rsidRPr="00D670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3C23">
              <w:rPr>
                <w:rFonts w:ascii="Times New Roman" w:hAnsi="Times New Roman" w:cs="Times New Roman"/>
                <w:color w:val="000000"/>
              </w:rPr>
              <w:t>3</w:t>
            </w:r>
            <w:r w:rsidRPr="00D67045">
              <w:rPr>
                <w:rFonts w:ascii="Times New Roman" w:hAnsi="Times New Roman" w:cs="Times New Roman"/>
                <w:color w:val="000000"/>
              </w:rPr>
              <w:t>54,82472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2.02.10000.00.0000.150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753C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 xml:space="preserve">191 </w:t>
            </w:r>
            <w:r w:rsidR="00753C23">
              <w:rPr>
                <w:rFonts w:ascii="Times New Roman" w:hAnsi="Times New Roman" w:cs="Times New Roman"/>
                <w:color w:val="000000"/>
              </w:rPr>
              <w:t>7</w:t>
            </w:r>
            <w:r w:rsidRPr="00D67045">
              <w:rPr>
                <w:rFonts w:ascii="Times New Roman" w:hAnsi="Times New Roman" w:cs="Times New Roman"/>
                <w:color w:val="000000"/>
              </w:rPr>
              <w:t>35,00000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2.02.15001.00.0000.150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40 037,50000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Финансовый отдел Администрации Александровского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2.02.15001.05.0000.150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40 037,50000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2.02.15002.00.0000.150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753C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15</w:t>
            </w:r>
            <w:r w:rsidR="00753C23">
              <w:rPr>
                <w:rFonts w:ascii="Times New Roman" w:hAnsi="Times New Roman" w:cs="Times New Roman"/>
                <w:color w:val="000000"/>
              </w:rPr>
              <w:t>1</w:t>
            </w:r>
            <w:r w:rsidRPr="00D670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3C23">
              <w:rPr>
                <w:rFonts w:ascii="Times New Roman" w:hAnsi="Times New Roman" w:cs="Times New Roman"/>
                <w:color w:val="000000"/>
              </w:rPr>
              <w:t>6</w:t>
            </w:r>
            <w:r w:rsidRPr="00D67045">
              <w:rPr>
                <w:rFonts w:ascii="Times New Roman" w:hAnsi="Times New Roman" w:cs="Times New Roman"/>
                <w:color w:val="000000"/>
              </w:rPr>
              <w:t>97,50000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Финансовый отдел Администрации Александровского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2.02.15002.05.0000.150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753C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15</w:t>
            </w:r>
            <w:r w:rsidR="00753C23">
              <w:rPr>
                <w:rFonts w:ascii="Times New Roman" w:hAnsi="Times New Roman" w:cs="Times New Roman"/>
                <w:color w:val="000000"/>
              </w:rPr>
              <w:t>1</w:t>
            </w:r>
            <w:r w:rsidRPr="00D670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3C23">
              <w:rPr>
                <w:rFonts w:ascii="Times New Roman" w:hAnsi="Times New Roman" w:cs="Times New Roman"/>
                <w:color w:val="000000"/>
              </w:rPr>
              <w:t>6</w:t>
            </w:r>
            <w:r w:rsidRPr="00D67045">
              <w:rPr>
                <w:rFonts w:ascii="Times New Roman" w:hAnsi="Times New Roman" w:cs="Times New Roman"/>
                <w:color w:val="000000"/>
              </w:rPr>
              <w:t>97,50000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2.02.20000.00.0000.150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753C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12</w:t>
            </w:r>
            <w:r w:rsidR="00753C23">
              <w:rPr>
                <w:rFonts w:ascii="Times New Roman" w:hAnsi="Times New Roman" w:cs="Times New Roman"/>
                <w:color w:val="000000"/>
              </w:rPr>
              <w:t>4 1</w:t>
            </w:r>
            <w:r w:rsidRPr="00D67045">
              <w:rPr>
                <w:rFonts w:ascii="Times New Roman" w:hAnsi="Times New Roman" w:cs="Times New Roman"/>
                <w:color w:val="000000"/>
              </w:rPr>
              <w:t>87,92560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 xml:space="preserve">Субсидии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</w:t>
            </w:r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2.02.25171.00.0000.150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684,20000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Отдел образования Администрации Александровского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2.02.25171.05.0000.150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684,20000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2.02.25179.00.0000.150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742,90000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Отдел образования Администрации Александровского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2.02.25179.05.0000.150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742,90000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67045">
              <w:rPr>
                <w:rFonts w:ascii="Times New Roman" w:hAnsi="Times New Roman" w:cs="Times New Roman"/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2.02.25304.00.0000.150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4 761,00000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Отдел образования Администрации Александровского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2.02.25304.05.0000.150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4 761,00000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2.02.25467.00.0000.150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1 675,00099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Отдел культуры спорта и молодежной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2.02.25467.05.0000.150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1 675,00099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2.02.25497.00.0000.150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3 139,10189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 Томской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2.02.25497.05.0000.150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3 139,10189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2.02.25519.00.0000.150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117,71272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Отдел культуры спорта и молодежной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2.02.25519.05.0000.150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117,71272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A628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 xml:space="preserve"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</w:t>
            </w:r>
            <w:r w:rsidR="00A6283D">
              <w:rPr>
                <w:rFonts w:ascii="Times New Roman" w:hAnsi="Times New Roman" w:cs="Times New Roman"/>
                <w:color w:val="000000"/>
              </w:rPr>
              <w:t>«</w:t>
            </w:r>
            <w:r w:rsidRPr="00D67045">
              <w:rPr>
                <w:rFonts w:ascii="Times New Roman" w:hAnsi="Times New Roman" w:cs="Times New Roman"/>
                <w:color w:val="000000"/>
              </w:rPr>
              <w:t>Налог на профессиональный доход</w:t>
            </w:r>
            <w:r w:rsidR="00A6283D">
              <w:rPr>
                <w:rFonts w:ascii="Times New Roman" w:hAnsi="Times New Roman" w:cs="Times New Roman"/>
                <w:color w:val="000000"/>
              </w:rPr>
              <w:t>»</w:t>
            </w:r>
            <w:r w:rsidRPr="00D67045">
              <w:rPr>
                <w:rFonts w:ascii="Times New Roman" w:hAnsi="Times New Roman" w:cs="Times New Roman"/>
                <w:color w:val="000000"/>
              </w:rPr>
              <w:t>, в субъектах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2.02.25527.00.0000.150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280,00000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Александровского района Томской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2.02.25527.05.0000.150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280,00000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2.02.25599.00.0000.150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500,00000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 Томской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2.02.25599.05.0000.150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500,00000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2.02.29999.00.0000.150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753C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</w:t>
            </w:r>
            <w:r w:rsidR="00753C23">
              <w:rPr>
                <w:rFonts w:ascii="Times New Roman" w:hAnsi="Times New Roman" w:cs="Times New Roman"/>
                <w:color w:val="000000"/>
              </w:rPr>
              <w:t>12</w:t>
            </w:r>
            <w:r w:rsidRPr="00D670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3C23">
              <w:rPr>
                <w:rFonts w:ascii="Times New Roman" w:hAnsi="Times New Roman" w:cs="Times New Roman"/>
                <w:color w:val="000000"/>
              </w:rPr>
              <w:t>2</w:t>
            </w:r>
            <w:r w:rsidRPr="00D67045">
              <w:rPr>
                <w:rFonts w:ascii="Times New Roman" w:hAnsi="Times New Roman" w:cs="Times New Roman"/>
                <w:color w:val="000000"/>
              </w:rPr>
              <w:t>88,01000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753C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3</w:t>
            </w:r>
            <w:r w:rsidR="00753C23">
              <w:rPr>
                <w:rFonts w:ascii="Times New Roman" w:hAnsi="Times New Roman" w:cs="Times New Roman"/>
                <w:color w:val="000000"/>
              </w:rPr>
              <w:t>9</w:t>
            </w:r>
            <w:r w:rsidRPr="00D670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3C23">
              <w:rPr>
                <w:rFonts w:ascii="Times New Roman" w:hAnsi="Times New Roman" w:cs="Times New Roman"/>
                <w:color w:val="000000"/>
              </w:rPr>
              <w:t>3</w:t>
            </w:r>
            <w:r w:rsidRPr="00D67045">
              <w:rPr>
                <w:rFonts w:ascii="Times New Roman" w:hAnsi="Times New Roman" w:cs="Times New Roman"/>
                <w:color w:val="000000"/>
              </w:rPr>
              <w:t>98,01000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 Томской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753C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3</w:t>
            </w:r>
            <w:r w:rsidR="00753C23">
              <w:rPr>
                <w:rFonts w:ascii="Times New Roman" w:hAnsi="Times New Roman" w:cs="Times New Roman"/>
                <w:color w:val="000000"/>
              </w:rPr>
              <w:t>3</w:t>
            </w:r>
            <w:r w:rsidRPr="00D670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3C23">
              <w:rPr>
                <w:rFonts w:ascii="Times New Roman" w:hAnsi="Times New Roman" w:cs="Times New Roman"/>
                <w:color w:val="000000"/>
              </w:rPr>
              <w:t>3</w:t>
            </w:r>
            <w:r w:rsidRPr="00D67045">
              <w:rPr>
                <w:rFonts w:ascii="Times New Roman" w:hAnsi="Times New Roman" w:cs="Times New Roman"/>
                <w:color w:val="000000"/>
              </w:rPr>
              <w:t>98,01000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20 246,30000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Отдел образования Администрации Александровского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20 246,30000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52 643,70000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Отдел культуры спорта и молодежной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52 643,70000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2.02.30000.00.0000.150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288 672,14912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2.02.30024.00.0000.150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269 038,07926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8 953,67926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 Томской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8 953,67926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10 271,80000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Финансовый отдел Администрации Александровского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10 271,80000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249 812,60000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Отдел образования Администрации Александровского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249 812,60000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 xml:space="preserve">Субвенции бюджетам на содержание ребенка, находящегося под опекой, </w:t>
            </w:r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2.02.30027.00.0000.150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16 416,00000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lastRenderedPageBreak/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2.02.30027.05.0000.150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16 416,00000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 Томской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2.02.30027.05.0000.150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16 416,00000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2.02.35082.00.0000.150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1 153,46986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 Томской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2.02.35082.05.0000.150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1 153,46986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2.02.35118.00.0000.150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2 056,60000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Финансовый отдел Администрации Александровского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2.02.35118.05.0000.150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2 056,60000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2.02.35120.00.0000.150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8,00000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 Томской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2.02.35120.05.0000.150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8,00000</w:t>
            </w:r>
          </w:p>
        </w:tc>
      </w:tr>
      <w:tr w:rsidR="00D67045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2.02.40000.00.0000.150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045" w:rsidRPr="00D67045" w:rsidRDefault="00D67045" w:rsidP="00D670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45" w:rsidRPr="00D67045" w:rsidRDefault="00D67045" w:rsidP="00D6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045">
              <w:rPr>
                <w:rFonts w:ascii="Times New Roman" w:hAnsi="Times New Roman" w:cs="Times New Roman"/>
                <w:color w:val="000000"/>
              </w:rPr>
              <w:t>63 759,75000</w:t>
            </w:r>
          </w:p>
        </w:tc>
      </w:tr>
      <w:tr w:rsidR="00633C9C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2.02.40014.00.0000.150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31 548,73000</w:t>
            </w:r>
          </w:p>
        </w:tc>
      </w:tr>
      <w:tr w:rsidR="00633C9C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</w:t>
            </w:r>
            <w:r w:rsidRPr="00633C9C">
              <w:rPr>
                <w:rFonts w:ascii="Times New Roman" w:hAnsi="Times New Roman" w:cs="Times New Roman"/>
                <w:color w:val="000000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lastRenderedPageBreak/>
              <w:t>2.02.40014.05.0000.150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693,80000</w:t>
            </w:r>
          </w:p>
        </w:tc>
      </w:tr>
      <w:tr w:rsidR="00633C9C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lastRenderedPageBreak/>
              <w:t>Финансовый отдел Администрации Александровского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2.02.40014.05.0000.150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693,80000</w:t>
            </w:r>
          </w:p>
        </w:tc>
      </w:tr>
      <w:tr w:rsidR="00633C9C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2.02.40014.05.0000.150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697,80000</w:t>
            </w:r>
          </w:p>
        </w:tc>
      </w:tr>
      <w:tr w:rsidR="00633C9C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Контрольно-ревизионная комиссия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2.02.40014.05.0000.150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697,80000</w:t>
            </w:r>
          </w:p>
        </w:tc>
      </w:tr>
      <w:tr w:rsidR="00633C9C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2.02.40014.05.0000.150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30 157,13000</w:t>
            </w:r>
          </w:p>
        </w:tc>
      </w:tr>
      <w:tr w:rsidR="00633C9C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Отдел культуры спорта и молодежной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2.02.40014.05.0000.150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30 157,13000</w:t>
            </w:r>
          </w:p>
        </w:tc>
      </w:tr>
      <w:tr w:rsidR="00633C9C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2.02.45303.00.0000.150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8 896,70000</w:t>
            </w:r>
          </w:p>
        </w:tc>
      </w:tr>
      <w:tr w:rsidR="00633C9C" w:rsidRPr="00794E31" w:rsidTr="00DF37DE">
        <w:trPr>
          <w:trHeight w:val="2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Отдел образования Администрации Александровского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2.02.45303.05.0000.150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8 896,70000</w:t>
            </w:r>
          </w:p>
        </w:tc>
      </w:tr>
      <w:tr w:rsidR="00633C9C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2.02.49999.00.0000.150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23 314,32000</w:t>
            </w:r>
          </w:p>
        </w:tc>
      </w:tr>
      <w:tr w:rsidR="00633C9C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2.02.49999.05.0000.150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1 826,52000</w:t>
            </w:r>
          </w:p>
        </w:tc>
      </w:tr>
      <w:tr w:rsidR="00633C9C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 Томской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2.02.49999.05.0000.150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1 826,52000</w:t>
            </w:r>
          </w:p>
        </w:tc>
      </w:tr>
      <w:tr w:rsidR="00633C9C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 xml:space="preserve">Прочие межбюджетные трансферты, </w:t>
            </w:r>
            <w:r w:rsidRPr="00633C9C">
              <w:rPr>
                <w:rFonts w:ascii="Times New Roman" w:hAnsi="Times New Roman" w:cs="Times New Roman"/>
                <w:color w:val="000000"/>
              </w:rPr>
              <w:lastRenderedPageBreak/>
              <w:t>передаваемые бюджетам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lastRenderedPageBreak/>
              <w:t>2.02.49999.05.0000.150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 xml:space="preserve">21 </w:t>
            </w:r>
            <w:r w:rsidRPr="00633C9C">
              <w:rPr>
                <w:rFonts w:ascii="Times New Roman" w:hAnsi="Times New Roman" w:cs="Times New Roman"/>
                <w:color w:val="000000"/>
              </w:rPr>
              <w:lastRenderedPageBreak/>
              <w:t>487,80000</w:t>
            </w:r>
          </w:p>
        </w:tc>
      </w:tr>
      <w:tr w:rsidR="00633C9C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lastRenderedPageBreak/>
              <w:t>Отдел образования Администрации Александровского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2.02.49999.05.0000.150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9C" w:rsidRPr="00633C9C" w:rsidRDefault="00633C9C" w:rsidP="0063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21 487,80000</w:t>
            </w:r>
          </w:p>
        </w:tc>
      </w:tr>
      <w:tr w:rsidR="00657062" w:rsidRPr="00794E31" w:rsidTr="00DF37DE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062" w:rsidRPr="00657062" w:rsidRDefault="00657062" w:rsidP="00657062">
            <w:pPr>
              <w:spacing w:after="0"/>
              <w:rPr>
                <w:rFonts w:ascii="Times New Roman" w:hAnsi="Times New Roman" w:cs="Times New Roman"/>
              </w:rPr>
            </w:pPr>
            <w:r w:rsidRPr="00657062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062" w:rsidRPr="00657062" w:rsidRDefault="00657062" w:rsidP="00657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062">
              <w:rPr>
                <w:rFonts w:ascii="Times New Roman" w:hAnsi="Times New Roman" w:cs="Times New Roman"/>
              </w:rPr>
              <w:t>2.07.00000.00.0000.000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62" w:rsidRPr="00633C9C" w:rsidRDefault="00657062" w:rsidP="006570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62" w:rsidRPr="00633C9C" w:rsidRDefault="00657062" w:rsidP="006570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300,00000</w:t>
            </w:r>
          </w:p>
        </w:tc>
      </w:tr>
      <w:tr w:rsidR="00687297" w:rsidRPr="00794E31" w:rsidTr="00DF37DE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7" w:rsidRPr="00687297" w:rsidRDefault="00687297" w:rsidP="00687297">
            <w:pPr>
              <w:spacing w:after="0"/>
              <w:rPr>
                <w:rFonts w:ascii="Times New Roman" w:hAnsi="Times New Roman" w:cs="Times New Roman"/>
              </w:rPr>
            </w:pPr>
            <w:r w:rsidRPr="00687297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297" w:rsidRPr="00687297" w:rsidRDefault="00687297" w:rsidP="006872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7297">
              <w:rPr>
                <w:rFonts w:ascii="Times New Roman" w:hAnsi="Times New Roman" w:cs="Times New Roman"/>
              </w:rPr>
              <w:t>2.07.05000.05.0000.150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297" w:rsidRPr="00633C9C" w:rsidRDefault="00687297" w:rsidP="0068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7" w:rsidRPr="00633C9C" w:rsidRDefault="00687297" w:rsidP="0068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300,00000</w:t>
            </w:r>
          </w:p>
        </w:tc>
      </w:tr>
      <w:tr w:rsidR="00687297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7" w:rsidRPr="00687297" w:rsidRDefault="00687297" w:rsidP="00687297">
            <w:pPr>
              <w:spacing w:after="0"/>
              <w:rPr>
                <w:rFonts w:ascii="Times New Roman" w:hAnsi="Times New Roman" w:cs="Times New Roman"/>
              </w:rPr>
            </w:pPr>
            <w:r w:rsidRPr="00687297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297" w:rsidRPr="00687297" w:rsidRDefault="00687297" w:rsidP="006872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7297">
              <w:rPr>
                <w:rFonts w:ascii="Times New Roman" w:hAnsi="Times New Roman" w:cs="Times New Roman"/>
              </w:rPr>
              <w:t>2.07.05030.05.0000.150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297" w:rsidRPr="00633C9C" w:rsidRDefault="00687297" w:rsidP="0068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7" w:rsidRPr="00633C9C" w:rsidRDefault="00687297" w:rsidP="0068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300,00000</w:t>
            </w:r>
          </w:p>
        </w:tc>
      </w:tr>
      <w:tr w:rsidR="00687297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297" w:rsidRPr="00633C9C" w:rsidRDefault="00687297" w:rsidP="006872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 Томской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297" w:rsidRPr="00687297" w:rsidRDefault="00687297" w:rsidP="006872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7297">
              <w:rPr>
                <w:rFonts w:ascii="Times New Roman" w:hAnsi="Times New Roman" w:cs="Times New Roman"/>
              </w:rPr>
              <w:t>2.07.05030.05.0000.150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297" w:rsidRPr="00633C9C" w:rsidRDefault="00687297" w:rsidP="0068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7" w:rsidRPr="00633C9C" w:rsidRDefault="00687297" w:rsidP="0068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300,00000</w:t>
            </w:r>
          </w:p>
        </w:tc>
      </w:tr>
      <w:tr w:rsidR="00687297" w:rsidRPr="00794E31" w:rsidTr="00DF37DE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297" w:rsidRPr="00633C9C" w:rsidRDefault="00687297" w:rsidP="00687297">
            <w:pPr>
              <w:spacing w:after="0"/>
              <w:rPr>
                <w:rFonts w:ascii="Times New Roman" w:hAnsi="Times New Roman" w:cs="Times New Roman"/>
              </w:rPr>
            </w:pPr>
            <w:r w:rsidRPr="00633C9C">
              <w:rPr>
                <w:rFonts w:ascii="Times New Roman" w:hAnsi="Times New Roman" w:cs="Times New Roman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297" w:rsidRPr="00633C9C" w:rsidRDefault="00687297" w:rsidP="006872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9C">
              <w:rPr>
                <w:rFonts w:ascii="Times New Roman" w:hAnsi="Times New Roman" w:cs="Times New Roman"/>
              </w:rPr>
              <w:t>2.18.00000.00.0000.150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7" w:rsidRPr="00633C9C" w:rsidRDefault="00687297" w:rsidP="0068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7" w:rsidRPr="00633C9C" w:rsidRDefault="00687297" w:rsidP="0068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226,49842</w:t>
            </w:r>
          </w:p>
        </w:tc>
      </w:tr>
      <w:tr w:rsidR="00687297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297" w:rsidRPr="00633C9C" w:rsidRDefault="00687297" w:rsidP="00687297">
            <w:pPr>
              <w:spacing w:after="0"/>
              <w:rPr>
                <w:rFonts w:ascii="Times New Roman" w:hAnsi="Times New Roman" w:cs="Times New Roman"/>
              </w:rPr>
            </w:pPr>
            <w:r w:rsidRPr="00633C9C">
              <w:rPr>
                <w:rFonts w:ascii="Times New Roman" w:hAnsi="Times New Roman" w:cs="Times New Roman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297" w:rsidRPr="00633C9C" w:rsidRDefault="00687297" w:rsidP="006872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9C">
              <w:rPr>
                <w:rFonts w:ascii="Times New Roman" w:hAnsi="Times New Roman" w:cs="Times New Roman"/>
              </w:rPr>
              <w:t>2.18.05000.05.0000.150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7" w:rsidRPr="00633C9C" w:rsidRDefault="00687297" w:rsidP="0068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7" w:rsidRPr="00633C9C" w:rsidRDefault="00687297" w:rsidP="0068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226,49842</w:t>
            </w:r>
          </w:p>
        </w:tc>
      </w:tr>
      <w:tr w:rsidR="00687297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297" w:rsidRPr="00633C9C" w:rsidRDefault="00687297" w:rsidP="00687297">
            <w:pPr>
              <w:spacing w:after="0"/>
              <w:rPr>
                <w:rFonts w:ascii="Times New Roman" w:hAnsi="Times New Roman" w:cs="Times New Roman"/>
              </w:rPr>
            </w:pPr>
            <w:r w:rsidRPr="00633C9C">
              <w:rPr>
                <w:rFonts w:ascii="Times New Roman" w:hAnsi="Times New Roman" w:cs="Times New Roman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297" w:rsidRPr="00633C9C" w:rsidRDefault="00687297" w:rsidP="006872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9C">
              <w:rPr>
                <w:rFonts w:ascii="Times New Roman" w:hAnsi="Times New Roman" w:cs="Times New Roman"/>
              </w:rPr>
              <w:t>2.18.05000.05.0000.150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7" w:rsidRPr="00633C9C" w:rsidRDefault="00687297" w:rsidP="0068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7" w:rsidRPr="00633C9C" w:rsidRDefault="00687297" w:rsidP="0068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32,60000</w:t>
            </w:r>
          </w:p>
        </w:tc>
      </w:tr>
      <w:tr w:rsidR="00687297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297" w:rsidRPr="00633C9C" w:rsidRDefault="00687297" w:rsidP="00687297">
            <w:pPr>
              <w:spacing w:after="0"/>
              <w:rPr>
                <w:rFonts w:ascii="Times New Roman" w:hAnsi="Times New Roman" w:cs="Times New Roman"/>
              </w:rPr>
            </w:pPr>
            <w:r w:rsidRPr="00633C9C">
              <w:rPr>
                <w:rFonts w:ascii="Times New Roman" w:hAnsi="Times New Roman" w:cs="Times New Roman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297" w:rsidRPr="00633C9C" w:rsidRDefault="00687297" w:rsidP="006872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9C">
              <w:rPr>
                <w:rFonts w:ascii="Times New Roman" w:hAnsi="Times New Roman" w:cs="Times New Roman"/>
              </w:rPr>
              <w:t>2.18.60010.05.0000.150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7" w:rsidRPr="00633C9C" w:rsidRDefault="00687297" w:rsidP="0068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7" w:rsidRPr="00633C9C" w:rsidRDefault="00687297" w:rsidP="0068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193,89842</w:t>
            </w:r>
          </w:p>
        </w:tc>
      </w:tr>
      <w:tr w:rsidR="00687297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297" w:rsidRPr="00633C9C" w:rsidRDefault="00687297" w:rsidP="00687297">
            <w:pPr>
              <w:spacing w:after="0"/>
              <w:rPr>
                <w:rFonts w:ascii="Times New Roman" w:hAnsi="Times New Roman" w:cs="Times New Roman"/>
              </w:rPr>
            </w:pPr>
            <w:r w:rsidRPr="00633C9C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297" w:rsidRPr="00633C9C" w:rsidRDefault="00687297" w:rsidP="006872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9C">
              <w:rPr>
                <w:rFonts w:ascii="Times New Roman" w:hAnsi="Times New Roman" w:cs="Times New Roman"/>
              </w:rPr>
              <w:t>2.19.00000.00.0000.000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7" w:rsidRPr="00633C9C" w:rsidRDefault="00687297" w:rsidP="0068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7" w:rsidRPr="00633C9C" w:rsidRDefault="00687297" w:rsidP="0068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-7 726,33853</w:t>
            </w:r>
          </w:p>
        </w:tc>
      </w:tr>
      <w:tr w:rsidR="00687297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7" w:rsidRPr="00633C9C" w:rsidRDefault="00687297" w:rsidP="00687297">
            <w:pPr>
              <w:spacing w:after="0"/>
              <w:rPr>
                <w:rFonts w:ascii="Times New Roman" w:hAnsi="Times New Roman" w:cs="Times New Roman"/>
              </w:rPr>
            </w:pPr>
            <w:r w:rsidRPr="00633C9C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297" w:rsidRPr="00633C9C" w:rsidRDefault="00687297" w:rsidP="006872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9C">
              <w:rPr>
                <w:rFonts w:ascii="Times New Roman" w:hAnsi="Times New Roman" w:cs="Times New Roman"/>
              </w:rPr>
              <w:t>2.19.00000.05.0000.150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7" w:rsidRPr="00633C9C" w:rsidRDefault="00687297" w:rsidP="0068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7" w:rsidRPr="00633C9C" w:rsidRDefault="00687297" w:rsidP="0068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-7 726,33853</w:t>
            </w:r>
          </w:p>
        </w:tc>
      </w:tr>
      <w:tr w:rsidR="00687297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7" w:rsidRPr="00633C9C" w:rsidRDefault="00687297" w:rsidP="00687297">
            <w:pPr>
              <w:spacing w:after="0"/>
              <w:rPr>
                <w:rFonts w:ascii="Times New Roman" w:hAnsi="Times New Roman" w:cs="Times New Roman"/>
              </w:rPr>
            </w:pPr>
            <w:r w:rsidRPr="00633C9C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297" w:rsidRPr="00633C9C" w:rsidRDefault="00687297" w:rsidP="006872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9C">
              <w:rPr>
                <w:rFonts w:ascii="Times New Roman" w:hAnsi="Times New Roman" w:cs="Times New Roman"/>
              </w:rPr>
              <w:t>2.19.60010.05.0000.150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7" w:rsidRPr="00633C9C" w:rsidRDefault="00687297" w:rsidP="0068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7" w:rsidRPr="00633C9C" w:rsidRDefault="00687297" w:rsidP="0068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-7 726,33853</w:t>
            </w:r>
          </w:p>
        </w:tc>
      </w:tr>
      <w:tr w:rsidR="00687297" w:rsidRPr="00794E31" w:rsidTr="00DF37D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297" w:rsidRPr="00A6283D" w:rsidRDefault="00687297" w:rsidP="0068729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6283D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7297" w:rsidRPr="00633C9C" w:rsidRDefault="00687297" w:rsidP="0068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297" w:rsidRPr="00633C9C" w:rsidRDefault="00687297" w:rsidP="0068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C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297" w:rsidRPr="00A6283D" w:rsidRDefault="00687297" w:rsidP="00174D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283D">
              <w:rPr>
                <w:rFonts w:ascii="Times New Roman" w:hAnsi="Times New Roman" w:cs="Times New Roman"/>
                <w:b/>
                <w:color w:val="000000"/>
              </w:rPr>
              <w:t>83</w:t>
            </w:r>
            <w:r w:rsidR="00174DB7" w:rsidRPr="00A6283D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A6283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174DB7" w:rsidRPr="00A6283D">
              <w:rPr>
                <w:rFonts w:ascii="Times New Roman" w:hAnsi="Times New Roman" w:cs="Times New Roman"/>
                <w:b/>
                <w:color w:val="000000"/>
              </w:rPr>
              <w:lastRenderedPageBreak/>
              <w:t>1</w:t>
            </w:r>
            <w:r w:rsidRPr="00A6283D">
              <w:rPr>
                <w:rFonts w:ascii="Times New Roman" w:hAnsi="Times New Roman" w:cs="Times New Roman"/>
                <w:b/>
                <w:color w:val="000000"/>
              </w:rPr>
              <w:t>13,68461</w:t>
            </w:r>
          </w:p>
        </w:tc>
      </w:tr>
    </w:tbl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DF37DE" w:rsidRDefault="00DF37DE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8F1CDA" w:rsidRPr="00794E31" w:rsidRDefault="008F1CDA" w:rsidP="00A6283D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  <w:r w:rsidRPr="00794E31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2</w:t>
      </w:r>
      <w:r>
        <w:rPr>
          <w:rFonts w:ascii="Times New Roman" w:eastAsia="Times New Roman" w:hAnsi="Times New Roman" w:cs="Times New Roman"/>
          <w:bCs/>
          <w:lang w:eastAsia="ru-RU"/>
        </w:rPr>
        <w:t>.1</w:t>
      </w:r>
    </w:p>
    <w:p w:rsidR="008F1CDA" w:rsidRPr="00794E31" w:rsidRDefault="008F1CDA" w:rsidP="00A6283D">
      <w:pPr>
        <w:spacing w:after="0" w:line="240" w:lineRule="atLeast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  <w:r w:rsidRPr="00794E31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Александровского района </w:t>
      </w:r>
      <w:r w:rsidRPr="00794E31">
        <w:rPr>
          <w:rFonts w:ascii="Times New Roman" w:eastAsia="Times New Roman" w:hAnsi="Times New Roman" w:cs="Times New Roman"/>
          <w:lang w:eastAsia="ru-RU"/>
        </w:rPr>
        <w:t>«О бюджете муниципального   образования</w:t>
      </w:r>
      <w:r w:rsidRPr="00794E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94E31">
        <w:rPr>
          <w:rFonts w:ascii="Times New Roman" w:eastAsia="Times New Roman" w:hAnsi="Times New Roman" w:cs="Times New Roman"/>
          <w:lang w:eastAsia="ru-RU"/>
        </w:rPr>
        <w:t>«Александровский район» на 202</w:t>
      </w:r>
      <w:r w:rsidR="00771DF7">
        <w:rPr>
          <w:rFonts w:ascii="Times New Roman" w:eastAsia="Times New Roman" w:hAnsi="Times New Roman" w:cs="Times New Roman"/>
          <w:lang w:eastAsia="ru-RU"/>
        </w:rPr>
        <w:t>4</w:t>
      </w:r>
      <w:r w:rsidRPr="00794E31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Pr="00794E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94E31">
        <w:rPr>
          <w:rFonts w:ascii="Times New Roman" w:eastAsia="Times New Roman" w:hAnsi="Times New Roman" w:cs="Times New Roman"/>
          <w:lang w:eastAsia="ru-RU"/>
        </w:rPr>
        <w:t>и на плановый период 202</w:t>
      </w:r>
      <w:r w:rsidR="00771DF7">
        <w:rPr>
          <w:rFonts w:ascii="Times New Roman" w:eastAsia="Times New Roman" w:hAnsi="Times New Roman" w:cs="Times New Roman"/>
          <w:lang w:eastAsia="ru-RU"/>
        </w:rPr>
        <w:t>5</w:t>
      </w:r>
      <w:r w:rsidRPr="00794E31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771DF7">
        <w:rPr>
          <w:rFonts w:ascii="Times New Roman" w:eastAsia="Times New Roman" w:hAnsi="Times New Roman" w:cs="Times New Roman"/>
          <w:lang w:eastAsia="ru-RU"/>
        </w:rPr>
        <w:t>6</w:t>
      </w:r>
      <w:r w:rsidRPr="00794E31">
        <w:rPr>
          <w:rFonts w:ascii="Times New Roman" w:eastAsia="Times New Roman" w:hAnsi="Times New Roman" w:cs="Times New Roman"/>
          <w:lang w:eastAsia="ru-RU"/>
        </w:rPr>
        <w:t xml:space="preserve"> годов»</w:t>
      </w:r>
      <w:r w:rsidRPr="00794E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8F1CDA" w:rsidRPr="00794E31" w:rsidRDefault="008F1CDA" w:rsidP="00A6283D">
      <w:pPr>
        <w:spacing w:after="0" w:line="240" w:lineRule="atLeast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  <w:r w:rsidRPr="00794E31">
        <w:rPr>
          <w:rFonts w:ascii="Times New Roman" w:eastAsia="Times New Roman" w:hAnsi="Times New Roman" w:cs="Times New Roman"/>
          <w:bCs/>
          <w:lang w:eastAsia="ru-RU"/>
        </w:rPr>
        <w:t>от 27.12.202</w:t>
      </w:r>
      <w:r w:rsidR="00771DF7">
        <w:rPr>
          <w:rFonts w:ascii="Times New Roman" w:eastAsia="Times New Roman" w:hAnsi="Times New Roman" w:cs="Times New Roman"/>
          <w:bCs/>
          <w:lang w:eastAsia="ru-RU"/>
        </w:rPr>
        <w:t>3 № 208</w:t>
      </w:r>
    </w:p>
    <w:p w:rsidR="008F1CDA" w:rsidRPr="00794E31" w:rsidRDefault="008F1CDA" w:rsidP="008F1CDA">
      <w:pPr>
        <w:spacing w:after="0" w:line="240" w:lineRule="atLeast"/>
        <w:ind w:left="5387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8F1CDA" w:rsidRPr="008F1CDA" w:rsidRDefault="008F1CDA" w:rsidP="008F1CDA">
      <w:pPr>
        <w:pStyle w:val="a7"/>
        <w:jc w:val="center"/>
        <w:rPr>
          <w:rFonts w:ascii="Times New Roman" w:hAnsi="Times New Roman" w:cs="Times New Roman"/>
        </w:rPr>
      </w:pPr>
      <w:r w:rsidRPr="008F1CDA">
        <w:rPr>
          <w:rFonts w:ascii="Times New Roman" w:hAnsi="Times New Roman" w:cs="Times New Roman"/>
        </w:rPr>
        <w:t>Прогнозируемый объём доходов в бюджет муниципального образования</w:t>
      </w:r>
    </w:p>
    <w:p w:rsidR="008F1CDA" w:rsidRPr="008F1CDA" w:rsidRDefault="008F1CDA" w:rsidP="008F1CDA">
      <w:pPr>
        <w:pStyle w:val="a7"/>
        <w:jc w:val="center"/>
        <w:rPr>
          <w:rFonts w:ascii="Times New Roman" w:hAnsi="Times New Roman" w:cs="Times New Roman"/>
        </w:rPr>
      </w:pPr>
      <w:r w:rsidRPr="008F1CDA">
        <w:rPr>
          <w:rFonts w:ascii="Times New Roman" w:hAnsi="Times New Roman" w:cs="Times New Roman"/>
        </w:rPr>
        <w:t>«Александровский район» на плановый период 202</w:t>
      </w:r>
      <w:r w:rsidR="00771DF7">
        <w:rPr>
          <w:rFonts w:ascii="Times New Roman" w:hAnsi="Times New Roman" w:cs="Times New Roman"/>
        </w:rPr>
        <w:t>5</w:t>
      </w:r>
      <w:r w:rsidRPr="008F1CDA">
        <w:rPr>
          <w:rFonts w:ascii="Times New Roman" w:hAnsi="Times New Roman" w:cs="Times New Roman"/>
        </w:rPr>
        <w:t xml:space="preserve"> и 202</w:t>
      </w:r>
      <w:r w:rsidR="00771DF7">
        <w:rPr>
          <w:rFonts w:ascii="Times New Roman" w:hAnsi="Times New Roman" w:cs="Times New Roman"/>
        </w:rPr>
        <w:t>6</w:t>
      </w:r>
      <w:r w:rsidRPr="008F1CDA">
        <w:rPr>
          <w:rFonts w:ascii="Times New Roman" w:hAnsi="Times New Roman" w:cs="Times New Roman"/>
        </w:rPr>
        <w:t xml:space="preserve"> годов</w:t>
      </w:r>
    </w:p>
    <w:p w:rsidR="008F1CDA" w:rsidRPr="008F1CDA" w:rsidRDefault="008F1CDA" w:rsidP="008F1CD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F1CDA">
        <w:rPr>
          <w:rFonts w:ascii="Times New Roman" w:hAnsi="Times New Roman" w:cs="Times New Roman"/>
          <w:i/>
          <w:sz w:val="20"/>
          <w:szCs w:val="20"/>
        </w:rPr>
        <w:t>тыс. рублей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992"/>
        <w:gridCol w:w="1417"/>
        <w:gridCol w:w="1701"/>
      </w:tblGrid>
      <w:tr w:rsidR="008F1CDA" w:rsidRPr="008F1CDA" w:rsidTr="00DF37DE">
        <w:trPr>
          <w:trHeight w:val="450"/>
          <w:tblHeader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8F1CDA" w:rsidRPr="008F1CDA" w:rsidRDefault="008F1CDA" w:rsidP="00C17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1CDA">
              <w:rPr>
                <w:rFonts w:ascii="Times New Roman" w:hAnsi="Times New Roman" w:cs="Times New Roman"/>
                <w:bCs/>
              </w:rPr>
              <w:t>Наименование КВД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F1CDA" w:rsidRPr="008F1CDA" w:rsidRDefault="008F1CDA" w:rsidP="00C17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1CDA">
              <w:rPr>
                <w:rFonts w:ascii="Times New Roman" w:hAnsi="Times New Roman" w:cs="Times New Roman"/>
                <w:bCs/>
              </w:rPr>
              <w:t>КВД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F1CDA" w:rsidRPr="008F1CDA" w:rsidRDefault="008F1CDA" w:rsidP="00C17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1CDA">
              <w:rPr>
                <w:rFonts w:ascii="Times New Roman" w:hAnsi="Times New Roman" w:cs="Times New Roman"/>
                <w:bCs/>
              </w:rPr>
              <w:t>Гл. администратор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F1CDA" w:rsidRPr="008F1CDA" w:rsidRDefault="008F1CDA" w:rsidP="00C17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1CDA">
              <w:rPr>
                <w:rFonts w:ascii="Times New Roman" w:hAnsi="Times New Roman" w:cs="Times New Roman"/>
                <w:bCs/>
              </w:rPr>
              <w:t>Сумма</w:t>
            </w:r>
          </w:p>
          <w:p w:rsidR="008F1CDA" w:rsidRPr="008F1CDA" w:rsidRDefault="008F1CDA" w:rsidP="00771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1CDA">
              <w:rPr>
                <w:rFonts w:ascii="Times New Roman" w:hAnsi="Times New Roman" w:cs="Times New Roman"/>
                <w:bCs/>
              </w:rPr>
              <w:t>на</w:t>
            </w:r>
            <w:r w:rsidRPr="008F1CDA">
              <w:rPr>
                <w:rFonts w:ascii="Times New Roman" w:hAnsi="Times New Roman" w:cs="Times New Roman"/>
                <w:bCs/>
                <w:lang w:val="en-US"/>
              </w:rPr>
              <w:t xml:space="preserve"> 202</w:t>
            </w:r>
            <w:r w:rsidR="00771DF7">
              <w:rPr>
                <w:rFonts w:ascii="Times New Roman" w:hAnsi="Times New Roman" w:cs="Times New Roman"/>
                <w:bCs/>
              </w:rPr>
              <w:t>5</w:t>
            </w:r>
            <w:r w:rsidRPr="008F1CDA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F1CDA" w:rsidRPr="008F1CDA" w:rsidRDefault="008F1CDA" w:rsidP="00C17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1CDA">
              <w:rPr>
                <w:rFonts w:ascii="Times New Roman" w:hAnsi="Times New Roman" w:cs="Times New Roman"/>
                <w:bCs/>
              </w:rPr>
              <w:t>Сумма</w:t>
            </w:r>
          </w:p>
          <w:p w:rsidR="008F1CDA" w:rsidRPr="008F1CDA" w:rsidRDefault="008F1CDA" w:rsidP="00771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1CDA">
              <w:rPr>
                <w:rFonts w:ascii="Times New Roman" w:hAnsi="Times New Roman" w:cs="Times New Roman"/>
                <w:bCs/>
              </w:rPr>
              <w:t>на 202</w:t>
            </w:r>
            <w:r w:rsidR="00771DF7">
              <w:rPr>
                <w:rFonts w:ascii="Times New Roman" w:hAnsi="Times New Roman" w:cs="Times New Roman"/>
                <w:bCs/>
              </w:rPr>
              <w:t>6</w:t>
            </w:r>
            <w:r w:rsidRPr="008F1CDA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</w:tr>
      <w:tr w:rsidR="008F1CDA" w:rsidRPr="008F1CDA" w:rsidTr="00DF37DE">
        <w:trPr>
          <w:trHeight w:val="450"/>
          <w:tblHeader/>
        </w:trPr>
        <w:tc>
          <w:tcPr>
            <w:tcW w:w="2552" w:type="dxa"/>
            <w:vMerge/>
            <w:vAlign w:val="center"/>
            <w:hideMark/>
          </w:tcPr>
          <w:p w:rsidR="008F1CDA" w:rsidRPr="008F1CDA" w:rsidRDefault="008F1CDA" w:rsidP="00C17A8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F1CDA" w:rsidRPr="008F1CDA" w:rsidRDefault="008F1CDA" w:rsidP="00C17A8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F1CDA" w:rsidRPr="008F1CDA" w:rsidRDefault="008F1CDA" w:rsidP="00C17A8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F1CDA" w:rsidRPr="008F1CDA" w:rsidRDefault="008F1CDA" w:rsidP="00C17A8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1CDA" w:rsidRPr="008F1CDA" w:rsidRDefault="008F1CDA" w:rsidP="00C17A8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F1CDA" w:rsidRPr="008F1CDA" w:rsidTr="00DF37DE">
        <w:trPr>
          <w:trHeight w:val="20"/>
          <w:tblHeader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CDA" w:rsidRPr="008F1CDA" w:rsidRDefault="008F1CDA" w:rsidP="00C17A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1CD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CDA" w:rsidRPr="008F1CDA" w:rsidRDefault="008F1CDA" w:rsidP="00C17A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1CD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CDA" w:rsidRPr="008F1CDA" w:rsidRDefault="008F1CDA" w:rsidP="00C17A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1CD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CDA" w:rsidRPr="008F1CDA" w:rsidRDefault="008F1CDA" w:rsidP="00C17A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1CD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CDA" w:rsidRPr="008F1CDA" w:rsidRDefault="008F1CDA" w:rsidP="00C17A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1CDA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9A3980" w:rsidRDefault="00771DF7" w:rsidP="00771DF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A3980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9A3980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3980">
              <w:rPr>
                <w:rFonts w:ascii="Times New Roman" w:hAnsi="Times New Roman" w:cs="Times New Roman"/>
                <w:b/>
                <w:color w:val="000000"/>
              </w:rPr>
              <w:t>681 179,23014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9A3980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3980">
              <w:rPr>
                <w:rFonts w:ascii="Times New Roman" w:hAnsi="Times New Roman" w:cs="Times New Roman"/>
                <w:b/>
                <w:color w:val="000000"/>
              </w:rPr>
              <w:t>674 450,05014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1.00.00000.00.0000.000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188 936,50000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208 792,90000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1.01.00000.00.0000.000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150 832,80000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170 164,80000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1.01.02000.01.0000.110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150 832,80000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170 164,80000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1.01.02010.01.0000.110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150 712,13400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170 028,66800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Федеральная налоговая служба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1.01.02010.01.0000.110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150 712,13400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170 028,66800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1.01.02020.01.0000.110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771DF7">
              <w:rPr>
                <w:rFonts w:ascii="Times New Roman" w:hAnsi="Times New Roman" w:cs="Times New Roman"/>
                <w:color w:val="000000"/>
              </w:rPr>
              <w:t xml:space="preserve"> в виде дивидендов)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1.01.02080.01.0000.110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120,66600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136,13200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Федеральная налоговая служба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1.01.02080.01.1000.110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120,66600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136,13200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1.03.00000.00.0000.000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5 121,00000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5 260,00000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 xml:space="preserve">Акцизы по подакцизным товарам </w:t>
            </w: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1.03.02000.01.0000.110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5 121,00000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5 260,00000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1.03.02230.01.0000.110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2 627,00000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2 692,00000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Федеральная налоговая служба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1.03.02231.01.0000.110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2 627,00000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2 692,00000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1DF7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771DF7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1.03.02240.01.0000.110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13,00000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14,00000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Федеральная налоговая служба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1.03.02241.01.0000.110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13,00000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14,00000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1.03.02250.01.0000.110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2 789,00000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2 857,00000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Федеральная налоговая служба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1.03.02251.01.0000.110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2 789,00000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2 857,00000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1.03.02260.01.0000.110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-308,00000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-303,00000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Федеральная налоговая служба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1.03.02261.01.0000.110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-308,00000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-303,00000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1.05.00000.00.0000.000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6 273,00000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6 524,00000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1.05.01000.00.0000.110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5 136,20000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5 341,70000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1.05.01010.01.0000.110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2 617,92100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2 722,66400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1.05.01011.01.0000.110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2 617,92100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2 722,66400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Федеральная налоговая служба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1.05.01011.01.1000.110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2 617,92100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2 722,66400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1.05.01020.01.0000.110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2 518,27900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2 619,03600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 xml:space="preserve">Налог, взимаемый с налогоплательщиков, выбравших в качестве объекта налогообложения доходы, уменьшенные </w:t>
            </w: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1.05.01021.01.0000.110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2 518,27900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2 619,03600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Федеральная налоговая служба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1.05.01021.01.1000.110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2 518,27900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2 619,03600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1.05.02000.02.0000.110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1.05.02010.02.0000.110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1.05.03000.01.0000.110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55,60000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57,90000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1.05.03010.01.0000.110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55,60000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57,90000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Федеральная налоговая служба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1.05.03010.01.1000.110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55,60000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57,90000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1.05.04000.02.0000.110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1 081,20000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1 124,40000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1.05.04020.02.0000.110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1 081,20000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1 124,40000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Федеральная налоговая служба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1.05.04020.02.1000.110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1 081,20000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1 124,40000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1.07.00000.00.0000.000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104,00000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108,20000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Налог на добычу полезных ископаемых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1.07.01000.01.0000.110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104,00000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108,20000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Налог на добычу общераспространенных полезных ископаемых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1.07.01020.01.0000.110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104,00000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108,20000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Федеральная налоговая служба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1.07.01020.01.1000.110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104,00000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108,20000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Государственная пошлина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1.08.00000.00.0000.000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1 398,40000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1 454,30000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1.08.03000.01.0000.110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1 398,40000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1 454,30000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1.08.03010.01.0000.110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1 398,40000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1 454,30000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Федеральная налоговая служба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1.08.03010.01.0000.110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1 398,40000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1 454,30000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1.11.00000.00.0000.000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9 369,40000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9 382,10000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1.11.05000.00.0000.120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9 357,80000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9 370,00000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 xml:space="preserve">Доходы, получаемые в виде арендной платы за земельные участки, </w:t>
            </w: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1.11.05010.00.0000.120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7 079,20000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7 079,20000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Александровского района Томской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1.11.05013.05.0000.120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7 079,20000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7 079,20000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71DF7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1.11.05020.00.0000.120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329,60000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341,80000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 Томской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1.11.05025.05.0000.120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329,60000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341,80000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1.11.05070.00.0000.120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1 949,00000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1 949,00000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 Томской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1.11.05075.05.0000.120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1 949,00000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1 949,00000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1.11.07000.00.0000.120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11,60000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12,10000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 xml:space="preserve">Доходы от перечисления части </w:t>
            </w: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1.11.07010.00.0000.120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11,60000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12,10000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Администрации муниципальных 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1.11.07015.05.0000.120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11,60000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12,10000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1.12.00000.00.0000.000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11 372,00000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11 372,00000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1.12.01000.01.0000.120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11 372,00000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11 372,00000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1.12.01010.01.0000.120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1 031,44000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1 031,44000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Федеральная служба по надзору в сфере природопользования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1.12.01010.01.6000.120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1 031,44000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1 031,44000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1.12.01030.01.0000.120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56,86000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56,86000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Федеральная служба по надзору в сфере природопользования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1.12.01030.01.6000.120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56,86000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56,86000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1.12.01040.01.0000.120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54,58600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54,58600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1.12.01041.01.0000.120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54,58600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54,58600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Федеральная служба по надзору в сфере природопользования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1.12.01041.01.6000.120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54,58600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54,58600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1.12.01070.01.0000.120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10 229,11400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10 229,11400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 xml:space="preserve">Федеральная служба по </w:t>
            </w: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надзору в сфере природопользования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1.12.01070.01.6000.120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229,11400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10 229,11400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1.13.00000.00.0000.000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2 826,80000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2 826,80000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1.13.01000.00.0000.130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2 771,80000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2 771,80000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Доходы от оказания информационных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1.13.01070.00.0000.130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2 114,80000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2 114,80000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1.13.01075.00.0000.130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2 114,80000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2 114,80000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 Томской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1.13.01075.05.0000.130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2 114,80000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2 114,80000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1.13.01990.00.0000.130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657,00000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657,00000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Отдел образования Администрации Александровского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1.13.01995.05.0000.130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657,00000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657,00000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1.13.02000.00.0000.130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55,00000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1.13.02060.00.0000.130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55,00000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 Томской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1.13.02065.05.0000.130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55,00000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1.14.00000.00.0000.000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140,40000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142,00000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 xml:space="preserve">Доходы от реализации имущества, находящегося в государственной и </w:t>
            </w: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1.14.02000.00.0000.000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100,00000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1.14.02050.05.0000.410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100,00000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Администрации муниципальных 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1.14.02053.05.0000.410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100,00000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1.14.06000.00.0000.430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40,40000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42,00000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 xml:space="preserve">Доходы от продажи земельных участков, государственная собственность на которые не </w:t>
            </w: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разграничена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1.14.06010.00.0000.430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40,40000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42,00000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Александровского района Томской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1.14.06013.05.0000.430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40,40000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42,00000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1.16.00000.00.0000.000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1 498,70000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1 558,70000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1.16.01000.01.0000.140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415,43800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432,07200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1.16.01050.01.0000.140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5,69500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5,92300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1.16.01053.01.0000.140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5,69500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5,92300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1.16.01053.01.9000.140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5,69500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5,92300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</w:t>
            </w: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1.16.01060.01.0000.140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11,24000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11,69000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1.16.01063.01.0000.140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11,24000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11,69000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1.16.01063.01.0000.140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11,24000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11,69000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1.16.01070.01.0000.140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0,89900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0,93500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 xml:space="preserve">Административные штрафы, установленные главой 7 Кодекса </w:t>
            </w: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1.16.01073.01.0000.140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0,89900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0,93500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1.16.01073.01.0000.140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0,89900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0,93500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1.16.01080.01.0000.140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23,97900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24,93900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1.16.01083.01.0000.140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23,97900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24,93900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 xml:space="preserve">Комитет по природопользованию, </w:t>
            </w: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охране окружающей среды и обеспечению экологической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1.16.01083.01.0000.140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23,97900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24,93900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1.16.01150.01.0000.140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14,38700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14,96400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1.16.01153.01.0000.140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14,38700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14,96400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1.16.01153.01.9000.140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14,38700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14,96400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 xml:space="preserve">Административные штрафы, установленные главой 19 Кодекса Российской Федерации </w:t>
            </w: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1.16.01190.01.0000.140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42,86300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44,57900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1.16.01193.01.0000.140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42,86300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44,57900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1.16.01193.01.0000.140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42,86300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44,57900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1.16.01200.01.0000.140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179,54400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186,73300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</w:t>
            </w: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1.16.01203.01.0000.140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179,54400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186,73300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1.16.01203.01.9000.140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179,54400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186,73300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1.16.01330.00.0000.140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136,83100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142,30900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1.16.01333.01.0000.140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136,83100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142,30900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1.16.10000.00.0000.140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314,87800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327,48300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 xml:space="preserve">Доходы от денежных взысканий (штрафов), </w:t>
            </w: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1.16.10120.00.0000.140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314,87800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327,48300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1.16.10123.01.0000.140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314,87800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327,48300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Федеральная служба по надзору в сфере природопользования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1.16.10123.01.0000.140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311,77800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324,28300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1.16.10123.01.0000.140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3,10000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3,20000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1.16.11000.01.0000.140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768,38400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799,14500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Федеральная служба по надзору в сфере природопользования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1.16.11050.01.0000.140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768,38400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799,14500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2.00.00000.00.0000.000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492 242,73014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465 657,15014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 xml:space="preserve">Безвозмездные поступления от других бюджетов бюджетной системы российской </w:t>
            </w: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2.02.00000.00.0000.000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492 242,73014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465 657,15014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2.02.10000.00.0000.150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149 589,29000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125 823,99000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2.02.15001.00.0000.150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13 625,50000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6 964,10000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Финансовый отдел Администрации Александровского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2.02.15001.05.0000.150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13 625,50000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6 964,10000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2.02.15002.00.0000.150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135 963,79000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118 859,89000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Финансовый отдел Администрации Александровского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2.02.15002.05.0000.150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135 963,79000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118 859,89000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2.02.20000.00.0000.150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43 667,11000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43 510,31000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2.02.25179.00.0000.150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742,90000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901,30000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Отдел образования Администрации Александровского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2.02.25179.05.0000.150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742,90000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901,30000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71DF7">
              <w:rPr>
                <w:rFonts w:ascii="Times New Roman" w:hAnsi="Times New Roman" w:cs="Times New Roman"/>
                <w:color w:val="000000"/>
              </w:rPr>
              <w:t xml:space="preserve">Субсидии бюджетам на организацию бесплатного горячего питания обучающихся, </w:t>
            </w: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2.02.25304.00.0000.150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4 574,00000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4 252,00000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Отдел образования Администрации Александровского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2.02.25304.05.0000.150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4 574,00000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4 252,00000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2.02.25497.00.0000.150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 Томской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2.02.25497.05.0000.150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2.02.25599.00.0000.150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700,00000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 Томской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2.02.25599.05.0000.150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700,00000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2.02.29999.00.0000.150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37 650,21000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37 657,01000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25 408,01000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25 408,01000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 Томской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25 408,01000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25 408,01000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7 206,40000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7 213,20000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Отдел образования Администрации Александровского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7 206,40000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7 213,20000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 xml:space="preserve">Прочие субсидии бюджетам </w:t>
            </w: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2.02.29999.05.0000.150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5 035,80000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5 035,80000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Отдел культуры спорта и молодежной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5 035,80000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5 035,80000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2.02.30000.00.0000.150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262 290,53014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262 528,93014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2.02.30024.00.0000.150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242 435,66445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242 435,66445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8 867,36445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8 867,36445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 Томской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8 867,36445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8 867,36445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10 321,90000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10 321,90000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Финансовый отдел Администрации Александровского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10 321,90000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10 321,90000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223 246,40000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223 246,40000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Отдел образования Администрации Александровского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223 246,40000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223 246,40000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 xml:space="preserve">Субвенции бюджетам на содержание ребенка, находящегося под опекой, попечительством, а </w:t>
            </w: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также вознаграждение, причитающееся опекуну (попечителю), приемному родителю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2.02.30027.00.0000.150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16 416,00000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16 416,00000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2.02.30027.05.0000.150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16 416,00000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16 416,00000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 Томской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2.02.30027.05.0000.150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16 416,00000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16 416,00000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2.02.35082.00.0000.150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1 157,36569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1 157,36569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 Томской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2.02.35082.05.0000.150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1 157,36569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1 157,36569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2.02.35118.00.0000.150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2 273,50000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2 493,90000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Финансовый отдел Администрации Александровского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2.02.35118.05.0000.150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2 273,50000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2 493,90000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 xml:space="preserve">Субвенции бюджетам на осуществление </w:t>
            </w: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2.02.35120.00.0000.150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26,00000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Александровского района Томской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2.02.35120.05.0000.150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26,00000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2.02.40000.00.0000.150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36 695,80000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33 793,92000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2.02.40014.00.0000.150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25 295,10000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22 395,32000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2.02.40014.05.0000.150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693,80000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693,80000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Финансовый отдел Администрации Александровского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2.02.40014.05.0000.150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693,80000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693,80000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</w:t>
            </w: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2.02.40014.05.0000.150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697,80000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697,80000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Контрольно-ревизионная комиссия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2.02.40014.05.0000.150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697,80000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697,80000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2.02.40014.05.0000.150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23 903,50000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21 003,72000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Отдел культуры спорта и молодежной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2.02.40014.05.0000.150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23 903,50000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21 003,72000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</w:t>
            </w: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2.02.45303.00.0000.150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8 893,40000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8 891,30000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lastRenderedPageBreak/>
              <w:t>Отдел образования Администрации Александровского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2.02.45303.05.0000.150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8 893,40000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8 891,30000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2.02.49999.00.0000.150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2 507,30000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2 507,30000</w:t>
            </w:r>
          </w:p>
        </w:tc>
      </w:tr>
      <w:tr w:rsidR="00771DF7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2.02.49999.05.0000.150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1 784,00000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F7" w:rsidRPr="00771DF7" w:rsidRDefault="00771DF7" w:rsidP="00771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F7">
              <w:rPr>
                <w:rFonts w:ascii="Times New Roman" w:hAnsi="Times New Roman" w:cs="Times New Roman"/>
                <w:color w:val="000000"/>
              </w:rPr>
              <w:t>1 784,00000</w:t>
            </w:r>
          </w:p>
        </w:tc>
      </w:tr>
      <w:tr w:rsidR="00810890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0" w:rsidRPr="00810890" w:rsidRDefault="00810890" w:rsidP="008108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0890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 Томской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0" w:rsidRPr="00810890" w:rsidRDefault="00810890" w:rsidP="008108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890">
              <w:rPr>
                <w:rFonts w:ascii="Times New Roman" w:hAnsi="Times New Roman" w:cs="Times New Roman"/>
                <w:color w:val="000000"/>
              </w:rPr>
              <w:t>2.02.49999.05.0000.150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0" w:rsidRPr="00810890" w:rsidRDefault="00810890" w:rsidP="008108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89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0" w:rsidRPr="00810890" w:rsidRDefault="00810890" w:rsidP="008108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890">
              <w:rPr>
                <w:rFonts w:ascii="Times New Roman" w:hAnsi="Times New Roman" w:cs="Times New Roman"/>
                <w:color w:val="000000"/>
              </w:rPr>
              <w:t>1 784,00000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0" w:rsidRPr="00810890" w:rsidRDefault="00810890" w:rsidP="008108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890">
              <w:rPr>
                <w:rFonts w:ascii="Times New Roman" w:hAnsi="Times New Roman" w:cs="Times New Roman"/>
                <w:color w:val="000000"/>
              </w:rPr>
              <w:t>1 784,00000</w:t>
            </w:r>
          </w:p>
        </w:tc>
      </w:tr>
      <w:tr w:rsidR="00810890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0" w:rsidRPr="00810890" w:rsidRDefault="00810890" w:rsidP="008108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0890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0" w:rsidRPr="00810890" w:rsidRDefault="00810890" w:rsidP="008108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890">
              <w:rPr>
                <w:rFonts w:ascii="Times New Roman" w:hAnsi="Times New Roman" w:cs="Times New Roman"/>
                <w:color w:val="000000"/>
              </w:rPr>
              <w:t>2.02.49999.05.0000.150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0" w:rsidRPr="00810890" w:rsidRDefault="00810890" w:rsidP="008108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8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0" w:rsidRPr="00810890" w:rsidRDefault="00810890" w:rsidP="008108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890">
              <w:rPr>
                <w:rFonts w:ascii="Times New Roman" w:hAnsi="Times New Roman" w:cs="Times New Roman"/>
                <w:color w:val="000000"/>
              </w:rPr>
              <w:t>723,30000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0" w:rsidRPr="00810890" w:rsidRDefault="00810890" w:rsidP="008108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890">
              <w:rPr>
                <w:rFonts w:ascii="Times New Roman" w:hAnsi="Times New Roman" w:cs="Times New Roman"/>
                <w:color w:val="000000"/>
              </w:rPr>
              <w:t>723,30000</w:t>
            </w:r>
          </w:p>
        </w:tc>
      </w:tr>
      <w:tr w:rsidR="00810890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0" w:rsidRPr="00810890" w:rsidRDefault="00810890" w:rsidP="008108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0890">
              <w:rPr>
                <w:rFonts w:ascii="Times New Roman" w:hAnsi="Times New Roman" w:cs="Times New Roman"/>
                <w:color w:val="000000"/>
              </w:rPr>
              <w:t>Отдел образования Администрации Александровского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0" w:rsidRPr="00810890" w:rsidRDefault="00810890" w:rsidP="008108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890">
              <w:rPr>
                <w:rFonts w:ascii="Times New Roman" w:hAnsi="Times New Roman" w:cs="Times New Roman"/>
                <w:color w:val="000000"/>
              </w:rPr>
              <w:t>2.02.49999.05.0000.150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0" w:rsidRPr="00810890" w:rsidRDefault="00810890" w:rsidP="008108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89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0" w:rsidRPr="00810890" w:rsidRDefault="00810890" w:rsidP="008108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890">
              <w:rPr>
                <w:rFonts w:ascii="Times New Roman" w:hAnsi="Times New Roman" w:cs="Times New Roman"/>
                <w:color w:val="000000"/>
              </w:rPr>
              <w:t>723,30000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0" w:rsidRPr="00810890" w:rsidRDefault="00810890" w:rsidP="008108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890">
              <w:rPr>
                <w:rFonts w:ascii="Times New Roman" w:hAnsi="Times New Roman" w:cs="Times New Roman"/>
                <w:color w:val="000000"/>
              </w:rPr>
              <w:t>723,30000</w:t>
            </w:r>
          </w:p>
        </w:tc>
      </w:tr>
      <w:tr w:rsidR="00810890" w:rsidRPr="008F1CDA" w:rsidTr="00DF37D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0" w:rsidRPr="00315778" w:rsidRDefault="00810890" w:rsidP="00810890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315778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0" w:rsidRPr="00810890" w:rsidRDefault="00810890" w:rsidP="008108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8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0" w:rsidRPr="00810890" w:rsidRDefault="00810890" w:rsidP="008108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8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0" w:rsidRPr="00315778" w:rsidRDefault="00810890" w:rsidP="008108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778">
              <w:rPr>
                <w:rFonts w:ascii="Times New Roman" w:hAnsi="Times New Roman" w:cs="Times New Roman"/>
                <w:b/>
                <w:color w:val="000000"/>
              </w:rPr>
              <w:t>681 179,23014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90" w:rsidRPr="00315778" w:rsidRDefault="00810890" w:rsidP="008108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778">
              <w:rPr>
                <w:rFonts w:ascii="Times New Roman" w:hAnsi="Times New Roman" w:cs="Times New Roman"/>
                <w:b/>
                <w:color w:val="000000"/>
              </w:rPr>
              <w:t>674 450,05014</w:t>
            </w:r>
          </w:p>
        </w:tc>
      </w:tr>
    </w:tbl>
    <w:p w:rsidR="009D5C73" w:rsidRDefault="009D5C73">
      <w:pPr>
        <w:rPr>
          <w:lang w:val="en-US"/>
        </w:rPr>
      </w:pPr>
    </w:p>
    <w:p w:rsidR="008F4693" w:rsidRPr="00794E31" w:rsidRDefault="009D5C73" w:rsidP="008F4693">
      <w:pPr>
        <w:spacing w:after="0" w:line="240" w:lineRule="auto"/>
        <w:ind w:left="5245" w:right="-142"/>
        <w:rPr>
          <w:rFonts w:ascii="Times New Roman" w:eastAsia="Times New Roman" w:hAnsi="Times New Roman" w:cs="Times New Roman"/>
          <w:bCs/>
          <w:lang w:eastAsia="ru-RU"/>
        </w:rPr>
      </w:pPr>
      <w:r w:rsidRPr="009D5C73">
        <w:br w:type="page"/>
      </w:r>
      <w:r w:rsidR="008F4693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3</w:t>
      </w:r>
    </w:p>
    <w:p w:rsidR="008F4693" w:rsidRPr="00794E31" w:rsidRDefault="008F4693" w:rsidP="008F4693">
      <w:pPr>
        <w:spacing w:after="0" w:line="240" w:lineRule="atLeast"/>
        <w:ind w:left="5245" w:right="-142"/>
        <w:rPr>
          <w:rFonts w:ascii="Times New Roman" w:eastAsia="Times New Roman" w:hAnsi="Times New Roman" w:cs="Times New Roman"/>
          <w:bCs/>
          <w:lang w:eastAsia="ru-RU"/>
        </w:rPr>
      </w:pPr>
      <w:r w:rsidRPr="00794E31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Александровского района </w:t>
      </w:r>
      <w:r w:rsidRPr="00794E31">
        <w:rPr>
          <w:rFonts w:ascii="Times New Roman" w:eastAsia="Times New Roman" w:hAnsi="Times New Roman" w:cs="Times New Roman"/>
          <w:lang w:eastAsia="ru-RU"/>
        </w:rPr>
        <w:t>«О бюджете муниципального   образования</w:t>
      </w:r>
      <w:r w:rsidRPr="00794E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94E31">
        <w:rPr>
          <w:rFonts w:ascii="Times New Roman" w:eastAsia="Times New Roman" w:hAnsi="Times New Roman" w:cs="Times New Roman"/>
          <w:lang w:eastAsia="ru-RU"/>
        </w:rPr>
        <w:t>«Александровский район» на 202</w:t>
      </w:r>
      <w:r w:rsidR="00981BA4">
        <w:rPr>
          <w:rFonts w:ascii="Times New Roman" w:eastAsia="Times New Roman" w:hAnsi="Times New Roman" w:cs="Times New Roman"/>
          <w:lang w:eastAsia="ru-RU"/>
        </w:rPr>
        <w:t>4</w:t>
      </w:r>
      <w:r w:rsidRPr="00794E31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Pr="00794E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94E31">
        <w:rPr>
          <w:rFonts w:ascii="Times New Roman" w:eastAsia="Times New Roman" w:hAnsi="Times New Roman" w:cs="Times New Roman"/>
          <w:lang w:eastAsia="ru-RU"/>
        </w:rPr>
        <w:t>и на плановый период 202</w:t>
      </w:r>
      <w:r w:rsidR="00981BA4">
        <w:rPr>
          <w:rFonts w:ascii="Times New Roman" w:eastAsia="Times New Roman" w:hAnsi="Times New Roman" w:cs="Times New Roman"/>
          <w:lang w:eastAsia="ru-RU"/>
        </w:rPr>
        <w:t>5</w:t>
      </w:r>
      <w:r w:rsidRPr="00794E31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981BA4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4E31">
        <w:rPr>
          <w:rFonts w:ascii="Times New Roman" w:eastAsia="Times New Roman" w:hAnsi="Times New Roman" w:cs="Times New Roman"/>
          <w:lang w:eastAsia="ru-RU"/>
        </w:rPr>
        <w:t>годов»</w:t>
      </w:r>
      <w:r w:rsidRPr="00794E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8F4693" w:rsidRPr="00794E31" w:rsidRDefault="008F4693" w:rsidP="008F4693">
      <w:pPr>
        <w:spacing w:after="0" w:line="240" w:lineRule="atLeast"/>
        <w:ind w:left="5245" w:right="-142"/>
        <w:rPr>
          <w:rFonts w:ascii="Times New Roman" w:eastAsia="Times New Roman" w:hAnsi="Times New Roman" w:cs="Times New Roman"/>
          <w:bCs/>
          <w:lang w:eastAsia="ru-RU"/>
        </w:rPr>
      </w:pPr>
      <w:r w:rsidRPr="00794E31">
        <w:rPr>
          <w:rFonts w:ascii="Times New Roman" w:eastAsia="Times New Roman" w:hAnsi="Times New Roman" w:cs="Times New Roman"/>
          <w:bCs/>
          <w:lang w:eastAsia="ru-RU"/>
        </w:rPr>
        <w:t>от 27.12.202</w:t>
      </w:r>
      <w:r w:rsidR="00981BA4">
        <w:rPr>
          <w:rFonts w:ascii="Times New Roman" w:eastAsia="Times New Roman" w:hAnsi="Times New Roman" w:cs="Times New Roman"/>
          <w:bCs/>
          <w:lang w:eastAsia="ru-RU"/>
        </w:rPr>
        <w:t>3 № 208</w:t>
      </w:r>
    </w:p>
    <w:p w:rsidR="009D5C73" w:rsidRPr="009D5C73" w:rsidRDefault="009D5C73" w:rsidP="008F4693">
      <w:pPr>
        <w:ind w:left="5670"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5C73" w:rsidRPr="00C17A80" w:rsidRDefault="009D5C73" w:rsidP="009D5C73">
      <w:pPr>
        <w:spacing w:after="0" w:line="240" w:lineRule="atLeast"/>
        <w:ind w:left="426" w:right="-1" w:hanging="1"/>
        <w:jc w:val="center"/>
        <w:rPr>
          <w:rFonts w:ascii="Times New Roman" w:eastAsia="Times New Roman" w:hAnsi="Times New Roman" w:cs="Times New Roman"/>
          <w:lang w:eastAsia="ru-RU"/>
        </w:rPr>
      </w:pPr>
      <w:r w:rsidRPr="00C17A80">
        <w:rPr>
          <w:rFonts w:ascii="Times New Roman" w:eastAsia="Times New Roman" w:hAnsi="Times New Roman" w:cs="Times New Roman"/>
          <w:bCs/>
          <w:lang w:eastAsia="ru-RU"/>
        </w:rPr>
        <w:t xml:space="preserve">Объём безвозмездных поступлений, передаваемых бюджету муниципального образования «Александровский район» из </w:t>
      </w:r>
      <w:r w:rsidRPr="00C17A80">
        <w:rPr>
          <w:rFonts w:ascii="Times New Roman" w:eastAsia="Times New Roman" w:hAnsi="Times New Roman" w:cs="Times New Roman"/>
          <w:lang w:eastAsia="ru-RU"/>
        </w:rPr>
        <w:t>бюджета Томской области на 202</w:t>
      </w:r>
      <w:r w:rsidR="004417C5">
        <w:rPr>
          <w:rFonts w:ascii="Times New Roman" w:eastAsia="Times New Roman" w:hAnsi="Times New Roman" w:cs="Times New Roman"/>
          <w:lang w:eastAsia="ru-RU"/>
        </w:rPr>
        <w:t>4</w:t>
      </w:r>
      <w:r w:rsidRPr="00C17A80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9D5C73" w:rsidRPr="00C17A80" w:rsidRDefault="009D5C73" w:rsidP="009D5C73">
      <w:pPr>
        <w:spacing w:after="0" w:line="240" w:lineRule="atLeast"/>
        <w:ind w:left="426" w:right="-1" w:hanging="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5C73" w:rsidRPr="00C17A80" w:rsidRDefault="009D5C73" w:rsidP="009D5C73">
      <w:pPr>
        <w:spacing w:after="0" w:line="240" w:lineRule="atLeast"/>
        <w:jc w:val="right"/>
        <w:rPr>
          <w:i/>
        </w:rPr>
      </w:pPr>
      <w:r w:rsidRPr="00C17A80">
        <w:rPr>
          <w:rFonts w:ascii="Times New Roman" w:eastAsia="Times New Roman" w:hAnsi="Times New Roman" w:cs="Times New Roman"/>
          <w:i/>
          <w:lang w:eastAsia="ru-RU"/>
        </w:rPr>
        <w:t>тыс. рублей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579"/>
        <w:gridCol w:w="1159"/>
        <w:gridCol w:w="1506"/>
      </w:tblGrid>
      <w:tr w:rsidR="009D5C73" w:rsidRPr="009D5C73" w:rsidTr="00DF37DE">
        <w:trPr>
          <w:trHeight w:val="276"/>
          <w:tblHeader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73" w:rsidRPr="0060499C" w:rsidRDefault="009D5C73" w:rsidP="009D5C7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99C">
              <w:rPr>
                <w:rFonts w:ascii="Times New Roman" w:eastAsia="Times New Roman" w:hAnsi="Times New Roman" w:cs="Times New Roman"/>
                <w:lang w:eastAsia="ru-RU"/>
              </w:rPr>
              <w:t>Наименование КВД</w:t>
            </w:r>
          </w:p>
        </w:tc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73" w:rsidRPr="0060499C" w:rsidRDefault="009D5C73" w:rsidP="009D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99C">
              <w:rPr>
                <w:rFonts w:ascii="Times New Roman" w:eastAsia="Times New Roman" w:hAnsi="Times New Roman" w:cs="Times New Roman"/>
                <w:lang w:eastAsia="ru-RU"/>
              </w:rPr>
              <w:t>КВД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73" w:rsidRPr="0060499C" w:rsidRDefault="009D5C73" w:rsidP="009D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99C">
              <w:rPr>
                <w:rFonts w:ascii="Times New Roman" w:eastAsia="Times New Roman" w:hAnsi="Times New Roman" w:cs="Times New Roman"/>
                <w:lang w:eastAsia="ru-RU"/>
              </w:rPr>
              <w:t>Код цели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73" w:rsidRPr="0060499C" w:rsidRDefault="009D5C73" w:rsidP="004417C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99C">
              <w:rPr>
                <w:rFonts w:ascii="Times New Roman" w:eastAsia="Times New Roman" w:hAnsi="Times New Roman" w:cs="Times New Roman"/>
                <w:lang w:eastAsia="ru-RU"/>
              </w:rPr>
              <w:t xml:space="preserve">Сумма на </w:t>
            </w:r>
            <w:r w:rsidRPr="0060499C">
              <w:rPr>
                <w:rFonts w:ascii="Times New Roman" w:eastAsia="Times New Roman" w:hAnsi="Times New Roman" w:cs="Times New Roman"/>
                <w:lang w:val="en-US" w:eastAsia="ru-RU"/>
              </w:rPr>
              <w:t>202</w:t>
            </w:r>
            <w:r w:rsidR="004417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0499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9D5C73" w:rsidRPr="009D5C73" w:rsidTr="00DF37DE">
        <w:trPr>
          <w:trHeight w:val="450"/>
          <w:tblHeader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C73" w:rsidRPr="0060499C" w:rsidRDefault="009D5C73" w:rsidP="009D5C7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C73" w:rsidRPr="0060499C" w:rsidRDefault="009D5C73" w:rsidP="009D5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C73" w:rsidRPr="0060499C" w:rsidRDefault="009D5C73" w:rsidP="009D5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C73" w:rsidRPr="0060499C" w:rsidRDefault="009D5C73" w:rsidP="009D5C7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C73" w:rsidRPr="009D5C73" w:rsidTr="00DF37DE">
        <w:trPr>
          <w:trHeight w:val="20"/>
          <w:tblHeader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73" w:rsidRPr="0060499C" w:rsidRDefault="009D5C73" w:rsidP="009D5C7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9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73" w:rsidRPr="0060499C" w:rsidRDefault="009D5C73" w:rsidP="009D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9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73" w:rsidRPr="0060499C" w:rsidRDefault="009D5C73" w:rsidP="009D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9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73" w:rsidRPr="0060499C" w:rsidRDefault="009D5C73" w:rsidP="009D5C7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9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2.00.00000.00.0000.000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C95E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63</w:t>
            </w:r>
            <w:r w:rsidR="00C95E56">
              <w:rPr>
                <w:rFonts w:ascii="Times New Roman" w:hAnsi="Times New Roman" w:cs="Times New Roman"/>
              </w:rPr>
              <w:t>6</w:t>
            </w:r>
            <w:r w:rsidRPr="004417C5">
              <w:rPr>
                <w:rFonts w:ascii="Times New Roman" w:hAnsi="Times New Roman" w:cs="Times New Roman"/>
              </w:rPr>
              <w:t xml:space="preserve"> </w:t>
            </w:r>
            <w:r w:rsidR="00C95E56">
              <w:rPr>
                <w:rFonts w:ascii="Times New Roman" w:hAnsi="Times New Roman" w:cs="Times New Roman"/>
              </w:rPr>
              <w:t>8</w:t>
            </w:r>
            <w:r w:rsidRPr="004417C5">
              <w:rPr>
                <w:rFonts w:ascii="Times New Roman" w:hAnsi="Times New Roman" w:cs="Times New Roman"/>
              </w:rPr>
              <w:t>06,09472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2.02.00000.00.0000.000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C95E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63</w:t>
            </w:r>
            <w:r w:rsidR="00C95E56">
              <w:rPr>
                <w:rFonts w:ascii="Times New Roman" w:hAnsi="Times New Roman" w:cs="Times New Roman"/>
              </w:rPr>
              <w:t>6</w:t>
            </w:r>
            <w:r w:rsidRPr="004417C5">
              <w:rPr>
                <w:rFonts w:ascii="Times New Roman" w:hAnsi="Times New Roman" w:cs="Times New Roman"/>
              </w:rPr>
              <w:t xml:space="preserve"> </w:t>
            </w:r>
            <w:r w:rsidR="00C95E56">
              <w:rPr>
                <w:rFonts w:ascii="Times New Roman" w:hAnsi="Times New Roman" w:cs="Times New Roman"/>
              </w:rPr>
              <w:t>8</w:t>
            </w:r>
            <w:r w:rsidRPr="004417C5">
              <w:rPr>
                <w:rFonts w:ascii="Times New Roman" w:hAnsi="Times New Roman" w:cs="Times New Roman"/>
              </w:rPr>
              <w:t>06,09472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2.02.10000.00.0000.150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C95E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 xml:space="preserve">191 </w:t>
            </w:r>
            <w:r w:rsidR="00C95E56">
              <w:rPr>
                <w:rFonts w:ascii="Times New Roman" w:hAnsi="Times New Roman" w:cs="Times New Roman"/>
              </w:rPr>
              <w:t>7</w:t>
            </w:r>
            <w:r w:rsidRPr="004417C5">
              <w:rPr>
                <w:rFonts w:ascii="Times New Roman" w:hAnsi="Times New Roman" w:cs="Times New Roman"/>
              </w:rPr>
              <w:t>35,00000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2.02.15001.00.0000.150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40 037,50000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2.02.15001.05.0000.150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40 037,50000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2.02.15002.00.0000.150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C95E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15</w:t>
            </w:r>
            <w:r w:rsidR="00C95E56">
              <w:rPr>
                <w:rFonts w:ascii="Times New Roman" w:hAnsi="Times New Roman" w:cs="Times New Roman"/>
              </w:rPr>
              <w:t>1</w:t>
            </w:r>
            <w:r w:rsidRPr="004417C5">
              <w:rPr>
                <w:rFonts w:ascii="Times New Roman" w:hAnsi="Times New Roman" w:cs="Times New Roman"/>
              </w:rPr>
              <w:t xml:space="preserve"> </w:t>
            </w:r>
            <w:r w:rsidR="00C95E56">
              <w:rPr>
                <w:rFonts w:ascii="Times New Roman" w:hAnsi="Times New Roman" w:cs="Times New Roman"/>
              </w:rPr>
              <w:t>6</w:t>
            </w:r>
            <w:r w:rsidRPr="004417C5">
              <w:rPr>
                <w:rFonts w:ascii="Times New Roman" w:hAnsi="Times New Roman" w:cs="Times New Roman"/>
              </w:rPr>
              <w:t>97,50000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2.02.15002.05.0000.150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C95E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15</w:t>
            </w:r>
            <w:r w:rsidR="00C95E56">
              <w:rPr>
                <w:rFonts w:ascii="Times New Roman" w:hAnsi="Times New Roman" w:cs="Times New Roman"/>
              </w:rPr>
              <w:t>1</w:t>
            </w:r>
            <w:r w:rsidRPr="004417C5">
              <w:rPr>
                <w:rFonts w:ascii="Times New Roman" w:hAnsi="Times New Roman" w:cs="Times New Roman"/>
              </w:rPr>
              <w:t xml:space="preserve"> </w:t>
            </w:r>
            <w:r w:rsidR="00C95E56">
              <w:rPr>
                <w:rFonts w:ascii="Times New Roman" w:hAnsi="Times New Roman" w:cs="Times New Roman"/>
              </w:rPr>
              <w:t>6</w:t>
            </w:r>
            <w:r w:rsidRPr="004417C5">
              <w:rPr>
                <w:rFonts w:ascii="Times New Roman" w:hAnsi="Times New Roman" w:cs="Times New Roman"/>
              </w:rPr>
              <w:t>97,50000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2.02.20000.00.0000.150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C95E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12</w:t>
            </w:r>
            <w:r w:rsidR="00C95E56">
              <w:rPr>
                <w:rFonts w:ascii="Times New Roman" w:hAnsi="Times New Roman" w:cs="Times New Roman"/>
              </w:rPr>
              <w:t>4</w:t>
            </w:r>
            <w:r w:rsidRPr="004417C5">
              <w:rPr>
                <w:rFonts w:ascii="Times New Roman" w:hAnsi="Times New Roman" w:cs="Times New Roman"/>
              </w:rPr>
              <w:t xml:space="preserve"> </w:t>
            </w:r>
            <w:r w:rsidR="00C95E56">
              <w:rPr>
                <w:rFonts w:ascii="Times New Roman" w:hAnsi="Times New Roman" w:cs="Times New Roman"/>
              </w:rPr>
              <w:t>1</w:t>
            </w:r>
            <w:r w:rsidRPr="004417C5">
              <w:rPr>
                <w:rFonts w:ascii="Times New Roman" w:hAnsi="Times New Roman" w:cs="Times New Roman"/>
              </w:rPr>
              <w:t>87,92560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2.02.25171.00.0000.150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684,20000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 xml:space="preserve">Обновление материально-технической базы образовательных организаций для внедрения цифровой </w:t>
            </w:r>
            <w:r w:rsidRPr="004417C5">
              <w:rPr>
                <w:rFonts w:ascii="Times New Roman" w:hAnsi="Times New Roman" w:cs="Times New Roman"/>
                <w:color w:val="000000"/>
              </w:rPr>
              <w:lastRenderedPageBreak/>
              <w:t>образовательной среды и развития цифровых навыков обучающихся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lastRenderedPageBreak/>
              <w:t>2.02.25171.05.0000.150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2451710X115690000000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684,20000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2.02.25179.00.0000.150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742,90000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2.02.25179.05.0000.150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24-51790-00000-00000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742,90000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2.02.25304.00.0000.150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4 761,00000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17C5">
              <w:rPr>
                <w:rFonts w:ascii="Times New Roman" w:hAnsi="Times New Roman" w:cs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2.02.25304.05.0000.150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24-53040-00000-00002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4 761,00000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2.02.25467.00.0000.150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1 675,00099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 xml:space="preserve">Обеспечение развития и укрепления материально-технической </w:t>
            </w:r>
            <w:r w:rsidR="00D2088B">
              <w:rPr>
                <w:rFonts w:ascii="Times New Roman" w:hAnsi="Times New Roman" w:cs="Times New Roman"/>
                <w:color w:val="000000"/>
              </w:rPr>
              <w:t>б</w:t>
            </w:r>
            <w:r w:rsidRPr="004417C5">
              <w:rPr>
                <w:rFonts w:ascii="Times New Roman" w:hAnsi="Times New Roman" w:cs="Times New Roman"/>
                <w:color w:val="000000"/>
              </w:rPr>
              <w:t>азы домов культур</w:t>
            </w:r>
            <w:r w:rsidR="00D2088B">
              <w:rPr>
                <w:rFonts w:ascii="Times New Roman" w:hAnsi="Times New Roman" w:cs="Times New Roman"/>
                <w:color w:val="000000"/>
              </w:rPr>
              <w:t>ы в населенных пунктах с числом</w:t>
            </w:r>
            <w:r w:rsidRPr="004417C5">
              <w:rPr>
                <w:rFonts w:ascii="Times New Roman" w:hAnsi="Times New Roman" w:cs="Times New Roman"/>
                <w:color w:val="000000"/>
              </w:rPr>
              <w:t xml:space="preserve"> жителей до 50 тыс. человек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2.02.25467.05.0000.150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24-54670-00000-00000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1 675,00099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2.02.25497.00.0000.150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3 139,10189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Обеспечение жильем молодых семей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2.02.25497.05.0000.150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24-54970-00000-00000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3 139,10189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2.02.25519.00.0000.150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117,71272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 xml:space="preserve">Государственная поддержка лучших </w:t>
            </w:r>
            <w:r w:rsidRPr="004417C5">
              <w:rPr>
                <w:rFonts w:ascii="Times New Roman" w:hAnsi="Times New Roman" w:cs="Times New Roman"/>
                <w:color w:val="000000"/>
              </w:rPr>
              <w:lastRenderedPageBreak/>
              <w:t>сельских учреждений и лучших работников сельских учреждений культуры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lastRenderedPageBreak/>
              <w:t>2.02.25519.05.0000.150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2455190X</w:t>
            </w:r>
            <w:r w:rsidRPr="004417C5">
              <w:rPr>
                <w:rFonts w:ascii="Times New Roman" w:hAnsi="Times New Roman" w:cs="Times New Roman"/>
                <w:color w:val="000000"/>
              </w:rPr>
              <w:lastRenderedPageBreak/>
              <w:t>100250000000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lastRenderedPageBreak/>
              <w:t>51,54639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lastRenderedPageBreak/>
              <w:t>Государственная поддержка отрасли культуры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2.02.25519.05.0000.150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2455190X232780000000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66,16633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2.02.25527.00.0000.150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280,00000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Софинансирование расходов на развитие и обеспечение деятельности муниципальных центров поддержки предпринимательства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2.02.25527.05.0000.150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280,00000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2.02.25599.00.0000.150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500,00000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2.02.25599.05.0000.150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500,00000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2.02.29999.00.0000.150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C95E56" w:rsidP="00C95E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="004417C5" w:rsidRPr="004417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4417C5" w:rsidRPr="004417C5">
              <w:rPr>
                <w:rFonts w:ascii="Times New Roman" w:hAnsi="Times New Roman" w:cs="Times New Roman"/>
              </w:rPr>
              <w:t>88,01000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C95E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1</w:t>
            </w:r>
            <w:r w:rsidR="00C95E56">
              <w:rPr>
                <w:rFonts w:ascii="Times New Roman" w:hAnsi="Times New Roman" w:cs="Times New Roman"/>
              </w:rPr>
              <w:t>12</w:t>
            </w:r>
            <w:r w:rsidRPr="004417C5">
              <w:rPr>
                <w:rFonts w:ascii="Times New Roman" w:hAnsi="Times New Roman" w:cs="Times New Roman"/>
              </w:rPr>
              <w:t xml:space="preserve"> </w:t>
            </w:r>
            <w:r w:rsidR="00C95E56">
              <w:rPr>
                <w:rFonts w:ascii="Times New Roman" w:hAnsi="Times New Roman" w:cs="Times New Roman"/>
              </w:rPr>
              <w:t>2</w:t>
            </w:r>
            <w:r w:rsidRPr="004417C5">
              <w:rPr>
                <w:rFonts w:ascii="Times New Roman" w:hAnsi="Times New Roman" w:cs="Times New Roman"/>
              </w:rPr>
              <w:t>88,01000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Приобретение оборудования для малобюджетных спортивных площадок по месту жительства и учебы в муниципальных образованиях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045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682,50000</w:t>
            </w:r>
          </w:p>
        </w:tc>
      </w:tr>
      <w:tr w:rsidR="00C95E56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56" w:rsidRPr="004417C5" w:rsidRDefault="00C95E56" w:rsidP="00C95E5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5E56">
              <w:rPr>
                <w:rFonts w:ascii="Times New Roman" w:hAnsi="Times New Roman" w:cs="Times New Roman"/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E56" w:rsidRPr="004417C5" w:rsidRDefault="00C95E56" w:rsidP="00C95E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56" w:rsidRPr="004417C5" w:rsidRDefault="00C95E56" w:rsidP="00C95E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045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56" w:rsidRPr="004417C5" w:rsidRDefault="00C95E56" w:rsidP="00C95E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3 400,00000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 xml:space="preserve">Компенсация расходов за электроэнергию предприятиям </w:t>
            </w:r>
            <w:proofErr w:type="spellStart"/>
            <w:r w:rsidRPr="004417C5">
              <w:rPr>
                <w:rFonts w:ascii="Times New Roman" w:hAnsi="Times New Roman" w:cs="Times New Roman"/>
                <w:color w:val="000000"/>
              </w:rPr>
              <w:t>рыбохозяйственного</w:t>
            </w:r>
            <w:proofErr w:type="spellEnd"/>
            <w:r w:rsidRPr="004417C5">
              <w:rPr>
                <w:rFonts w:ascii="Times New Roman" w:hAnsi="Times New Roman" w:cs="Times New Roman"/>
                <w:color w:val="000000"/>
              </w:rPr>
              <w:t xml:space="preserve"> комплекса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072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700,00000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084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1 075,00000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lastRenderedPageBreak/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545,31000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0,00000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17C5">
              <w:rPr>
                <w:rFonts w:ascii="Times New Roman" w:hAnsi="Times New Roman" w:cs="Times New Roman"/>
                <w:color w:val="00000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мероприятий, проводимых на территории Томской области</w:t>
            </w:r>
            <w:proofErr w:type="gram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1 883,30000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3 188,90000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14 816,40000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9 890,00000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2451710X115690000000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0,00000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17C5">
              <w:rPr>
                <w:rFonts w:ascii="Times New Roman" w:hAnsi="Times New Roman" w:cs="Times New Roman"/>
                <w:color w:val="000000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4 117,40000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527,80000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 xml:space="preserve"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1 305,70000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9A3980">
            <w:pPr>
              <w:spacing w:after="0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Достижение целевых п</w:t>
            </w:r>
            <w:r w:rsidR="00D2088B">
              <w:rPr>
                <w:rFonts w:ascii="Times New Roman" w:hAnsi="Times New Roman" w:cs="Times New Roman"/>
              </w:rPr>
              <w:t>оказателей по плану мероприятий</w:t>
            </w:r>
            <w:r w:rsidRPr="004417C5">
              <w:rPr>
                <w:rFonts w:ascii="Times New Roman" w:hAnsi="Times New Roman" w:cs="Times New Roman"/>
              </w:rPr>
              <w:t xml:space="preserve"> (</w:t>
            </w:r>
            <w:r w:rsidR="009A3980">
              <w:rPr>
                <w:rFonts w:ascii="Times New Roman" w:hAnsi="Times New Roman" w:cs="Times New Roman"/>
              </w:rPr>
              <w:t>«</w:t>
            </w:r>
            <w:r w:rsidRPr="004417C5">
              <w:rPr>
                <w:rFonts w:ascii="Times New Roman" w:hAnsi="Times New Roman" w:cs="Times New Roman"/>
              </w:rPr>
              <w:t xml:space="preserve">дорожной </w:t>
            </w:r>
            <w:r w:rsidRPr="004417C5">
              <w:rPr>
                <w:rFonts w:ascii="Times New Roman" w:hAnsi="Times New Roman" w:cs="Times New Roman"/>
              </w:rPr>
              <w:lastRenderedPageBreak/>
              <w:t>карте</w:t>
            </w:r>
            <w:r w:rsidR="009A3980">
              <w:rPr>
                <w:rFonts w:ascii="Times New Roman" w:hAnsi="Times New Roman" w:cs="Times New Roman"/>
              </w:rPr>
              <w:t>»</w:t>
            </w:r>
            <w:r w:rsidRPr="004417C5">
              <w:rPr>
                <w:rFonts w:ascii="Times New Roman" w:hAnsi="Times New Roman" w:cs="Times New Roman"/>
              </w:rPr>
              <w:t xml:space="preserve">) </w:t>
            </w:r>
            <w:r w:rsidR="009A3980">
              <w:rPr>
                <w:rFonts w:ascii="Times New Roman" w:hAnsi="Times New Roman" w:cs="Times New Roman"/>
              </w:rPr>
              <w:t>«</w:t>
            </w:r>
            <w:r w:rsidRPr="004417C5">
              <w:rPr>
                <w:rFonts w:ascii="Times New Roman" w:hAnsi="Times New Roman" w:cs="Times New Roman"/>
              </w:rPr>
              <w:t>Изменение в сфере образования в части повышения заработной п</w:t>
            </w:r>
            <w:r w:rsidR="00315778">
              <w:rPr>
                <w:rFonts w:ascii="Times New Roman" w:hAnsi="Times New Roman" w:cs="Times New Roman"/>
              </w:rPr>
              <w:t xml:space="preserve">латы педагогических работников </w:t>
            </w:r>
            <w:r w:rsidRPr="004417C5">
              <w:rPr>
                <w:rFonts w:ascii="Times New Roman" w:hAnsi="Times New Roman" w:cs="Times New Roman"/>
              </w:rPr>
              <w:t>муниципальных организаций допол</w:t>
            </w:r>
            <w:r w:rsidR="00315778">
              <w:rPr>
                <w:rFonts w:ascii="Times New Roman" w:hAnsi="Times New Roman" w:cs="Times New Roman"/>
              </w:rPr>
              <w:t>нительного образования в рамках</w:t>
            </w:r>
            <w:r w:rsidR="009A3980">
              <w:rPr>
                <w:rFonts w:ascii="Times New Roman" w:hAnsi="Times New Roman" w:cs="Times New Roman"/>
              </w:rPr>
              <w:t xml:space="preserve"> государственной программы «</w:t>
            </w:r>
            <w:r w:rsidRPr="004417C5">
              <w:rPr>
                <w:rFonts w:ascii="Times New Roman" w:hAnsi="Times New Roman" w:cs="Times New Roman"/>
              </w:rPr>
              <w:t>Развитие культуры и туризма</w:t>
            </w:r>
            <w:r w:rsidR="009A39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lastRenderedPageBreak/>
              <w:t>2.02.29999.05.0000.150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4 833,20000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93675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lastRenderedPageBreak/>
              <w:t>Достижение целевых показателей по плану мероприятий (</w:t>
            </w:r>
            <w:r w:rsidR="00936757">
              <w:rPr>
                <w:rFonts w:ascii="Times New Roman" w:hAnsi="Times New Roman" w:cs="Times New Roman"/>
                <w:color w:val="000000"/>
              </w:rPr>
              <w:t>«</w:t>
            </w:r>
            <w:r w:rsidRPr="004417C5">
              <w:rPr>
                <w:rFonts w:ascii="Times New Roman" w:hAnsi="Times New Roman" w:cs="Times New Roman"/>
                <w:color w:val="000000"/>
              </w:rPr>
              <w:t>дорожная карта</w:t>
            </w:r>
            <w:r w:rsidR="00936757">
              <w:rPr>
                <w:rFonts w:ascii="Times New Roman" w:hAnsi="Times New Roman" w:cs="Times New Roman"/>
                <w:color w:val="000000"/>
              </w:rPr>
              <w:t>»</w:t>
            </w:r>
            <w:r w:rsidRPr="004417C5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="00936757">
              <w:rPr>
                <w:rFonts w:ascii="Times New Roman" w:hAnsi="Times New Roman" w:cs="Times New Roman"/>
                <w:color w:val="000000"/>
              </w:rPr>
              <w:t>«</w:t>
            </w:r>
            <w:r w:rsidRPr="004417C5">
              <w:rPr>
                <w:rFonts w:ascii="Times New Roman" w:hAnsi="Times New Roman" w:cs="Times New Roman"/>
                <w:color w:val="000000"/>
              </w:rPr>
              <w:t>Изменения в сфере образования Томской области</w:t>
            </w:r>
            <w:r w:rsidR="00936757">
              <w:rPr>
                <w:rFonts w:ascii="Times New Roman" w:hAnsi="Times New Roman" w:cs="Times New Roman"/>
                <w:color w:val="000000"/>
              </w:rPr>
              <w:t>»</w:t>
            </w:r>
            <w:r w:rsidRPr="004417C5">
              <w:rPr>
                <w:rFonts w:ascii="Times New Roman" w:hAnsi="Times New Roman" w:cs="Times New Roman"/>
                <w:color w:val="000000"/>
              </w:rPr>
              <w:t>, в части повышения заработной педагогических работников муниципальных дополнительного образования детей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11 961,60000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93675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 xml:space="preserve">Достижение целевых показателей по </w:t>
            </w:r>
            <w:r w:rsidR="00D2088B">
              <w:rPr>
                <w:rFonts w:ascii="Times New Roman" w:hAnsi="Times New Roman" w:cs="Times New Roman"/>
                <w:color w:val="000000"/>
              </w:rPr>
              <w:t xml:space="preserve">плану мероприятий </w:t>
            </w:r>
            <w:r w:rsidRPr="004417C5">
              <w:rPr>
                <w:rFonts w:ascii="Times New Roman" w:hAnsi="Times New Roman" w:cs="Times New Roman"/>
                <w:color w:val="000000"/>
              </w:rPr>
              <w:t>(</w:t>
            </w:r>
            <w:r w:rsidR="00936757">
              <w:rPr>
                <w:rFonts w:ascii="Times New Roman" w:hAnsi="Times New Roman" w:cs="Times New Roman"/>
                <w:color w:val="000000"/>
              </w:rPr>
              <w:t>«</w:t>
            </w:r>
            <w:r w:rsidRPr="004417C5">
              <w:rPr>
                <w:rFonts w:ascii="Times New Roman" w:hAnsi="Times New Roman" w:cs="Times New Roman"/>
                <w:color w:val="000000"/>
              </w:rPr>
              <w:t>дорожной карте</w:t>
            </w:r>
            <w:r w:rsidR="00936757">
              <w:rPr>
                <w:rFonts w:ascii="Times New Roman" w:hAnsi="Times New Roman" w:cs="Times New Roman"/>
                <w:color w:val="000000"/>
              </w:rPr>
              <w:t>»</w:t>
            </w:r>
            <w:r w:rsidRPr="004417C5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="00936757">
              <w:rPr>
                <w:rFonts w:ascii="Times New Roman" w:hAnsi="Times New Roman" w:cs="Times New Roman"/>
                <w:color w:val="000000"/>
              </w:rPr>
              <w:t>«</w:t>
            </w:r>
            <w:r w:rsidRPr="004417C5">
              <w:rPr>
                <w:rFonts w:ascii="Times New Roman" w:hAnsi="Times New Roman" w:cs="Times New Roman"/>
                <w:color w:val="000000"/>
              </w:rPr>
              <w:t>Изменение в сфере культуры, направленные на повышение её эффективности в части повышения заработной платы работников культуры муниципа</w:t>
            </w:r>
            <w:r w:rsidR="00936757">
              <w:rPr>
                <w:rFonts w:ascii="Times New Roman" w:hAnsi="Times New Roman" w:cs="Times New Roman"/>
                <w:color w:val="000000"/>
              </w:rPr>
              <w:t>льных учреждений культуры»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42 774,70000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Оплата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760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1 164,40000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Организация транспортного обслуживания населения воздушным транспортом в границах МР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8 163,00000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1 258,80000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2.02.30000.00.0000.150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288 672,14912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2.02.30024.00.0000.150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269 038,07926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269 038,07926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 xml:space="preserve">Субвенция на осуществление отдельных государственных полномочий по расчету и </w:t>
            </w:r>
            <w:r w:rsidRPr="004417C5">
              <w:rPr>
                <w:rFonts w:ascii="Times New Roman" w:hAnsi="Times New Roman" w:cs="Times New Roman"/>
                <w:color w:val="000000"/>
              </w:rPr>
              <w:lastRenderedPageBreak/>
              <w:t>предоставлению дотации поселениям Томской области за счет средств областного бюджета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lastRenderedPageBreak/>
              <w:t>2.02.30024.05.0000.150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030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10 271,80000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lastRenderedPageBreak/>
              <w:t>Субвенция на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085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539,90000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совершеннолетних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137,20000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Субвенции на выплату надбавок к тарифной ставке (должностному окладу) педагогическим работникам муниципальных образовательных организаций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68,80000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1 029,40000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 xml:space="preserve">Субвенция на осуществление отдельных полномочий по поддержке сельскохозяйственного </w:t>
            </w:r>
            <w:proofErr w:type="gramStart"/>
            <w:r w:rsidRPr="004417C5">
              <w:rPr>
                <w:rFonts w:ascii="Times New Roman" w:hAnsi="Times New Roman" w:cs="Times New Roman"/>
                <w:color w:val="000000"/>
              </w:rPr>
              <w:t>производства</w:t>
            </w:r>
            <w:proofErr w:type="gramEnd"/>
            <w:r w:rsidRPr="004417C5">
              <w:rPr>
                <w:rFonts w:ascii="Times New Roman" w:hAnsi="Times New Roman" w:cs="Times New Roman"/>
                <w:color w:val="000000"/>
              </w:rPr>
              <w:t xml:space="preserve"> в том числе на (осуществление управленческих функций органов местного самоуправления)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611,20000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38,60000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lastRenderedPageBreak/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34,90000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1 112,40000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 xml:space="preserve">Субвенция </w:t>
            </w:r>
            <w:proofErr w:type="gramStart"/>
            <w:r w:rsidRPr="004417C5">
              <w:rPr>
                <w:rFonts w:ascii="Times New Roman" w:hAnsi="Times New Roman" w:cs="Times New Roman"/>
                <w:color w:val="000000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469,60000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Субвенция на осуществление управленческих функций органами местного самоуправления на проведение мероприятий по регулированию численности безнадзорных животных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64,30000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259,20000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57 457,20000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</w:t>
            </w:r>
            <w:r w:rsidRPr="004417C5">
              <w:rPr>
                <w:rFonts w:ascii="Times New Roman" w:hAnsi="Times New Roman" w:cs="Times New Roman"/>
                <w:color w:val="000000"/>
              </w:rPr>
              <w:lastRenderedPageBreak/>
              <w:t>образования, а также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lastRenderedPageBreak/>
              <w:t>2.02.30024.05.0000.150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191 409,40000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lastRenderedPageBreak/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145,10000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Субвенция на 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551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435,47926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несовершеннолетних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4 616,30000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17C5">
              <w:rPr>
                <w:rFonts w:ascii="Times New Roman" w:hAnsi="Times New Roman" w:cs="Times New Roman"/>
                <w:color w:val="000000"/>
              </w:rPr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</w:t>
            </w:r>
            <w:proofErr w:type="gramEnd"/>
            <w:r w:rsidRPr="004417C5">
              <w:rPr>
                <w:rFonts w:ascii="Times New Roman" w:hAnsi="Times New Roman" w:cs="Times New Roman"/>
                <w:color w:val="000000"/>
              </w:rPr>
              <w:t xml:space="preserve"> приемных семьях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337,30000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2.02.30027.00.0000.150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16 416,00000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 xml:space="preserve">Субвенции бюджетам муниципальных районов на содержание ребенка, находящегося </w:t>
            </w:r>
            <w:r w:rsidRPr="004417C5">
              <w:rPr>
                <w:rFonts w:ascii="Times New Roman" w:hAnsi="Times New Roman" w:cs="Times New Roman"/>
                <w:color w:val="000000"/>
              </w:rPr>
              <w:lastRenderedPageBreak/>
              <w:t>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lastRenderedPageBreak/>
              <w:t>2.02.30027.05.0000.150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16 416,00000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 оставшихся без попечения родителей, находившихся под опеко</w:t>
            </w:r>
            <w:proofErr w:type="gramStart"/>
            <w:r w:rsidRPr="004417C5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4417C5">
              <w:rPr>
                <w:rFonts w:ascii="Times New Roman" w:hAnsi="Times New Roman" w:cs="Times New Roman"/>
                <w:color w:val="000000"/>
              </w:rPr>
              <w:t>попечительством), в приемной семье и продолжающих обучение в муниципальных общеобразовательных организациях.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2.02.30027.05.0000.150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399,60000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Содержание приемных семей, включающее в себя денежные средства приемным семьям на содержание детей, и ежемесячную выплату вознаграждения, причитающегося приемным родителям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2.02.30027.05.0000.150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16 016,40000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2.02.35082.00.0000.150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1 153,46986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Осуществление полномочий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2.02.35082.05.0000.150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780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1 153,46986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2.02.35118.00.0000.150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2 056,60000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2.02.35118.05.0000.150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24-51180-00000-00000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2 056,60000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 xml:space="preserve">Субвенции бюджетам муниципальных районов на осуществление полномочий по </w:t>
            </w:r>
            <w:r w:rsidRPr="004417C5">
              <w:rPr>
                <w:rFonts w:ascii="Times New Roman" w:hAnsi="Times New Roman" w:cs="Times New Roman"/>
                <w:color w:val="000000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lastRenderedPageBreak/>
              <w:t>2.02.35120.00.0000.150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8,00000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2.02.35120.05.0000.150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24-51200-00000-00000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8,00000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2.02.40000.00.0000.150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32 211,02000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2.02.45303.00.0000.150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8 896,70000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2.02.45303.05.0000.150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24-53030-00000-00000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8 896,70000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2.02.49999.00.0000.150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23 314,32000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2.02.49999.05.0000.150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23 314,32000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 xml:space="preserve">Оказание помощи малоимущим, многодетным семьям и семьям, находящимся в трудной жизненной ситуации, по установке и обслуживанию автономных дымовых пожарных </w:t>
            </w:r>
            <w:proofErr w:type="spellStart"/>
            <w:r w:rsidRPr="004417C5">
              <w:rPr>
                <w:rFonts w:ascii="Times New Roman" w:hAnsi="Times New Roman" w:cs="Times New Roman"/>
                <w:color w:val="000000"/>
              </w:rPr>
              <w:t>извещателей</w:t>
            </w:r>
            <w:proofErr w:type="spellEnd"/>
            <w:r w:rsidRPr="004417C5">
              <w:rPr>
                <w:rFonts w:ascii="Times New Roman" w:hAnsi="Times New Roman" w:cs="Times New Roman"/>
                <w:color w:val="000000"/>
              </w:rPr>
              <w:t xml:space="preserve"> в жилых помещениях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2.02.49999.05.0000.150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079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42,52000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Частичная оплата стоимости питания для отдельных категорий, обучающихся в муниципальных образовательных учреждениях.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2.02.49999.05.0000.150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563,90000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E717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Достижение целевых показателей по плану мероприятий (</w:t>
            </w:r>
            <w:r w:rsidR="00E71745">
              <w:rPr>
                <w:rFonts w:ascii="Times New Roman" w:hAnsi="Times New Roman" w:cs="Times New Roman"/>
                <w:color w:val="000000"/>
              </w:rPr>
              <w:t>«</w:t>
            </w:r>
            <w:r w:rsidRPr="004417C5">
              <w:rPr>
                <w:rFonts w:ascii="Times New Roman" w:hAnsi="Times New Roman" w:cs="Times New Roman"/>
                <w:color w:val="000000"/>
              </w:rPr>
              <w:t xml:space="preserve">дорожная </w:t>
            </w:r>
            <w:r w:rsidRPr="004417C5">
              <w:rPr>
                <w:rFonts w:ascii="Times New Roman" w:hAnsi="Times New Roman" w:cs="Times New Roman"/>
                <w:color w:val="000000"/>
              </w:rPr>
              <w:lastRenderedPageBreak/>
              <w:t>карта</w:t>
            </w:r>
            <w:r w:rsidR="00E71745">
              <w:rPr>
                <w:rFonts w:ascii="Times New Roman" w:hAnsi="Times New Roman" w:cs="Times New Roman"/>
                <w:color w:val="000000"/>
              </w:rPr>
              <w:t>»</w:t>
            </w:r>
            <w:r w:rsidRPr="004417C5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="00E71745">
              <w:rPr>
                <w:rFonts w:ascii="Times New Roman" w:hAnsi="Times New Roman" w:cs="Times New Roman"/>
                <w:color w:val="000000"/>
              </w:rPr>
              <w:t>«</w:t>
            </w:r>
            <w:r w:rsidRPr="004417C5">
              <w:rPr>
                <w:rFonts w:ascii="Times New Roman" w:hAnsi="Times New Roman" w:cs="Times New Roman"/>
                <w:color w:val="000000"/>
              </w:rPr>
              <w:t>Изменения в сфере образования Томской области</w:t>
            </w:r>
            <w:r w:rsidR="00E71745">
              <w:rPr>
                <w:rFonts w:ascii="Times New Roman" w:hAnsi="Times New Roman" w:cs="Times New Roman"/>
                <w:color w:val="000000"/>
              </w:rPr>
              <w:t>»</w:t>
            </w:r>
            <w:r w:rsidRPr="004417C5">
              <w:rPr>
                <w:rFonts w:ascii="Times New Roman" w:hAnsi="Times New Roman" w:cs="Times New Roman"/>
                <w:color w:val="000000"/>
              </w:rPr>
              <w:t xml:space="preserve"> в части повышение заработной платы педагогических работников муниципальных дошкольных образовательных учреждений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lastRenderedPageBreak/>
              <w:t>2.02.49999.05.0000.150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490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8 950,40000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E717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lastRenderedPageBreak/>
              <w:t>Достижение целевых показателей по плану мероприятий (</w:t>
            </w:r>
            <w:r w:rsidR="00E71745">
              <w:rPr>
                <w:rFonts w:ascii="Times New Roman" w:hAnsi="Times New Roman" w:cs="Times New Roman"/>
                <w:color w:val="000000"/>
              </w:rPr>
              <w:t>«</w:t>
            </w:r>
            <w:r w:rsidRPr="004417C5">
              <w:rPr>
                <w:rFonts w:ascii="Times New Roman" w:hAnsi="Times New Roman" w:cs="Times New Roman"/>
                <w:color w:val="000000"/>
              </w:rPr>
              <w:t>дорожная карта</w:t>
            </w:r>
            <w:r w:rsidR="00E71745">
              <w:rPr>
                <w:rFonts w:ascii="Times New Roman" w:hAnsi="Times New Roman" w:cs="Times New Roman"/>
                <w:color w:val="000000"/>
              </w:rPr>
              <w:t>»</w:t>
            </w:r>
            <w:r w:rsidRPr="004417C5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="00E71745">
              <w:rPr>
                <w:rFonts w:ascii="Times New Roman" w:hAnsi="Times New Roman" w:cs="Times New Roman"/>
                <w:color w:val="000000"/>
              </w:rPr>
              <w:t>«</w:t>
            </w:r>
            <w:r w:rsidRPr="004417C5">
              <w:rPr>
                <w:rFonts w:ascii="Times New Roman" w:hAnsi="Times New Roman" w:cs="Times New Roman"/>
                <w:color w:val="000000"/>
              </w:rPr>
              <w:t>Изменения в сфере образования в Томской области</w:t>
            </w:r>
            <w:r w:rsidR="00E71745">
              <w:rPr>
                <w:rFonts w:ascii="Times New Roman" w:hAnsi="Times New Roman" w:cs="Times New Roman"/>
                <w:color w:val="000000"/>
              </w:rPr>
              <w:t>»</w:t>
            </w:r>
            <w:r w:rsidRPr="004417C5">
              <w:rPr>
                <w:rFonts w:ascii="Times New Roman" w:hAnsi="Times New Roman" w:cs="Times New Roman"/>
                <w:color w:val="000000"/>
              </w:rPr>
              <w:t>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2.02.49999.05.0000.150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11 814,10000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2.02.49999.05.0000.150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159,40000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E71745" w:rsidP="00E717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4417C5" w:rsidRPr="004417C5">
              <w:rPr>
                <w:rFonts w:ascii="Times New Roman" w:hAnsi="Times New Roman" w:cs="Times New Roman"/>
                <w:color w:val="000000"/>
              </w:rPr>
              <w:t>ежбюджетные трансферты на проезд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р-х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 и зрению</w:t>
            </w:r>
            <w:proofErr w:type="gramEnd"/>
            <w:r w:rsidR="004417C5" w:rsidRPr="004417C5">
              <w:rPr>
                <w:rFonts w:ascii="Times New Roman" w:hAnsi="Times New Roman" w:cs="Times New Roman"/>
                <w:color w:val="000000"/>
              </w:rPr>
              <w:t xml:space="preserve"> одновременно, либо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2.02.49999.05.0000.150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988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7C5">
              <w:rPr>
                <w:rFonts w:ascii="Times New Roman" w:hAnsi="Times New Roman" w:cs="Times New Roman"/>
              </w:rPr>
              <w:t>1 784,00000</w:t>
            </w:r>
          </w:p>
        </w:tc>
      </w:tr>
      <w:tr w:rsidR="004417C5" w:rsidRPr="004417C5" w:rsidTr="00DF37D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9F2474" w:rsidRDefault="004417C5" w:rsidP="004417C5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F2474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4417C5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7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5" w:rsidRPr="009F2474" w:rsidRDefault="004417C5" w:rsidP="004417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474">
              <w:rPr>
                <w:rFonts w:ascii="Times New Roman" w:hAnsi="Times New Roman" w:cs="Times New Roman"/>
                <w:b/>
              </w:rPr>
              <w:t>632 706,09472</w:t>
            </w:r>
          </w:p>
        </w:tc>
      </w:tr>
    </w:tbl>
    <w:p w:rsidR="00423E68" w:rsidRDefault="00423E68">
      <w:pPr>
        <w:rPr>
          <w:lang w:val="en-US"/>
        </w:rPr>
      </w:pPr>
    </w:p>
    <w:p w:rsidR="00423E68" w:rsidRPr="00423E68" w:rsidRDefault="00423E68" w:rsidP="009F2474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423E68">
        <w:br w:type="page"/>
      </w: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3</w:t>
      </w:r>
      <w:r w:rsidR="00C17A80">
        <w:rPr>
          <w:rFonts w:ascii="Times New Roman" w:eastAsia="Times New Roman" w:hAnsi="Times New Roman" w:cs="Times New Roman"/>
          <w:bCs/>
          <w:lang w:eastAsia="ru-RU"/>
        </w:rPr>
        <w:t>.1</w:t>
      </w:r>
    </w:p>
    <w:p w:rsidR="00423E68" w:rsidRPr="00423E68" w:rsidRDefault="00423E68" w:rsidP="009F2474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423E68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Александровского района </w:t>
      </w:r>
      <w:r w:rsidRPr="00423E68">
        <w:rPr>
          <w:rFonts w:ascii="Times New Roman" w:eastAsia="Times New Roman" w:hAnsi="Times New Roman" w:cs="Times New Roman"/>
          <w:lang w:eastAsia="ru-RU"/>
        </w:rPr>
        <w:t>«О бюджете муниципального образования</w:t>
      </w:r>
      <w:r w:rsidRPr="00423E6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23E68">
        <w:rPr>
          <w:rFonts w:ascii="Times New Roman" w:eastAsia="Times New Roman" w:hAnsi="Times New Roman" w:cs="Times New Roman"/>
          <w:lang w:eastAsia="ru-RU"/>
        </w:rPr>
        <w:t>«Александровский район» на 202</w:t>
      </w:r>
      <w:r w:rsidR="00D2088B">
        <w:rPr>
          <w:rFonts w:ascii="Times New Roman" w:eastAsia="Times New Roman" w:hAnsi="Times New Roman" w:cs="Times New Roman"/>
          <w:lang w:eastAsia="ru-RU"/>
        </w:rPr>
        <w:t>4</w:t>
      </w:r>
      <w:r w:rsidRPr="00423E68">
        <w:rPr>
          <w:rFonts w:ascii="Times New Roman" w:eastAsia="Times New Roman" w:hAnsi="Times New Roman" w:cs="Times New Roman"/>
          <w:lang w:eastAsia="ru-RU"/>
        </w:rPr>
        <w:t xml:space="preserve"> год </w:t>
      </w:r>
      <w:r w:rsidRPr="00423E68">
        <w:rPr>
          <w:rFonts w:ascii="Times New Roman" w:eastAsia="Times New Roman" w:hAnsi="Times New Roman" w:cs="Times New Roman"/>
          <w:bCs/>
          <w:lang w:eastAsia="ru-RU"/>
        </w:rPr>
        <w:t>и</w:t>
      </w:r>
      <w:r w:rsidR="00D2088B">
        <w:rPr>
          <w:rFonts w:ascii="Times New Roman" w:eastAsia="Times New Roman" w:hAnsi="Times New Roman" w:cs="Times New Roman"/>
          <w:lang w:eastAsia="ru-RU"/>
        </w:rPr>
        <w:t xml:space="preserve"> на плановый период 2025 и 2026</w:t>
      </w:r>
      <w:r w:rsidRPr="00423E68">
        <w:rPr>
          <w:rFonts w:ascii="Times New Roman" w:eastAsia="Times New Roman" w:hAnsi="Times New Roman" w:cs="Times New Roman"/>
          <w:lang w:eastAsia="ru-RU"/>
        </w:rPr>
        <w:t xml:space="preserve"> годов»</w:t>
      </w:r>
      <w:r w:rsidRPr="00423E68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423E68" w:rsidRPr="00423E68" w:rsidRDefault="00423E68" w:rsidP="009F2474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423E68">
        <w:rPr>
          <w:rFonts w:ascii="Times New Roman" w:eastAsia="Times New Roman" w:hAnsi="Times New Roman" w:cs="Times New Roman"/>
          <w:lang w:eastAsia="ru-RU"/>
        </w:rPr>
        <w:t>от 27.12.202</w:t>
      </w:r>
      <w:r w:rsidR="00D2088B">
        <w:rPr>
          <w:rFonts w:ascii="Times New Roman" w:eastAsia="Times New Roman" w:hAnsi="Times New Roman" w:cs="Times New Roman"/>
          <w:lang w:eastAsia="ru-RU"/>
        </w:rPr>
        <w:t>3 № 208</w:t>
      </w:r>
    </w:p>
    <w:p w:rsidR="00423E68" w:rsidRPr="00423E68" w:rsidRDefault="00423E68" w:rsidP="00423E68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7A80" w:rsidRPr="00C17A80" w:rsidRDefault="00C17A80" w:rsidP="00C17A80">
      <w:pPr>
        <w:spacing w:after="0" w:line="240" w:lineRule="atLeast"/>
        <w:ind w:left="426" w:right="-1" w:hanging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17A80">
        <w:rPr>
          <w:rFonts w:ascii="Times New Roman" w:eastAsia="Times New Roman" w:hAnsi="Times New Roman" w:cs="Times New Roman"/>
          <w:bCs/>
          <w:lang w:eastAsia="ru-RU"/>
        </w:rPr>
        <w:t xml:space="preserve">Объём безвозмездных поступлений, передаваемых бюджету </w:t>
      </w:r>
    </w:p>
    <w:p w:rsidR="00C17A80" w:rsidRPr="00C17A80" w:rsidRDefault="00C17A80" w:rsidP="00C17A80">
      <w:pPr>
        <w:spacing w:after="0" w:line="240" w:lineRule="atLeast"/>
        <w:ind w:left="426" w:right="-1" w:hanging="1"/>
        <w:jc w:val="center"/>
        <w:rPr>
          <w:rFonts w:ascii="Times New Roman" w:eastAsia="Times New Roman" w:hAnsi="Times New Roman" w:cs="Times New Roman"/>
          <w:lang w:eastAsia="ru-RU"/>
        </w:rPr>
      </w:pPr>
      <w:r w:rsidRPr="00C17A80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образования «Александровский район» из </w:t>
      </w:r>
      <w:r w:rsidRPr="00C17A80">
        <w:rPr>
          <w:rFonts w:ascii="Times New Roman" w:eastAsia="Times New Roman" w:hAnsi="Times New Roman" w:cs="Times New Roman"/>
          <w:lang w:eastAsia="ru-RU"/>
        </w:rPr>
        <w:t xml:space="preserve">бюджета </w:t>
      </w:r>
    </w:p>
    <w:p w:rsidR="00C17A80" w:rsidRPr="00C17A80" w:rsidRDefault="00C17A80" w:rsidP="00C17A80">
      <w:pPr>
        <w:spacing w:after="0" w:line="240" w:lineRule="atLeast"/>
        <w:ind w:left="426" w:right="-1" w:hanging="1"/>
        <w:jc w:val="center"/>
        <w:rPr>
          <w:rFonts w:ascii="Times New Roman" w:eastAsia="Times New Roman" w:hAnsi="Times New Roman" w:cs="Times New Roman"/>
          <w:lang w:eastAsia="ru-RU"/>
        </w:rPr>
      </w:pPr>
      <w:r w:rsidRPr="00C17A80">
        <w:rPr>
          <w:rFonts w:ascii="Times New Roman" w:eastAsia="Times New Roman" w:hAnsi="Times New Roman" w:cs="Times New Roman"/>
          <w:lang w:eastAsia="ru-RU"/>
        </w:rPr>
        <w:t>Томской области на плановый период 202</w:t>
      </w:r>
      <w:r w:rsidR="00D2088B">
        <w:rPr>
          <w:rFonts w:ascii="Times New Roman" w:eastAsia="Times New Roman" w:hAnsi="Times New Roman" w:cs="Times New Roman"/>
          <w:lang w:eastAsia="ru-RU"/>
        </w:rPr>
        <w:t>5</w:t>
      </w:r>
      <w:r w:rsidRPr="00C17A80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D2088B">
        <w:rPr>
          <w:rFonts w:ascii="Times New Roman" w:eastAsia="Times New Roman" w:hAnsi="Times New Roman" w:cs="Times New Roman"/>
          <w:lang w:eastAsia="ru-RU"/>
        </w:rPr>
        <w:t>6</w:t>
      </w:r>
      <w:r w:rsidRPr="00C17A80">
        <w:rPr>
          <w:rFonts w:ascii="Times New Roman" w:eastAsia="Times New Roman" w:hAnsi="Times New Roman" w:cs="Times New Roman"/>
          <w:lang w:eastAsia="ru-RU"/>
        </w:rPr>
        <w:t xml:space="preserve"> годов</w:t>
      </w:r>
    </w:p>
    <w:p w:rsidR="00423E68" w:rsidRPr="00C17A80" w:rsidRDefault="00423E68" w:rsidP="00423E68">
      <w:pPr>
        <w:spacing w:after="0" w:line="0" w:lineRule="atLeast"/>
        <w:ind w:right="252"/>
        <w:jc w:val="right"/>
        <w:rPr>
          <w:rFonts w:ascii="Times New Roman" w:eastAsia="Times New Roman" w:hAnsi="Times New Roman" w:cs="Times New Roman"/>
          <w:lang w:eastAsia="ru-RU"/>
        </w:rPr>
      </w:pPr>
    </w:p>
    <w:p w:rsidR="00423E68" w:rsidRPr="00C17A80" w:rsidRDefault="00423E68" w:rsidP="00423E68">
      <w:pPr>
        <w:spacing w:after="0" w:line="0" w:lineRule="atLeast"/>
        <w:ind w:right="252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17A80">
        <w:rPr>
          <w:rFonts w:ascii="Times New Roman" w:eastAsia="Times New Roman" w:hAnsi="Times New Roman" w:cs="Times New Roman"/>
          <w:i/>
          <w:lang w:eastAsia="ru-RU"/>
        </w:rPr>
        <w:t>тыс. рублей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61"/>
        <w:gridCol w:w="1035"/>
        <w:gridCol w:w="1559"/>
        <w:gridCol w:w="1417"/>
      </w:tblGrid>
      <w:tr w:rsidR="00C17A80" w:rsidRPr="00C17A80" w:rsidTr="00DF37DE">
        <w:trPr>
          <w:trHeight w:val="276"/>
          <w:tblHeader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C17A80" w:rsidRPr="00C17A80" w:rsidRDefault="00C17A80" w:rsidP="00C17A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7A80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КВД</w:t>
            </w:r>
          </w:p>
        </w:tc>
        <w:tc>
          <w:tcPr>
            <w:tcW w:w="2361" w:type="dxa"/>
            <w:vMerge w:val="restart"/>
            <w:shd w:val="clear" w:color="auto" w:fill="auto"/>
            <w:vAlign w:val="center"/>
            <w:hideMark/>
          </w:tcPr>
          <w:p w:rsidR="00C17A80" w:rsidRPr="00C17A80" w:rsidRDefault="00C17A80" w:rsidP="00C17A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7A80">
              <w:rPr>
                <w:rFonts w:ascii="Times New Roman" w:eastAsia="Times New Roman" w:hAnsi="Times New Roman" w:cs="Times New Roman"/>
                <w:bCs/>
                <w:lang w:eastAsia="ru-RU"/>
              </w:rPr>
              <w:t>КВД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:rsidR="00C17A80" w:rsidRPr="00C17A80" w:rsidRDefault="00C17A80" w:rsidP="00C17A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7A80">
              <w:rPr>
                <w:rFonts w:ascii="Times New Roman" w:eastAsia="Times New Roman" w:hAnsi="Times New Roman" w:cs="Times New Roman"/>
                <w:bCs/>
                <w:lang w:eastAsia="ru-RU"/>
              </w:rPr>
              <w:t>Код цели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17A80" w:rsidRPr="00C17A80" w:rsidRDefault="00C17A80" w:rsidP="00D208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7A80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на 202</w:t>
            </w:r>
            <w:r w:rsidR="00D2088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C17A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17A80" w:rsidRPr="00C17A80" w:rsidRDefault="00C17A80" w:rsidP="00D208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7A80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на 202</w:t>
            </w:r>
            <w:r w:rsidR="00D2088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C17A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</w:tr>
      <w:tr w:rsidR="00C17A80" w:rsidRPr="00C17A80" w:rsidTr="00DF37DE">
        <w:trPr>
          <w:trHeight w:val="450"/>
          <w:tblHeader/>
        </w:trPr>
        <w:tc>
          <w:tcPr>
            <w:tcW w:w="2700" w:type="dxa"/>
            <w:vMerge/>
            <w:vAlign w:val="center"/>
            <w:hideMark/>
          </w:tcPr>
          <w:p w:rsidR="00C17A80" w:rsidRPr="00C17A80" w:rsidRDefault="00C17A80" w:rsidP="00C17A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1" w:type="dxa"/>
            <w:vMerge/>
            <w:vAlign w:val="center"/>
            <w:hideMark/>
          </w:tcPr>
          <w:p w:rsidR="00C17A80" w:rsidRPr="00C17A80" w:rsidRDefault="00C17A80" w:rsidP="00C17A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C17A80" w:rsidRPr="00C17A80" w:rsidRDefault="00C17A80" w:rsidP="00C17A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7A80" w:rsidRPr="00C17A80" w:rsidRDefault="00C17A80" w:rsidP="00C17A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17A80" w:rsidRPr="00C17A80" w:rsidRDefault="00C17A80" w:rsidP="00C17A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17A80" w:rsidRPr="00C17A80" w:rsidTr="00DF37DE">
        <w:trPr>
          <w:trHeight w:val="20"/>
          <w:tblHeader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A80" w:rsidRPr="00C17A80" w:rsidRDefault="00C17A80" w:rsidP="00C17A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7A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A80" w:rsidRPr="00C17A80" w:rsidRDefault="00C17A80" w:rsidP="00C17A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7A8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A80" w:rsidRPr="00C17A80" w:rsidRDefault="00C17A80" w:rsidP="00C17A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7A8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A80" w:rsidRPr="00C17A80" w:rsidRDefault="00C17A80" w:rsidP="00C17A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7A8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A80" w:rsidRPr="00C17A80" w:rsidRDefault="00C17A80" w:rsidP="00C17A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7A8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2.00.00000.00.0000.000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466 947,63014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443 261,83014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2.02.00000.00.0000.000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466 947,63014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443 261,83014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2.02.10000.00.0000.150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149 589,29000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125 823,99000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2.02.15001.00.0000.150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13 625,50000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6 964,10000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2.02.15001.05.0000.150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13 625,50000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6 964,10000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2.02.15002.00.0000.150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135 963,79000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118 859,89000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2.02.15002.05.0000.150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135 963,79000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118 859,89000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2.02.20000.00.0000.150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43 667,11000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43 510,31000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2.02.25171.00.0000.150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2.02.25171.05.0000.150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2451710X115690000000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2.02.25179.00.0000.150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742,90000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901,30000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2.02.25179.05.0000.150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24-51790-00000-00000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742,90000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901,30000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 xml:space="preserve">Субсидии бюджетам </w:t>
            </w:r>
            <w:r w:rsidRPr="00D2088B">
              <w:rPr>
                <w:rFonts w:ascii="Times New Roman" w:hAnsi="Times New Roman" w:cs="Times New Roman"/>
                <w:color w:val="000000"/>
              </w:rPr>
              <w:lastRenderedPageBreak/>
              <w:t>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lastRenderedPageBreak/>
              <w:t>2.02.25304.00.0000.150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4 574,00000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4 252,00000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2088B">
              <w:rPr>
                <w:rFonts w:ascii="Times New Roman" w:hAnsi="Times New Roman" w:cs="Times New Roman"/>
                <w:color w:val="000000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2.02.25304.05.0000.150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24-53040-00000-00002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4 574,00000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4 252,00000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2.02.25467.00.0000.150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C56879" w:rsidP="009F24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</w:t>
            </w:r>
            <w:r w:rsidR="00D2088B" w:rsidRPr="00D2088B">
              <w:rPr>
                <w:rFonts w:ascii="Times New Roman" w:hAnsi="Times New Roman" w:cs="Times New Roman"/>
                <w:color w:val="000000"/>
              </w:rPr>
              <w:t xml:space="preserve"> развития и укрепления материально-технической базы домов культуры</w:t>
            </w:r>
            <w:r w:rsidR="00B278C5">
              <w:rPr>
                <w:rFonts w:ascii="Times New Roman" w:hAnsi="Times New Roman" w:cs="Times New Roman"/>
                <w:color w:val="000000"/>
              </w:rPr>
              <w:t xml:space="preserve"> в населенных пунктах с числом </w:t>
            </w:r>
            <w:r w:rsidR="00D2088B" w:rsidRPr="00D2088B">
              <w:rPr>
                <w:rFonts w:ascii="Times New Roman" w:hAnsi="Times New Roman" w:cs="Times New Roman"/>
                <w:color w:val="000000"/>
              </w:rPr>
              <w:t>жителей до 50 тыс. человек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2.02.25467.05.0000.150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24-54670-00000-00000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2.02.25497.00.0000.150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Обеспечение жильем молодых семей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2.02.25497.05.0000.150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24-54970-00000-00000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2.02.25519.00.0000.150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 xml:space="preserve">Государственная </w:t>
            </w:r>
            <w:r w:rsidRPr="00D2088B">
              <w:rPr>
                <w:rFonts w:ascii="Times New Roman" w:hAnsi="Times New Roman" w:cs="Times New Roman"/>
                <w:color w:val="000000"/>
              </w:rPr>
              <w:lastRenderedPageBreak/>
              <w:t>поддержка лучших сельских учреждений и лучших работников сельских учреждений культуры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lastRenderedPageBreak/>
              <w:t>2.02.25519.05.0000.150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2455190</w:t>
            </w:r>
            <w:r w:rsidRPr="00D2088B">
              <w:rPr>
                <w:rFonts w:ascii="Times New Roman" w:hAnsi="Times New Roman" w:cs="Times New Roman"/>
                <w:color w:val="000000"/>
              </w:rPr>
              <w:lastRenderedPageBreak/>
              <w:t>X100250000000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lastRenderedPageBreak/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lastRenderedPageBreak/>
              <w:t>Государственная поддержка отрасли культуры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2.02.25519.05.0000.150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2455190X232780000000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B278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государственную поддержку малого и среднего предпринимательства, а также физических лиц, применяющ</w:t>
            </w:r>
            <w:r w:rsidR="00B278C5">
              <w:rPr>
                <w:rFonts w:ascii="Times New Roman" w:hAnsi="Times New Roman" w:cs="Times New Roman"/>
                <w:color w:val="000000"/>
              </w:rPr>
              <w:t>их специальный налоговый режим «</w:t>
            </w:r>
            <w:r w:rsidRPr="00D2088B">
              <w:rPr>
                <w:rFonts w:ascii="Times New Roman" w:hAnsi="Times New Roman" w:cs="Times New Roman"/>
                <w:color w:val="000000"/>
              </w:rPr>
              <w:t>Налог на профессиональный доход</w:t>
            </w:r>
            <w:r w:rsidR="00B278C5">
              <w:rPr>
                <w:rFonts w:ascii="Times New Roman" w:hAnsi="Times New Roman" w:cs="Times New Roman"/>
                <w:color w:val="000000"/>
              </w:rPr>
              <w:t>»</w:t>
            </w:r>
            <w:r w:rsidRPr="00D2088B">
              <w:rPr>
                <w:rFonts w:ascii="Times New Roman" w:hAnsi="Times New Roman" w:cs="Times New Roman"/>
                <w:color w:val="000000"/>
              </w:rPr>
              <w:t>, в субъектах Российской Федерации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2.02.25527.00.0000.150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Софинансирование расходов на развитие и обеспечение деятельности муниципальных центров поддержки предпринимательства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2.02.25527.05.0000.150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2.02.25599.00.0000.150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700,00000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700,00000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2.02.25599.05.0000.150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700,00000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700,00000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2.02.29999.00.0000.150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37 650,21000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37 657,01000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37 650,21000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37 657,01000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lastRenderedPageBreak/>
              <w:t>Приобретение оборудования для малобюджетных спортивных площадок по месту жительства и учебы в муниципальных образованиях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682,50000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682,50000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 xml:space="preserve">Компенсация расходов за электроэнергию предприятиям </w:t>
            </w:r>
            <w:proofErr w:type="spellStart"/>
            <w:r w:rsidRPr="00D2088B">
              <w:rPr>
                <w:rFonts w:ascii="Times New Roman" w:hAnsi="Times New Roman" w:cs="Times New Roman"/>
                <w:color w:val="000000"/>
              </w:rPr>
              <w:t>рыбохозяйственного</w:t>
            </w:r>
            <w:proofErr w:type="spellEnd"/>
            <w:r w:rsidRPr="00D2088B">
              <w:rPr>
                <w:rFonts w:ascii="Times New Roman" w:hAnsi="Times New Roman" w:cs="Times New Roman"/>
                <w:color w:val="000000"/>
              </w:rPr>
              <w:t xml:space="preserve"> комплекса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545,31000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545,31000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2088B">
              <w:rPr>
                <w:rFonts w:ascii="Times New Roman" w:hAnsi="Times New Roman" w:cs="Times New Roman"/>
                <w:color w:val="00000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мероприятий, проводимых на территории Томской области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1 883,30000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1 883,30000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3 188,90000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3 188,90000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14 816,40000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14 816,40000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lastRenderedPageBreak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2451710X115690000000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2088B">
              <w:rPr>
                <w:rFonts w:ascii="Times New Roman" w:hAnsi="Times New Roman" w:cs="Times New Roman"/>
                <w:color w:val="000000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4 114,10000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4 120,90000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527,80000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527,80000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 xml:space="preserve"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1 305,70000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1 305,70000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B278C5">
            <w:pPr>
              <w:spacing w:after="0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Достижение целевых по</w:t>
            </w:r>
            <w:r w:rsidR="00C56879">
              <w:rPr>
                <w:rFonts w:ascii="Times New Roman" w:hAnsi="Times New Roman" w:cs="Times New Roman"/>
              </w:rPr>
              <w:t xml:space="preserve">казателей по плану мероприятий </w:t>
            </w:r>
            <w:r w:rsidR="00B278C5">
              <w:rPr>
                <w:rFonts w:ascii="Times New Roman" w:hAnsi="Times New Roman" w:cs="Times New Roman"/>
              </w:rPr>
              <w:t>(«дорожной карте»</w:t>
            </w:r>
            <w:r w:rsidRPr="00D2088B">
              <w:rPr>
                <w:rFonts w:ascii="Times New Roman" w:hAnsi="Times New Roman" w:cs="Times New Roman"/>
              </w:rPr>
              <w:t xml:space="preserve">) </w:t>
            </w:r>
            <w:r w:rsidR="00B278C5">
              <w:rPr>
                <w:rFonts w:ascii="Times New Roman" w:hAnsi="Times New Roman" w:cs="Times New Roman"/>
              </w:rPr>
              <w:t>«</w:t>
            </w:r>
            <w:r w:rsidRPr="00D2088B">
              <w:rPr>
                <w:rFonts w:ascii="Times New Roman" w:hAnsi="Times New Roman" w:cs="Times New Roman"/>
              </w:rPr>
              <w:t xml:space="preserve">Изменение в </w:t>
            </w:r>
            <w:r w:rsidRPr="00D2088B">
              <w:rPr>
                <w:rFonts w:ascii="Times New Roman" w:hAnsi="Times New Roman" w:cs="Times New Roman"/>
              </w:rPr>
              <w:lastRenderedPageBreak/>
              <w:t xml:space="preserve">сфере образования в </w:t>
            </w:r>
            <w:r w:rsidR="009F2474" w:rsidRPr="00D2088B">
              <w:rPr>
                <w:rFonts w:ascii="Times New Roman" w:hAnsi="Times New Roman" w:cs="Times New Roman"/>
              </w:rPr>
              <w:t>части повышения</w:t>
            </w:r>
            <w:r w:rsidRPr="00D2088B">
              <w:rPr>
                <w:rFonts w:ascii="Times New Roman" w:hAnsi="Times New Roman" w:cs="Times New Roman"/>
              </w:rPr>
              <w:t xml:space="preserve"> заработной платы педагогических </w:t>
            </w:r>
            <w:r w:rsidR="009F2474" w:rsidRPr="00D2088B">
              <w:rPr>
                <w:rFonts w:ascii="Times New Roman" w:hAnsi="Times New Roman" w:cs="Times New Roman"/>
              </w:rPr>
              <w:t>работников муниципальных</w:t>
            </w:r>
            <w:r w:rsidRPr="00D2088B">
              <w:rPr>
                <w:rFonts w:ascii="Times New Roman" w:hAnsi="Times New Roman" w:cs="Times New Roman"/>
              </w:rPr>
              <w:t xml:space="preserve"> организаций дополнительного образования в </w:t>
            </w:r>
            <w:r w:rsidR="009F2474" w:rsidRPr="00D2088B">
              <w:rPr>
                <w:rFonts w:ascii="Times New Roman" w:hAnsi="Times New Roman" w:cs="Times New Roman"/>
              </w:rPr>
              <w:t>рамках государственной</w:t>
            </w:r>
            <w:r w:rsidR="00B278C5">
              <w:rPr>
                <w:rFonts w:ascii="Times New Roman" w:hAnsi="Times New Roman" w:cs="Times New Roman"/>
              </w:rPr>
              <w:t xml:space="preserve"> программы «Развитие культуры и туризма»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lastRenderedPageBreak/>
              <w:t>2.02.29999.05.0000.150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B278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lastRenderedPageBreak/>
              <w:t>Достижение целевых показат</w:t>
            </w:r>
            <w:r w:rsidR="00B278C5">
              <w:rPr>
                <w:rFonts w:ascii="Times New Roman" w:hAnsi="Times New Roman" w:cs="Times New Roman"/>
                <w:color w:val="000000"/>
              </w:rPr>
              <w:t>елей по плану мероприятий («дорожная карта»</w:t>
            </w:r>
            <w:r w:rsidRPr="00D2088B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="00B278C5">
              <w:rPr>
                <w:rFonts w:ascii="Times New Roman" w:hAnsi="Times New Roman" w:cs="Times New Roman"/>
                <w:color w:val="000000"/>
              </w:rPr>
              <w:t>«</w:t>
            </w:r>
            <w:r w:rsidRPr="00D2088B">
              <w:rPr>
                <w:rFonts w:ascii="Times New Roman" w:hAnsi="Times New Roman" w:cs="Times New Roman"/>
                <w:color w:val="000000"/>
              </w:rPr>
              <w:t>Изменения в сф</w:t>
            </w:r>
            <w:r w:rsidR="00B278C5">
              <w:rPr>
                <w:rFonts w:ascii="Times New Roman" w:hAnsi="Times New Roman" w:cs="Times New Roman"/>
                <w:color w:val="000000"/>
              </w:rPr>
              <w:t>ере образования Томской области»</w:t>
            </w:r>
            <w:r w:rsidRPr="00D2088B">
              <w:rPr>
                <w:rFonts w:ascii="Times New Roman" w:hAnsi="Times New Roman" w:cs="Times New Roman"/>
                <w:color w:val="000000"/>
              </w:rPr>
              <w:t>, в части повышения заработной педагогических работников муниципальных дополнительного образования детей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B278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Достижение целевых по</w:t>
            </w:r>
            <w:r w:rsidR="00C56879">
              <w:rPr>
                <w:rFonts w:ascii="Times New Roman" w:hAnsi="Times New Roman" w:cs="Times New Roman"/>
                <w:color w:val="000000"/>
              </w:rPr>
              <w:t xml:space="preserve">казателей по плану мероприятий </w:t>
            </w:r>
            <w:r w:rsidRPr="00D2088B">
              <w:rPr>
                <w:rFonts w:ascii="Times New Roman" w:hAnsi="Times New Roman" w:cs="Times New Roman"/>
                <w:color w:val="000000"/>
              </w:rPr>
              <w:t>(</w:t>
            </w:r>
            <w:r w:rsidR="00B278C5">
              <w:rPr>
                <w:rFonts w:ascii="Times New Roman" w:hAnsi="Times New Roman" w:cs="Times New Roman"/>
                <w:color w:val="000000"/>
              </w:rPr>
              <w:t>«</w:t>
            </w:r>
            <w:r w:rsidRPr="00D2088B">
              <w:rPr>
                <w:rFonts w:ascii="Times New Roman" w:hAnsi="Times New Roman" w:cs="Times New Roman"/>
                <w:color w:val="000000"/>
              </w:rPr>
              <w:t>дорожной карте</w:t>
            </w:r>
            <w:r w:rsidR="00B278C5">
              <w:rPr>
                <w:rFonts w:ascii="Times New Roman" w:hAnsi="Times New Roman" w:cs="Times New Roman"/>
                <w:color w:val="000000"/>
              </w:rPr>
              <w:t>»</w:t>
            </w:r>
            <w:r w:rsidRPr="00D2088B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="00B278C5">
              <w:rPr>
                <w:rFonts w:ascii="Times New Roman" w:hAnsi="Times New Roman" w:cs="Times New Roman"/>
                <w:color w:val="000000"/>
              </w:rPr>
              <w:t>«</w:t>
            </w:r>
            <w:r w:rsidRPr="00D2088B">
              <w:rPr>
                <w:rFonts w:ascii="Times New Roman" w:hAnsi="Times New Roman" w:cs="Times New Roman"/>
                <w:color w:val="000000"/>
              </w:rPr>
              <w:t>Изменение в с</w:t>
            </w:r>
            <w:r w:rsidR="009F2474">
              <w:rPr>
                <w:rFonts w:ascii="Times New Roman" w:hAnsi="Times New Roman" w:cs="Times New Roman"/>
                <w:color w:val="000000"/>
              </w:rPr>
              <w:t xml:space="preserve">фере культуры, направленные на </w:t>
            </w:r>
            <w:r w:rsidRPr="00D2088B">
              <w:rPr>
                <w:rFonts w:ascii="Times New Roman" w:hAnsi="Times New Roman" w:cs="Times New Roman"/>
                <w:color w:val="000000"/>
              </w:rPr>
              <w:t>повышение её эффективности в части повышения заработной платы работников культуры му</w:t>
            </w:r>
            <w:r w:rsidR="00B278C5">
              <w:rPr>
                <w:rFonts w:ascii="Times New Roman" w:hAnsi="Times New Roman" w:cs="Times New Roman"/>
                <w:color w:val="000000"/>
              </w:rPr>
              <w:t>ниципальных учреждений культуры»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0,00000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Оплата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1 164,40000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1 164,40000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 xml:space="preserve">Организация транспортного </w:t>
            </w:r>
            <w:r w:rsidRPr="00D2088B">
              <w:rPr>
                <w:rFonts w:ascii="Times New Roman" w:hAnsi="Times New Roman" w:cs="Times New Roman"/>
                <w:color w:val="000000"/>
              </w:rPr>
              <w:lastRenderedPageBreak/>
              <w:t>обслуживания населения воздушным транспортом в границах МР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lastRenderedPageBreak/>
              <w:t>2.02.29999.05.0000.150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8 163,00000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8 163,00000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2.02.29999.05.0000.150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1 258,80000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1 258,80000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2.02.30000.00.0000.150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262 290,53014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262 528,93014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2.02.30024.00.0000.150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242 435,66445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242 435,66445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242 435,66445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242 435,66445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10 321,90000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10 321,90000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 xml:space="preserve">Субвенция на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</w:t>
            </w:r>
            <w:r w:rsidRPr="00D2088B">
              <w:rPr>
                <w:rFonts w:ascii="Times New Roman" w:hAnsi="Times New Roman" w:cs="Times New Roman"/>
                <w:color w:val="000000"/>
              </w:rPr>
              <w:lastRenderedPageBreak/>
              <w:t>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lastRenderedPageBreak/>
              <w:t>2.02.30024.05.0000.150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539,50000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539,50000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lastRenderedPageBreak/>
              <w:t>Субвенция на осуществление отдельных государственных полномочий по организации и осуществлению деятельности по опеке и попечительству совершеннолетних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137,20000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137,20000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Субвенции на выплату надбавок к тарифной ставке (должностному окладу) педагогическим работникам муниципальных образовательных организаций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68,80000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68,80000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1 029,40000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1 029,40000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 xml:space="preserve">Субвенция на осуществление отдельных полномочий по поддержке сельскохозяйственного </w:t>
            </w:r>
            <w:proofErr w:type="gramStart"/>
            <w:r w:rsidRPr="00D2088B">
              <w:rPr>
                <w:rFonts w:ascii="Times New Roman" w:hAnsi="Times New Roman" w:cs="Times New Roman"/>
                <w:color w:val="000000"/>
              </w:rPr>
              <w:t>производства</w:t>
            </w:r>
            <w:proofErr w:type="gramEnd"/>
            <w:r w:rsidRPr="00D2088B">
              <w:rPr>
                <w:rFonts w:ascii="Times New Roman" w:hAnsi="Times New Roman" w:cs="Times New Roman"/>
                <w:color w:val="000000"/>
              </w:rPr>
              <w:t xml:space="preserve"> в том числе на (осуществление управленческих функций органов местного самоуправления)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611,20000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611,20000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 xml:space="preserve">Субвенция на осуществление государственных полномочий по регистрации и учету граждан, имеющих право </w:t>
            </w:r>
            <w:r w:rsidRPr="00D2088B">
              <w:rPr>
                <w:rFonts w:ascii="Times New Roman" w:hAnsi="Times New Roman" w:cs="Times New Roman"/>
                <w:color w:val="000000"/>
              </w:rPr>
              <w:lastRenderedPageBreak/>
              <w:t>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lastRenderedPageBreak/>
              <w:t>2.02.30024.05.0000.150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38,60000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38,60000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lastRenderedPageBreak/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34,90000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34,90000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1 112,40000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1 112,40000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 xml:space="preserve">Субвенция </w:t>
            </w:r>
            <w:proofErr w:type="gramStart"/>
            <w:r w:rsidRPr="00D2088B">
              <w:rPr>
                <w:rFonts w:ascii="Times New Roman" w:hAnsi="Times New Roman" w:cs="Times New Roman"/>
                <w:color w:val="000000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470,00000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470,00000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 xml:space="preserve">Субвенция на осуществление управленческих функций органами местного самоуправления на проведение мероприятий по регулированию </w:t>
            </w:r>
            <w:r w:rsidRPr="00D2088B">
              <w:rPr>
                <w:rFonts w:ascii="Times New Roman" w:hAnsi="Times New Roman" w:cs="Times New Roman"/>
                <w:color w:val="000000"/>
              </w:rPr>
              <w:lastRenderedPageBreak/>
              <w:t>численности безнадзорных животных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lastRenderedPageBreak/>
              <w:t>2.02.30024.05.0000.150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64,30000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64,30000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lastRenderedPageBreak/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259,20000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259,20000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51 406,60000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51 406,60000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170 893,80000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170 893,80000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145,10000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145,10000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 xml:space="preserve">Субвенция на осуществление отдельных </w:t>
            </w:r>
            <w:r w:rsidRPr="00D2088B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lastRenderedPageBreak/>
              <w:t>2.02.30024.05.0000.150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349,16445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349,16445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lastRenderedPageBreak/>
              <w:t>Субвенция на осуществление отдельных государственных полномочий по организации и осуществлению деятельности по опеке и попечительству несовершеннолетних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4 616,30000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4 616,30000</w:t>
            </w:r>
          </w:p>
        </w:tc>
      </w:tr>
      <w:tr w:rsidR="00D2088B" w:rsidRPr="00D2088B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2088B">
              <w:rPr>
                <w:rFonts w:ascii="Times New Roman" w:hAnsi="Times New Roman" w:cs="Times New Roman"/>
                <w:color w:val="000000"/>
              </w:rPr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</w:t>
            </w:r>
            <w:proofErr w:type="gramEnd"/>
            <w:r w:rsidRPr="00D2088B">
              <w:rPr>
                <w:rFonts w:ascii="Times New Roman" w:hAnsi="Times New Roman" w:cs="Times New Roman"/>
                <w:color w:val="000000"/>
              </w:rPr>
              <w:t xml:space="preserve"> приемных семьях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2.02.30024.05.0000.150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8B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337,30000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B" w:rsidRPr="00D2088B" w:rsidRDefault="00D2088B" w:rsidP="00D2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88B">
              <w:rPr>
                <w:rFonts w:ascii="Times New Roman" w:hAnsi="Times New Roman" w:cs="Times New Roman"/>
              </w:rPr>
              <w:t>337,30000</w:t>
            </w:r>
          </w:p>
        </w:tc>
      </w:tr>
      <w:tr w:rsidR="00C56879" w:rsidRPr="00C56879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lastRenderedPageBreak/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2.02.30027.00.0000.150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16 416,00000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16 416,00000</w:t>
            </w:r>
          </w:p>
        </w:tc>
      </w:tr>
      <w:tr w:rsidR="00C56879" w:rsidRPr="00C56879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2.02.30027.05.0000.150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16 416,00000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16 416,00000</w:t>
            </w:r>
          </w:p>
        </w:tc>
      </w:tr>
      <w:tr w:rsidR="00C56879" w:rsidRPr="00C56879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 оставшихся без попечения родителей, находившихся под опеко</w:t>
            </w:r>
            <w:proofErr w:type="gramStart"/>
            <w:r w:rsidRPr="00C56879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C56879">
              <w:rPr>
                <w:rFonts w:ascii="Times New Roman" w:hAnsi="Times New Roman" w:cs="Times New Roman"/>
                <w:color w:val="000000"/>
              </w:rPr>
              <w:t>попечительством), в приемной семье и продолжающих обучение в муниципальных общеобразовательных организациях.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2.02.30027.05.0000.150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399,60000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399,60000</w:t>
            </w:r>
          </w:p>
        </w:tc>
      </w:tr>
      <w:tr w:rsidR="00C56879" w:rsidRPr="00C56879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Содержание приемных семей, включающее в себя денежные средства приемным семьям на содержание детей, и ежемесячную выплату вознаграждения, причитающегося приемным родителям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2.02.30027.05.0000.150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16 016,40000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16 016,40000</w:t>
            </w:r>
          </w:p>
        </w:tc>
      </w:tr>
      <w:tr w:rsidR="00C56879" w:rsidRPr="00C56879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 xml:space="preserve">Субвенции бюджетам муниципальных образований на предоставление жилых помещений детям-сиротам и детям, </w:t>
            </w:r>
            <w:r w:rsidRPr="00C56879">
              <w:rPr>
                <w:rFonts w:ascii="Times New Roman" w:hAnsi="Times New Roman" w:cs="Times New Roman"/>
                <w:color w:val="000000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lastRenderedPageBreak/>
              <w:t>2.02.35082.00.0000.150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1 157,36569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1 157,36569</w:t>
            </w:r>
          </w:p>
        </w:tc>
      </w:tr>
      <w:tr w:rsidR="00C56879" w:rsidRPr="00C56879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полномочий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2.02.35082.05.0000.150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1 157,36569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1 157,36569</w:t>
            </w:r>
          </w:p>
        </w:tc>
      </w:tr>
      <w:tr w:rsidR="00C56879" w:rsidRPr="00C56879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2.02.35118.00.0000.150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2 273,50000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2 493,90000</w:t>
            </w:r>
          </w:p>
        </w:tc>
      </w:tr>
      <w:tr w:rsidR="00C56879" w:rsidRPr="00C56879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2.02.35118.05.0000.150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24-51180-00000-00000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2 273,50000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2 493,90000</w:t>
            </w:r>
          </w:p>
        </w:tc>
      </w:tr>
      <w:tr w:rsidR="00C56879" w:rsidRPr="00C56879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2.02.35120.00.0000.150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26,00000</w:t>
            </w:r>
          </w:p>
        </w:tc>
      </w:tr>
      <w:tr w:rsidR="00C56879" w:rsidRPr="00C56879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составлению (изменению) списков кандидатов в присяжные заседатели федеральных судов </w:t>
            </w:r>
            <w:r w:rsidRPr="00C56879">
              <w:rPr>
                <w:rFonts w:ascii="Times New Roman" w:hAnsi="Times New Roman" w:cs="Times New Roman"/>
                <w:color w:val="000000"/>
              </w:rPr>
              <w:lastRenderedPageBreak/>
              <w:t>общей юрисдикции в Российской Федерации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lastRenderedPageBreak/>
              <w:t>2.02.35120.05.0000.150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24-51200-00000-00000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26,00000</w:t>
            </w:r>
          </w:p>
        </w:tc>
      </w:tr>
      <w:tr w:rsidR="00C56879" w:rsidRPr="00C56879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2.02.40000.00.0000.150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11 400,70000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11 398,60000</w:t>
            </w:r>
          </w:p>
        </w:tc>
      </w:tr>
      <w:tr w:rsidR="00C56879" w:rsidRPr="00C56879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2.02.45303.00.0000.150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8 893,40000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8 891,30000</w:t>
            </w:r>
          </w:p>
        </w:tc>
      </w:tr>
      <w:tr w:rsidR="00C56879" w:rsidRPr="00C56879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2.02.45303.05.0000.150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24-53030-00000-00000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8 893,40000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8 891,30000</w:t>
            </w:r>
          </w:p>
        </w:tc>
      </w:tr>
      <w:tr w:rsidR="00C56879" w:rsidRPr="00C56879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2.02.49999.00.0000.150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2 507,30000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2 507,30000</w:t>
            </w:r>
          </w:p>
        </w:tc>
      </w:tr>
      <w:tr w:rsidR="00C56879" w:rsidRPr="00C56879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2.02.49999.05.0000.150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2 507,30000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2 507,30000</w:t>
            </w:r>
          </w:p>
        </w:tc>
      </w:tr>
      <w:tr w:rsidR="00C56879" w:rsidRPr="00C56879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 xml:space="preserve">Оказание помощи малоимущим, многодетным семьям и семьям, находящимся в трудной жизненной ситуации, по установке и </w:t>
            </w:r>
            <w:r w:rsidRPr="00C56879">
              <w:rPr>
                <w:rFonts w:ascii="Times New Roman" w:hAnsi="Times New Roman" w:cs="Times New Roman"/>
                <w:color w:val="000000"/>
              </w:rPr>
              <w:lastRenderedPageBreak/>
              <w:t xml:space="preserve">обслуживанию автономных дымовых пожарных </w:t>
            </w:r>
            <w:proofErr w:type="spellStart"/>
            <w:r w:rsidRPr="00C56879">
              <w:rPr>
                <w:rFonts w:ascii="Times New Roman" w:hAnsi="Times New Roman" w:cs="Times New Roman"/>
                <w:color w:val="000000"/>
              </w:rPr>
              <w:t>извещателей</w:t>
            </w:r>
            <w:proofErr w:type="spellEnd"/>
            <w:r w:rsidRPr="00C56879">
              <w:rPr>
                <w:rFonts w:ascii="Times New Roman" w:hAnsi="Times New Roman" w:cs="Times New Roman"/>
                <w:color w:val="000000"/>
              </w:rPr>
              <w:t xml:space="preserve"> в жилых помещениях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lastRenderedPageBreak/>
              <w:t>2.02.49999.05.0000.150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079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0,00000</w:t>
            </w:r>
          </w:p>
        </w:tc>
      </w:tr>
      <w:tr w:rsidR="00C56879" w:rsidRPr="00C56879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lastRenderedPageBreak/>
              <w:t>Частичная оплата стоимости питания для отдельных категорий, обучающихся в муниципальных образовательных учреждениях.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2.02.49999.05.0000.150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563,90000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563,90000</w:t>
            </w:r>
          </w:p>
        </w:tc>
      </w:tr>
      <w:tr w:rsidR="00C56879" w:rsidRPr="00C56879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B278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Достижение целевых пок</w:t>
            </w:r>
            <w:r w:rsidR="00B278C5">
              <w:rPr>
                <w:rFonts w:ascii="Times New Roman" w:hAnsi="Times New Roman" w:cs="Times New Roman"/>
                <w:color w:val="000000"/>
              </w:rPr>
              <w:t>азателей по плану мероприятий («</w:t>
            </w:r>
            <w:r w:rsidRPr="00C56879">
              <w:rPr>
                <w:rFonts w:ascii="Times New Roman" w:hAnsi="Times New Roman" w:cs="Times New Roman"/>
                <w:color w:val="000000"/>
              </w:rPr>
              <w:t>дорожная карта</w:t>
            </w:r>
            <w:r w:rsidR="00B278C5">
              <w:rPr>
                <w:rFonts w:ascii="Times New Roman" w:hAnsi="Times New Roman" w:cs="Times New Roman"/>
                <w:color w:val="000000"/>
              </w:rPr>
              <w:t>»</w:t>
            </w:r>
            <w:r w:rsidRPr="00C56879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="00B278C5">
              <w:rPr>
                <w:rFonts w:ascii="Times New Roman" w:hAnsi="Times New Roman" w:cs="Times New Roman"/>
                <w:color w:val="000000"/>
              </w:rPr>
              <w:t>«</w:t>
            </w:r>
            <w:r w:rsidRPr="00C56879">
              <w:rPr>
                <w:rFonts w:ascii="Times New Roman" w:hAnsi="Times New Roman" w:cs="Times New Roman"/>
                <w:color w:val="000000"/>
              </w:rPr>
              <w:t>Изменения в сф</w:t>
            </w:r>
            <w:r w:rsidR="00B278C5">
              <w:rPr>
                <w:rFonts w:ascii="Times New Roman" w:hAnsi="Times New Roman" w:cs="Times New Roman"/>
                <w:color w:val="000000"/>
              </w:rPr>
              <w:t>ере образования Томской области»</w:t>
            </w:r>
            <w:r w:rsidRPr="00C56879">
              <w:rPr>
                <w:rFonts w:ascii="Times New Roman" w:hAnsi="Times New Roman" w:cs="Times New Roman"/>
                <w:color w:val="000000"/>
              </w:rPr>
              <w:t xml:space="preserve"> в части повышение заработной платы педагогических работников муниципальных дошкольных образовательных учреждений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2.02.49999.05.0000.150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0,00000</w:t>
            </w:r>
          </w:p>
        </w:tc>
      </w:tr>
      <w:tr w:rsidR="00C56879" w:rsidRPr="00C56879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B278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Достижение целевых пок</w:t>
            </w:r>
            <w:r w:rsidR="00B278C5">
              <w:rPr>
                <w:rFonts w:ascii="Times New Roman" w:hAnsi="Times New Roman" w:cs="Times New Roman"/>
                <w:color w:val="000000"/>
              </w:rPr>
              <w:t>азателей по плану мероприятий («дорожная карта»</w:t>
            </w:r>
            <w:r w:rsidRPr="00C56879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="00B278C5">
              <w:rPr>
                <w:rFonts w:ascii="Times New Roman" w:hAnsi="Times New Roman" w:cs="Times New Roman"/>
                <w:color w:val="000000"/>
              </w:rPr>
              <w:t>«</w:t>
            </w:r>
            <w:r w:rsidRPr="00C56879">
              <w:rPr>
                <w:rFonts w:ascii="Times New Roman" w:hAnsi="Times New Roman" w:cs="Times New Roman"/>
                <w:color w:val="000000"/>
              </w:rPr>
              <w:t>Изменения в сфере образования в Томской области</w:t>
            </w:r>
            <w:r w:rsidR="00B278C5">
              <w:rPr>
                <w:rFonts w:ascii="Times New Roman" w:hAnsi="Times New Roman" w:cs="Times New Roman"/>
                <w:color w:val="000000"/>
              </w:rPr>
              <w:t>»</w:t>
            </w:r>
            <w:r w:rsidRPr="00C56879">
              <w:rPr>
                <w:rFonts w:ascii="Times New Roman" w:hAnsi="Times New Roman" w:cs="Times New Roman"/>
                <w:color w:val="000000"/>
              </w:rPr>
              <w:t>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2.02.49999.05.0000.150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0,00000</w:t>
            </w:r>
          </w:p>
        </w:tc>
      </w:tr>
      <w:tr w:rsidR="00C56879" w:rsidRPr="00C56879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2.02.49999.05.0000.150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159,40000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159,40000</w:t>
            </w:r>
          </w:p>
        </w:tc>
      </w:tr>
      <w:tr w:rsidR="00C56879" w:rsidRPr="00C56879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6879">
              <w:rPr>
                <w:rFonts w:ascii="Times New Roman" w:hAnsi="Times New Roman" w:cs="Times New Roman"/>
                <w:color w:val="000000"/>
              </w:rPr>
              <w:t xml:space="preserve">межбюджетные </w:t>
            </w:r>
            <w:r w:rsidRPr="00C56879">
              <w:rPr>
                <w:rFonts w:ascii="Times New Roman" w:hAnsi="Times New Roman" w:cs="Times New Roman"/>
                <w:color w:val="000000"/>
              </w:rPr>
              <w:lastRenderedPageBreak/>
              <w:t>трансферты на проезд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р-х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 и зрению</w:t>
            </w:r>
            <w:proofErr w:type="gramEnd"/>
            <w:r w:rsidRPr="00C56879">
              <w:rPr>
                <w:rFonts w:ascii="Times New Roman" w:hAnsi="Times New Roman" w:cs="Times New Roman"/>
                <w:color w:val="000000"/>
              </w:rPr>
              <w:t xml:space="preserve"> одновременно, либо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lastRenderedPageBreak/>
              <w:t>2.02.49999.05.0000.150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1 784,00000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79">
              <w:rPr>
                <w:rFonts w:ascii="Times New Roman" w:hAnsi="Times New Roman" w:cs="Times New Roman"/>
              </w:rPr>
              <w:t>1 784,00000</w:t>
            </w:r>
          </w:p>
        </w:tc>
      </w:tr>
      <w:tr w:rsidR="00C56879" w:rsidRPr="00C56879" w:rsidTr="00DF37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9F2474" w:rsidRDefault="00C56879" w:rsidP="00C5687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F2474">
              <w:rPr>
                <w:rFonts w:ascii="Times New Roman" w:hAnsi="Times New Roman" w:cs="Times New Roman"/>
                <w:b/>
                <w:color w:val="000000"/>
              </w:rPr>
              <w:lastRenderedPageBreak/>
              <w:t>ИТОГО: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C56879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9F2474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474">
              <w:rPr>
                <w:rFonts w:ascii="Times New Roman" w:hAnsi="Times New Roman" w:cs="Times New Roman"/>
                <w:b/>
              </w:rPr>
              <w:t>466 947,63014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9" w:rsidRPr="009F2474" w:rsidRDefault="00C56879" w:rsidP="00C568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474">
              <w:rPr>
                <w:rFonts w:ascii="Times New Roman" w:hAnsi="Times New Roman" w:cs="Times New Roman"/>
                <w:b/>
              </w:rPr>
              <w:t>443 261,83014</w:t>
            </w:r>
          </w:p>
        </w:tc>
      </w:tr>
    </w:tbl>
    <w:p w:rsidR="00423E68" w:rsidRPr="00C17A80" w:rsidRDefault="00423E68"/>
    <w:p w:rsidR="00423E68" w:rsidRPr="00C17A80" w:rsidRDefault="00423E68"/>
    <w:p w:rsidR="00583C3A" w:rsidRDefault="00583C3A">
      <w:pPr>
        <w:rPr>
          <w:lang w:val="en-US"/>
        </w:rPr>
      </w:pPr>
    </w:p>
    <w:p w:rsidR="00583C3A" w:rsidRDefault="00583C3A">
      <w:pPr>
        <w:rPr>
          <w:lang w:val="en-US"/>
        </w:rPr>
      </w:pPr>
      <w:r>
        <w:rPr>
          <w:lang w:val="en-US"/>
        </w:rPr>
        <w:br w:type="page"/>
      </w:r>
    </w:p>
    <w:p w:rsidR="007C5789" w:rsidRPr="00583C3A" w:rsidRDefault="007C5789" w:rsidP="009F2474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583C3A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4</w:t>
      </w:r>
      <w:r>
        <w:rPr>
          <w:rFonts w:ascii="Times New Roman" w:eastAsia="Times New Roman" w:hAnsi="Times New Roman" w:cs="Times New Roman"/>
          <w:bCs/>
          <w:lang w:eastAsia="ru-RU"/>
        </w:rPr>
        <w:t>.1</w:t>
      </w:r>
    </w:p>
    <w:p w:rsidR="007C5789" w:rsidRPr="00583C3A" w:rsidRDefault="007C5789" w:rsidP="009F2474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583C3A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Александровского района </w:t>
      </w:r>
      <w:r w:rsidRPr="00583C3A">
        <w:rPr>
          <w:rFonts w:ascii="Times New Roman" w:eastAsia="Times New Roman" w:hAnsi="Times New Roman" w:cs="Times New Roman"/>
          <w:lang w:eastAsia="ru-RU"/>
        </w:rPr>
        <w:t>«О бюджете муниципального образования</w:t>
      </w:r>
      <w:r w:rsidRPr="00583C3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83C3A">
        <w:rPr>
          <w:rFonts w:ascii="Times New Roman" w:eastAsia="Times New Roman" w:hAnsi="Times New Roman" w:cs="Times New Roman"/>
          <w:lang w:eastAsia="ru-RU"/>
        </w:rPr>
        <w:t>«Александровский район» на 202</w:t>
      </w:r>
      <w:r w:rsidR="00FF738F">
        <w:rPr>
          <w:rFonts w:ascii="Times New Roman" w:eastAsia="Times New Roman" w:hAnsi="Times New Roman" w:cs="Times New Roman"/>
          <w:lang w:eastAsia="ru-RU"/>
        </w:rPr>
        <w:t>4</w:t>
      </w:r>
      <w:r w:rsidRPr="00583C3A">
        <w:rPr>
          <w:rFonts w:ascii="Times New Roman" w:eastAsia="Times New Roman" w:hAnsi="Times New Roman" w:cs="Times New Roman"/>
          <w:lang w:eastAsia="ru-RU"/>
        </w:rPr>
        <w:t xml:space="preserve"> год </w:t>
      </w:r>
      <w:r w:rsidRPr="00583C3A">
        <w:rPr>
          <w:rFonts w:ascii="Times New Roman" w:eastAsia="Times New Roman" w:hAnsi="Times New Roman" w:cs="Times New Roman"/>
          <w:bCs/>
          <w:lang w:eastAsia="ru-RU"/>
        </w:rPr>
        <w:t>и</w:t>
      </w:r>
      <w:r w:rsidRPr="00583C3A">
        <w:rPr>
          <w:rFonts w:ascii="Times New Roman" w:eastAsia="Times New Roman" w:hAnsi="Times New Roman" w:cs="Times New Roman"/>
          <w:lang w:eastAsia="ru-RU"/>
        </w:rPr>
        <w:t xml:space="preserve"> на плановый пер</w:t>
      </w:r>
      <w:r w:rsidR="00FF738F">
        <w:rPr>
          <w:rFonts w:ascii="Times New Roman" w:eastAsia="Times New Roman" w:hAnsi="Times New Roman" w:cs="Times New Roman"/>
          <w:lang w:eastAsia="ru-RU"/>
        </w:rPr>
        <w:t>иод 202</w:t>
      </w:r>
      <w:r w:rsidR="005B384A" w:rsidRPr="005B384A">
        <w:rPr>
          <w:rFonts w:ascii="Times New Roman" w:eastAsia="Times New Roman" w:hAnsi="Times New Roman" w:cs="Times New Roman"/>
          <w:lang w:eastAsia="ru-RU"/>
        </w:rPr>
        <w:t>5</w:t>
      </w:r>
      <w:r w:rsidRPr="00583C3A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5B384A" w:rsidRPr="005B384A">
        <w:rPr>
          <w:rFonts w:ascii="Times New Roman" w:eastAsia="Times New Roman" w:hAnsi="Times New Roman" w:cs="Times New Roman"/>
          <w:lang w:eastAsia="ru-RU"/>
        </w:rPr>
        <w:t>6</w:t>
      </w:r>
      <w:r w:rsidRPr="00583C3A">
        <w:rPr>
          <w:rFonts w:ascii="Times New Roman" w:eastAsia="Times New Roman" w:hAnsi="Times New Roman" w:cs="Times New Roman"/>
          <w:lang w:eastAsia="ru-RU"/>
        </w:rPr>
        <w:t xml:space="preserve"> годов»</w:t>
      </w:r>
      <w:r w:rsidRPr="00583C3A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7C5789" w:rsidRPr="00583C3A" w:rsidRDefault="007C5789" w:rsidP="009F2474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583C3A">
        <w:rPr>
          <w:rFonts w:ascii="Times New Roman" w:eastAsia="Times New Roman" w:hAnsi="Times New Roman" w:cs="Times New Roman"/>
          <w:lang w:eastAsia="ru-RU"/>
        </w:rPr>
        <w:t>от 27.12.202</w:t>
      </w:r>
      <w:r w:rsidR="005B384A" w:rsidRPr="00F568C5">
        <w:rPr>
          <w:rFonts w:ascii="Times New Roman" w:eastAsia="Times New Roman" w:hAnsi="Times New Roman" w:cs="Times New Roman"/>
          <w:lang w:eastAsia="ru-RU"/>
        </w:rPr>
        <w:t>3</w:t>
      </w:r>
      <w:r w:rsidRPr="00583C3A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5B384A" w:rsidRPr="00F568C5">
        <w:rPr>
          <w:rFonts w:ascii="Times New Roman" w:eastAsia="Times New Roman" w:hAnsi="Times New Roman" w:cs="Times New Roman"/>
          <w:lang w:eastAsia="ru-RU"/>
        </w:rPr>
        <w:t>208</w:t>
      </w:r>
      <w:r w:rsidRPr="00583C3A">
        <w:rPr>
          <w:rFonts w:ascii="Times New Roman" w:eastAsia="Times New Roman" w:hAnsi="Times New Roman" w:cs="Times New Roman"/>
          <w:lang w:eastAsia="ru-RU"/>
        </w:rPr>
        <w:t>0</w:t>
      </w:r>
    </w:p>
    <w:p w:rsidR="007C5789" w:rsidRPr="00583C3A" w:rsidRDefault="007C5789" w:rsidP="007C5789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789" w:rsidRPr="00583C3A" w:rsidRDefault="007C5789" w:rsidP="007C578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789" w:rsidRPr="009C4774" w:rsidRDefault="007C5789" w:rsidP="007C578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9C4774">
        <w:rPr>
          <w:rFonts w:ascii="Times New Roman" w:eastAsia="Times New Roman" w:hAnsi="Times New Roman" w:cs="Times New Roman"/>
          <w:lang w:eastAsia="ru-RU"/>
        </w:rPr>
        <w:t>Объём иных межбюджетных трансфертов, передаваемых бюджету</w:t>
      </w:r>
    </w:p>
    <w:p w:rsidR="007C5789" w:rsidRPr="009C4774" w:rsidRDefault="007C5789" w:rsidP="007C578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9C4774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«Александровский район» из бюджетов </w:t>
      </w:r>
    </w:p>
    <w:p w:rsidR="007C5789" w:rsidRPr="009C4774" w:rsidRDefault="007C5789" w:rsidP="007C578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9C4774">
        <w:rPr>
          <w:rFonts w:ascii="Times New Roman" w:eastAsia="Times New Roman" w:hAnsi="Times New Roman" w:cs="Times New Roman"/>
          <w:lang w:eastAsia="ru-RU"/>
        </w:rPr>
        <w:t xml:space="preserve">сельских поселений Александровского района на </w:t>
      </w:r>
      <w:r>
        <w:rPr>
          <w:rFonts w:ascii="Times New Roman" w:eastAsia="Times New Roman" w:hAnsi="Times New Roman" w:cs="Times New Roman"/>
          <w:lang w:eastAsia="ru-RU"/>
        </w:rPr>
        <w:t xml:space="preserve">плановый период </w:t>
      </w:r>
      <w:r w:rsidRPr="009C4774">
        <w:rPr>
          <w:rFonts w:ascii="Times New Roman" w:eastAsia="Times New Roman" w:hAnsi="Times New Roman" w:cs="Times New Roman"/>
          <w:lang w:eastAsia="ru-RU"/>
        </w:rPr>
        <w:t>202</w:t>
      </w:r>
      <w:r w:rsidR="005B384A" w:rsidRPr="005B384A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5B384A" w:rsidRPr="005B384A">
        <w:rPr>
          <w:rFonts w:ascii="Times New Roman" w:eastAsia="Times New Roman" w:hAnsi="Times New Roman" w:cs="Times New Roman"/>
          <w:lang w:eastAsia="ru-RU"/>
        </w:rPr>
        <w:t>6</w:t>
      </w:r>
      <w:r w:rsidRPr="009C4774">
        <w:rPr>
          <w:rFonts w:ascii="Times New Roman" w:eastAsia="Times New Roman" w:hAnsi="Times New Roman" w:cs="Times New Roman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lang w:eastAsia="ru-RU"/>
        </w:rPr>
        <w:t>ов</w:t>
      </w:r>
      <w:r w:rsidRPr="009C477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C5789" w:rsidRPr="009C4774" w:rsidRDefault="007C5789" w:rsidP="007C5789">
      <w:pPr>
        <w:spacing w:after="0" w:line="0" w:lineRule="atLeast"/>
        <w:ind w:right="252"/>
        <w:jc w:val="right"/>
        <w:rPr>
          <w:rFonts w:ascii="Times New Roman" w:eastAsia="Times New Roman" w:hAnsi="Times New Roman" w:cs="Times New Roman"/>
          <w:lang w:eastAsia="ru-RU"/>
        </w:rPr>
      </w:pPr>
    </w:p>
    <w:p w:rsidR="007C5789" w:rsidRDefault="007C5789" w:rsidP="007C5789">
      <w:pPr>
        <w:spacing w:after="0" w:line="240" w:lineRule="atLeast"/>
        <w:ind w:left="581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C4774">
        <w:rPr>
          <w:rFonts w:ascii="Times New Roman" w:eastAsia="Times New Roman" w:hAnsi="Times New Roman" w:cs="Times New Roman"/>
          <w:i/>
          <w:lang w:eastAsia="ru-RU"/>
        </w:rPr>
        <w:t>тыс. рублей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2127"/>
        <w:gridCol w:w="708"/>
        <w:gridCol w:w="1560"/>
        <w:gridCol w:w="1388"/>
      </w:tblGrid>
      <w:tr w:rsidR="007C5789" w:rsidRPr="007C5789" w:rsidTr="00DF37DE">
        <w:trPr>
          <w:trHeight w:val="20"/>
          <w:tblHeader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89" w:rsidRPr="007C5789" w:rsidRDefault="007C5789" w:rsidP="007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br w:type="page"/>
              <w:t>Наименование кода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89" w:rsidRPr="007C5789" w:rsidRDefault="007C5789" w:rsidP="007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КВД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89" w:rsidRPr="007C5789" w:rsidRDefault="007C5789" w:rsidP="007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Код цели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89" w:rsidRPr="007C5789" w:rsidRDefault="007C5789" w:rsidP="00C1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на 202</w:t>
            </w:r>
            <w:r w:rsidR="00C13CB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89" w:rsidRPr="007C5789" w:rsidRDefault="007C5789" w:rsidP="00C1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на 202</w:t>
            </w:r>
            <w:r w:rsidR="00C13CB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</w:tr>
      <w:tr w:rsidR="007C5789" w:rsidRPr="007C5789" w:rsidTr="00DF37DE">
        <w:trPr>
          <w:trHeight w:val="20"/>
          <w:tblHeader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89" w:rsidRPr="007C5789" w:rsidRDefault="007C5789" w:rsidP="007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89" w:rsidRPr="007C5789" w:rsidRDefault="007C5789" w:rsidP="007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89" w:rsidRPr="007C5789" w:rsidRDefault="007C5789" w:rsidP="007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89" w:rsidRPr="007C5789" w:rsidRDefault="007C5789" w:rsidP="007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89" w:rsidRPr="007C5789" w:rsidRDefault="007C5789" w:rsidP="007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BF" w:rsidRPr="004A430C" w:rsidRDefault="00C13CBF" w:rsidP="00C13C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3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BF" w:rsidRPr="004A430C" w:rsidRDefault="00C13CBF" w:rsidP="00C13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3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BF" w:rsidRPr="004A430C" w:rsidRDefault="00C13CBF" w:rsidP="00C13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3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CBF" w:rsidRPr="004A430C" w:rsidRDefault="00C13CBF" w:rsidP="00C13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30C">
              <w:rPr>
                <w:rFonts w:ascii="Times New Roman" w:hAnsi="Times New Roman" w:cs="Times New Roman"/>
                <w:b/>
              </w:rPr>
              <w:t>25 295,10000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CBF" w:rsidRPr="004A430C" w:rsidRDefault="00C13CBF" w:rsidP="00C13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30C">
              <w:rPr>
                <w:rFonts w:ascii="Times New Roman" w:hAnsi="Times New Roman" w:cs="Times New Roman"/>
                <w:b/>
              </w:rPr>
              <w:t>22 395,32000</w:t>
            </w:r>
          </w:p>
        </w:tc>
      </w:tr>
      <w:tr w:rsidR="00C13CBF" w:rsidRPr="007C5789" w:rsidTr="00DF37DE">
        <w:trPr>
          <w:trHeight w:val="1974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2.00.00000.00.0000.000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25 295,10000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22 395,32000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2.02.00000.00.0000.000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25 295,10000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22 395,32000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2.02.40000.00.0000.150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25 295,10000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22 395,32000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2.02.40014.00.0000.150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25 295,10000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22 395,32000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2.02.40014.05.0000.150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25 295,10000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22 395,32000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казначейское исполнение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2.02.40014.05.0000.150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693,80000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693,80000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в разрезе поселений: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 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500,10000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500,10000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Администрация Лукашкин-Ярского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46,80000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46,80000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32,60000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32,60000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Администрация Северного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32,60000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32,60000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«Администрация Новоникольского сельского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32,70000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32,70000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32,70000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32,70000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1" w:name="RANGE!A26"/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</w:t>
            </w: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вопросов местного значения в соответствии с заключенными соглашениями на содержание специалиста КРК</w:t>
            </w:r>
            <w:bookmarkEnd w:id="1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2.02.40014.05.0000.150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697,80000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697,80000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 том числе в разрезе поселений: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506,00000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506,00000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Администрация Лукашкин-Ярского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44,30000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44,30000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41,00000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41,00000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Администрация Северного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34,50000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34,50000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«Администрация Новоникольского сельского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37,40000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37,40000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34,60000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34,60000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предоставление услуг в сфере физической культуры и спорта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2.02.40014.05.0000.150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6 941,70000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6 941,70000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в разрезе поселений: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 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5 958,98300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5 958,98300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Администрация Лукашкин-Ярского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10,00000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34,00000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34,00000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Муниципальное казённое учреждение «Администрация Новоникольского сельского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17,00000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17,00000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13,00000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13,00000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обслуживание населения в сфере молодежной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2.02.40014.05.0000.150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1 065,59500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1 065,59500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в разрезе поселений: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1 065,59500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1 065,59500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предоставление услуг в сфере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2.02.40014.05.0000.150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13 938,70500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11 038,92500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в разрезе поселений: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 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8 816,07500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5 916,29500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Администрация Лукашкин-Ярского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672,46000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672,46000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1 375,03000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1 375,03000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Администрация Северного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926,18000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926,18000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Муниципальное казённое учреждение «Администрация Новоникольского сельского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1 311,00000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1 311,00000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837,96000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837,96000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предоставление услуг в сфере музейного обслуживания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2.02.40014.05.0000.150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1 826,50000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1 826,50000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в разрезе поселений: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 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BF" w:rsidRPr="007C5789" w:rsidRDefault="00C13CBF" w:rsidP="00C13CBF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789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1 826,50000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BF" w:rsidRPr="00C13CBF" w:rsidRDefault="00C13CBF" w:rsidP="00C13CBF">
            <w:pPr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1 826,50000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F" w:rsidRPr="00C13CBF" w:rsidRDefault="00C13CBF" w:rsidP="00C13CBF">
            <w:pPr>
              <w:spacing w:after="0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программные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F" w:rsidRPr="00C13CBF" w:rsidRDefault="00C13CBF" w:rsidP="00C13CBF">
            <w:pPr>
              <w:spacing w:after="0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2.02.40014.05.0000.150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F" w:rsidRPr="00C13CBF" w:rsidRDefault="00C13CBF" w:rsidP="00C13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F" w:rsidRPr="00C13CBF" w:rsidRDefault="00C13CBF" w:rsidP="00C13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131,00000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F" w:rsidRPr="00C13CBF" w:rsidRDefault="00C13CBF" w:rsidP="00C13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131,00000</w:t>
            </w: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F" w:rsidRPr="00C13CBF" w:rsidRDefault="00C13CBF" w:rsidP="00C13CBF">
            <w:pPr>
              <w:spacing w:after="0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в том числе в разрезе поселений: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F" w:rsidRPr="00C13CBF" w:rsidRDefault="00C13CBF" w:rsidP="00C13C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F" w:rsidRPr="00C13CBF" w:rsidRDefault="00C13CBF" w:rsidP="00C13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F" w:rsidRPr="00C13CBF" w:rsidRDefault="00C13CBF" w:rsidP="00C13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F" w:rsidRPr="00C13CBF" w:rsidRDefault="00C13CBF" w:rsidP="00C13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CBF" w:rsidRPr="007C5789" w:rsidTr="00DF37DE">
        <w:trPr>
          <w:trHeight w:val="2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F" w:rsidRPr="00C13CBF" w:rsidRDefault="00C13CBF" w:rsidP="00C13CBF">
            <w:pPr>
              <w:spacing w:after="0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Администрация Александровского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F" w:rsidRPr="00C13CBF" w:rsidRDefault="00C13CBF" w:rsidP="00C13CBF">
            <w:pPr>
              <w:spacing w:after="0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2.02.40014.05.0000.150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F" w:rsidRPr="00C13CBF" w:rsidRDefault="00C13CBF" w:rsidP="00C13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F" w:rsidRPr="00C13CBF" w:rsidRDefault="00C13CBF" w:rsidP="00C13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131,00000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F" w:rsidRPr="00C13CBF" w:rsidRDefault="00C13CBF" w:rsidP="00C13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3CBF">
              <w:rPr>
                <w:rFonts w:ascii="Times New Roman" w:hAnsi="Times New Roman" w:cs="Times New Roman"/>
              </w:rPr>
              <w:t>131,00000</w:t>
            </w:r>
          </w:p>
        </w:tc>
      </w:tr>
    </w:tbl>
    <w:p w:rsidR="007C5789" w:rsidRDefault="007C578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7C5789" w:rsidRDefault="007C5789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:rsidR="000B4F04" w:rsidRPr="000B4F04" w:rsidRDefault="000B4F04" w:rsidP="009F2474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0B4F04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5</w:t>
      </w:r>
    </w:p>
    <w:p w:rsidR="000B4F04" w:rsidRPr="000B4F04" w:rsidRDefault="000B4F04" w:rsidP="009F2474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0B4F04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Александровского района </w:t>
      </w:r>
      <w:r w:rsidRPr="000B4F04">
        <w:rPr>
          <w:rFonts w:ascii="Times New Roman" w:eastAsia="Times New Roman" w:hAnsi="Times New Roman" w:cs="Times New Roman"/>
          <w:lang w:eastAsia="ru-RU"/>
        </w:rPr>
        <w:t>«О бюджете муниципального образования</w:t>
      </w:r>
      <w:r w:rsidRPr="000B4F0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B4F04">
        <w:rPr>
          <w:rFonts w:ascii="Times New Roman" w:eastAsia="Times New Roman" w:hAnsi="Times New Roman" w:cs="Times New Roman"/>
          <w:lang w:eastAsia="ru-RU"/>
        </w:rPr>
        <w:t>«Александровский район» на 202</w:t>
      </w:r>
      <w:r w:rsidR="00046485" w:rsidRPr="00046485">
        <w:rPr>
          <w:rFonts w:ascii="Times New Roman" w:eastAsia="Times New Roman" w:hAnsi="Times New Roman" w:cs="Times New Roman"/>
          <w:lang w:eastAsia="ru-RU"/>
        </w:rPr>
        <w:t>4</w:t>
      </w:r>
      <w:r w:rsidRPr="000B4F04">
        <w:rPr>
          <w:rFonts w:ascii="Times New Roman" w:eastAsia="Times New Roman" w:hAnsi="Times New Roman" w:cs="Times New Roman"/>
          <w:lang w:eastAsia="ru-RU"/>
        </w:rPr>
        <w:t xml:space="preserve"> год </w:t>
      </w:r>
      <w:r w:rsidRPr="000B4F04">
        <w:rPr>
          <w:rFonts w:ascii="Times New Roman" w:eastAsia="Times New Roman" w:hAnsi="Times New Roman" w:cs="Times New Roman"/>
          <w:bCs/>
          <w:lang w:eastAsia="ru-RU"/>
        </w:rPr>
        <w:t>и</w:t>
      </w:r>
      <w:r w:rsidRPr="000B4F04">
        <w:rPr>
          <w:rFonts w:ascii="Times New Roman" w:eastAsia="Times New Roman" w:hAnsi="Times New Roman" w:cs="Times New Roman"/>
          <w:lang w:eastAsia="ru-RU"/>
        </w:rPr>
        <w:t xml:space="preserve"> на плановый период 202</w:t>
      </w:r>
      <w:r w:rsidR="00046485" w:rsidRPr="00046485">
        <w:rPr>
          <w:rFonts w:ascii="Times New Roman" w:eastAsia="Times New Roman" w:hAnsi="Times New Roman" w:cs="Times New Roman"/>
          <w:lang w:eastAsia="ru-RU"/>
        </w:rPr>
        <w:t>5</w:t>
      </w:r>
      <w:r w:rsidR="00046485">
        <w:rPr>
          <w:rFonts w:ascii="Times New Roman" w:eastAsia="Times New Roman" w:hAnsi="Times New Roman" w:cs="Times New Roman"/>
          <w:lang w:eastAsia="ru-RU"/>
        </w:rPr>
        <w:t xml:space="preserve"> и 2026</w:t>
      </w:r>
      <w:r w:rsidRPr="000B4F04">
        <w:rPr>
          <w:rFonts w:ascii="Times New Roman" w:eastAsia="Times New Roman" w:hAnsi="Times New Roman" w:cs="Times New Roman"/>
          <w:lang w:eastAsia="ru-RU"/>
        </w:rPr>
        <w:t xml:space="preserve"> годов»</w:t>
      </w:r>
      <w:r w:rsidRPr="000B4F0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B4F04" w:rsidRPr="000B4F04" w:rsidRDefault="00046485" w:rsidP="009F2474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27.12.2023 № 208</w:t>
      </w:r>
    </w:p>
    <w:p w:rsidR="000B4F04" w:rsidRPr="000B4F04" w:rsidRDefault="000B4F04" w:rsidP="000B4F04">
      <w:pPr>
        <w:spacing w:after="0" w:line="240" w:lineRule="atLeast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4F04" w:rsidRPr="0002066A" w:rsidRDefault="000B4F04" w:rsidP="000B4F0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02066A">
        <w:rPr>
          <w:rFonts w:ascii="Times New Roman" w:eastAsia="Times New Roman" w:hAnsi="Times New Roman" w:cs="Times New Roman"/>
          <w:lang w:eastAsia="ru-RU"/>
        </w:rPr>
        <w:t>Источники финансирования</w:t>
      </w:r>
    </w:p>
    <w:p w:rsidR="000B4F04" w:rsidRPr="0002066A" w:rsidRDefault="000B4F04" w:rsidP="000B4F0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02066A">
        <w:rPr>
          <w:rFonts w:ascii="Times New Roman" w:eastAsia="Times New Roman" w:hAnsi="Times New Roman" w:cs="Times New Roman"/>
          <w:lang w:eastAsia="ru-RU"/>
        </w:rPr>
        <w:t>дефицита бюджета муниципального образования «Александровский район»</w:t>
      </w:r>
    </w:p>
    <w:p w:rsidR="000B4F04" w:rsidRPr="0002066A" w:rsidRDefault="000B4F04" w:rsidP="000B4F0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02066A">
        <w:rPr>
          <w:rFonts w:ascii="Times New Roman" w:eastAsia="Times New Roman" w:hAnsi="Times New Roman" w:cs="Times New Roman"/>
          <w:lang w:eastAsia="ru-RU"/>
        </w:rPr>
        <w:t>на 202</w:t>
      </w:r>
      <w:r w:rsidR="00046485">
        <w:rPr>
          <w:rFonts w:ascii="Times New Roman" w:eastAsia="Times New Roman" w:hAnsi="Times New Roman" w:cs="Times New Roman"/>
          <w:lang w:val="en-US" w:eastAsia="ru-RU"/>
        </w:rPr>
        <w:t>4</w:t>
      </w:r>
      <w:r w:rsidRPr="0002066A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0B4F04" w:rsidRPr="0002066A" w:rsidRDefault="000B4F04" w:rsidP="000B4F04">
      <w:pPr>
        <w:spacing w:after="0" w:line="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4F04" w:rsidRPr="0002066A" w:rsidRDefault="000B4F04" w:rsidP="000B4F04">
      <w:pPr>
        <w:spacing w:after="0" w:line="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2066A">
        <w:rPr>
          <w:rFonts w:ascii="Times New Roman" w:eastAsia="Times New Roman" w:hAnsi="Times New Roman" w:cs="Times New Roman"/>
          <w:i/>
          <w:lang w:eastAsia="ru-RU"/>
        </w:rPr>
        <w:t>тыс. рублей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268"/>
      </w:tblGrid>
      <w:tr w:rsidR="000B4F04" w:rsidRPr="0002066A" w:rsidTr="00DF37DE">
        <w:trPr>
          <w:trHeight w:val="22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04" w:rsidRPr="0002066A" w:rsidRDefault="000B4F04" w:rsidP="000B4F04">
            <w:pPr>
              <w:keepNext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2066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Источники внутреннего финансирования дефицита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04" w:rsidRPr="0002066A" w:rsidRDefault="000B4F04" w:rsidP="000B4F04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66A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</w:p>
          <w:p w:rsidR="000B4F04" w:rsidRPr="0002066A" w:rsidRDefault="000B4F04" w:rsidP="00046485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66A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 w:rsidR="00046485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02066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0B4F04" w:rsidRPr="0002066A" w:rsidTr="00DF37DE">
        <w:trPr>
          <w:trHeight w:val="50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4" w:rsidRPr="0002066A" w:rsidRDefault="000B4F04" w:rsidP="000B4F04">
            <w:pPr>
              <w:keepNext/>
              <w:spacing w:after="0" w:line="0" w:lineRule="atLeast"/>
              <w:ind w:left="142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66A">
              <w:rPr>
                <w:rFonts w:ascii="Times New Roman" w:eastAsia="Times New Roman" w:hAnsi="Times New Roman" w:cs="Times New Roman"/>
                <w:lang w:eastAsia="ru-RU"/>
              </w:rPr>
              <w:t>Кредиты,</w:t>
            </w:r>
          </w:p>
          <w:p w:rsidR="000B4F04" w:rsidRPr="0002066A" w:rsidRDefault="000B4F04" w:rsidP="000B4F0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66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4" w:rsidRPr="0002066A" w:rsidRDefault="000B4F04" w:rsidP="000B4F04">
            <w:pPr>
              <w:spacing w:after="0" w:line="0" w:lineRule="atLeast"/>
              <w:ind w:left="14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6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B4F04" w:rsidRPr="0002066A" w:rsidTr="00DF37D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4" w:rsidRPr="0002066A" w:rsidRDefault="000B4F04" w:rsidP="000B4F0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66A">
              <w:rPr>
                <w:rFonts w:ascii="Times New Roman" w:eastAsia="Times New Roman" w:hAnsi="Times New Roman" w:cs="Times New Roman"/>
                <w:lang w:eastAsia="ru-RU"/>
              </w:rPr>
              <w:t>Кредиты, привлекаемые от кредитных организаций:</w:t>
            </w:r>
          </w:p>
          <w:p w:rsidR="000B4F04" w:rsidRPr="0002066A" w:rsidRDefault="000B4F04" w:rsidP="000B4F04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66A">
              <w:rPr>
                <w:rFonts w:ascii="Times New Roman" w:eastAsia="Times New Roman" w:hAnsi="Times New Roman" w:cs="Times New Roman"/>
                <w:lang w:eastAsia="ru-RU"/>
              </w:rPr>
              <w:t>объем привлечения</w:t>
            </w:r>
          </w:p>
          <w:p w:rsidR="000B4F04" w:rsidRPr="0002066A" w:rsidRDefault="000B4F04" w:rsidP="000B4F04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02066A">
              <w:rPr>
                <w:rFonts w:ascii="Times New Roman" w:eastAsia="Times New Roman" w:hAnsi="Times New Roman" w:cs="Times New Roman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4" w:rsidRPr="0002066A" w:rsidRDefault="000B4F04" w:rsidP="000B4F04">
            <w:pPr>
              <w:spacing w:after="0" w:line="240" w:lineRule="atLeast"/>
              <w:ind w:left="14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6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6485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02066A">
              <w:rPr>
                <w:rFonts w:ascii="Times New Roman" w:eastAsia="Times New Roman" w:hAnsi="Times New Roman" w:cs="Times New Roman"/>
                <w:lang w:eastAsia="ru-RU"/>
              </w:rPr>
              <w:t> 285,000</w:t>
            </w:r>
          </w:p>
          <w:p w:rsidR="000B4F04" w:rsidRPr="0002066A" w:rsidRDefault="000B4F04" w:rsidP="000B4F04">
            <w:pPr>
              <w:spacing w:after="0" w:line="240" w:lineRule="atLeast"/>
              <w:ind w:left="14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6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6485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02066A">
              <w:rPr>
                <w:rFonts w:ascii="Times New Roman" w:eastAsia="Times New Roman" w:hAnsi="Times New Roman" w:cs="Times New Roman"/>
                <w:lang w:eastAsia="ru-RU"/>
              </w:rPr>
              <w:t> 285,000</w:t>
            </w:r>
          </w:p>
          <w:p w:rsidR="000B4F04" w:rsidRPr="0002066A" w:rsidRDefault="000B4F04" w:rsidP="000B4F04">
            <w:pPr>
              <w:spacing w:after="0" w:line="240" w:lineRule="atLeast"/>
              <w:ind w:left="14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66A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  <w:p w:rsidR="000B4F04" w:rsidRPr="0002066A" w:rsidRDefault="000B4F04" w:rsidP="000B4F04">
            <w:pPr>
              <w:spacing w:after="0" w:line="240" w:lineRule="atLeast"/>
              <w:ind w:left="142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B4F04" w:rsidRPr="0002066A" w:rsidTr="00DF37D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4" w:rsidRPr="0002066A" w:rsidRDefault="000B4F04" w:rsidP="000B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066A">
              <w:rPr>
                <w:rFonts w:ascii="Times New Roman" w:eastAsia="Times New Roman" w:hAnsi="Times New Roman" w:cs="Times New Roman"/>
                <w:bCs/>
                <w:lang w:eastAsia="ru-RU"/>
              </w:rPr>
              <w:t>Кредиты, привлекаемые от других бюджетов бюджетной системы Российской Федерации:</w:t>
            </w:r>
          </w:p>
          <w:p w:rsidR="000B4F04" w:rsidRPr="0002066A" w:rsidRDefault="000B4F04" w:rsidP="000B4F04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66A">
              <w:rPr>
                <w:rFonts w:ascii="Times New Roman" w:eastAsia="Times New Roman" w:hAnsi="Times New Roman" w:cs="Times New Roman"/>
                <w:lang w:eastAsia="ru-RU"/>
              </w:rPr>
              <w:t>объем привлечения</w:t>
            </w:r>
            <w:r w:rsidRPr="0002066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0B4F04" w:rsidRPr="0002066A" w:rsidRDefault="000B4F04" w:rsidP="000B4F04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02066A">
              <w:rPr>
                <w:rFonts w:ascii="Times New Roman" w:eastAsia="Times New Roman" w:hAnsi="Times New Roman" w:cs="Times New Roman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4" w:rsidRPr="0002066A" w:rsidRDefault="000B4F04" w:rsidP="000B4F04">
            <w:pPr>
              <w:spacing w:after="0" w:line="240" w:lineRule="atLeast"/>
              <w:ind w:left="142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B4F04" w:rsidRPr="0002066A" w:rsidRDefault="000B4F04" w:rsidP="000B4F04">
            <w:pPr>
              <w:spacing w:after="0" w:line="240" w:lineRule="atLeast"/>
              <w:ind w:left="14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66A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046485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02066A">
              <w:rPr>
                <w:rFonts w:ascii="Times New Roman" w:eastAsia="Times New Roman" w:hAnsi="Times New Roman" w:cs="Times New Roman"/>
                <w:lang w:eastAsia="ru-RU"/>
              </w:rPr>
              <w:t> 285,000</w:t>
            </w:r>
          </w:p>
          <w:p w:rsidR="000B4F04" w:rsidRPr="0002066A" w:rsidRDefault="000B4F04" w:rsidP="000B4F04">
            <w:pPr>
              <w:spacing w:after="0" w:line="240" w:lineRule="atLeast"/>
              <w:ind w:left="14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66A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  <w:p w:rsidR="000B4F04" w:rsidRPr="0002066A" w:rsidRDefault="00046485" w:rsidP="000B4F04">
            <w:pPr>
              <w:spacing w:after="0" w:line="240" w:lineRule="atLeast"/>
              <w:ind w:left="142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 w:rsidR="000B4F04" w:rsidRPr="0002066A">
              <w:rPr>
                <w:rFonts w:ascii="Times New Roman" w:eastAsia="Times New Roman" w:hAnsi="Times New Roman" w:cs="Times New Roman"/>
                <w:lang w:eastAsia="ru-RU"/>
              </w:rPr>
              <w:t> 285,000</w:t>
            </w:r>
          </w:p>
        </w:tc>
      </w:tr>
      <w:tr w:rsidR="000B4F04" w:rsidRPr="0002066A" w:rsidTr="00DF37D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4" w:rsidRPr="0002066A" w:rsidRDefault="000B4F04" w:rsidP="000B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066A">
              <w:rPr>
                <w:rFonts w:ascii="Times New Roman" w:eastAsia="Times New Roman" w:hAnsi="Times New Roman" w:cs="Times New Roman"/>
                <w:bCs/>
                <w:lang w:eastAsia="ru-RU"/>
              </w:rPr>
              <w:t>Изменение остатков средств на счетах по учету средств бюджета района в течение финансового года:</w:t>
            </w:r>
          </w:p>
          <w:p w:rsidR="000B4F04" w:rsidRPr="0002066A" w:rsidRDefault="000B4F04" w:rsidP="009F2474">
            <w:pPr>
              <w:numPr>
                <w:ilvl w:val="0"/>
                <w:numId w:val="5"/>
              </w:numPr>
              <w:spacing w:after="0" w:line="240" w:lineRule="atLeast"/>
              <w:ind w:hanging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66A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  <w:p w:rsidR="000B4F04" w:rsidRPr="0002066A" w:rsidRDefault="000B4F04" w:rsidP="009F247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066A">
              <w:rPr>
                <w:rFonts w:ascii="Times New Roman" w:eastAsia="Times New Roman" w:hAnsi="Times New Roman" w:cs="Times New Roman"/>
                <w:bCs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4" w:rsidRPr="008F2483" w:rsidRDefault="000B4F04" w:rsidP="000B4F04">
            <w:pPr>
              <w:spacing w:after="0" w:line="240" w:lineRule="atLeast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4F04" w:rsidRPr="008F2483" w:rsidRDefault="008F2483" w:rsidP="000B4F04">
            <w:pPr>
              <w:spacing w:after="0" w:line="240" w:lineRule="atLeast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23 229,16598</w:t>
            </w:r>
          </w:p>
          <w:p w:rsidR="000B4F04" w:rsidRPr="008F2483" w:rsidRDefault="000B4F04" w:rsidP="000B4F04">
            <w:pPr>
              <w:spacing w:after="0" w:line="240" w:lineRule="atLeast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4F04" w:rsidRPr="008F2483" w:rsidRDefault="008F2483" w:rsidP="000B4F04">
            <w:pPr>
              <w:spacing w:after="0" w:line="240" w:lineRule="atLeast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- 855 </w:t>
            </w:r>
            <w:r w:rsidR="00174D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98,68461</w:t>
            </w:r>
          </w:p>
          <w:p w:rsidR="000B4F04" w:rsidRPr="008F2483" w:rsidRDefault="000B4F04" w:rsidP="000B4F04">
            <w:pPr>
              <w:spacing w:after="0" w:line="240" w:lineRule="atLeast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4F04" w:rsidRPr="008F2483" w:rsidRDefault="008F2483" w:rsidP="00174DB7">
            <w:pPr>
              <w:spacing w:after="0" w:line="240" w:lineRule="atLeast"/>
              <w:ind w:right="34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878 </w:t>
            </w:r>
            <w:r w:rsidR="00174DB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27,85059</w:t>
            </w:r>
          </w:p>
        </w:tc>
      </w:tr>
      <w:tr w:rsidR="000B4F04" w:rsidRPr="0002066A" w:rsidTr="00DF37D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4" w:rsidRPr="0002066A" w:rsidRDefault="000B4F04" w:rsidP="000B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24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</w:t>
            </w:r>
            <w:r w:rsidRPr="000206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источников внутреннего финансирования дефицита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4" w:rsidRPr="009F2474" w:rsidRDefault="005979B9" w:rsidP="008F24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24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="008F2483" w:rsidRPr="009F24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9F247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8F2483" w:rsidRPr="009F2474">
              <w:rPr>
                <w:rFonts w:ascii="Times New Roman" w:eastAsia="Times New Roman" w:hAnsi="Times New Roman" w:cs="Times New Roman"/>
                <w:b/>
                <w:lang w:eastAsia="ru-RU"/>
              </w:rPr>
              <w:t> 229,16598</w:t>
            </w:r>
          </w:p>
        </w:tc>
      </w:tr>
    </w:tbl>
    <w:p w:rsidR="000B4F04" w:rsidRDefault="000B4F04">
      <w:pPr>
        <w:rPr>
          <w:lang w:val="en-US"/>
        </w:rPr>
      </w:pPr>
    </w:p>
    <w:p w:rsidR="0002066A" w:rsidRPr="0002066A" w:rsidRDefault="000B4F04" w:rsidP="009F2474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>
        <w:rPr>
          <w:lang w:val="en-US"/>
        </w:rPr>
        <w:br w:type="page"/>
      </w:r>
      <w:r w:rsidR="0002066A" w:rsidRPr="0002066A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5</w:t>
      </w:r>
      <w:r w:rsidR="0002066A">
        <w:rPr>
          <w:rFonts w:ascii="Times New Roman" w:eastAsia="Times New Roman" w:hAnsi="Times New Roman" w:cs="Times New Roman"/>
          <w:bCs/>
          <w:lang w:eastAsia="ru-RU"/>
        </w:rPr>
        <w:t>.1</w:t>
      </w:r>
    </w:p>
    <w:p w:rsidR="0002066A" w:rsidRPr="0002066A" w:rsidRDefault="0002066A" w:rsidP="009F2474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02066A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Александровского района </w:t>
      </w:r>
      <w:r w:rsidRPr="0002066A">
        <w:rPr>
          <w:rFonts w:ascii="Times New Roman" w:eastAsia="Times New Roman" w:hAnsi="Times New Roman" w:cs="Times New Roman"/>
          <w:lang w:eastAsia="ru-RU"/>
        </w:rPr>
        <w:t>«О бюджете муниципального образования</w:t>
      </w:r>
      <w:r w:rsidRPr="000206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2066A">
        <w:rPr>
          <w:rFonts w:ascii="Times New Roman" w:eastAsia="Times New Roman" w:hAnsi="Times New Roman" w:cs="Times New Roman"/>
          <w:lang w:eastAsia="ru-RU"/>
        </w:rPr>
        <w:t>«Александровский район» на 202</w:t>
      </w:r>
      <w:r w:rsidR="00046485" w:rsidRPr="00046485">
        <w:rPr>
          <w:rFonts w:ascii="Times New Roman" w:eastAsia="Times New Roman" w:hAnsi="Times New Roman" w:cs="Times New Roman"/>
          <w:lang w:eastAsia="ru-RU"/>
        </w:rPr>
        <w:t>4</w:t>
      </w:r>
      <w:r w:rsidRPr="0002066A">
        <w:rPr>
          <w:rFonts w:ascii="Times New Roman" w:eastAsia="Times New Roman" w:hAnsi="Times New Roman" w:cs="Times New Roman"/>
          <w:lang w:eastAsia="ru-RU"/>
        </w:rPr>
        <w:t xml:space="preserve"> год </w:t>
      </w:r>
      <w:r w:rsidRPr="0002066A">
        <w:rPr>
          <w:rFonts w:ascii="Times New Roman" w:eastAsia="Times New Roman" w:hAnsi="Times New Roman" w:cs="Times New Roman"/>
          <w:bCs/>
          <w:lang w:eastAsia="ru-RU"/>
        </w:rPr>
        <w:t>и</w:t>
      </w:r>
      <w:r w:rsidRPr="0002066A">
        <w:rPr>
          <w:rFonts w:ascii="Times New Roman" w:eastAsia="Times New Roman" w:hAnsi="Times New Roman" w:cs="Times New Roman"/>
          <w:lang w:eastAsia="ru-RU"/>
        </w:rPr>
        <w:t xml:space="preserve"> на плановый период 202</w:t>
      </w:r>
      <w:r w:rsidR="00046485" w:rsidRPr="00046485">
        <w:rPr>
          <w:rFonts w:ascii="Times New Roman" w:eastAsia="Times New Roman" w:hAnsi="Times New Roman" w:cs="Times New Roman"/>
          <w:lang w:eastAsia="ru-RU"/>
        </w:rPr>
        <w:t>5</w:t>
      </w:r>
      <w:r w:rsidRPr="0002066A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046485" w:rsidRPr="00046485">
        <w:rPr>
          <w:rFonts w:ascii="Times New Roman" w:eastAsia="Times New Roman" w:hAnsi="Times New Roman" w:cs="Times New Roman"/>
          <w:lang w:eastAsia="ru-RU"/>
        </w:rPr>
        <w:t>6</w:t>
      </w:r>
      <w:r w:rsidRPr="0002066A">
        <w:rPr>
          <w:rFonts w:ascii="Times New Roman" w:eastAsia="Times New Roman" w:hAnsi="Times New Roman" w:cs="Times New Roman"/>
          <w:lang w:eastAsia="ru-RU"/>
        </w:rPr>
        <w:t xml:space="preserve"> годов»</w:t>
      </w:r>
      <w:r w:rsidRPr="000206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2066A" w:rsidRPr="00F568C5" w:rsidRDefault="0002066A" w:rsidP="009F2474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02066A">
        <w:rPr>
          <w:rFonts w:ascii="Times New Roman" w:eastAsia="Times New Roman" w:hAnsi="Times New Roman" w:cs="Times New Roman"/>
          <w:bCs/>
          <w:lang w:eastAsia="ru-RU"/>
        </w:rPr>
        <w:t>от 27.12.202</w:t>
      </w:r>
      <w:r w:rsidR="00046485" w:rsidRPr="00F568C5">
        <w:rPr>
          <w:rFonts w:ascii="Times New Roman" w:eastAsia="Times New Roman" w:hAnsi="Times New Roman" w:cs="Times New Roman"/>
          <w:bCs/>
          <w:lang w:eastAsia="ru-RU"/>
        </w:rPr>
        <w:t>3</w:t>
      </w:r>
      <w:r w:rsidRPr="0002066A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046485" w:rsidRPr="00F568C5">
        <w:rPr>
          <w:rFonts w:ascii="Times New Roman" w:eastAsia="Times New Roman" w:hAnsi="Times New Roman" w:cs="Times New Roman"/>
          <w:bCs/>
          <w:lang w:eastAsia="ru-RU"/>
        </w:rPr>
        <w:t>208</w:t>
      </w:r>
    </w:p>
    <w:p w:rsidR="0002066A" w:rsidRPr="0002066A" w:rsidRDefault="0002066A" w:rsidP="0002066A">
      <w:pPr>
        <w:spacing w:after="0" w:line="240" w:lineRule="atLeast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066A" w:rsidRPr="0002066A" w:rsidRDefault="0002066A" w:rsidP="0002066A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02066A">
        <w:rPr>
          <w:rFonts w:ascii="Times New Roman" w:eastAsia="Times New Roman" w:hAnsi="Times New Roman" w:cs="Times New Roman"/>
          <w:lang w:eastAsia="ru-RU"/>
        </w:rPr>
        <w:t>Источники финансирования</w:t>
      </w:r>
    </w:p>
    <w:p w:rsidR="0002066A" w:rsidRPr="0002066A" w:rsidRDefault="0002066A" w:rsidP="0002066A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02066A">
        <w:rPr>
          <w:rFonts w:ascii="Times New Roman" w:eastAsia="Times New Roman" w:hAnsi="Times New Roman" w:cs="Times New Roman"/>
          <w:lang w:eastAsia="ru-RU"/>
        </w:rPr>
        <w:t>дефицита бюджета муниципального образования «Александровский район»</w:t>
      </w:r>
    </w:p>
    <w:p w:rsidR="0002066A" w:rsidRPr="0002066A" w:rsidRDefault="0002066A" w:rsidP="0002066A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02066A">
        <w:rPr>
          <w:rFonts w:ascii="Times New Roman" w:eastAsia="Times New Roman" w:hAnsi="Times New Roman" w:cs="Times New Roman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lang w:eastAsia="ru-RU"/>
        </w:rPr>
        <w:t xml:space="preserve">плановый период </w:t>
      </w:r>
      <w:r w:rsidRPr="0002066A">
        <w:rPr>
          <w:rFonts w:ascii="Times New Roman" w:eastAsia="Times New Roman" w:hAnsi="Times New Roman" w:cs="Times New Roman"/>
          <w:lang w:eastAsia="ru-RU"/>
        </w:rPr>
        <w:t>202</w:t>
      </w:r>
      <w:r w:rsidR="00046485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046485" w:rsidRPr="00046485">
        <w:rPr>
          <w:rFonts w:ascii="Times New Roman" w:eastAsia="Times New Roman" w:hAnsi="Times New Roman" w:cs="Times New Roman"/>
          <w:lang w:eastAsia="ru-RU"/>
        </w:rPr>
        <w:t>6</w:t>
      </w:r>
      <w:r w:rsidRPr="0002066A">
        <w:rPr>
          <w:rFonts w:ascii="Times New Roman" w:eastAsia="Times New Roman" w:hAnsi="Times New Roman" w:cs="Times New Roman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lang w:eastAsia="ru-RU"/>
        </w:rPr>
        <w:t>ов</w:t>
      </w:r>
      <w:r w:rsidRPr="0002066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2066A" w:rsidRPr="0002066A" w:rsidRDefault="0002066A" w:rsidP="0002066A">
      <w:pPr>
        <w:spacing w:after="0" w:line="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02066A" w:rsidRPr="0002066A" w:rsidRDefault="0002066A" w:rsidP="0002066A">
      <w:pPr>
        <w:spacing w:after="0" w:line="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2066A">
        <w:rPr>
          <w:rFonts w:ascii="Times New Roman" w:eastAsia="Times New Roman" w:hAnsi="Times New Roman" w:cs="Times New Roman"/>
          <w:i/>
          <w:lang w:eastAsia="ru-RU"/>
        </w:rPr>
        <w:t>тыс. рублей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958"/>
        <w:gridCol w:w="2011"/>
      </w:tblGrid>
      <w:tr w:rsidR="005F4052" w:rsidRPr="0002066A" w:rsidTr="00DF37DE">
        <w:trPr>
          <w:trHeight w:val="2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52" w:rsidRPr="005F4052" w:rsidRDefault="005F4052" w:rsidP="005F4052">
            <w:pPr>
              <w:pStyle w:val="a7"/>
              <w:rPr>
                <w:rFonts w:ascii="Times New Roman" w:hAnsi="Times New Roman" w:cs="Times New Roman"/>
              </w:rPr>
            </w:pPr>
            <w:r w:rsidRPr="005F4052">
              <w:rPr>
                <w:rFonts w:ascii="Times New Roman" w:hAnsi="Times New Roman" w:cs="Times New Roman"/>
              </w:rPr>
              <w:t>Источники внутреннего финансирования дефицита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52" w:rsidRPr="005F4052" w:rsidRDefault="005F4052" w:rsidP="0004648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F4052">
              <w:rPr>
                <w:rFonts w:ascii="Times New Roman" w:hAnsi="Times New Roman" w:cs="Times New Roman"/>
              </w:rPr>
              <w:t>Сумма на 202</w:t>
            </w:r>
            <w:r w:rsidR="00046485">
              <w:rPr>
                <w:rFonts w:ascii="Times New Roman" w:hAnsi="Times New Roman" w:cs="Times New Roman"/>
                <w:lang w:val="en-US"/>
              </w:rPr>
              <w:t>5</w:t>
            </w:r>
            <w:r w:rsidRPr="005F405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52" w:rsidRPr="005F4052" w:rsidRDefault="005F4052" w:rsidP="0004648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F4052">
              <w:rPr>
                <w:rFonts w:ascii="Times New Roman" w:hAnsi="Times New Roman" w:cs="Times New Roman"/>
              </w:rPr>
              <w:t>Сумма на 202</w:t>
            </w:r>
            <w:r w:rsidR="00046485">
              <w:rPr>
                <w:rFonts w:ascii="Times New Roman" w:hAnsi="Times New Roman" w:cs="Times New Roman"/>
                <w:lang w:val="en-US"/>
              </w:rPr>
              <w:t>6</w:t>
            </w:r>
            <w:r w:rsidRPr="005F405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F4052" w:rsidRPr="0002066A" w:rsidTr="00DF37DE">
        <w:trPr>
          <w:trHeight w:val="5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52" w:rsidRPr="005F4052" w:rsidRDefault="005F4052" w:rsidP="005F405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F4052">
              <w:rPr>
                <w:rFonts w:ascii="Times New Roman" w:hAnsi="Times New Roman" w:cs="Times New Roman"/>
                <w:lang w:eastAsia="ru-RU"/>
              </w:rPr>
              <w:t>Кредиты,</w:t>
            </w:r>
          </w:p>
          <w:p w:rsidR="005F4052" w:rsidRPr="005F4052" w:rsidRDefault="005F4052" w:rsidP="005F4052">
            <w:pPr>
              <w:pStyle w:val="a7"/>
              <w:rPr>
                <w:rFonts w:ascii="Times New Roman" w:hAnsi="Times New Roman" w:cs="Times New Roman"/>
              </w:rPr>
            </w:pPr>
            <w:r w:rsidRPr="005F405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52" w:rsidRPr="005F4052" w:rsidRDefault="005F4052" w:rsidP="005F405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F405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52" w:rsidRPr="005F4052" w:rsidRDefault="005F4052" w:rsidP="005F405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F4052">
              <w:rPr>
                <w:rFonts w:ascii="Times New Roman" w:hAnsi="Times New Roman" w:cs="Times New Roman"/>
              </w:rPr>
              <w:t>0,000</w:t>
            </w:r>
          </w:p>
        </w:tc>
      </w:tr>
      <w:tr w:rsidR="005F4052" w:rsidRPr="0002066A" w:rsidTr="00DF37D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52" w:rsidRPr="00046485" w:rsidRDefault="005F4052" w:rsidP="005F4052">
            <w:pPr>
              <w:pStyle w:val="a7"/>
              <w:rPr>
                <w:rFonts w:ascii="Times New Roman" w:hAnsi="Times New Roman" w:cs="Times New Roman"/>
              </w:rPr>
            </w:pPr>
            <w:r w:rsidRPr="00046485">
              <w:rPr>
                <w:rFonts w:ascii="Times New Roman" w:hAnsi="Times New Roman" w:cs="Times New Roman"/>
              </w:rPr>
              <w:t>Кредиты, привлекаемые от кредитных организаций:</w:t>
            </w:r>
          </w:p>
          <w:p w:rsidR="005F4052" w:rsidRPr="00046485" w:rsidRDefault="005F4052" w:rsidP="005F4052">
            <w:pPr>
              <w:pStyle w:val="a7"/>
              <w:rPr>
                <w:rFonts w:ascii="Times New Roman" w:hAnsi="Times New Roman" w:cs="Times New Roman"/>
              </w:rPr>
            </w:pPr>
            <w:r w:rsidRPr="00046485">
              <w:rPr>
                <w:rFonts w:ascii="Times New Roman" w:hAnsi="Times New Roman" w:cs="Times New Roman"/>
              </w:rPr>
              <w:t>объем привлечения</w:t>
            </w:r>
          </w:p>
          <w:p w:rsidR="005F4052" w:rsidRPr="00046485" w:rsidRDefault="005F4052" w:rsidP="005F4052">
            <w:pPr>
              <w:pStyle w:val="a7"/>
              <w:rPr>
                <w:rFonts w:ascii="Times New Roman" w:hAnsi="Times New Roman" w:cs="Times New Roman"/>
                <w:vertAlign w:val="superscript"/>
              </w:rPr>
            </w:pPr>
            <w:r w:rsidRPr="00046485">
              <w:rPr>
                <w:rFonts w:ascii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5" w:rsidRPr="00046485" w:rsidRDefault="00046485" w:rsidP="0004648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464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985</w:t>
            </w:r>
            <w:r w:rsidRPr="00046485">
              <w:rPr>
                <w:rFonts w:ascii="Times New Roman" w:hAnsi="Times New Roman" w:cs="Times New Roman"/>
              </w:rPr>
              <w:t>,000</w:t>
            </w:r>
          </w:p>
          <w:p w:rsidR="00046485" w:rsidRPr="00046485" w:rsidRDefault="00046485" w:rsidP="0004648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0464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185</w:t>
            </w:r>
            <w:r w:rsidRPr="00046485">
              <w:rPr>
                <w:rFonts w:ascii="Times New Roman" w:hAnsi="Times New Roman" w:cs="Times New Roman"/>
              </w:rPr>
              <w:t>,000</w:t>
            </w:r>
          </w:p>
          <w:p w:rsidR="00046485" w:rsidRPr="00046485" w:rsidRDefault="00046485" w:rsidP="0004648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F4052" w:rsidRPr="00046485" w:rsidRDefault="00046485" w:rsidP="0004648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4648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046485">
              <w:rPr>
                <w:rFonts w:ascii="Times New Roman" w:hAnsi="Times New Roman" w:cs="Times New Roman"/>
              </w:rPr>
              <w:t xml:space="preserve"> 200,000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52" w:rsidRPr="005F4052" w:rsidRDefault="00046485" w:rsidP="005F405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5F4052" w:rsidRPr="005F4052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560</w:t>
            </w:r>
            <w:r w:rsidR="005F4052" w:rsidRPr="005F4052">
              <w:rPr>
                <w:rFonts w:ascii="Times New Roman" w:hAnsi="Times New Roman" w:cs="Times New Roman"/>
              </w:rPr>
              <w:t>,000</w:t>
            </w:r>
          </w:p>
          <w:p w:rsidR="005F4052" w:rsidRPr="005F4052" w:rsidRDefault="005F4052" w:rsidP="005F405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F4052">
              <w:rPr>
                <w:rFonts w:ascii="Times New Roman" w:hAnsi="Times New Roman" w:cs="Times New Roman"/>
              </w:rPr>
              <w:t>1</w:t>
            </w:r>
            <w:r w:rsidR="00046485">
              <w:rPr>
                <w:rFonts w:ascii="Times New Roman" w:hAnsi="Times New Roman" w:cs="Times New Roman"/>
                <w:lang w:val="en-US"/>
              </w:rPr>
              <w:t>6</w:t>
            </w:r>
            <w:r w:rsidRPr="005F4052">
              <w:rPr>
                <w:rFonts w:ascii="Times New Roman" w:hAnsi="Times New Roman" w:cs="Times New Roman"/>
              </w:rPr>
              <w:t xml:space="preserve"> </w:t>
            </w:r>
            <w:r w:rsidR="00046485">
              <w:rPr>
                <w:rFonts w:ascii="Times New Roman" w:hAnsi="Times New Roman" w:cs="Times New Roman"/>
                <w:lang w:val="en-US"/>
              </w:rPr>
              <w:t>560</w:t>
            </w:r>
            <w:r w:rsidRPr="005F4052">
              <w:rPr>
                <w:rFonts w:ascii="Times New Roman" w:hAnsi="Times New Roman" w:cs="Times New Roman"/>
              </w:rPr>
              <w:t>,000</w:t>
            </w:r>
          </w:p>
          <w:p w:rsidR="005F4052" w:rsidRPr="005F4052" w:rsidRDefault="005F4052" w:rsidP="005F405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F4052" w:rsidRPr="005F4052" w:rsidRDefault="005F4052" w:rsidP="005F4052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F4052">
              <w:rPr>
                <w:rFonts w:ascii="Times New Roman" w:hAnsi="Times New Roman" w:cs="Times New Roman"/>
              </w:rPr>
              <w:t>0,000</w:t>
            </w:r>
          </w:p>
        </w:tc>
      </w:tr>
      <w:tr w:rsidR="005F4052" w:rsidRPr="0002066A" w:rsidTr="00DF37D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52" w:rsidRPr="005F4052" w:rsidRDefault="005F4052" w:rsidP="005F4052">
            <w:pPr>
              <w:pStyle w:val="a7"/>
              <w:rPr>
                <w:rFonts w:ascii="Times New Roman" w:hAnsi="Times New Roman" w:cs="Times New Roman"/>
              </w:rPr>
            </w:pPr>
            <w:r w:rsidRPr="005F4052">
              <w:rPr>
                <w:rFonts w:ascii="Times New Roman" w:hAnsi="Times New Roman" w:cs="Times New Roman"/>
              </w:rPr>
              <w:t>Кредиты, привлекаемые от других бюджетов бюджетной системы Российской Федерации:</w:t>
            </w:r>
          </w:p>
          <w:p w:rsidR="005F4052" w:rsidRPr="005F4052" w:rsidRDefault="005F4052" w:rsidP="005F4052">
            <w:pPr>
              <w:pStyle w:val="a7"/>
              <w:rPr>
                <w:rFonts w:ascii="Times New Roman" w:hAnsi="Times New Roman" w:cs="Times New Roman"/>
              </w:rPr>
            </w:pPr>
            <w:r w:rsidRPr="005F4052">
              <w:rPr>
                <w:rFonts w:ascii="Times New Roman" w:hAnsi="Times New Roman" w:cs="Times New Roman"/>
              </w:rPr>
              <w:t>объем привлечения</w:t>
            </w:r>
            <w:r w:rsidRPr="005F4052">
              <w:rPr>
                <w:rFonts w:ascii="Times New Roman" w:hAnsi="Times New Roman" w:cs="Times New Roman"/>
              </w:rPr>
              <w:tab/>
            </w:r>
          </w:p>
          <w:p w:rsidR="005F4052" w:rsidRPr="005F4052" w:rsidRDefault="005F4052" w:rsidP="005F4052">
            <w:pPr>
              <w:pStyle w:val="a7"/>
              <w:rPr>
                <w:rFonts w:ascii="Times New Roman" w:hAnsi="Times New Roman" w:cs="Times New Roman"/>
                <w:vertAlign w:val="superscript"/>
              </w:rPr>
            </w:pPr>
            <w:r w:rsidRPr="005F4052">
              <w:rPr>
                <w:rFonts w:ascii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52" w:rsidRPr="005F4052" w:rsidRDefault="005F4052" w:rsidP="005F4052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5F4052" w:rsidRPr="005F4052" w:rsidRDefault="005F4052" w:rsidP="005F405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F4052">
              <w:rPr>
                <w:rFonts w:ascii="Times New Roman" w:hAnsi="Times New Roman" w:cs="Times New Roman"/>
              </w:rPr>
              <w:t>-1</w:t>
            </w:r>
            <w:r w:rsidR="00046485">
              <w:rPr>
                <w:rFonts w:ascii="Times New Roman" w:hAnsi="Times New Roman" w:cs="Times New Roman"/>
                <w:lang w:val="en-US"/>
              </w:rPr>
              <w:t>7</w:t>
            </w:r>
            <w:r w:rsidRPr="005F4052">
              <w:rPr>
                <w:rFonts w:ascii="Times New Roman" w:hAnsi="Times New Roman" w:cs="Times New Roman"/>
              </w:rPr>
              <w:t xml:space="preserve"> </w:t>
            </w:r>
            <w:r w:rsidR="00046485">
              <w:rPr>
                <w:rFonts w:ascii="Times New Roman" w:hAnsi="Times New Roman" w:cs="Times New Roman"/>
                <w:lang w:val="en-US"/>
              </w:rPr>
              <w:t>9</w:t>
            </w:r>
            <w:r w:rsidRPr="005F4052">
              <w:rPr>
                <w:rFonts w:ascii="Times New Roman" w:hAnsi="Times New Roman" w:cs="Times New Roman"/>
              </w:rPr>
              <w:t>85,000</w:t>
            </w:r>
          </w:p>
          <w:p w:rsidR="005F4052" w:rsidRPr="005F4052" w:rsidRDefault="005F4052" w:rsidP="005F405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F4052" w:rsidRPr="005F4052" w:rsidRDefault="005F4052" w:rsidP="005F405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F4052">
              <w:rPr>
                <w:rFonts w:ascii="Times New Roman" w:hAnsi="Times New Roman" w:cs="Times New Roman"/>
              </w:rPr>
              <w:t>0,000</w:t>
            </w:r>
          </w:p>
          <w:p w:rsidR="005F4052" w:rsidRPr="005F4052" w:rsidRDefault="005F4052" w:rsidP="00046485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F4052">
              <w:rPr>
                <w:rFonts w:ascii="Times New Roman" w:hAnsi="Times New Roman" w:cs="Times New Roman"/>
              </w:rPr>
              <w:t>-1</w:t>
            </w:r>
            <w:r w:rsidR="00046485">
              <w:rPr>
                <w:rFonts w:ascii="Times New Roman" w:hAnsi="Times New Roman" w:cs="Times New Roman"/>
                <w:lang w:val="en-US"/>
              </w:rPr>
              <w:t>7</w:t>
            </w:r>
            <w:r w:rsidR="00046485">
              <w:rPr>
                <w:rFonts w:ascii="Times New Roman" w:hAnsi="Times New Roman" w:cs="Times New Roman"/>
              </w:rPr>
              <w:t xml:space="preserve"> 9</w:t>
            </w:r>
            <w:r w:rsidRPr="005F4052">
              <w:rPr>
                <w:rFonts w:ascii="Times New Roman" w:hAnsi="Times New Roman" w:cs="Times New Roman"/>
              </w:rPr>
              <w:t>85,000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52" w:rsidRPr="005F4052" w:rsidRDefault="005F4052" w:rsidP="005F4052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5F4052" w:rsidRPr="005F4052" w:rsidRDefault="005F4052" w:rsidP="005F405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F4052">
              <w:rPr>
                <w:rFonts w:ascii="Times New Roman" w:hAnsi="Times New Roman" w:cs="Times New Roman"/>
              </w:rPr>
              <w:t>-1</w:t>
            </w:r>
            <w:r w:rsidR="00046485">
              <w:rPr>
                <w:rFonts w:ascii="Times New Roman" w:hAnsi="Times New Roman" w:cs="Times New Roman"/>
                <w:lang w:val="en-US"/>
              </w:rPr>
              <w:t>6</w:t>
            </w:r>
            <w:r w:rsidRPr="005F4052">
              <w:rPr>
                <w:rFonts w:ascii="Times New Roman" w:hAnsi="Times New Roman" w:cs="Times New Roman"/>
              </w:rPr>
              <w:t xml:space="preserve"> </w:t>
            </w:r>
            <w:r w:rsidR="00046485">
              <w:rPr>
                <w:rFonts w:ascii="Times New Roman" w:hAnsi="Times New Roman" w:cs="Times New Roman"/>
                <w:lang w:val="en-US"/>
              </w:rPr>
              <w:t>560</w:t>
            </w:r>
            <w:r w:rsidRPr="005F4052">
              <w:rPr>
                <w:rFonts w:ascii="Times New Roman" w:hAnsi="Times New Roman" w:cs="Times New Roman"/>
              </w:rPr>
              <w:t>,000</w:t>
            </w:r>
          </w:p>
          <w:p w:rsidR="005F4052" w:rsidRPr="005F4052" w:rsidRDefault="005F4052" w:rsidP="005F405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F4052" w:rsidRPr="005F4052" w:rsidRDefault="005F4052" w:rsidP="005F405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F4052">
              <w:rPr>
                <w:rFonts w:ascii="Times New Roman" w:hAnsi="Times New Roman" w:cs="Times New Roman"/>
              </w:rPr>
              <w:t>0,000</w:t>
            </w:r>
          </w:p>
          <w:p w:rsidR="005F4052" w:rsidRPr="005F4052" w:rsidRDefault="005F4052" w:rsidP="00046485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F4052">
              <w:rPr>
                <w:rFonts w:ascii="Times New Roman" w:hAnsi="Times New Roman" w:cs="Times New Roman"/>
              </w:rPr>
              <w:t>-1</w:t>
            </w:r>
            <w:r w:rsidR="00046485">
              <w:rPr>
                <w:rFonts w:ascii="Times New Roman" w:hAnsi="Times New Roman" w:cs="Times New Roman"/>
                <w:lang w:val="en-US"/>
              </w:rPr>
              <w:t>6</w:t>
            </w:r>
            <w:r w:rsidRPr="005F4052">
              <w:rPr>
                <w:rFonts w:ascii="Times New Roman" w:hAnsi="Times New Roman" w:cs="Times New Roman"/>
              </w:rPr>
              <w:t xml:space="preserve"> </w:t>
            </w:r>
            <w:r w:rsidR="00046485">
              <w:rPr>
                <w:rFonts w:ascii="Times New Roman" w:hAnsi="Times New Roman" w:cs="Times New Roman"/>
                <w:lang w:val="en-US"/>
              </w:rPr>
              <w:t>560</w:t>
            </w:r>
            <w:r w:rsidRPr="005F4052">
              <w:rPr>
                <w:rFonts w:ascii="Times New Roman" w:hAnsi="Times New Roman" w:cs="Times New Roman"/>
              </w:rPr>
              <w:t>,000</w:t>
            </w:r>
          </w:p>
        </w:tc>
      </w:tr>
      <w:tr w:rsidR="005F4052" w:rsidRPr="0002066A" w:rsidTr="00DF37D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52" w:rsidRPr="005F4052" w:rsidRDefault="005F4052" w:rsidP="005F4052">
            <w:pPr>
              <w:pStyle w:val="a7"/>
              <w:rPr>
                <w:rFonts w:ascii="Times New Roman" w:hAnsi="Times New Roman" w:cs="Times New Roman"/>
              </w:rPr>
            </w:pPr>
            <w:r w:rsidRPr="005F4052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района в течение финансового года:</w:t>
            </w:r>
          </w:p>
          <w:p w:rsidR="005F4052" w:rsidRPr="005F4052" w:rsidRDefault="005F4052" w:rsidP="005F4052">
            <w:pPr>
              <w:pStyle w:val="a7"/>
              <w:rPr>
                <w:rFonts w:ascii="Times New Roman" w:hAnsi="Times New Roman" w:cs="Times New Roman"/>
              </w:rPr>
            </w:pPr>
            <w:r w:rsidRPr="005F4052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  <w:p w:rsidR="005F4052" w:rsidRPr="005F4052" w:rsidRDefault="005F4052" w:rsidP="005F4052">
            <w:pPr>
              <w:pStyle w:val="a7"/>
              <w:rPr>
                <w:rFonts w:ascii="Times New Roman" w:hAnsi="Times New Roman" w:cs="Times New Roman"/>
              </w:rPr>
            </w:pPr>
            <w:r w:rsidRPr="005F4052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52" w:rsidRPr="00046485" w:rsidRDefault="005F4052" w:rsidP="005F4052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5F4052" w:rsidRPr="00E256DE" w:rsidRDefault="005F4052" w:rsidP="005F405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256DE">
              <w:rPr>
                <w:rFonts w:ascii="Times New Roman" w:hAnsi="Times New Roman" w:cs="Times New Roman"/>
              </w:rPr>
              <w:t>0,000</w:t>
            </w:r>
          </w:p>
          <w:p w:rsidR="005F4052" w:rsidRPr="00E256DE" w:rsidRDefault="005F4052" w:rsidP="005F405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F4052" w:rsidRPr="00E256DE" w:rsidRDefault="008F2483" w:rsidP="005F405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256DE" w:rsidRPr="00E256DE">
              <w:rPr>
                <w:rFonts w:ascii="Times New Roman" w:hAnsi="Times New Roman" w:cs="Times New Roman"/>
              </w:rPr>
              <w:t>702 364,23014</w:t>
            </w:r>
          </w:p>
          <w:p w:rsidR="005F4052" w:rsidRPr="00E256DE" w:rsidRDefault="005F4052" w:rsidP="005F405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F4052" w:rsidRPr="00046485" w:rsidRDefault="00E256DE" w:rsidP="005F4052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256DE">
              <w:rPr>
                <w:rFonts w:ascii="Times New Roman" w:hAnsi="Times New Roman" w:cs="Times New Roman"/>
              </w:rPr>
              <w:t>702 364,23014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52" w:rsidRPr="00046485" w:rsidRDefault="005F4052" w:rsidP="005F4052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5F4052" w:rsidRPr="00E256DE" w:rsidRDefault="005F4052" w:rsidP="005F405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256DE">
              <w:rPr>
                <w:rFonts w:ascii="Times New Roman" w:hAnsi="Times New Roman" w:cs="Times New Roman"/>
              </w:rPr>
              <w:t>0,000</w:t>
            </w:r>
          </w:p>
          <w:p w:rsidR="005F4052" w:rsidRPr="00E256DE" w:rsidRDefault="005F4052" w:rsidP="005F405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F4052" w:rsidRPr="00E256DE" w:rsidRDefault="008F2483" w:rsidP="005F405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256DE" w:rsidRPr="00E256DE">
              <w:rPr>
                <w:rFonts w:ascii="Times New Roman" w:hAnsi="Times New Roman" w:cs="Times New Roman"/>
              </w:rPr>
              <w:t>691 010,05014</w:t>
            </w:r>
          </w:p>
          <w:p w:rsidR="005F4052" w:rsidRPr="00E256DE" w:rsidRDefault="005F4052" w:rsidP="005F405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F4052" w:rsidRPr="00046485" w:rsidRDefault="00E256DE" w:rsidP="005F4052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256DE">
              <w:rPr>
                <w:rFonts w:ascii="Times New Roman" w:hAnsi="Times New Roman" w:cs="Times New Roman"/>
              </w:rPr>
              <w:t>691 010,05014</w:t>
            </w:r>
          </w:p>
        </w:tc>
      </w:tr>
      <w:tr w:rsidR="005F4052" w:rsidRPr="0002066A" w:rsidTr="00DF37D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52" w:rsidRPr="005F4052" w:rsidRDefault="005F4052" w:rsidP="005F4052">
            <w:pPr>
              <w:pStyle w:val="a7"/>
              <w:rPr>
                <w:rFonts w:ascii="Times New Roman" w:hAnsi="Times New Roman" w:cs="Times New Roman"/>
              </w:rPr>
            </w:pPr>
            <w:r w:rsidRPr="009F2474">
              <w:rPr>
                <w:rFonts w:ascii="Times New Roman" w:hAnsi="Times New Roman" w:cs="Times New Roman"/>
                <w:b/>
              </w:rPr>
              <w:t xml:space="preserve">Итого </w:t>
            </w:r>
            <w:r w:rsidRPr="005F4052">
              <w:rPr>
                <w:rFonts w:ascii="Times New Roman" w:hAnsi="Times New Roman" w:cs="Times New Roman"/>
              </w:rPr>
              <w:t xml:space="preserve">источников внутреннего финансирования дефицита бюджета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74" w:rsidRDefault="009F2474" w:rsidP="005F405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5F4052" w:rsidRPr="009F2474" w:rsidRDefault="005F4052" w:rsidP="005F405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F247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52" w:rsidRPr="009F2474" w:rsidRDefault="005F4052" w:rsidP="005F405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5F4052" w:rsidRPr="009F2474" w:rsidRDefault="005F4052" w:rsidP="005F405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F2474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5F4052" w:rsidRDefault="005F4052">
      <w:pPr>
        <w:rPr>
          <w:lang w:val="en-US"/>
        </w:rPr>
      </w:pPr>
    </w:p>
    <w:p w:rsidR="005F4052" w:rsidRDefault="005F4052">
      <w:pPr>
        <w:rPr>
          <w:lang w:val="en-US"/>
        </w:rPr>
      </w:pPr>
      <w:r>
        <w:rPr>
          <w:lang w:val="en-US"/>
        </w:rPr>
        <w:br w:type="page"/>
      </w:r>
    </w:p>
    <w:p w:rsidR="000B4F04" w:rsidRPr="000B4F04" w:rsidRDefault="000B4F04" w:rsidP="009F2474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0B4F04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8</w:t>
      </w:r>
    </w:p>
    <w:p w:rsidR="000B4F04" w:rsidRPr="000B4F04" w:rsidRDefault="000B4F04" w:rsidP="009F2474">
      <w:pPr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  <w:r w:rsidRPr="000B4F04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Александровского района </w:t>
      </w:r>
      <w:r w:rsidRPr="000B4F04">
        <w:rPr>
          <w:rFonts w:ascii="Times New Roman" w:eastAsia="Times New Roman" w:hAnsi="Times New Roman" w:cs="Times New Roman"/>
          <w:lang w:eastAsia="ru-RU"/>
        </w:rPr>
        <w:t>«О бюджете муниципального образования</w:t>
      </w:r>
      <w:r w:rsidRPr="000B4F0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B4F04">
        <w:rPr>
          <w:rFonts w:ascii="Times New Roman" w:eastAsia="Times New Roman" w:hAnsi="Times New Roman" w:cs="Times New Roman"/>
          <w:lang w:eastAsia="ru-RU"/>
        </w:rPr>
        <w:t>«Александровский район» на 202</w:t>
      </w:r>
      <w:r w:rsidR="002F2FE7" w:rsidRPr="002F2FE7">
        <w:rPr>
          <w:rFonts w:ascii="Times New Roman" w:eastAsia="Times New Roman" w:hAnsi="Times New Roman" w:cs="Times New Roman"/>
          <w:lang w:eastAsia="ru-RU"/>
        </w:rPr>
        <w:t>4</w:t>
      </w:r>
      <w:r w:rsidRPr="000B4F04">
        <w:rPr>
          <w:rFonts w:ascii="Times New Roman" w:eastAsia="Times New Roman" w:hAnsi="Times New Roman" w:cs="Times New Roman"/>
          <w:lang w:eastAsia="ru-RU"/>
        </w:rPr>
        <w:t xml:space="preserve"> год и на плановый период 202</w:t>
      </w:r>
      <w:r w:rsidR="002F2FE7" w:rsidRPr="002F2FE7">
        <w:rPr>
          <w:rFonts w:ascii="Times New Roman" w:eastAsia="Times New Roman" w:hAnsi="Times New Roman" w:cs="Times New Roman"/>
          <w:lang w:eastAsia="ru-RU"/>
        </w:rPr>
        <w:t>5</w:t>
      </w:r>
      <w:r w:rsidRPr="000B4F04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2F2FE7" w:rsidRPr="002F2FE7">
        <w:rPr>
          <w:rFonts w:ascii="Times New Roman" w:eastAsia="Times New Roman" w:hAnsi="Times New Roman" w:cs="Times New Roman"/>
          <w:lang w:eastAsia="ru-RU"/>
        </w:rPr>
        <w:t>6</w:t>
      </w:r>
      <w:r w:rsidRPr="000B4F04">
        <w:rPr>
          <w:rFonts w:ascii="Times New Roman" w:eastAsia="Times New Roman" w:hAnsi="Times New Roman" w:cs="Times New Roman"/>
          <w:lang w:eastAsia="ru-RU"/>
        </w:rPr>
        <w:t xml:space="preserve"> годов» </w:t>
      </w:r>
    </w:p>
    <w:p w:rsidR="000B4F04" w:rsidRPr="002F2FE7" w:rsidRDefault="000B4F04" w:rsidP="000B4F04">
      <w:pPr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  <w:r w:rsidRPr="000B4F04">
        <w:rPr>
          <w:rFonts w:ascii="Times New Roman" w:eastAsia="Times New Roman" w:hAnsi="Times New Roman" w:cs="Times New Roman"/>
          <w:lang w:eastAsia="ru-RU"/>
        </w:rPr>
        <w:t>от 27.12.202</w:t>
      </w:r>
      <w:r w:rsidR="002F2FE7" w:rsidRPr="002F2FE7">
        <w:rPr>
          <w:rFonts w:ascii="Times New Roman" w:eastAsia="Times New Roman" w:hAnsi="Times New Roman" w:cs="Times New Roman"/>
          <w:lang w:eastAsia="ru-RU"/>
        </w:rPr>
        <w:t>3</w:t>
      </w:r>
      <w:r w:rsidRPr="000B4F04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F2FE7" w:rsidRPr="002F2FE7">
        <w:rPr>
          <w:rFonts w:ascii="Times New Roman" w:eastAsia="Times New Roman" w:hAnsi="Times New Roman" w:cs="Times New Roman"/>
          <w:lang w:eastAsia="ru-RU"/>
        </w:rPr>
        <w:t>208</w:t>
      </w:r>
    </w:p>
    <w:p w:rsidR="000B4F04" w:rsidRPr="000B4F04" w:rsidRDefault="000B4F04" w:rsidP="000B4F04">
      <w:pPr>
        <w:spacing w:after="0" w:line="240" w:lineRule="atLeast"/>
        <w:ind w:left="5529"/>
        <w:rPr>
          <w:rFonts w:ascii="Times New Roman" w:eastAsia="Times New Roman" w:hAnsi="Times New Roman" w:cs="Times New Roman"/>
          <w:lang w:eastAsia="ru-RU"/>
        </w:rPr>
      </w:pPr>
    </w:p>
    <w:p w:rsidR="002F2FE7" w:rsidRDefault="000B4F04" w:rsidP="000B4F04">
      <w:pPr>
        <w:spacing w:after="0" w:line="240" w:lineRule="atLeast"/>
        <w:ind w:left="426" w:right="140" w:hanging="1"/>
        <w:jc w:val="center"/>
        <w:rPr>
          <w:rFonts w:ascii="Times New Roman" w:eastAsia="Times New Roman" w:hAnsi="Times New Roman" w:cs="Times New Roman"/>
          <w:lang w:eastAsia="ru-RU"/>
        </w:rPr>
      </w:pPr>
      <w:r w:rsidRPr="009E1798">
        <w:rPr>
          <w:rFonts w:ascii="Times New Roman" w:eastAsia="Times New Roman" w:hAnsi="Times New Roman" w:cs="Times New Roman"/>
          <w:lang w:eastAsia="ru-RU"/>
        </w:rPr>
        <w:t xml:space="preserve">Распределение бюджетных ассигнований по разделам, </w:t>
      </w:r>
      <w:r w:rsidR="001B3964" w:rsidRPr="009E1798">
        <w:rPr>
          <w:rFonts w:ascii="Times New Roman" w:eastAsia="Times New Roman" w:hAnsi="Times New Roman" w:cs="Times New Roman"/>
          <w:lang w:eastAsia="ru-RU"/>
        </w:rPr>
        <w:t xml:space="preserve">подразделам </w:t>
      </w:r>
    </w:p>
    <w:p w:rsidR="002F2FE7" w:rsidRDefault="001B3964" w:rsidP="000B4F04">
      <w:pPr>
        <w:spacing w:after="0" w:line="240" w:lineRule="atLeast"/>
        <w:ind w:left="426" w:right="140" w:hanging="1"/>
        <w:jc w:val="center"/>
        <w:rPr>
          <w:rFonts w:ascii="Times New Roman" w:eastAsia="Times New Roman" w:hAnsi="Times New Roman" w:cs="Times New Roman"/>
          <w:lang w:eastAsia="ru-RU"/>
        </w:rPr>
      </w:pPr>
      <w:r w:rsidRPr="009E1798">
        <w:rPr>
          <w:rFonts w:ascii="Times New Roman" w:eastAsia="Times New Roman" w:hAnsi="Times New Roman" w:cs="Times New Roman"/>
          <w:lang w:eastAsia="ru-RU"/>
        </w:rPr>
        <w:t>классификации</w:t>
      </w:r>
      <w:r w:rsidR="000B4F04" w:rsidRPr="009E1798">
        <w:rPr>
          <w:rFonts w:ascii="Times New Roman" w:eastAsia="Times New Roman" w:hAnsi="Times New Roman" w:cs="Times New Roman"/>
          <w:lang w:eastAsia="ru-RU"/>
        </w:rPr>
        <w:t xml:space="preserve"> расходов бюджета муниципального образования </w:t>
      </w:r>
    </w:p>
    <w:p w:rsidR="00085BEF" w:rsidRPr="009E1798" w:rsidRDefault="000B4F04" w:rsidP="000B4F04">
      <w:pPr>
        <w:spacing w:after="0" w:line="240" w:lineRule="atLeast"/>
        <w:ind w:left="426" w:right="140" w:hanging="1"/>
        <w:jc w:val="center"/>
        <w:rPr>
          <w:rFonts w:ascii="Times New Roman" w:eastAsia="Times New Roman" w:hAnsi="Times New Roman" w:cs="Times New Roman"/>
          <w:lang w:eastAsia="ru-RU"/>
        </w:rPr>
      </w:pPr>
      <w:r w:rsidRPr="009E1798">
        <w:rPr>
          <w:rFonts w:ascii="Times New Roman" w:eastAsia="Times New Roman" w:hAnsi="Times New Roman" w:cs="Times New Roman"/>
          <w:lang w:eastAsia="ru-RU"/>
        </w:rPr>
        <w:t>«Александровский район» на 202</w:t>
      </w:r>
      <w:r w:rsidR="002F2FE7" w:rsidRPr="002F2FE7">
        <w:rPr>
          <w:rFonts w:ascii="Times New Roman" w:eastAsia="Times New Roman" w:hAnsi="Times New Roman" w:cs="Times New Roman"/>
          <w:lang w:eastAsia="ru-RU"/>
        </w:rPr>
        <w:t>4</w:t>
      </w:r>
      <w:r w:rsidRPr="009E1798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0B4F04" w:rsidRPr="009E1798" w:rsidRDefault="000B4F04" w:rsidP="000B4F04">
      <w:pPr>
        <w:spacing w:after="0" w:line="240" w:lineRule="atLeast"/>
        <w:ind w:left="5046" w:right="-993" w:firstLine="624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E1798">
        <w:rPr>
          <w:rFonts w:ascii="Times New Roman" w:eastAsia="Times New Roman" w:hAnsi="Times New Roman" w:cs="Times New Roman"/>
          <w:i/>
          <w:lang w:eastAsia="ru-RU"/>
        </w:rPr>
        <w:t xml:space="preserve">                    тыс. рублей</w:t>
      </w:r>
    </w:p>
    <w:tbl>
      <w:tblPr>
        <w:tblW w:w="9144" w:type="dxa"/>
        <w:jc w:val="center"/>
        <w:tblInd w:w="65" w:type="dxa"/>
        <w:tblLook w:val="04A0" w:firstRow="1" w:lastRow="0" w:firstColumn="1" w:lastColumn="0" w:noHBand="0" w:noVBand="1"/>
      </w:tblPr>
      <w:tblGrid>
        <w:gridCol w:w="6734"/>
        <w:gridCol w:w="709"/>
        <w:gridCol w:w="1701"/>
      </w:tblGrid>
      <w:tr w:rsidR="002F2FE7" w:rsidRPr="009E1798" w:rsidTr="00DF37DE">
        <w:trPr>
          <w:trHeight w:val="276"/>
          <w:tblHeader/>
          <w:jc w:val="center"/>
        </w:trPr>
        <w:tc>
          <w:tcPr>
            <w:tcW w:w="6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7" w:rsidRPr="009E1798" w:rsidRDefault="002F2FE7" w:rsidP="0013055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7" w:rsidRPr="009E1798" w:rsidRDefault="002F2FE7" w:rsidP="0013055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lang w:eastAsia="ru-RU"/>
              </w:rPr>
              <w:t>КФСР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7" w:rsidRDefault="002F2FE7" w:rsidP="0013055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Сумма </w:t>
            </w:r>
            <w:proofErr w:type="gramStart"/>
            <w:r w:rsidRPr="009E1798">
              <w:rPr>
                <w:rFonts w:ascii="Times New Roman" w:eastAsia="Times New Roman" w:hAnsi="Times New Roman" w:cs="Times New Roman"/>
                <w:bCs/>
                <w:lang w:eastAsia="ru-RU"/>
              </w:rPr>
              <w:t>на</w:t>
            </w:r>
            <w:proofErr w:type="gramEnd"/>
            <w:r w:rsidRPr="009E17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2F2FE7" w:rsidRPr="009E1798" w:rsidRDefault="002F2FE7" w:rsidP="0013055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  <w:r w:rsidRPr="009E17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</w:tr>
      <w:tr w:rsidR="002F2FE7" w:rsidRPr="009E1798" w:rsidTr="00DF37DE">
        <w:trPr>
          <w:trHeight w:val="450"/>
          <w:tblHeader/>
          <w:jc w:val="center"/>
        </w:trPr>
        <w:tc>
          <w:tcPr>
            <w:tcW w:w="6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FE7" w:rsidRPr="009E1798" w:rsidRDefault="002F2FE7" w:rsidP="0013055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FE7" w:rsidRPr="009E1798" w:rsidRDefault="002F2FE7" w:rsidP="0013055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FE7" w:rsidRPr="009E1798" w:rsidRDefault="002F2FE7" w:rsidP="0013055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F2FE7" w:rsidRPr="009E1798" w:rsidTr="00DF37DE">
        <w:trPr>
          <w:trHeight w:val="255"/>
          <w:tblHeader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E7" w:rsidRPr="009E1798" w:rsidRDefault="002F2FE7" w:rsidP="0013055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E7" w:rsidRPr="009E1798" w:rsidRDefault="002F2FE7" w:rsidP="0013055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E7" w:rsidRPr="009E1798" w:rsidRDefault="002F2FE7" w:rsidP="0013055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0555" w:rsidRPr="00130555" w:rsidRDefault="00A67653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862 3</w:t>
            </w:r>
            <w:r w:rsidR="00130555" w:rsidRPr="00130555">
              <w:rPr>
                <w:rFonts w:ascii="Times New Roman" w:hAnsi="Times New Roman" w:cs="Times New Roman"/>
              </w:rPr>
              <w:t>42,85059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555" w:rsidRPr="00130555" w:rsidRDefault="00130555" w:rsidP="00A67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 xml:space="preserve">77 </w:t>
            </w:r>
            <w:r w:rsidR="00A67653">
              <w:rPr>
                <w:rFonts w:ascii="Times New Roman" w:hAnsi="Times New Roman" w:cs="Times New Roman"/>
              </w:rPr>
              <w:t>6</w:t>
            </w:r>
            <w:r w:rsidRPr="00130555">
              <w:rPr>
                <w:rFonts w:ascii="Times New Roman" w:hAnsi="Times New Roman" w:cs="Times New Roman"/>
              </w:rPr>
              <w:t>59,33605</w:t>
            </w:r>
          </w:p>
        </w:tc>
      </w:tr>
      <w:tr w:rsidR="00130555" w:rsidRPr="009E1798" w:rsidTr="00DF37DE">
        <w:trPr>
          <w:trHeight w:val="67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2 956,10000</w:t>
            </w:r>
          </w:p>
        </w:tc>
      </w:tr>
      <w:tr w:rsidR="00130555" w:rsidRPr="009E1798" w:rsidTr="00DF37DE">
        <w:trPr>
          <w:trHeight w:val="900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1 185,80000</w:t>
            </w:r>
          </w:p>
        </w:tc>
      </w:tr>
      <w:tr w:rsidR="00130555" w:rsidRPr="009E1798" w:rsidTr="00DF37DE">
        <w:trPr>
          <w:trHeight w:val="900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46 019,10000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8,00000</w:t>
            </w:r>
          </w:p>
        </w:tc>
      </w:tr>
      <w:tr w:rsidR="00130555" w:rsidRPr="009E1798" w:rsidTr="00DF37DE">
        <w:trPr>
          <w:trHeight w:val="67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14 247,89000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2 000,00000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555" w:rsidRPr="00130555" w:rsidRDefault="00130555" w:rsidP="00A67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1</w:t>
            </w:r>
            <w:r w:rsidR="00A67653">
              <w:rPr>
                <w:rFonts w:ascii="Times New Roman" w:hAnsi="Times New Roman" w:cs="Times New Roman"/>
              </w:rPr>
              <w:t>1</w:t>
            </w:r>
            <w:r w:rsidRPr="00130555">
              <w:rPr>
                <w:rFonts w:ascii="Times New Roman" w:hAnsi="Times New Roman" w:cs="Times New Roman"/>
              </w:rPr>
              <w:t xml:space="preserve"> </w:t>
            </w:r>
            <w:r w:rsidR="00A67653">
              <w:rPr>
                <w:rFonts w:ascii="Times New Roman" w:hAnsi="Times New Roman" w:cs="Times New Roman"/>
              </w:rPr>
              <w:t>2</w:t>
            </w:r>
            <w:r w:rsidRPr="00130555">
              <w:rPr>
                <w:rFonts w:ascii="Times New Roman" w:hAnsi="Times New Roman" w:cs="Times New Roman"/>
              </w:rPr>
              <w:t>42,44605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2 056,60000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2 056,60000</w:t>
            </w:r>
          </w:p>
        </w:tc>
      </w:tr>
      <w:tr w:rsidR="00130555" w:rsidRPr="009E1798" w:rsidTr="00DF37DE">
        <w:trPr>
          <w:trHeight w:val="420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1 397,52000</w:t>
            </w:r>
          </w:p>
        </w:tc>
      </w:tr>
      <w:tr w:rsidR="00130555" w:rsidRPr="009E1798" w:rsidTr="00DF37DE">
        <w:trPr>
          <w:trHeight w:val="67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1 247,52000</w:t>
            </w:r>
          </w:p>
        </w:tc>
      </w:tr>
      <w:tr w:rsidR="00130555" w:rsidRPr="009E1798" w:rsidTr="00DF37DE">
        <w:trPr>
          <w:trHeight w:val="450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150,00000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51 382,14418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3 480,57926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20 534,07000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25 762,09492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402,70000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1 202,70000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35 829,11852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150,00000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30 654,76308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5 024,35544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12 672,00000</w:t>
            </w:r>
          </w:p>
        </w:tc>
      </w:tr>
      <w:tr w:rsidR="00130555" w:rsidRPr="009E1798" w:rsidTr="00DF37DE">
        <w:trPr>
          <w:trHeight w:val="450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12 672,00000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464 050,06900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116 766,81900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257 882,02000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49 792,13000</w:t>
            </w:r>
          </w:p>
        </w:tc>
      </w:tr>
      <w:tr w:rsidR="00130555" w:rsidRPr="009E1798" w:rsidTr="00DF37DE">
        <w:trPr>
          <w:trHeight w:val="450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80,00000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142,00000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39 387,10000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96 777,95066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85 772,25166</w:t>
            </w:r>
          </w:p>
        </w:tc>
      </w:tr>
      <w:tr w:rsidR="00130555" w:rsidRPr="009E1798" w:rsidTr="00DF37DE">
        <w:trPr>
          <w:trHeight w:val="450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11 005,69900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2 998,00000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2 998,00000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22 017,27175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335,00000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21 682,27175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23 570,01043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20 206,23700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1 050,75000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2 313,02343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7 166,43000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673,00000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6 493,43000</w:t>
            </w:r>
          </w:p>
        </w:tc>
      </w:tr>
      <w:tr w:rsidR="00130555" w:rsidRPr="009E1798" w:rsidTr="00DF37DE">
        <w:trPr>
          <w:trHeight w:val="420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4 101,01000</w:t>
            </w:r>
          </w:p>
        </w:tc>
      </w:tr>
      <w:tr w:rsidR="00130555" w:rsidRPr="009E1798" w:rsidTr="00DF37DE">
        <w:trPr>
          <w:trHeight w:val="450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4 101,01000</w:t>
            </w:r>
          </w:p>
        </w:tc>
      </w:tr>
      <w:tr w:rsidR="00130555" w:rsidRPr="009E1798" w:rsidTr="00DF37DE">
        <w:trPr>
          <w:trHeight w:val="630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60 665,39000</w:t>
            </w:r>
          </w:p>
        </w:tc>
      </w:tr>
      <w:tr w:rsidR="00130555" w:rsidRPr="009E1798" w:rsidTr="00DF37DE">
        <w:trPr>
          <w:trHeight w:val="67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34 833,90000</w:t>
            </w:r>
          </w:p>
        </w:tc>
      </w:tr>
      <w:tr w:rsidR="00130555" w:rsidRPr="009E1798" w:rsidTr="00DF37DE">
        <w:trPr>
          <w:trHeight w:val="255"/>
          <w:jc w:val="center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55" w:rsidRPr="009E1798" w:rsidRDefault="00130555" w:rsidP="001305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0555" w:rsidRPr="00130555" w:rsidRDefault="00130555" w:rsidP="001305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555">
              <w:rPr>
                <w:rFonts w:ascii="Times New Roman" w:hAnsi="Times New Roman" w:cs="Times New Roman"/>
              </w:rPr>
              <w:t>25 831,49000</w:t>
            </w:r>
          </w:p>
        </w:tc>
      </w:tr>
    </w:tbl>
    <w:p w:rsidR="00913603" w:rsidRDefault="00913603">
      <w:pPr>
        <w:rPr>
          <w:lang w:val="en-US"/>
        </w:rPr>
      </w:pPr>
    </w:p>
    <w:p w:rsidR="00913603" w:rsidRDefault="00913603">
      <w:pPr>
        <w:rPr>
          <w:lang w:val="en-US"/>
        </w:rPr>
      </w:pPr>
      <w:r>
        <w:rPr>
          <w:lang w:val="en-US"/>
        </w:rPr>
        <w:br w:type="page"/>
      </w:r>
    </w:p>
    <w:p w:rsidR="00913603" w:rsidRPr="000B4F04" w:rsidRDefault="00913603" w:rsidP="009F2474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0B4F04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8</w:t>
      </w:r>
      <w:r>
        <w:rPr>
          <w:rFonts w:ascii="Times New Roman" w:eastAsia="Times New Roman" w:hAnsi="Times New Roman" w:cs="Times New Roman"/>
          <w:bCs/>
          <w:lang w:eastAsia="ru-RU"/>
        </w:rPr>
        <w:t>.1</w:t>
      </w:r>
    </w:p>
    <w:p w:rsidR="00913603" w:rsidRPr="000B4F04" w:rsidRDefault="00913603" w:rsidP="009F2474">
      <w:pPr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  <w:r w:rsidRPr="000B4F04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Александровского района </w:t>
      </w:r>
      <w:r w:rsidRPr="000B4F04">
        <w:rPr>
          <w:rFonts w:ascii="Times New Roman" w:eastAsia="Times New Roman" w:hAnsi="Times New Roman" w:cs="Times New Roman"/>
          <w:lang w:eastAsia="ru-RU"/>
        </w:rPr>
        <w:t>«О бюджете муниципального образования</w:t>
      </w:r>
      <w:r w:rsidRPr="000B4F0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B4F04">
        <w:rPr>
          <w:rFonts w:ascii="Times New Roman" w:eastAsia="Times New Roman" w:hAnsi="Times New Roman" w:cs="Times New Roman"/>
          <w:lang w:eastAsia="ru-RU"/>
        </w:rPr>
        <w:t>«Александровский район» на 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0B4F04">
        <w:rPr>
          <w:rFonts w:ascii="Times New Roman" w:eastAsia="Times New Roman" w:hAnsi="Times New Roman" w:cs="Times New Roman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0B4F04">
        <w:rPr>
          <w:rFonts w:ascii="Times New Roman" w:eastAsia="Times New Roman" w:hAnsi="Times New Roman" w:cs="Times New Roman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0B4F04">
        <w:rPr>
          <w:rFonts w:ascii="Times New Roman" w:eastAsia="Times New Roman" w:hAnsi="Times New Roman" w:cs="Times New Roman"/>
          <w:lang w:eastAsia="ru-RU"/>
        </w:rPr>
        <w:t xml:space="preserve"> годов» </w:t>
      </w:r>
    </w:p>
    <w:p w:rsidR="00913603" w:rsidRPr="000B4F04" w:rsidRDefault="00913603" w:rsidP="00913603">
      <w:pPr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  <w:r w:rsidRPr="000B4F04">
        <w:rPr>
          <w:rFonts w:ascii="Times New Roman" w:eastAsia="Times New Roman" w:hAnsi="Times New Roman" w:cs="Times New Roman"/>
          <w:lang w:eastAsia="ru-RU"/>
        </w:rPr>
        <w:t>от 27.12.202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0B4F04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208</w:t>
      </w:r>
    </w:p>
    <w:p w:rsidR="00913603" w:rsidRPr="000B4F04" w:rsidRDefault="00913603" w:rsidP="00913603">
      <w:pPr>
        <w:spacing w:after="0" w:line="240" w:lineRule="atLeast"/>
        <w:ind w:left="5529"/>
        <w:rPr>
          <w:rFonts w:ascii="Times New Roman" w:eastAsia="Times New Roman" w:hAnsi="Times New Roman" w:cs="Times New Roman"/>
          <w:lang w:eastAsia="ru-RU"/>
        </w:rPr>
      </w:pPr>
    </w:p>
    <w:p w:rsidR="00913603" w:rsidRDefault="00913603" w:rsidP="00913603">
      <w:pPr>
        <w:spacing w:after="0" w:line="240" w:lineRule="atLeast"/>
        <w:ind w:left="426" w:right="140" w:hanging="1"/>
        <w:jc w:val="center"/>
        <w:rPr>
          <w:rFonts w:ascii="Times New Roman" w:eastAsia="Times New Roman" w:hAnsi="Times New Roman" w:cs="Times New Roman"/>
          <w:lang w:eastAsia="ru-RU"/>
        </w:rPr>
      </w:pPr>
      <w:r w:rsidRPr="009E1798">
        <w:rPr>
          <w:rFonts w:ascii="Times New Roman" w:eastAsia="Times New Roman" w:hAnsi="Times New Roman" w:cs="Times New Roman"/>
          <w:lang w:eastAsia="ru-RU"/>
        </w:rPr>
        <w:t xml:space="preserve">Распределение бюджетных ассигнований по разделам, подразделам </w:t>
      </w:r>
    </w:p>
    <w:p w:rsidR="00913603" w:rsidRDefault="00913603" w:rsidP="00913603">
      <w:pPr>
        <w:spacing w:after="0" w:line="240" w:lineRule="atLeast"/>
        <w:ind w:left="426" w:right="140" w:hanging="1"/>
        <w:jc w:val="center"/>
        <w:rPr>
          <w:rFonts w:ascii="Times New Roman" w:eastAsia="Times New Roman" w:hAnsi="Times New Roman" w:cs="Times New Roman"/>
          <w:lang w:eastAsia="ru-RU"/>
        </w:rPr>
      </w:pPr>
      <w:r w:rsidRPr="009E1798">
        <w:rPr>
          <w:rFonts w:ascii="Times New Roman" w:eastAsia="Times New Roman" w:hAnsi="Times New Roman" w:cs="Times New Roman"/>
          <w:lang w:eastAsia="ru-RU"/>
        </w:rPr>
        <w:t xml:space="preserve">классификации расходов бюджета муниципального образования </w:t>
      </w:r>
    </w:p>
    <w:p w:rsidR="00913603" w:rsidRPr="009E1798" w:rsidRDefault="00913603" w:rsidP="00913603">
      <w:pPr>
        <w:spacing w:after="0" w:line="240" w:lineRule="atLeast"/>
        <w:ind w:left="426" w:right="140" w:hanging="1"/>
        <w:jc w:val="center"/>
        <w:rPr>
          <w:rFonts w:ascii="Times New Roman" w:eastAsia="Times New Roman" w:hAnsi="Times New Roman" w:cs="Times New Roman"/>
          <w:lang w:eastAsia="ru-RU"/>
        </w:rPr>
      </w:pPr>
      <w:r w:rsidRPr="009E1798">
        <w:rPr>
          <w:rFonts w:ascii="Times New Roman" w:eastAsia="Times New Roman" w:hAnsi="Times New Roman" w:cs="Times New Roman"/>
          <w:lang w:eastAsia="ru-RU"/>
        </w:rPr>
        <w:t>«Александровский район» на плановый период 202</w:t>
      </w:r>
      <w:r>
        <w:rPr>
          <w:rFonts w:ascii="Times New Roman" w:eastAsia="Times New Roman" w:hAnsi="Times New Roman" w:cs="Times New Roman"/>
          <w:lang w:eastAsia="ru-RU"/>
        </w:rPr>
        <w:t>5 и 2026</w:t>
      </w:r>
      <w:r w:rsidRPr="009E1798">
        <w:rPr>
          <w:rFonts w:ascii="Times New Roman" w:eastAsia="Times New Roman" w:hAnsi="Times New Roman" w:cs="Times New Roman"/>
          <w:lang w:eastAsia="ru-RU"/>
        </w:rPr>
        <w:t xml:space="preserve"> годов</w:t>
      </w:r>
    </w:p>
    <w:p w:rsidR="00913603" w:rsidRPr="009E1798" w:rsidRDefault="00913603" w:rsidP="00913603">
      <w:pPr>
        <w:spacing w:after="0" w:line="240" w:lineRule="atLeast"/>
        <w:ind w:left="426" w:right="140" w:hanging="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603" w:rsidRPr="009E1798" w:rsidRDefault="00913603" w:rsidP="00913603">
      <w:pPr>
        <w:spacing w:after="0" w:line="240" w:lineRule="atLeast"/>
        <w:ind w:left="5046" w:right="-993" w:firstLine="624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E1798">
        <w:rPr>
          <w:rFonts w:ascii="Times New Roman" w:eastAsia="Times New Roman" w:hAnsi="Times New Roman" w:cs="Times New Roman"/>
          <w:i/>
          <w:lang w:eastAsia="ru-RU"/>
        </w:rPr>
        <w:t xml:space="preserve">                    тыс. рублей</w:t>
      </w:r>
    </w:p>
    <w:tbl>
      <w:tblPr>
        <w:tblpPr w:leftFromText="180" w:rightFromText="180" w:vertAnchor="text" w:tblpXSpec="center" w:tblpY="1"/>
        <w:tblOverlap w:val="never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5596"/>
        <w:gridCol w:w="567"/>
        <w:gridCol w:w="1560"/>
        <w:gridCol w:w="1457"/>
      </w:tblGrid>
      <w:tr w:rsidR="00913603" w:rsidRPr="009E1798" w:rsidTr="006140F0">
        <w:trPr>
          <w:trHeight w:val="276"/>
          <w:tblHeader/>
          <w:jc w:val="center"/>
        </w:trPr>
        <w:tc>
          <w:tcPr>
            <w:tcW w:w="5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lang w:eastAsia="ru-RU"/>
              </w:rPr>
              <w:t>КФСР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9E17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9E17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</w:tr>
      <w:tr w:rsidR="00913603" w:rsidRPr="009E1798" w:rsidTr="006140F0">
        <w:trPr>
          <w:trHeight w:val="450"/>
          <w:tblHeader/>
          <w:jc w:val="center"/>
        </w:trPr>
        <w:tc>
          <w:tcPr>
            <w:tcW w:w="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13603" w:rsidRPr="009E1798" w:rsidTr="006140F0">
        <w:trPr>
          <w:trHeight w:val="255"/>
          <w:tblHeader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03" w:rsidRPr="009E1798" w:rsidRDefault="006973B0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03" w:rsidRPr="009E1798" w:rsidRDefault="006973B0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681 179,23014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674 450,05014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83 571,59000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86 432,99000</w:t>
            </w:r>
          </w:p>
        </w:tc>
      </w:tr>
      <w:tr w:rsidR="00913603" w:rsidRPr="009E1798" w:rsidTr="006140F0">
        <w:trPr>
          <w:trHeight w:val="675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2 956,10000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2 956,10000</w:t>
            </w:r>
          </w:p>
        </w:tc>
      </w:tr>
      <w:tr w:rsidR="00913603" w:rsidRPr="009E1798" w:rsidTr="006140F0">
        <w:trPr>
          <w:trHeight w:val="900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1 075,80000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1 185,80000</w:t>
            </w:r>
          </w:p>
        </w:tc>
      </w:tr>
      <w:tr w:rsidR="00913603" w:rsidRPr="009E1798" w:rsidTr="006140F0">
        <w:trPr>
          <w:trHeight w:val="900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45 988,50000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45 989,10000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8,00000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26,00000</w:t>
            </w:r>
          </w:p>
        </w:tc>
      </w:tr>
      <w:tr w:rsidR="00913603" w:rsidRPr="009E1798" w:rsidTr="006140F0">
        <w:trPr>
          <w:trHeight w:val="675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14 211,49000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13 997,89000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2 000,00000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2 000,00000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17 331,70000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20 278,10000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2 273,50000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2 493,90000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2 273,50000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2 493,90000</w:t>
            </w:r>
          </w:p>
        </w:tc>
      </w:tr>
      <w:tr w:rsidR="00913603" w:rsidRPr="009E1798" w:rsidTr="006140F0">
        <w:trPr>
          <w:trHeight w:val="420"/>
          <w:jc w:val="center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877,70000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877,70000</w:t>
            </w:r>
          </w:p>
        </w:tc>
      </w:tr>
      <w:tr w:rsidR="00913603" w:rsidRPr="009E1798" w:rsidTr="006140F0">
        <w:trPr>
          <w:trHeight w:val="675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727,70000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727,70000</w:t>
            </w:r>
          </w:p>
        </w:tc>
      </w:tr>
      <w:tr w:rsidR="00913603" w:rsidRPr="009E1798" w:rsidTr="006140F0">
        <w:trPr>
          <w:trHeight w:val="450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29 019,02745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28 170,10745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2 594,26445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2 594,26445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19 978,36300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18 990,44300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5 121,00000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5 260,00000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402,70000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402,70000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922,70000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922,70000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16 813,51000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16 813,51000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16 813,51000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16 813,51000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12 672,00000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12 672,00000</w:t>
            </w:r>
          </w:p>
        </w:tc>
      </w:tr>
      <w:tr w:rsidR="00913603" w:rsidRPr="009E1798" w:rsidTr="006140F0">
        <w:trPr>
          <w:trHeight w:val="450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12 672,00000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12 672,00000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393 535,18000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391 414,48000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101 636,88000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100 855,48000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222 628,20000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221 424,40000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31 986,00000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31 850,50000</w:t>
            </w:r>
          </w:p>
        </w:tc>
      </w:tr>
      <w:tr w:rsidR="00913603" w:rsidRPr="009E1798" w:rsidTr="006140F0">
        <w:trPr>
          <w:trHeight w:val="450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80,00000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80,00000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142,00000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142,00000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37 062,10000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37 062,10000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38 792,60000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35 438,82000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28 812,50000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25 802,72000</w:t>
            </w:r>
          </w:p>
        </w:tc>
      </w:tr>
      <w:tr w:rsidR="00913603" w:rsidRPr="009E1798" w:rsidTr="006140F0">
        <w:trPr>
          <w:trHeight w:val="450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9 980,10000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9 636,10000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2 998,00000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2 998,00000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2 998,00000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2 998,00000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18 747,06569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17 747,06569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18 547,06569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17 547,06569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20 525,08700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20 443,08700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17 262,83700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17 180,83700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970,75000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970,75000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2 291,50000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2 291,50000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7 166,40000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7 166,40000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673,00000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673,00000</w:t>
            </w:r>
          </w:p>
        </w:tc>
      </w:tr>
      <w:tr w:rsidR="00913603" w:rsidRPr="009E1798" w:rsidTr="006140F0">
        <w:trPr>
          <w:trHeight w:val="359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6 493,40000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6 493,40000</w:t>
            </w:r>
          </w:p>
        </w:tc>
      </w:tr>
      <w:tr w:rsidR="00913603" w:rsidRPr="009E1798" w:rsidTr="006140F0">
        <w:trPr>
          <w:trHeight w:val="420"/>
          <w:jc w:val="center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4 518,50000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4 320,30000</w:t>
            </w:r>
          </w:p>
        </w:tc>
      </w:tr>
      <w:tr w:rsidR="00913603" w:rsidRPr="009E1798" w:rsidTr="006140F0">
        <w:trPr>
          <w:trHeight w:val="450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4 518,50000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4 320,30000</w:t>
            </w:r>
          </w:p>
        </w:tc>
      </w:tr>
      <w:tr w:rsidR="00913603" w:rsidRPr="009E1798" w:rsidTr="006140F0">
        <w:trPr>
          <w:trHeight w:val="630"/>
          <w:jc w:val="center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49 669,07000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47 461,69000</w:t>
            </w:r>
          </w:p>
        </w:tc>
      </w:tr>
      <w:tr w:rsidR="00913603" w:rsidRPr="009E1798" w:rsidTr="006140F0">
        <w:trPr>
          <w:trHeight w:val="675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33 090,90000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26 742,90000</w:t>
            </w:r>
          </w:p>
        </w:tc>
      </w:tr>
      <w:tr w:rsidR="00913603" w:rsidRPr="009E1798" w:rsidTr="006140F0">
        <w:trPr>
          <w:trHeight w:val="255"/>
          <w:jc w:val="center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E1798" w:rsidRDefault="00913603" w:rsidP="009136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98">
              <w:rPr>
                <w:rFonts w:ascii="Times New Roman" w:eastAsia="Times New Roman" w:hAnsi="Times New Roman" w:cs="Times New Roman"/>
                <w:lang w:eastAsia="ru-RU"/>
              </w:rPr>
              <w:t>1402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16 578,17000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03" w:rsidRPr="00913603" w:rsidRDefault="00913603" w:rsidP="009136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03">
              <w:rPr>
                <w:rFonts w:ascii="Times New Roman" w:hAnsi="Times New Roman" w:cs="Times New Roman"/>
                <w:color w:val="000000"/>
              </w:rPr>
              <w:t>20 718,79000</w:t>
            </w:r>
          </w:p>
        </w:tc>
      </w:tr>
    </w:tbl>
    <w:p w:rsidR="001B3964" w:rsidRDefault="001B3964">
      <w:pPr>
        <w:rPr>
          <w:lang w:val="en-US"/>
        </w:rPr>
      </w:pPr>
    </w:p>
    <w:p w:rsidR="00B418E5" w:rsidRPr="000B4F04" w:rsidRDefault="001B3964" w:rsidP="009F2474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1B3964">
        <w:br w:type="page"/>
      </w:r>
      <w:r w:rsidR="000E3743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</w:t>
      </w:r>
      <w:r w:rsidR="00B418E5">
        <w:rPr>
          <w:rFonts w:ascii="Times New Roman" w:eastAsia="Times New Roman" w:hAnsi="Times New Roman" w:cs="Times New Roman"/>
          <w:bCs/>
          <w:lang w:eastAsia="ru-RU"/>
        </w:rPr>
        <w:t>9</w:t>
      </w:r>
    </w:p>
    <w:p w:rsidR="00B418E5" w:rsidRPr="000B4F04" w:rsidRDefault="00B418E5" w:rsidP="009F2474">
      <w:pPr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  <w:r w:rsidRPr="000B4F04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Александровского района </w:t>
      </w:r>
      <w:r w:rsidRPr="000B4F04">
        <w:rPr>
          <w:rFonts w:ascii="Times New Roman" w:eastAsia="Times New Roman" w:hAnsi="Times New Roman" w:cs="Times New Roman"/>
          <w:lang w:eastAsia="ru-RU"/>
        </w:rPr>
        <w:t>«О бюджете муниципального образования</w:t>
      </w:r>
      <w:r w:rsidRPr="000B4F0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B4F04">
        <w:rPr>
          <w:rFonts w:ascii="Times New Roman" w:eastAsia="Times New Roman" w:hAnsi="Times New Roman" w:cs="Times New Roman"/>
          <w:lang w:eastAsia="ru-RU"/>
        </w:rPr>
        <w:t>«Александровский район» на 202</w:t>
      </w:r>
      <w:r w:rsidR="002F2FE7" w:rsidRPr="002F2FE7">
        <w:rPr>
          <w:rFonts w:ascii="Times New Roman" w:eastAsia="Times New Roman" w:hAnsi="Times New Roman" w:cs="Times New Roman"/>
          <w:lang w:eastAsia="ru-RU"/>
        </w:rPr>
        <w:t>4</w:t>
      </w:r>
      <w:r w:rsidRPr="000B4F04">
        <w:rPr>
          <w:rFonts w:ascii="Times New Roman" w:eastAsia="Times New Roman" w:hAnsi="Times New Roman" w:cs="Times New Roman"/>
          <w:lang w:eastAsia="ru-RU"/>
        </w:rPr>
        <w:t xml:space="preserve"> год и на плановый период 202</w:t>
      </w:r>
      <w:r w:rsidR="002F2FE7" w:rsidRPr="002F2FE7">
        <w:rPr>
          <w:rFonts w:ascii="Times New Roman" w:eastAsia="Times New Roman" w:hAnsi="Times New Roman" w:cs="Times New Roman"/>
          <w:lang w:eastAsia="ru-RU"/>
        </w:rPr>
        <w:t>5</w:t>
      </w:r>
      <w:r w:rsidRPr="000B4F04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2F2FE7" w:rsidRPr="002F2FE7">
        <w:rPr>
          <w:rFonts w:ascii="Times New Roman" w:eastAsia="Times New Roman" w:hAnsi="Times New Roman" w:cs="Times New Roman"/>
          <w:lang w:eastAsia="ru-RU"/>
        </w:rPr>
        <w:t>6</w:t>
      </w:r>
      <w:r w:rsidRPr="000B4F04">
        <w:rPr>
          <w:rFonts w:ascii="Times New Roman" w:eastAsia="Times New Roman" w:hAnsi="Times New Roman" w:cs="Times New Roman"/>
          <w:lang w:eastAsia="ru-RU"/>
        </w:rPr>
        <w:t xml:space="preserve"> годов» </w:t>
      </w:r>
    </w:p>
    <w:p w:rsidR="00B418E5" w:rsidRPr="002F2FE7" w:rsidRDefault="00B418E5" w:rsidP="009F2474">
      <w:pPr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  <w:r w:rsidRPr="000B4F04">
        <w:rPr>
          <w:rFonts w:ascii="Times New Roman" w:eastAsia="Times New Roman" w:hAnsi="Times New Roman" w:cs="Times New Roman"/>
          <w:lang w:eastAsia="ru-RU"/>
        </w:rPr>
        <w:t>от 27.12.202</w:t>
      </w:r>
      <w:r w:rsidR="002F2FE7" w:rsidRPr="002F2FE7">
        <w:rPr>
          <w:rFonts w:ascii="Times New Roman" w:eastAsia="Times New Roman" w:hAnsi="Times New Roman" w:cs="Times New Roman"/>
          <w:lang w:eastAsia="ru-RU"/>
        </w:rPr>
        <w:t>3</w:t>
      </w:r>
      <w:r w:rsidRPr="000B4F04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F2FE7" w:rsidRPr="002F2FE7">
        <w:rPr>
          <w:rFonts w:ascii="Times New Roman" w:eastAsia="Times New Roman" w:hAnsi="Times New Roman" w:cs="Times New Roman"/>
          <w:lang w:eastAsia="ru-RU"/>
        </w:rPr>
        <w:t>208</w:t>
      </w:r>
    </w:p>
    <w:p w:rsidR="001B3964" w:rsidRPr="001B3964" w:rsidRDefault="001B3964" w:rsidP="00B418E5">
      <w:pPr>
        <w:ind w:firstLine="21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964" w:rsidRPr="00B418E5" w:rsidRDefault="001B3964" w:rsidP="001B3964">
      <w:pPr>
        <w:tabs>
          <w:tab w:val="left" w:pos="1418"/>
        </w:tabs>
        <w:spacing w:after="0" w:line="240" w:lineRule="atLeast"/>
        <w:ind w:left="-1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8E5">
        <w:rPr>
          <w:rFonts w:ascii="Times New Roman" w:eastAsia="Times New Roman" w:hAnsi="Times New Roman" w:cs="Times New Roman"/>
          <w:color w:val="000000"/>
          <w:lang w:eastAsia="ru-RU"/>
        </w:rPr>
        <w:t>Распределение бюджетных ассигнований бюджета муниципального образования «Александровский район» на 202</w:t>
      </w:r>
      <w:r w:rsidR="002F2FE7" w:rsidRPr="002F2FE7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B418E5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по целевым статьям (муниципальным программам Александровского района Томской области и непрограммным направлениям деятельности), группам видов расходов </w:t>
      </w:r>
    </w:p>
    <w:p w:rsidR="001B3964" w:rsidRPr="00B418E5" w:rsidRDefault="001B3964" w:rsidP="001B396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3964" w:rsidRPr="00B418E5" w:rsidRDefault="001B3964" w:rsidP="001B3964">
      <w:pPr>
        <w:spacing w:after="0" w:line="240" w:lineRule="atLeast"/>
        <w:ind w:left="-57" w:right="-127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B418E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</w:t>
      </w:r>
      <w:r w:rsidRPr="00B418E5">
        <w:rPr>
          <w:rFonts w:ascii="Times New Roman" w:eastAsia="Times New Roman" w:hAnsi="Times New Roman" w:cs="Times New Roman"/>
          <w:i/>
          <w:lang w:eastAsia="ru-RU"/>
        </w:rPr>
        <w:t>тыс. рублей</w:t>
      </w:r>
    </w:p>
    <w:tbl>
      <w:tblPr>
        <w:tblW w:w="9326" w:type="dxa"/>
        <w:tblLayout w:type="fixed"/>
        <w:tblLook w:val="04A0" w:firstRow="1" w:lastRow="0" w:firstColumn="1" w:lastColumn="0" w:noHBand="0" w:noVBand="1"/>
      </w:tblPr>
      <w:tblGrid>
        <w:gridCol w:w="5637"/>
        <w:gridCol w:w="1552"/>
        <w:gridCol w:w="556"/>
        <w:gridCol w:w="1581"/>
      </w:tblGrid>
      <w:tr w:rsidR="001B3964" w:rsidRPr="00B418E5" w:rsidTr="009F2474">
        <w:trPr>
          <w:trHeight w:val="20"/>
          <w:tblHeader/>
        </w:trPr>
        <w:tc>
          <w:tcPr>
            <w:tcW w:w="5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964" w:rsidRPr="00B418E5" w:rsidRDefault="001B396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964" w:rsidRPr="00B418E5" w:rsidRDefault="001B396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964" w:rsidRPr="00B418E5" w:rsidRDefault="001B3964" w:rsidP="002F2FE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на 202</w:t>
            </w:r>
            <w:r w:rsidR="002F2F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B41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1B3964" w:rsidRPr="00B418E5" w:rsidTr="009F2474">
        <w:trPr>
          <w:trHeight w:val="20"/>
          <w:tblHeader/>
        </w:trPr>
        <w:tc>
          <w:tcPr>
            <w:tcW w:w="5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964" w:rsidRPr="00B418E5" w:rsidRDefault="001B3964" w:rsidP="001B396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964" w:rsidRPr="00B418E5" w:rsidRDefault="001B396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КЦСР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964" w:rsidRPr="00B418E5" w:rsidRDefault="001B396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КВР</w:t>
            </w: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964" w:rsidRPr="00B418E5" w:rsidRDefault="001B3964" w:rsidP="001B396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3964" w:rsidRPr="00B418E5" w:rsidTr="009F2474">
        <w:trPr>
          <w:trHeight w:val="20"/>
          <w:tblHeader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964" w:rsidRPr="00B418E5" w:rsidRDefault="001B396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964" w:rsidRPr="00B418E5" w:rsidRDefault="001B396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964" w:rsidRPr="00B418E5" w:rsidRDefault="001B396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964" w:rsidRPr="00B418E5" w:rsidRDefault="001B396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862 342,85059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Всего по муниципальным программам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814 230,21854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Муниципальная программа «Формирование современной городской среды на территории Александровского района на 2018-2024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1 735,00000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Благоустройство муниципальных территорий общего пользования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4800200000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Обустройство Аллеи памяти в парковой зоне с. Александровское Александровского района Томской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4800200004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4800200004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4800200004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4800200005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525,79321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4800200005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525,79321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4800200005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525,79321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 в рамках государственной программы «Жилье и городская среда Томской области»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359,20679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359,20679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359,20679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Муниципальная программа «Развитие информационного общества в Александровском районе на 2020 - 2022 годы и на перспективу до 2026 года»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1 073,00400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Обеспечение эффективной и бесперебойной работы информационных систем Администрации района и сельских поселений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4900100000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1 073,00400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Сопровождение программного обеспечения по автоматизации процесса муниципальных закупок «АЦК - Муниципальный заказ»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4900100002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1 046,90400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4900100002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1 046,90400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4900100002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1 046,90400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Приобретение программы Контур. Фокус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4900100003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26,10000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4900100003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26,10000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4900100003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26,10000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Муниципальная программа «Устойчивое развитие сельских территорий Александровского района на 2019 - 2023 годы и на перспективу до 2026 года»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2 304,62000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5000100000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2 304,62000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Капитальный ремонт административного здания РОО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5000100008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1 925,00000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5000100008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1 925,00000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5000100008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1 925,00000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Государственная экспертиза ПСД «Водоснабжение южной части села»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5000100014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379,62000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5000100014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379,62000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5000100014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379,62000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Муниципальная программа «Социальная поддержка населения Александровского района на 2017-2021 годы и на плановый период до 2026 года»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45 232,66886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25 676,50000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2 945,40000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313,20000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313,20000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2 632,20000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2 632,20000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Возмещение части затрат на содержание в детских дошкольных учреждениях детей из семей, имеющих 3-х и более несовершеннолетних детей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841,50000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95,60000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 xml:space="preserve">Социальные выплаты гражданам, кроме публичных </w:t>
            </w:r>
            <w:r w:rsidRPr="00C62830">
              <w:rPr>
                <w:rFonts w:ascii="Times New Roman" w:hAnsi="Times New Roman" w:cs="Times New Roman"/>
              </w:rPr>
              <w:lastRenderedPageBreak/>
              <w:t>нормативных социальных выплат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5100100005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95,60000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745,90000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364,90000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381,00000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 xml:space="preserve">Организация перевозок тел (останков) умерших или погибших в места проведения патологоанатомического вскрытия, </w:t>
            </w:r>
            <w:proofErr w:type="gramStart"/>
            <w:r w:rsidRPr="00C62830">
              <w:rPr>
                <w:rFonts w:ascii="Times New Roman" w:hAnsi="Times New Roman" w:cs="Times New Roman"/>
              </w:rPr>
              <w:t>судебное</w:t>
            </w:r>
            <w:proofErr w:type="gramEnd"/>
            <w:r w:rsidRPr="00C62830">
              <w:rPr>
                <w:rFonts w:ascii="Times New Roman" w:hAnsi="Times New Roman" w:cs="Times New Roman"/>
              </w:rPr>
              <w:t xml:space="preserve"> - медицинской экспертизы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5100100006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1 010,00000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5100100006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1 010,00000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5100100006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1 010,00000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Меры социальной поддержки семей мобилизованных в Вооруженные Силы РФ для участия в специальной военной операции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1 337,70000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1 337,70000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1 337,70000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Меры социальной поддержки детей-сирот и детей, оставшихся без попечения родителей, находившихся под опекой, детей-инвалидов.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5100100012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200,00000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5100100012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5100100012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Организация питания детей, находящихся в трудной жизненной ситуации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5100100014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79,80000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5100100014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79,80000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5100100014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79,80000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62830">
              <w:rPr>
                <w:rFonts w:ascii="Times New Roman" w:hAnsi="Times New Roman" w:cs="Times New Roman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5100140740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337,30000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5100140740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337,30000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5100140740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337,30000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 xml:space="preserve">Ежемесячная выплата денежных средств опекунам (попечителям) на содержание детей и обеспечение денежными средствами лиц из числа детей-сирот и </w:t>
            </w:r>
            <w:r w:rsidRPr="00C62830">
              <w:rPr>
                <w:rFonts w:ascii="Times New Roman" w:hAnsi="Times New Roman" w:cs="Times New Roman"/>
              </w:rPr>
              <w:lastRenderedPageBreak/>
              <w:t>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5100140760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399,60000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5100140760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399,60000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5100140760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399,60000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5100140770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16 016,40000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5100140770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16 016,40000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5100140770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16 016,40000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2 358,80000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2 154,39988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2 154,39988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204,40012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170,34500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34,05512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1 153,46986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51002А0820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1 153,46986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51002А0820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23,90000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51002А0820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23,90000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51002А0820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51002А0820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51002А0820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1 127,16986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51002А0820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1 127,16986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2 234,00000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62830">
              <w:rPr>
                <w:rFonts w:ascii="Times New Roman" w:hAnsi="Times New Roman" w:cs="Times New Roman"/>
              </w:rPr>
              <w:t xml:space="preserve">Обеспечение проезда по направлениям врачей в медицинские организации, расположенные на территории Томской области, оказывающие </w:t>
            </w:r>
            <w:r w:rsidRPr="00C62830">
              <w:rPr>
                <w:rFonts w:ascii="Times New Roman" w:hAnsi="Times New Roman" w:cs="Times New Roman"/>
              </w:rPr>
              <w:lastRenderedPageBreak/>
              <w:t>специализированную медицинскую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 и зрению одновременно, либо</w:t>
            </w:r>
            <w:proofErr w:type="gramEnd"/>
            <w:r w:rsidRPr="00C62830">
              <w:rPr>
                <w:rFonts w:ascii="Times New Roman" w:hAnsi="Times New Roman" w:cs="Times New Roman"/>
              </w:rPr>
              <w:t xml:space="preserve">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5100340300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2 234,00000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5100340300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2 234,00000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5100340300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2 234,00000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5100400000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1 335,00000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5100400001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335,00000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5100400001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335,00000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5100400001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335,00000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Возмещение части затрат на газификацию отдельным категориям граждан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5100400010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1 000,00000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5100400010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1 000,00000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5100400010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1 000,00000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12 724,70000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6 703,80000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2 706,30000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1 206,30000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1 500,00000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3 997,50000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1 397,50000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2 600,00000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160,00000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160,00000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 w:rsidRPr="00C62830">
              <w:rPr>
                <w:rFonts w:ascii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5100500002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160,00000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Социальная поддержка гражданину, обучающемуся, по договору о целевом обучении, заключенному с органами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5100500004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78,00000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5100500004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78,00000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5100500004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78,00000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4A430C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 xml:space="preserve">Организация и осуществление деятельности по опеке и попечительству в соответствии с Законом Томской области от 28 декабря 2007 года № 298-ОЗ </w:t>
            </w:r>
            <w:r w:rsidR="004A430C">
              <w:rPr>
                <w:rFonts w:ascii="Times New Roman" w:hAnsi="Times New Roman" w:cs="Times New Roman"/>
              </w:rPr>
              <w:t>«</w:t>
            </w:r>
            <w:r w:rsidRPr="00C62830">
              <w:rPr>
                <w:rFonts w:ascii="Times New Roman" w:hAnsi="Times New Roman" w:cs="Times New Roman"/>
              </w:rPr>
              <w:t>О наделении органов местного самоуправления отдельным</w:t>
            </w:r>
            <w:r w:rsidR="004A430C">
              <w:rPr>
                <w:rFonts w:ascii="Times New Roman" w:hAnsi="Times New Roman" w:cs="Times New Roman"/>
              </w:rPr>
              <w:t>и государственными полномочиями»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137,20000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124,72700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124,72700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12,47300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12,47300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1 029,40000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971,08000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971,08000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58,32000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58,32000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4 616,30000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4 146,38600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4 146,38600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469,91400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469,91400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2 108,99900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5100600001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416,00000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5100600001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416,00000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5100600001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416,00000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5100600002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5100600002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5100600002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1 369,59900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1 175,00000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1 175,00000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160,00000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160,00000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34,59900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34,59900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213,40000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44,40000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44,40000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169,00000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169,00000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4A430C" w:rsidP="00C628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C62830" w:rsidRPr="00C62830">
              <w:rPr>
                <w:rFonts w:ascii="Times New Roman" w:hAnsi="Times New Roman" w:cs="Times New Roman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</w:rPr>
              <w:t>а плановый период до 2026 года»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88 050,39418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60 587,76492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 xml:space="preserve">Создание условий для обеспечения перевозок </w:t>
            </w:r>
            <w:r w:rsidRPr="00C62830">
              <w:rPr>
                <w:rFonts w:ascii="Times New Roman" w:hAnsi="Times New Roman" w:cs="Times New Roman"/>
              </w:rPr>
              <w:lastRenderedPageBreak/>
              <w:t>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5200100003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881,77000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52330B" w:rsidP="005233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  <w:r w:rsidR="00C62830" w:rsidRPr="00C628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  <w:r w:rsidR="00C62830" w:rsidRPr="00C62830">
              <w:rPr>
                <w:rFonts w:ascii="Times New Roman" w:hAnsi="Times New Roman" w:cs="Times New Roman"/>
              </w:rPr>
              <w:t>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52330B" w:rsidP="005233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  <w:r w:rsidR="00C62830" w:rsidRPr="00C628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  <w:r w:rsidR="00C62830" w:rsidRPr="00C62830">
              <w:rPr>
                <w:rFonts w:ascii="Times New Roman" w:hAnsi="Times New Roman" w:cs="Times New Roman"/>
              </w:rPr>
              <w:t>000</w:t>
            </w:r>
          </w:p>
        </w:tc>
      </w:tr>
      <w:tr w:rsidR="0052330B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30B" w:rsidRPr="00C62830" w:rsidRDefault="0052330B" w:rsidP="0052330B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30B" w:rsidRPr="00C62830" w:rsidRDefault="0052330B" w:rsidP="005233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30B" w:rsidRPr="00C62830" w:rsidRDefault="0052330B" w:rsidP="005233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30B" w:rsidRPr="00C62830" w:rsidRDefault="0052330B" w:rsidP="005233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311,77000</w:t>
            </w:r>
          </w:p>
        </w:tc>
      </w:tr>
      <w:tr w:rsidR="0052330B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30B" w:rsidRPr="00C62830" w:rsidRDefault="0052330B" w:rsidP="0052330B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30B" w:rsidRPr="00C62830" w:rsidRDefault="0052330B" w:rsidP="005233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520010000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30B" w:rsidRPr="00C62830" w:rsidRDefault="0052330B" w:rsidP="005233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30B" w:rsidRPr="00C62830" w:rsidRDefault="0052330B" w:rsidP="005233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311,77000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5 107,69492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3 230,28792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3 230,28792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1 877,40700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1 877,40700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322,30000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47,00000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47,00000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275,30000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275,30000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337,40000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165,00000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165,00000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172,40000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172,40000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 xml:space="preserve">Межбюджетные трансферты на содержание зимника </w:t>
            </w:r>
            <w:proofErr w:type="spellStart"/>
            <w:r w:rsidRPr="00C62830">
              <w:rPr>
                <w:rFonts w:ascii="Times New Roman" w:hAnsi="Times New Roman" w:cs="Times New Roman"/>
              </w:rPr>
              <w:t>б.н.п</w:t>
            </w:r>
            <w:proofErr w:type="spellEnd"/>
            <w:r w:rsidRPr="00C62830">
              <w:rPr>
                <w:rFonts w:ascii="Times New Roman" w:hAnsi="Times New Roman" w:cs="Times New Roman"/>
              </w:rPr>
              <w:t xml:space="preserve">. Медведево- </w:t>
            </w:r>
            <w:proofErr w:type="spellStart"/>
            <w:r w:rsidRPr="00C62830">
              <w:rPr>
                <w:rFonts w:ascii="Times New Roman" w:hAnsi="Times New Roman" w:cs="Times New Roman"/>
              </w:rPr>
              <w:t>п</w:t>
            </w:r>
            <w:proofErr w:type="gramStart"/>
            <w:r w:rsidRPr="00C62830">
              <w:rPr>
                <w:rFonts w:ascii="Times New Roman" w:hAnsi="Times New Roman" w:cs="Times New Roman"/>
              </w:rPr>
              <w:t>.С</w:t>
            </w:r>
            <w:proofErr w:type="gramEnd"/>
            <w:r w:rsidRPr="00C62830">
              <w:rPr>
                <w:rFonts w:ascii="Times New Roman" w:hAnsi="Times New Roman" w:cs="Times New Roman"/>
              </w:rPr>
              <w:t>еверный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5200100013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400,00000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5200100013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400,00000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5200100013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400,00000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280,00000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280,00000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280,00000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122,70000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122,70000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122,70000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 xml:space="preserve">Подготовительные работы теплохода КС-40 для работы </w:t>
            </w:r>
            <w:r w:rsidRPr="00C62830">
              <w:rPr>
                <w:rFonts w:ascii="Times New Roman" w:hAnsi="Times New Roman" w:cs="Times New Roman"/>
              </w:rPr>
              <w:lastRenderedPageBreak/>
              <w:t>в навигационный период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5200100030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5200140120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14 818,90000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5200140120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14 818,90000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5200140120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14 818,90000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20 254,40000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20 254,40000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20 254,40000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5200141120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17 982,60000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5200141120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17 982,60000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5200141120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17 982,60000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Оказание помощи в развитии личного подсобного хозяйства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535,47926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5200200002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5200200002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5200200002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435,47926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435,47926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435,47926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12 933,25000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Утилизация ртутьсодержащих ламп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114,90000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93,90000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93,90000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21,00000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21,00000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2 728,92000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111,00000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111,00000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764,00000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764,00000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1 853,92000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317,10000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1 536,82000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Александровского района и информационно-разъяснительная работа по актуальным социально-значимым вопросам в печатных изданиях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290,00000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290,00000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290,00000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Информационные услуги: изготовление сюжетов по актуальным социально-значимым вопросам на телевидении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673,00000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673,00000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673,00000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1 675,00000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1 675,00000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1 675,00000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285,00000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285,00000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285,00000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Проведение специальной оценки условий труда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48,00000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48,00000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48,00000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 xml:space="preserve">Закупка товаров, работ и услуг для обеспечения </w:t>
            </w:r>
            <w:r w:rsidRPr="00C62830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5200300013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Выезд на место обнаружения следов медведей и выгон медведей на территории, не представляющие опасности для населения Александровского района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Финансовое обеспечение деятельности редакции газеты «Северянка»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6 168,43000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4 642,44000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4 642,44000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1 525,99000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1 525,99000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Демонтаж и снос строений после пожара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5200300022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52003L5990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52003L5990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52003L5990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Регулирование численности безнадзорных животных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833,90000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5200400002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300,00000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5200400002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300,00000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5200400002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300,00000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5200440160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469,60000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5200440160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469,60000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5200440160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469,60000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5200440170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5200440170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5200440170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13 160,00000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Утилизация твердых коммунальных отходов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5200500001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488,00000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5200500001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488,00000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5200500001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488,00000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Ликвидация мест несанкционированного размещения отходов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5200500003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6 251,00000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5200500003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6 251,00000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5200500003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6 251,00000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Разработка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5200500005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6 421,00000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5200500005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6 421,00000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5200500005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6 421,00000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на территории Александровского района на 2022-2026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862,00000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5300100000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Финансово-кредитное и имущественное обеспечение малого предпринимательства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5300300000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452,00000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Возмещение части затрат по производству хлеба организациям, использующим электроэнергию, вырабатываемую дизельными электростанциями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400,00000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400,00000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C62830">
              <w:rPr>
                <w:rFonts w:ascii="Times New Roman" w:hAnsi="Times New Roman" w:cs="Times New Roman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5300300001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400,00000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5300340020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5300340020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52,00000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5300340020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52,00000</w:t>
            </w: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Организация системы продвижения товаров и услуг, производимых субъектами малого и среднего предпринимательства и формирование позитивного образа предпринимательской деятельности, и формирование позитивного образа предпринимательской деятельности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5300400000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60,00000</w:t>
            </w:r>
          </w:p>
        </w:tc>
      </w:tr>
      <w:tr w:rsidR="00E5346F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6F" w:rsidRPr="00C62830" w:rsidRDefault="00E5346F" w:rsidP="00C628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6F" w:rsidRPr="00C62830" w:rsidRDefault="00E5346F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5300400001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6F" w:rsidRPr="00C62830" w:rsidRDefault="00E5346F" w:rsidP="00C62830">
            <w:pPr>
              <w:spacing w:after="0"/>
              <w:rPr>
                <w:rFonts w:ascii="Times New Roman" w:hAnsi="Times New Roman" w:cs="Times New Roman"/>
              </w:rPr>
            </w:pPr>
          </w:p>
          <w:p w:rsidR="00E5346F" w:rsidRPr="00C62830" w:rsidRDefault="00E5346F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6F" w:rsidRPr="00C62830" w:rsidRDefault="00E5346F" w:rsidP="00C6283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60,00000</w:t>
            </w:r>
          </w:p>
        </w:tc>
      </w:tr>
      <w:tr w:rsidR="00E5346F" w:rsidRPr="00B418E5" w:rsidTr="0037705A">
        <w:trPr>
          <w:trHeight w:val="20"/>
        </w:trPr>
        <w:tc>
          <w:tcPr>
            <w:tcW w:w="5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6F" w:rsidRPr="00C62830" w:rsidRDefault="00E5346F" w:rsidP="00C6283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830">
              <w:rPr>
                <w:rFonts w:ascii="Times New Roman" w:hAnsi="Times New Roman" w:cs="Times New Roman"/>
              </w:rPr>
              <w:t>Организация участия субъектов малого и среднего предпринимательства в выставках, ярмарках, форумах, конференциях по проблемам малого и среднего предпринимательства, семинарах и "круглых столах" с участием представителей органов местного самоуправления</w:t>
            </w:r>
          </w:p>
        </w:tc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46F" w:rsidRPr="00C62830" w:rsidRDefault="00E5346F" w:rsidP="00C6283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46F" w:rsidRPr="00C62830" w:rsidRDefault="00E5346F" w:rsidP="00C6283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6F" w:rsidRPr="00C62830" w:rsidRDefault="00E5346F" w:rsidP="00C6283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830" w:rsidRPr="00B418E5" w:rsidTr="002832C5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5300400001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5300400001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Муниципальная программа «Предоставление молодым семьям поддержки на приобретение (строительство) жилья на территории Александровского района на 2021-2025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4 139,10189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4 139,10189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54001L4970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4 139,10189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54001L4970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4 139,10189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54001L4970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4 139,10189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Муниципальная программа «Профилактика террористической и экстремистской деятельности в Александровском районе на 2019 - 2023 годы и на плановый период до 2025 года»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7 351,55000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1 619,60000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57,00000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57,00000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38,00000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19,00000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284,00000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284,00000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37,30000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246,70000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Установка и обслуживание систем видеонаблюдения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868,60000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361,40000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361,40000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507,20000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207,00000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300,20000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специалиста по мобилизационной работе района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Организация эксплуатационного технического обслуживания муниципальной системы оповещения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5500300006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360,00000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5500300006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360,00000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5500300006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360,00000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Мероприятия, направленные на реализацию Федерального закона от 06.03.2006 № 35-ФЗ «О противодействии терроризму»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5500500000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1 139,25000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Организация физической охраны объекта 2 категории опасности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5500500002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1 139,25000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5500500002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1 139,25000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5500500002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1 139,25000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5500600000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4 592,70000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4 592,70000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C62830">
              <w:rPr>
                <w:rFonts w:ascii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5500600001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4 531,50000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4 531,50000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78 049,80000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Подпрограмма «Создание организационных условий для составления и исполнение бюджета района»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376,50000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376,50000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Организация составления и исполнения районного бюджета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5610100001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346,50000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5610100001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346,50000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5610100001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346,50000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Создание условий для повышения качественного планирования и исполнения бюджета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5610100002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5610100002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5610100002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Подпрограмма «Повышение финансовой самостоятельности бюджет»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62 721,99000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Обеспечение сбалансированности доходов и расходов поселений Александровского района Томской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60 665,39000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Выравнивание бюджетной обеспеченности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5620200001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24 562,10000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5620200001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24 562,10000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5620200001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24 562,10000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5620200002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25 831,49000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5620200002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25 831,49000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5620200002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25 831,49000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дотаций бюджетам сельских поселений Александровского района Томской области за счет средств субвенции из областного бюджета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5620240M70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10 271,80000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5620240M70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10 271,80000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5620240M70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10 271,80000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Обеспечение переданных сельским поселениям государственных полномочий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5620300000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2 056,60000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2 056,60000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2 056,60000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2 056,60000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Подпрограмма «Управление муниципальным долгом Александровского района»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4 101,01000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Обслуживание муниципального долга муниципального образования «Александровский район»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4 101,01000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Минимизация стоимости заимствования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5630100001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4 101,01000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5630100001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4 101,01000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5630100001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4 101,01000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Подпрограмма «Обеспечивающая подпрограмма»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10 850,30000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Финансовое обеспечение деятельности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10 850,30000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5640100001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8 760,40000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5640100001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8 760,40000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5640100001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8 760,40000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обеспечения их функций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5640100002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753,20000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5640100002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753,20000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5640100002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753,20000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608,10000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60,10000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60,10000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548,00000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548,00000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728,60000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716,60000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716,60000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5 093,12000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2 903,70000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185,50000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185,50000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185,50000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Монтаж, настройка и обслуживание объектов станции радиосистемы передачи данных о пожаре ПАК «Стрелец-Мониторинг» управления оповещения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444,00000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193,20000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193,20000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250,80000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140,40000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110,40000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Техническое обслуживание систем пожаротушения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5800100006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124,20000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5800100006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124,20000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5800100006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124,20000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5800141390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2 150,00000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5800141390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2 150,00000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5800141390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2 150,00000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576,50000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370,00000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280,00000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280,00000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194,00000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134,00000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76,00000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Проверка качества огнезащитной обработки деревянных конструкций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5800200006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5800200006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5800200006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1 612,92000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Замеры сопротивления изоляции в зданиях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365,40000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280,40000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228,40000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Содержание пожарных машин в селах района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5800300005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727,70000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5800300005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727,70000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5800300005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727,70000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Поддержка деятельности добровольных пожарных дружин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5800300006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5800300006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5800300006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Возмещение расходов связанных с тушением пожаров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5800300007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227,30000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5800300007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227,30000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5800300007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227,30000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 xml:space="preserve">Оказание помощи малоимущим, многодетным семьям, находящимся в трудной жизненной ситуации, по установке и обслуживанию автономных дымовых пожарных </w:t>
            </w:r>
            <w:proofErr w:type="spellStart"/>
            <w:r w:rsidRPr="00C62830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C62830">
              <w:rPr>
                <w:rFonts w:ascii="Times New Roman" w:hAnsi="Times New Roman" w:cs="Times New Roman"/>
              </w:rPr>
              <w:t xml:space="preserve"> в жилых помещениях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5800341340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42,52000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5800341340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42,52000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5800341340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42,52000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9A1454" w:rsidP="00C628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C62830" w:rsidRPr="00C62830">
              <w:rPr>
                <w:rFonts w:ascii="Times New Roman" w:hAnsi="Times New Roman" w:cs="Times New Roman"/>
              </w:rPr>
              <w:t>Повышение энергетической эффективности на территории Александровского района</w:t>
            </w:r>
            <w:r>
              <w:rPr>
                <w:rFonts w:ascii="Times New Roman" w:hAnsi="Times New Roman" w:cs="Times New Roman"/>
              </w:rPr>
              <w:t xml:space="preserve"> Томской области 2021-2025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1 325,80000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965,50000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788,40000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219,00000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219,00000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569,40000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301,50000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267,90000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177,10000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177,10000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88,50000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88,60000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360,30000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193,00000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169,00000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107,00000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167,30000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25,50000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25,50000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141,80000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91,50000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Муниципальная программа «Профилактика правонарушений и наркомании на территории Александровского района на 2018-2022 годы и на перспективу до 2026 года»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1 944,40000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1 923,40000</w:t>
            </w:r>
          </w:p>
        </w:tc>
      </w:tr>
      <w:tr w:rsidR="00C62830" w:rsidRPr="00B418E5" w:rsidTr="00F238BE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Содержание спортивного патриотического клуба «Феникс»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6100100002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36,00000</w:t>
            </w:r>
          </w:p>
        </w:tc>
      </w:tr>
      <w:tr w:rsidR="00C62830" w:rsidRPr="00B418E5" w:rsidTr="00F238BE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6100100002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36,00000</w:t>
            </w:r>
          </w:p>
        </w:tc>
      </w:tr>
      <w:tr w:rsidR="00C62830" w:rsidRPr="00B418E5" w:rsidTr="00F238BE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6100100002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36,00000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Участие в межрегиональном молодежном фестивале гражданских инициатив «Россия - это мы!»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6100100007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6100100007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6100100007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Организация проводов в ряды Российской армии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6100100009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6100100009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6100100009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Содержание мотоклуба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6100100010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6100100010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6100100010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Поддержка деятельности народных дружин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6100100015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6100100015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6100100015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Обеспечение работы Административной комиссии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1 112,40000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1 004,00000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1 004,00000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108,40000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108,40000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C62830">
              <w:rPr>
                <w:rFonts w:ascii="Times New Roman" w:hAnsi="Times New Roman" w:cs="Times New Roman"/>
              </w:rPr>
              <w:t>табакокурения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21,00000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 xml:space="preserve"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</w:t>
            </w:r>
            <w:r w:rsidRPr="00C62830"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6100200001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21,00000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6100200001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21,00000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6100200001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21,00000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4B77F8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4B77F8">
              <w:rPr>
                <w:rFonts w:ascii="Times New Roman" w:hAnsi="Times New Roman" w:cs="Times New Roman"/>
              </w:rPr>
              <w:t>«</w:t>
            </w:r>
            <w:r w:rsidRPr="00C62830">
              <w:rPr>
                <w:rFonts w:ascii="Times New Roman" w:hAnsi="Times New Roman" w:cs="Times New Roman"/>
              </w:rPr>
              <w:t>Развитие физической культуры и спорта в Александровском районе на 2018-2022 год</w:t>
            </w:r>
            <w:r w:rsidR="004B77F8">
              <w:rPr>
                <w:rFonts w:ascii="Times New Roman" w:hAnsi="Times New Roman" w:cs="Times New Roman"/>
              </w:rPr>
              <w:t>ы и на перспективу до 2028 года»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33 790,21043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15 561,30000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10 894,00000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10 894,00000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10 894,00000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4B77F8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 xml:space="preserve">Содержание спортивного комплекса </w:t>
            </w:r>
            <w:r w:rsidR="004B77F8">
              <w:rPr>
                <w:rFonts w:ascii="Times New Roman" w:hAnsi="Times New Roman" w:cs="Times New Roman"/>
              </w:rPr>
              <w:t>«</w:t>
            </w:r>
            <w:r w:rsidRPr="00C62830">
              <w:rPr>
                <w:rFonts w:ascii="Times New Roman" w:hAnsi="Times New Roman" w:cs="Times New Roman"/>
              </w:rPr>
              <w:t>Обь</w:t>
            </w:r>
            <w:r w:rsidR="004B77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6200100002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4 667,30000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6200100002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4 667,30000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6200100002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4 667,30000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13 821,42343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24,30000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24,30000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24,30000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Проведение районного спортивного праздника «Лыжня зовет»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6200200002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42,30000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6200200002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42,30000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6200200002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42,30000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Проведение районного спортивного праздника «День физкультурника»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28,80000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28,80000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28,80000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Первенство на Кубок Главы района по самбо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44,20000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44,20000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44,20000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Проведение спортивного мероприятия "Кросс нации"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36,00000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36,00000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36,00000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Содержание проката коньков на стадионе "Геолог"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220,50000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220,50000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220,50000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309,10000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309,10000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309,10000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3 140,20000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3 140,20000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3 140,20000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Проведение районных летних сельских спортивных игр "Стадион для всех"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45,00000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45,00000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C62830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C62830">
              <w:rPr>
                <w:rFonts w:ascii="Times New Roman" w:hAnsi="Times New Roman" w:cs="Times New Roman"/>
              </w:rPr>
              <w:t xml:space="preserve"> обработки территорий учреждений физической культуры и спорта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6200200020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24,50000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6200200020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24,50000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6200200020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24,50000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Устройство асфальтобетонного покрытия площади центрального входа стадиона «Геолог»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6200200021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600,00000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6200200021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600,00000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6200200021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600,00000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2 003,92343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1 352,58600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1 352,58600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629,81400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629,81400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21,52343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21,52343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6200271161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7 228,60000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6200271161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7 228,60000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6200271161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7 228,60000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6200299161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74,00000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6200299161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74,00000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6200299161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74,00000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Спорт - Норма жизни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620P500000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4 407,48700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620P540006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1 050,75000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620P540006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1 050,75000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620P540006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1 050,75000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620P540008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3 356,73700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620P540008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3 356,73700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620P540008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3 356,73700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Муниципальная программа «Развитие рыбной промышленности в Александровском районе на 2021-2025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1 000,00000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Возмещению разницы в тарифах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6300200000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1 000,00000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 xml:space="preserve">Компенсация расходов за электроэнергию предприятиям </w:t>
            </w:r>
            <w:proofErr w:type="spellStart"/>
            <w:r w:rsidRPr="00C62830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C62830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6300240250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1 000,00000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6300240250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1 000,00000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6300240250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1 000,00000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2021- 2025 годы и на перспективу до 2028 года"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419 799,94900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248 399,40000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 xml:space="preserve">Реализация образовательных программ начального, основного и среднего общего образования, </w:t>
            </w:r>
            <w:r w:rsidRPr="00C62830">
              <w:rPr>
                <w:rFonts w:ascii="Times New Roman" w:hAnsi="Times New Roman" w:cs="Times New Roman"/>
              </w:rPr>
              <w:lastRenderedPageBreak/>
              <w:t>адаптированных образовательных программ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6400100001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25 178,00000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3 747,30000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3 747,30000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10 139,90000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10 139,90000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11 196,90000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11 196,90000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93,90000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93,90000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191 409,40000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44 202,10000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44 202,10000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705,00000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705,00000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146 502,30000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146 502,30000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Частичная оплата стоимости питания отдельных категорий</w:t>
            </w:r>
            <w:r w:rsidR="00E5346F">
              <w:rPr>
                <w:rFonts w:ascii="Times New Roman" w:hAnsi="Times New Roman" w:cs="Times New Roman"/>
              </w:rPr>
              <w:t>,</w:t>
            </w:r>
            <w:r w:rsidRPr="00C62830">
              <w:rPr>
                <w:rFonts w:ascii="Times New Roman" w:hAnsi="Times New Roman" w:cs="Times New Roman"/>
              </w:rPr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563,90000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67,50000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67,50000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496,40000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496,40000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4B77F8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Достижение целевых пок</w:t>
            </w:r>
            <w:r w:rsidR="00E5346F">
              <w:rPr>
                <w:rFonts w:ascii="Times New Roman" w:hAnsi="Times New Roman" w:cs="Times New Roman"/>
              </w:rPr>
              <w:t>азателей по плану мероприятий (</w:t>
            </w:r>
            <w:r w:rsidR="004B77F8">
              <w:rPr>
                <w:rFonts w:ascii="Times New Roman" w:hAnsi="Times New Roman" w:cs="Times New Roman"/>
              </w:rPr>
              <w:t>«</w:t>
            </w:r>
            <w:r w:rsidRPr="00C62830">
              <w:rPr>
                <w:rFonts w:ascii="Times New Roman" w:hAnsi="Times New Roman" w:cs="Times New Roman"/>
              </w:rPr>
              <w:t>дорожной карте</w:t>
            </w:r>
            <w:r w:rsidR="004B77F8">
              <w:rPr>
                <w:rFonts w:ascii="Times New Roman" w:hAnsi="Times New Roman" w:cs="Times New Roman"/>
              </w:rPr>
              <w:t>») «</w:t>
            </w:r>
            <w:r w:rsidRPr="00C62830">
              <w:rPr>
                <w:rFonts w:ascii="Times New Roman" w:hAnsi="Times New Roman" w:cs="Times New Roman"/>
              </w:rPr>
              <w:t>Изменения в сфере образования в Томской области</w:t>
            </w:r>
            <w:r w:rsidR="004B77F8">
              <w:rPr>
                <w:rFonts w:ascii="Times New Roman" w:hAnsi="Times New Roman" w:cs="Times New Roman"/>
              </w:rPr>
              <w:t>»</w:t>
            </w:r>
            <w:r w:rsidRPr="00C62830">
              <w:rPr>
                <w:rFonts w:ascii="Times New Roman" w:hAnsi="Times New Roman" w:cs="Times New Roman"/>
              </w:rPr>
              <w:t>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11 814,10000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2 763,10000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2 763,10000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9 051,00000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9 051,00000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159,40000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159,40000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159,40000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68,80000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68,80000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68,80000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62830">
              <w:rPr>
                <w:rFonts w:ascii="Times New Roman" w:hAnsi="Times New Roman" w:cs="Times New Roman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4 117,40000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734,40000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734,40000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3 383,00000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333,00000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3 050,00000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6400141440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1 305,70000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6400141440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1 305,70000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6400141440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1 305,70000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6400153030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8 896,70000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6400153030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2 178,30000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6400153030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2 178,30000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6400153030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6 718,40000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6400153030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6 718,40000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62830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4 761,00000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380,00000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380,00000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4 381,00000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4 381,00000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113 174,71900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46 227,21900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4 240,70000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4 240,70000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2 087,90000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2 087,90000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39 893,21900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17 801,90000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22 091,31900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57 457,20000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5 321,30000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5 321,30000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229,60000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229,60000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51 906,30000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21 147,50000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30 758,80000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proofErr w:type="spellStart"/>
            <w:r w:rsidRPr="00C62830">
              <w:rPr>
                <w:rFonts w:ascii="Times New Roman" w:hAnsi="Times New Roman" w:cs="Times New Roman"/>
              </w:rPr>
              <w:t>т.ч</w:t>
            </w:r>
            <w:proofErr w:type="spellEnd"/>
            <w:r w:rsidRPr="00C62830">
              <w:rPr>
                <w:rFonts w:ascii="Times New Roman" w:hAnsi="Times New Roman" w:cs="Times New Roman"/>
              </w:rPr>
              <w:t>. в дошкольных образовательных организациях и общеобразовательных организациях</w:t>
            </w:r>
            <w:proofErr w:type="gramStart"/>
            <w:r w:rsidRPr="00C62830">
              <w:rPr>
                <w:rFonts w:ascii="Times New Roman" w:hAnsi="Times New Roman" w:cs="Times New Roman"/>
              </w:rPr>
              <w:t>.</w:t>
            </w:r>
            <w:proofErr w:type="gramEnd"/>
            <w:r w:rsidRPr="00C628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62830">
              <w:rPr>
                <w:rFonts w:ascii="Times New Roman" w:hAnsi="Times New Roman" w:cs="Times New Roman"/>
              </w:rPr>
              <w:t>е</w:t>
            </w:r>
            <w:proofErr w:type="gramEnd"/>
            <w:r w:rsidRPr="00C62830">
              <w:rPr>
                <w:rFonts w:ascii="Times New Roman" w:hAnsi="Times New Roman" w:cs="Times New Roman"/>
              </w:rPr>
              <w:t>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6400240380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539,90000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6400240380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539,90000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6400240380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539,90000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4277FE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Достижение целевых пок</w:t>
            </w:r>
            <w:r w:rsidR="004277FE">
              <w:rPr>
                <w:rFonts w:ascii="Times New Roman" w:hAnsi="Times New Roman" w:cs="Times New Roman"/>
              </w:rPr>
              <w:t>азателей по плану мероприятий («</w:t>
            </w:r>
            <w:r w:rsidRPr="00C62830">
              <w:rPr>
                <w:rFonts w:ascii="Times New Roman" w:hAnsi="Times New Roman" w:cs="Times New Roman"/>
              </w:rPr>
              <w:t>дорожной карте</w:t>
            </w:r>
            <w:r w:rsidR="004277FE">
              <w:rPr>
                <w:rFonts w:ascii="Times New Roman" w:hAnsi="Times New Roman" w:cs="Times New Roman"/>
              </w:rPr>
              <w:t>»</w:t>
            </w:r>
            <w:r w:rsidRPr="00C62830">
              <w:rPr>
                <w:rFonts w:ascii="Times New Roman" w:hAnsi="Times New Roman" w:cs="Times New Roman"/>
              </w:rPr>
              <w:t xml:space="preserve">) </w:t>
            </w:r>
            <w:r w:rsidR="004277FE">
              <w:rPr>
                <w:rFonts w:ascii="Times New Roman" w:hAnsi="Times New Roman" w:cs="Times New Roman"/>
              </w:rPr>
              <w:t>«</w:t>
            </w:r>
            <w:r w:rsidRPr="00C62830">
              <w:rPr>
                <w:rFonts w:ascii="Times New Roman" w:hAnsi="Times New Roman" w:cs="Times New Roman"/>
              </w:rPr>
              <w:t>Изменения в сфере образования в Томской области</w:t>
            </w:r>
            <w:r w:rsidR="004277FE">
              <w:rPr>
                <w:rFonts w:ascii="Times New Roman" w:hAnsi="Times New Roman" w:cs="Times New Roman"/>
              </w:rPr>
              <w:t>»</w:t>
            </w:r>
            <w:r w:rsidRPr="00C62830">
              <w:rPr>
                <w:rFonts w:ascii="Times New Roman" w:hAnsi="Times New Roman" w:cs="Times New Roman"/>
              </w:rPr>
              <w:t xml:space="preserve"> в части повышения заработной платы педагогических работников муниципальных </w:t>
            </w:r>
            <w:r w:rsidRPr="00C62830">
              <w:rPr>
                <w:rFonts w:ascii="Times New Roman" w:hAnsi="Times New Roman" w:cs="Times New Roman"/>
              </w:rPr>
              <w:lastRenderedPageBreak/>
              <w:t>дошкольных образовательных организаций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6400240390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8 950,40000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467,40000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467,40000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8 483,00000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3 411,90000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5 071,10000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25 948,53000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6400300001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12 174,73000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6400300001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12 174,73000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6400300001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12 174,73000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6400300002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1 284,40000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6400300002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1 284,40000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6400300002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1 284,40000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527,80000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527,80000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527,80000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4277FE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Достижение целевых пок</w:t>
            </w:r>
            <w:r w:rsidR="004277FE">
              <w:rPr>
                <w:rFonts w:ascii="Times New Roman" w:hAnsi="Times New Roman" w:cs="Times New Roman"/>
              </w:rPr>
              <w:t>азателей по плану мероприятий («</w:t>
            </w:r>
            <w:r w:rsidRPr="00C62830">
              <w:rPr>
                <w:rFonts w:ascii="Times New Roman" w:hAnsi="Times New Roman" w:cs="Times New Roman"/>
              </w:rPr>
              <w:t>дорожной карте</w:t>
            </w:r>
            <w:r w:rsidR="004277FE">
              <w:rPr>
                <w:rFonts w:ascii="Times New Roman" w:hAnsi="Times New Roman" w:cs="Times New Roman"/>
              </w:rPr>
              <w:t>»</w:t>
            </w:r>
            <w:r w:rsidRPr="00C62830">
              <w:rPr>
                <w:rFonts w:ascii="Times New Roman" w:hAnsi="Times New Roman" w:cs="Times New Roman"/>
              </w:rPr>
              <w:t xml:space="preserve">) </w:t>
            </w:r>
            <w:r w:rsidR="004277FE">
              <w:rPr>
                <w:rFonts w:ascii="Times New Roman" w:hAnsi="Times New Roman" w:cs="Times New Roman"/>
              </w:rPr>
              <w:t>«</w:t>
            </w:r>
            <w:r w:rsidRPr="00C62830">
              <w:rPr>
                <w:rFonts w:ascii="Times New Roman" w:hAnsi="Times New Roman" w:cs="Times New Roman"/>
              </w:rPr>
              <w:t>Изменения в сфере образования в Томской области</w:t>
            </w:r>
            <w:r w:rsidR="004277FE">
              <w:rPr>
                <w:rFonts w:ascii="Times New Roman" w:hAnsi="Times New Roman" w:cs="Times New Roman"/>
              </w:rPr>
              <w:t>»</w:t>
            </w:r>
            <w:r w:rsidRPr="00C62830">
              <w:rPr>
                <w:rFonts w:ascii="Times New Roman" w:hAnsi="Times New Roman" w:cs="Times New Roman"/>
              </w:rPr>
              <w:t xml:space="preserve">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6400340410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11 961,60000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6400340410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11 961,60000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6400340410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11 961,60000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30 850,20000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Поощрение медалистов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82,00000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82,00000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82,00000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Проведение районной олимпиады среди школьников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83,00000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83,00000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83,00000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Участие школьников в областных предметных олимпиадах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53,00000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53,00000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53,00000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1 325,20000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1 325,20000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1 325,20000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Вручение Почетной премии Александровского района в области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Осуществление централизованного управления образовательными учреждениями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26 546,20000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23 381,50000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23 381,50000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3 110,60000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3 110,60000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4,10000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4,10000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Проведение мероприятий экологической направленности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27,00000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27,00000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27,00000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Кубок Губернатора по робототехнике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195,00000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195,00000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195,00000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Укрепление материально-технической базы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C62830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C62830">
              <w:rPr>
                <w:rFonts w:ascii="Times New Roman" w:hAnsi="Times New Roman" w:cs="Times New Roman"/>
              </w:rPr>
              <w:t xml:space="preserve"> обработки территории образовательных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476,20000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145,00000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145,00000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331,20000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101,20000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230,00000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Уборка снега в образовательных учреждениях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529,70000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113,80000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113,80000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415,90000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154,90000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261,00000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Текущий ремонт образовательных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1 300,00000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285,00000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285,00000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1 015,00000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335,00000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680,00000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Участие в региональном этапе Всероссийского конкурса юных инспекторов движения "Безопасное колесо"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92,90000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C62830">
              <w:rPr>
                <w:rFonts w:ascii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6400400016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92,90000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6400400016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92,90000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Успех каждого ребенка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640E200000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684,20000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</w:t>
            </w:r>
            <w:proofErr w:type="gramStart"/>
            <w:r w:rsidRPr="00C62830">
              <w:rPr>
                <w:rFonts w:ascii="Times New Roman" w:hAnsi="Times New Roman" w:cs="Times New Roman"/>
              </w:rPr>
              <w:t>.</w:t>
            </w:r>
            <w:proofErr w:type="gramEnd"/>
            <w:r w:rsidRPr="00C628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62830">
              <w:rPr>
                <w:rFonts w:ascii="Times New Roman" w:hAnsi="Times New Roman" w:cs="Times New Roman"/>
              </w:rPr>
              <w:t>д</w:t>
            </w:r>
            <w:proofErr w:type="gramEnd"/>
            <w:r w:rsidRPr="00C62830">
              <w:rPr>
                <w:rFonts w:ascii="Times New Roman" w:hAnsi="Times New Roman" w:cs="Times New Roman"/>
              </w:rPr>
              <w:t>ля создания информационных систем в образовательных организациях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640E251710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684,20000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640E251710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684,20000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640E251710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684,20000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Патриотическое воспитание граждан Российской Федерации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640EВ00000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742,90000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640EВ51790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742,90000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640EВ51790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742,90000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640EВ51790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742,90000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2021-2026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17 473,29852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12 855,50000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6500100009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6 716,50000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6500100009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6 716,50000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6500100009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6 716,50000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Проведение обследования строительных конструкций зданий котельных в селах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6500100025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140,00000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6500100025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6500100025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6500100025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6500100025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 xml:space="preserve">Постановка на кадастровый учет линейных сооружений и регистрация прав собственности (сети </w:t>
            </w:r>
            <w:proofErr w:type="spellStart"/>
            <w:r w:rsidRPr="00C62830">
              <w:rPr>
                <w:rFonts w:ascii="Times New Roman" w:hAnsi="Times New Roman" w:cs="Times New Roman"/>
              </w:rPr>
              <w:t>тепловодоснабжения</w:t>
            </w:r>
            <w:proofErr w:type="spellEnd"/>
            <w:r w:rsidRPr="00C62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6500100026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599,00000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6500100026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599,00000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6500100026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599,00000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 xml:space="preserve">Проведение капитальных ремонтов объектов </w:t>
            </w:r>
            <w:r w:rsidRPr="00C62830">
              <w:rPr>
                <w:rFonts w:ascii="Times New Roman" w:hAnsi="Times New Roman" w:cs="Times New Roman"/>
              </w:rPr>
              <w:lastRenderedPageBreak/>
              <w:t>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6500140910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5 400,00000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3 400,00000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3 400,00000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2 000,00000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2 000,00000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1 602,43308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6500200001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1 602,43308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6500200001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1 602,43308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6500200001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1 602,43308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Водоотведение, сбор и утилизация твердых коммунальных и бытовых отходов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65300300000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1 939,35544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 xml:space="preserve">Строительство объекта «Площадка временного накопления твердых коммунальных отходов </w:t>
            </w:r>
            <w:proofErr w:type="gramStart"/>
            <w:r w:rsidRPr="00C62830">
              <w:rPr>
                <w:rFonts w:ascii="Times New Roman" w:hAnsi="Times New Roman" w:cs="Times New Roman"/>
              </w:rPr>
              <w:t>в</w:t>
            </w:r>
            <w:proofErr w:type="gramEnd"/>
            <w:r w:rsidRPr="00C628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62830">
              <w:rPr>
                <w:rFonts w:ascii="Times New Roman" w:hAnsi="Times New Roman" w:cs="Times New Roman"/>
              </w:rPr>
              <w:t>с</w:t>
            </w:r>
            <w:proofErr w:type="gramEnd"/>
            <w:r w:rsidRPr="00C62830">
              <w:rPr>
                <w:rFonts w:ascii="Times New Roman" w:hAnsi="Times New Roman" w:cs="Times New Roman"/>
              </w:rPr>
              <w:t>. Александровское Александровского района Томской области (ПСД)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650034П020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1 939,35544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650034П020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1 939,35544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650034П020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1 939,35544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530,70000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Оплата потерь по электроэнергии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165,00000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165,00000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165,00000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 xml:space="preserve">Ежегодное обслуживание линий электропередач п. </w:t>
            </w:r>
            <w:proofErr w:type="gramStart"/>
            <w:r w:rsidRPr="00C62830">
              <w:rPr>
                <w:rFonts w:ascii="Times New Roman" w:hAnsi="Times New Roman" w:cs="Times New Roman"/>
              </w:rPr>
              <w:t>Северный</w:t>
            </w:r>
            <w:proofErr w:type="gram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15,70000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15,70000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15,70000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Изменение схемы освещения в ночное время с. Александровское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6500400009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6500400009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6500400009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Чистая вода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650F500000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545,31000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650F541370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545,31000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650F541370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154,32384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650F541370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154,32384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650F541370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390,98616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650F541370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390,98616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 xml:space="preserve">Муниципальная программа «Развитие культуры, спорта </w:t>
            </w:r>
            <w:r w:rsidRPr="00C62830">
              <w:rPr>
                <w:rFonts w:ascii="Times New Roman" w:hAnsi="Times New Roman" w:cs="Times New Roman"/>
              </w:rPr>
              <w:lastRenderedPageBreak/>
              <w:t>и молодежной политики в Александровском районе на 2019 - 2028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6600000000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105 005,30166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Мероприятия, направленные на предоставление услуг в сфере культуры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9 226,10000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7 726,21400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7 193,17900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7 193,17900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528,33500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528,33500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4,70000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4,70000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6600100002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1 499,88600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6600100002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1 499,88600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6600100002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1 499,88600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71 116,59394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315,00000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315,00000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315,00000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Укрепление материально-технической базы центра досуга и народного творчества Александровского района Томской об</w:t>
            </w:r>
            <w:r w:rsidR="00E5346F">
              <w:rPr>
                <w:rFonts w:ascii="Times New Roman" w:hAnsi="Times New Roman" w:cs="Times New Roman"/>
              </w:rPr>
              <w:t>л</w:t>
            </w:r>
            <w:r w:rsidRPr="00C62830">
              <w:rPr>
                <w:rFonts w:ascii="Times New Roman" w:hAnsi="Times New Roman" w:cs="Times New Roman"/>
              </w:rPr>
              <w:t>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6600200003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35,30000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6600200003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35,30000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6600200003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35,30000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30" w:rsidRPr="00C62830" w:rsidRDefault="00C62830" w:rsidP="0065490D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Достижение целевых пок</w:t>
            </w:r>
            <w:r w:rsidR="0065490D">
              <w:rPr>
                <w:rFonts w:ascii="Times New Roman" w:hAnsi="Times New Roman" w:cs="Times New Roman"/>
              </w:rPr>
              <w:t>азателей по плану мероприятий («</w:t>
            </w:r>
            <w:r w:rsidRPr="00C62830">
              <w:rPr>
                <w:rFonts w:ascii="Times New Roman" w:hAnsi="Times New Roman" w:cs="Times New Roman"/>
              </w:rPr>
              <w:t>дорожной карте</w:t>
            </w:r>
            <w:r w:rsidR="0065490D">
              <w:rPr>
                <w:rFonts w:ascii="Times New Roman" w:hAnsi="Times New Roman" w:cs="Times New Roman"/>
              </w:rPr>
              <w:t>»</w:t>
            </w:r>
            <w:r w:rsidRPr="00C62830">
              <w:rPr>
                <w:rFonts w:ascii="Times New Roman" w:hAnsi="Times New Roman" w:cs="Times New Roman"/>
              </w:rPr>
              <w:t xml:space="preserve">) </w:t>
            </w:r>
            <w:r w:rsidR="0065490D">
              <w:rPr>
                <w:rFonts w:ascii="Times New Roman" w:hAnsi="Times New Roman" w:cs="Times New Roman"/>
              </w:rPr>
              <w:t>«</w:t>
            </w:r>
            <w:r w:rsidRPr="00C62830">
              <w:rPr>
                <w:rFonts w:ascii="Times New Roman" w:hAnsi="Times New Roman" w:cs="Times New Roman"/>
              </w:rPr>
              <w:t>Изменения в сфере культуры, направленные на повышение её эффективности</w:t>
            </w:r>
            <w:r w:rsidR="0065490D">
              <w:rPr>
                <w:rFonts w:ascii="Times New Roman" w:hAnsi="Times New Roman" w:cs="Times New Roman"/>
              </w:rPr>
              <w:t>»</w:t>
            </w:r>
            <w:r w:rsidRPr="00C62830">
              <w:rPr>
                <w:rFonts w:ascii="Times New Roman" w:hAnsi="Times New Roman" w:cs="Times New Roman"/>
              </w:rPr>
              <w:t>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6600240650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42 774,70000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6600240650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42 774,70000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6600240650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42 774,70000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 xml:space="preserve">Оплата труда руководителей и специалистов </w:t>
            </w:r>
            <w:r w:rsidRPr="00C62830">
              <w:rPr>
                <w:rFonts w:ascii="Times New Roman" w:hAnsi="Times New Roman" w:cs="Times New Roman"/>
              </w:rPr>
              <w:lastRenderedPageBreak/>
              <w:t>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6600240660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1 164,40000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6600240660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1 164,40000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6600240660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1 164,40000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6600271163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19 826,40500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6600271163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19 826,40500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6600271163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19 826,40500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6600299163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5 237,63000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6600299163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5 237,63000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6600299163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5 237,63000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6602L4670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1 763,15894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6602L4670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1 763,15894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6602L4670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1 763,15894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9 100,96633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Обеспечение деятельности библиотечного комплекса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6600300001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8 880,50000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6600300001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8 880,50000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6600300001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8 880,50000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Создание и оснащение учебно-материальной базы и учебно-консультационного пункта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6600300002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6600300002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6600300002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66003L5191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70,46633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66003L5191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70,46633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66003L5191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70,46633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11 570,20000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6600400001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6 689,20000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6600400001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6 689,20000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6600400001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6 689,20000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Участие учащихся детской школы искусств в областных конкурсных мероприятиях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6600400002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47,80000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6600400002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47,80000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6600400002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47,80000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65490D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Достижение целевых показателей по плану мероприятий (</w:t>
            </w:r>
            <w:r w:rsidR="0065490D">
              <w:rPr>
                <w:rFonts w:ascii="Times New Roman" w:hAnsi="Times New Roman" w:cs="Times New Roman"/>
              </w:rPr>
              <w:t>«</w:t>
            </w:r>
            <w:r w:rsidRPr="00C62830">
              <w:rPr>
                <w:rFonts w:ascii="Times New Roman" w:hAnsi="Times New Roman" w:cs="Times New Roman"/>
              </w:rPr>
              <w:t>дорожной карте</w:t>
            </w:r>
            <w:r w:rsidR="0065490D">
              <w:rPr>
                <w:rFonts w:ascii="Times New Roman" w:hAnsi="Times New Roman" w:cs="Times New Roman"/>
              </w:rPr>
              <w:t>»</w:t>
            </w:r>
            <w:r w:rsidRPr="00C62830">
              <w:rPr>
                <w:rFonts w:ascii="Times New Roman" w:hAnsi="Times New Roman" w:cs="Times New Roman"/>
              </w:rPr>
              <w:t xml:space="preserve">) </w:t>
            </w:r>
            <w:r w:rsidR="0065490D">
              <w:rPr>
                <w:rFonts w:ascii="Times New Roman" w:hAnsi="Times New Roman" w:cs="Times New Roman"/>
              </w:rPr>
              <w:t>«</w:t>
            </w:r>
            <w:r w:rsidRPr="00C62830">
              <w:rPr>
                <w:rFonts w:ascii="Times New Roman" w:hAnsi="Times New Roman" w:cs="Times New Roman"/>
              </w:rPr>
              <w:t>Изменения в сфере образования в Томской области</w:t>
            </w:r>
            <w:r w:rsidR="0065490D">
              <w:rPr>
                <w:rFonts w:ascii="Times New Roman" w:hAnsi="Times New Roman" w:cs="Times New Roman"/>
              </w:rPr>
              <w:t>»</w:t>
            </w:r>
            <w:r w:rsidRPr="00C62830">
              <w:rPr>
                <w:rFonts w:ascii="Times New Roman" w:hAnsi="Times New Roman" w:cs="Times New Roman"/>
              </w:rPr>
              <w:t>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6600440670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4 833,20000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6600440670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4 833,20000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6600440670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4 833,20000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1 826,50000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Обеспечение деятельности музея истории и культуры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6600571164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1 826,50000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6600571164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1 826,50000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6600571164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1 826,50000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1 065,59500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Обеспечение деятельности молодежной политики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6600671162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1 065,59500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6600671162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1 065,59500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6600671162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1 065,59500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Мероприятия,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131,00000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Цикл мероприятий, направленных на патриотическое воспитание молодёжи (Соревнования среди курсантов СПК «Беркут» и ОСК «Десантник», курс молодого бойца, день призывника, «приз Деда Мороза», приобретение материалов и обмундирование для курсантов)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6600806167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131,00000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6600806167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131,00000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6600806167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131,00000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916,80000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Обеспечение деятельности по показу кинофильмов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6600900001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916,80000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6600900001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916,80000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6600900001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916,80000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Творческие люди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660А200000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51,54639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 xml:space="preserve">Государственная поддержка лучших сельских учреждений и лучших работников сельских учреждений </w:t>
            </w:r>
            <w:r w:rsidRPr="00C62830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660А255194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51,54639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660А255194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51,54639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660А255194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51,54639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48 112,63205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9900000006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9900000006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9900000006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Переподготовка и повышение квалификации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50,00000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44,50000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44,50000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5,50000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8,00000</w:t>
            </w:r>
          </w:p>
        </w:tc>
      </w:tr>
      <w:tr w:rsidR="00C62830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8,00000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8,00000</w:t>
            </w:r>
          </w:p>
        </w:tc>
      </w:tr>
      <w:tr w:rsidR="00C62830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830" w:rsidRPr="00C62830" w:rsidRDefault="00C62830" w:rsidP="00C62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830">
              <w:rPr>
                <w:rFonts w:ascii="Times New Roman" w:hAnsi="Times New Roman" w:cs="Times New Roman"/>
              </w:rPr>
              <w:t>45 542,79000</w:t>
            </w:r>
          </w:p>
        </w:tc>
      </w:tr>
      <w:tr w:rsidR="00E5346F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2 956,10000</w:t>
            </w:r>
          </w:p>
        </w:tc>
      </w:tr>
      <w:tr w:rsidR="00E5346F" w:rsidRPr="00B418E5" w:rsidTr="0037705A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2 956,10000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2 956,10000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6 924,80000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6 924,80000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Pr="00E5346F">
              <w:rPr>
                <w:rFonts w:ascii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lastRenderedPageBreak/>
              <w:t>9900100020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6 924,80000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lastRenderedPageBreak/>
              <w:t>Центральный аппарат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34 572,89000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29 339,69000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29 339,69000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5 093,20000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5 093,20000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64,00000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64,00000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76,00000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76,00000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145,10000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143,60000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143,60000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1,50000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1,50000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611,20000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588,44000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588,44000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22,76000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22,76000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регулированию тарифов на перевозки пассажиров и </w:t>
            </w:r>
            <w:r w:rsidRPr="00E5346F">
              <w:rPr>
                <w:rFonts w:ascii="Times New Roman" w:hAnsi="Times New Roman" w:cs="Times New Roman"/>
              </w:rPr>
              <w:lastRenderedPageBreak/>
              <w:t>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lastRenderedPageBreak/>
              <w:t>9900140450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34,90000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31,73000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31,73000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3,17000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3,17000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259,20000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228,80000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228,80000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30,40000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30,40000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38,60000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35,09100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35,09100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3,50900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3,50900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lastRenderedPageBreak/>
              <w:t>Резервные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2 271,84205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1 500,00000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1 500,00000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1 500,00000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500,00000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500,00000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500,00000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Резерв сре</w:t>
            </w:r>
            <w:proofErr w:type="gramStart"/>
            <w:r w:rsidRPr="00E5346F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E5346F">
              <w:rPr>
                <w:rFonts w:ascii="Times New Roman" w:hAnsi="Times New Roman" w:cs="Times New Roman"/>
              </w:rPr>
              <w:t>я обеспечения софинансирования при участии в реализации государственных программ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9900200003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271,84205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9900200003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271,84205</w:t>
            </w:r>
          </w:p>
        </w:tc>
      </w:tr>
      <w:tr w:rsidR="00E5346F" w:rsidRPr="00B418E5" w:rsidTr="009F2474">
        <w:trPr>
          <w:trHeight w:val="2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9900200003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46F" w:rsidRPr="00E5346F" w:rsidRDefault="00E5346F" w:rsidP="00E53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46F">
              <w:rPr>
                <w:rFonts w:ascii="Times New Roman" w:hAnsi="Times New Roman" w:cs="Times New Roman"/>
              </w:rPr>
              <w:t>271,84205</w:t>
            </w:r>
          </w:p>
        </w:tc>
      </w:tr>
    </w:tbl>
    <w:p w:rsidR="00DC3D59" w:rsidRDefault="00DC3D59">
      <w:pPr>
        <w:rPr>
          <w:lang w:val="en-US"/>
        </w:rPr>
      </w:pPr>
    </w:p>
    <w:p w:rsidR="00DC3D59" w:rsidRDefault="00DC3D59">
      <w:pPr>
        <w:rPr>
          <w:lang w:val="en-US"/>
        </w:rPr>
      </w:pPr>
      <w:r>
        <w:rPr>
          <w:lang w:val="en-US"/>
        </w:rPr>
        <w:br w:type="page"/>
      </w:r>
    </w:p>
    <w:p w:rsidR="00A36672" w:rsidRPr="000B4F04" w:rsidRDefault="00A36672" w:rsidP="00F238BE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9.1</w:t>
      </w:r>
    </w:p>
    <w:p w:rsidR="00A36672" w:rsidRPr="000B4F04" w:rsidRDefault="00A36672" w:rsidP="00F238BE">
      <w:pPr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  <w:r w:rsidRPr="000B4F04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Александровского района </w:t>
      </w:r>
      <w:r w:rsidRPr="000B4F04">
        <w:rPr>
          <w:rFonts w:ascii="Times New Roman" w:eastAsia="Times New Roman" w:hAnsi="Times New Roman" w:cs="Times New Roman"/>
          <w:lang w:eastAsia="ru-RU"/>
        </w:rPr>
        <w:t>«О бюджете муниципального образования</w:t>
      </w:r>
      <w:r w:rsidRPr="000B4F0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B4F04">
        <w:rPr>
          <w:rFonts w:ascii="Times New Roman" w:eastAsia="Times New Roman" w:hAnsi="Times New Roman" w:cs="Times New Roman"/>
          <w:lang w:eastAsia="ru-RU"/>
        </w:rPr>
        <w:t>«Александровский район» на 202</w:t>
      </w:r>
      <w:r w:rsidR="002F1321">
        <w:rPr>
          <w:rFonts w:ascii="Times New Roman" w:eastAsia="Times New Roman" w:hAnsi="Times New Roman" w:cs="Times New Roman"/>
          <w:lang w:eastAsia="ru-RU"/>
        </w:rPr>
        <w:t>4</w:t>
      </w:r>
      <w:r w:rsidRPr="000B4F04">
        <w:rPr>
          <w:rFonts w:ascii="Times New Roman" w:eastAsia="Times New Roman" w:hAnsi="Times New Roman" w:cs="Times New Roman"/>
          <w:lang w:eastAsia="ru-RU"/>
        </w:rPr>
        <w:t xml:space="preserve"> год и на плановый период 202</w:t>
      </w:r>
      <w:r w:rsidR="002F1321">
        <w:rPr>
          <w:rFonts w:ascii="Times New Roman" w:eastAsia="Times New Roman" w:hAnsi="Times New Roman" w:cs="Times New Roman"/>
          <w:lang w:eastAsia="ru-RU"/>
        </w:rPr>
        <w:t>5</w:t>
      </w:r>
      <w:r w:rsidRPr="000B4F04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2F1321">
        <w:rPr>
          <w:rFonts w:ascii="Times New Roman" w:eastAsia="Times New Roman" w:hAnsi="Times New Roman" w:cs="Times New Roman"/>
          <w:lang w:eastAsia="ru-RU"/>
        </w:rPr>
        <w:t>6</w:t>
      </w:r>
      <w:r w:rsidRPr="000B4F04">
        <w:rPr>
          <w:rFonts w:ascii="Times New Roman" w:eastAsia="Times New Roman" w:hAnsi="Times New Roman" w:cs="Times New Roman"/>
          <w:lang w:eastAsia="ru-RU"/>
        </w:rPr>
        <w:t xml:space="preserve"> годов» </w:t>
      </w:r>
    </w:p>
    <w:p w:rsidR="00A36672" w:rsidRPr="000B4F04" w:rsidRDefault="00A36672" w:rsidP="00F238BE">
      <w:pPr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  <w:r w:rsidRPr="000B4F04">
        <w:rPr>
          <w:rFonts w:ascii="Times New Roman" w:eastAsia="Times New Roman" w:hAnsi="Times New Roman" w:cs="Times New Roman"/>
          <w:lang w:eastAsia="ru-RU"/>
        </w:rPr>
        <w:t>от 27.12.202</w:t>
      </w:r>
      <w:r w:rsidR="002F1321">
        <w:rPr>
          <w:rFonts w:ascii="Times New Roman" w:eastAsia="Times New Roman" w:hAnsi="Times New Roman" w:cs="Times New Roman"/>
          <w:lang w:eastAsia="ru-RU"/>
        </w:rPr>
        <w:t>3</w:t>
      </w:r>
      <w:r w:rsidRPr="000B4F04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F1321">
        <w:rPr>
          <w:rFonts w:ascii="Times New Roman" w:eastAsia="Times New Roman" w:hAnsi="Times New Roman" w:cs="Times New Roman"/>
          <w:lang w:eastAsia="ru-RU"/>
        </w:rPr>
        <w:t>208</w:t>
      </w:r>
    </w:p>
    <w:p w:rsidR="00A36672" w:rsidRPr="001B3964" w:rsidRDefault="00A36672" w:rsidP="00A36672">
      <w:pPr>
        <w:ind w:firstLine="21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672" w:rsidRPr="00B418E5" w:rsidRDefault="00A36672" w:rsidP="00A36672">
      <w:pPr>
        <w:tabs>
          <w:tab w:val="left" w:pos="1418"/>
        </w:tabs>
        <w:spacing w:after="0" w:line="240" w:lineRule="atLeast"/>
        <w:ind w:left="-1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8E5">
        <w:rPr>
          <w:rFonts w:ascii="Times New Roman" w:eastAsia="Times New Roman" w:hAnsi="Times New Roman" w:cs="Times New Roman"/>
          <w:color w:val="000000"/>
          <w:lang w:eastAsia="ru-RU"/>
        </w:rPr>
        <w:t>Распределение бюджетных ассигнований бюджета муниципального образования «Александровский район» на 202</w:t>
      </w:r>
      <w:r w:rsidR="002F1321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B418E5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по целевым статьям (муниципальным программам Александровского района Томской области и непрограммным направлениям деятельности), группам видов расходов </w:t>
      </w:r>
      <w:r w:rsidR="008E0FAA">
        <w:rPr>
          <w:rFonts w:ascii="Times New Roman" w:eastAsia="Times New Roman" w:hAnsi="Times New Roman" w:cs="Times New Roman"/>
          <w:color w:val="000000"/>
          <w:lang w:eastAsia="ru-RU"/>
        </w:rPr>
        <w:t>на плановый период 202</w:t>
      </w:r>
      <w:r w:rsidR="002F1321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8E0FAA">
        <w:rPr>
          <w:rFonts w:ascii="Times New Roman" w:eastAsia="Times New Roman" w:hAnsi="Times New Roman" w:cs="Times New Roman"/>
          <w:color w:val="000000"/>
          <w:lang w:eastAsia="ru-RU"/>
        </w:rPr>
        <w:t xml:space="preserve"> и 202</w:t>
      </w:r>
      <w:r w:rsidR="002F1321">
        <w:rPr>
          <w:rFonts w:ascii="Times New Roman" w:eastAsia="Times New Roman" w:hAnsi="Times New Roman" w:cs="Times New Roman"/>
          <w:color w:val="000000"/>
          <w:lang w:eastAsia="ru-RU"/>
        </w:rPr>
        <w:t xml:space="preserve">6 </w:t>
      </w:r>
      <w:r w:rsidR="008E0FAA">
        <w:rPr>
          <w:rFonts w:ascii="Times New Roman" w:eastAsia="Times New Roman" w:hAnsi="Times New Roman" w:cs="Times New Roman"/>
          <w:color w:val="000000"/>
          <w:lang w:eastAsia="ru-RU"/>
        </w:rPr>
        <w:t>годов</w:t>
      </w:r>
    </w:p>
    <w:p w:rsidR="00A36672" w:rsidRPr="00B418E5" w:rsidRDefault="00A36672" w:rsidP="00A36672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5D42" w:rsidRDefault="00A36672" w:rsidP="008E0FAA">
      <w:pPr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418E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</w:t>
      </w:r>
      <w:r w:rsidRPr="00B418E5">
        <w:rPr>
          <w:rFonts w:ascii="Times New Roman" w:eastAsia="Times New Roman" w:hAnsi="Times New Roman" w:cs="Times New Roman"/>
          <w:i/>
          <w:lang w:eastAsia="ru-RU"/>
        </w:rPr>
        <w:t>тыс. рублей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3993"/>
        <w:gridCol w:w="1418"/>
        <w:gridCol w:w="709"/>
        <w:gridCol w:w="1559"/>
        <w:gridCol w:w="1388"/>
      </w:tblGrid>
      <w:tr w:rsidR="008E0FAA" w:rsidRPr="008E0FAA" w:rsidTr="006140F0">
        <w:trPr>
          <w:trHeight w:val="20"/>
          <w:tblHeader/>
        </w:trPr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AA" w:rsidRPr="008E0FAA" w:rsidRDefault="008E0FAA" w:rsidP="008E0FA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FAA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FAA" w:rsidRPr="008E0FAA" w:rsidRDefault="008E0FAA" w:rsidP="008E0FA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FAA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AA" w:rsidRPr="008E0FAA" w:rsidRDefault="008E0FAA" w:rsidP="002F132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FAA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на 202</w:t>
            </w:r>
            <w:r w:rsidR="002F132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8E0F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AA" w:rsidRPr="008E0FAA" w:rsidRDefault="008E0FAA" w:rsidP="002F132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FAA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на 202</w:t>
            </w:r>
            <w:r w:rsidR="002F132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8E0F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</w:tr>
      <w:tr w:rsidR="008E0FAA" w:rsidRPr="008E0FAA" w:rsidTr="006140F0">
        <w:trPr>
          <w:trHeight w:val="20"/>
          <w:tblHeader/>
        </w:trPr>
        <w:tc>
          <w:tcPr>
            <w:tcW w:w="3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AA" w:rsidRPr="008E0FAA" w:rsidRDefault="008E0FAA" w:rsidP="008E0FA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AA" w:rsidRPr="008E0FAA" w:rsidRDefault="008E0FAA" w:rsidP="008E0FA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FAA">
              <w:rPr>
                <w:rFonts w:ascii="Times New Roman" w:eastAsia="Times New Roman" w:hAnsi="Times New Roman" w:cs="Times New Roman"/>
                <w:bCs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AA" w:rsidRPr="008E0FAA" w:rsidRDefault="008E0FAA" w:rsidP="008E0FA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FAA">
              <w:rPr>
                <w:rFonts w:ascii="Times New Roman" w:eastAsia="Times New Roman" w:hAnsi="Times New Roman" w:cs="Times New Roman"/>
                <w:bCs/>
                <w:lang w:eastAsia="ru-RU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AA" w:rsidRPr="008E0FAA" w:rsidRDefault="008E0FAA" w:rsidP="008E0FA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AA" w:rsidRPr="008E0FAA" w:rsidRDefault="008E0FAA" w:rsidP="008E0FA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E0FAA" w:rsidRPr="008E0FAA" w:rsidTr="006140F0">
        <w:trPr>
          <w:trHeight w:val="20"/>
          <w:tblHeader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AA" w:rsidRPr="008E0FAA" w:rsidRDefault="008E0FAA" w:rsidP="008E0FA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FA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AA" w:rsidRPr="008E0FAA" w:rsidRDefault="008E0FAA" w:rsidP="008E0FA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FA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AA" w:rsidRPr="008E0FAA" w:rsidRDefault="008E0FAA" w:rsidP="008E0FA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FA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AA" w:rsidRPr="008E0FAA" w:rsidRDefault="008E0FAA" w:rsidP="008E0FA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FA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AA" w:rsidRPr="008E0FAA" w:rsidRDefault="008E0FAA" w:rsidP="008E0FA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FA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681 179,23014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674 450,05014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Муниципальная программа «Развитие информационного общества в Александровском районе на 2020 - 2022 годы и на перспективу до 2026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26,10000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26,10000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Обеспечение эффективной и бесперебойной работы информационных систем Администрации района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26,10000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26,10000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Приобретение программы Контур. Фокус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4900100003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26,10000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26,10000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4900100003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26,10000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26,10000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4900100003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26,10000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26,10000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Муниципальная программа «Социальная поддержка населения Александровского района на 2017-2021 годы и на плановый период до 2026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42 519,56569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42 071,96569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25 016,50000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25 016,50000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2 945,40000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2 945,40000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</w:t>
            </w: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5100100001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313,20000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313,20000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313,20000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313,20000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2 632,20000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2 632,20000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2 632,20000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2 632,20000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Организация питания детей, проживающих в интернате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Возмещение части затрат на содержание в детских дошкольных учреждениях детей из семей, имеющих 3-х и более несовершеннолетних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841,50000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841,50000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95,60000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95,60000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95,60000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95,60000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745,90000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745,90000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364,90000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364,90000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381,00000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381,00000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Организация перевозок тел (останков) умерших или погибших в места проведения патологоанатомического вскрытия, </w:t>
            </w:r>
            <w:proofErr w:type="gramStart"/>
            <w:r w:rsidRPr="002F1321">
              <w:rPr>
                <w:rFonts w:ascii="Times New Roman" w:hAnsi="Times New Roman" w:cs="Times New Roman"/>
                <w:color w:val="000000"/>
              </w:rPr>
              <w:t>судебное</w:t>
            </w:r>
            <w:proofErr w:type="gramEnd"/>
            <w:r w:rsidRPr="002F1321">
              <w:rPr>
                <w:rFonts w:ascii="Times New Roman" w:hAnsi="Times New Roman" w:cs="Times New Roman"/>
                <w:color w:val="000000"/>
              </w:rPr>
              <w:t xml:space="preserve"> - медицинской экспертизы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1 010,00000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1 010,00000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1 010,00000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1 010,00000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1 010,00000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1 010,00000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Меры социальной поддержки семей мобилизованных в Вооруженные Силы РФ для участия в специальной военной операции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677,70000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677,70000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677,70000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677,70000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677,70000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677,70000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Меры социальной поддержки детей-</w:t>
            </w: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сирот и детей, оставшихся без попечения родителей, находившихся под опекой, детей-инвалидов.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5100100012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Организация питания детей, находящихся в трудной жизненной ситуации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79,80000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79,80000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79,80000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79,80000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79,80000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79,80000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F1321">
              <w:rPr>
                <w:rFonts w:ascii="Times New Roman" w:hAnsi="Times New Roman" w:cs="Times New Roman"/>
                <w:color w:val="00000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337,30000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337,30000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337,30000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337,30000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337,30000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337,30000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</w:t>
            </w: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5100140760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399,60000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399,60000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399,60000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399,60000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399,60000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399,60000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16 016,40000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16 016,40000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16 016,40000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16 016,40000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16 016,40000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16 016,40000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2 358,80000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2 358,80000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2 358,80000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2 358,80000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5100140790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2 358,80000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2 358,80000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1 157,36569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1 157,36569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51002A0820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1 157,36569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1 157,36569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51002A0820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23,90000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23,90000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51002A0820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23,90000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23,90000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51002A0820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</w:t>
            </w: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51002A0820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51002A0820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1 131,06569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1 131,06569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51002A0820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1 131,06569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1 131,06569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2 234,00000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2 234,00000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F1321">
              <w:rPr>
                <w:rFonts w:ascii="Times New Roman" w:hAnsi="Times New Roman" w:cs="Times New Roman"/>
                <w:color w:val="00000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 и зрению одновременно, либо</w:t>
            </w:r>
            <w:proofErr w:type="gramEnd"/>
            <w:r w:rsidRPr="002F1321">
              <w:rPr>
                <w:rFonts w:ascii="Times New Roman" w:hAnsi="Times New Roman" w:cs="Times New Roman"/>
                <w:color w:val="000000"/>
              </w:rPr>
              <w:t xml:space="preserve">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5100340300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2 234,00000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2 234,00000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5100340300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2 234,00000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2 234,00000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5100340300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2 234,00000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2 234,00000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12 828,30000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12 724,70000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6 807,40000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6 703,80000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</w:t>
            </w: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2 809,90000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2 706,30000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1 206,30000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1 206,30000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1 603,60000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1 500,00000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3 997,50000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3 997,50000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1 397,50000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1 397,50000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2 600,00000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2 600,00000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Социальная поддержка гражданину, обучающемуся, по договору о целевом обучении, заключенному с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5100500004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78,00000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78,00000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5100500004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78,00000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78,00000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5100500004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78,00000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78,00000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«О наделении органов местного самоуправления отдельными государственными полномочиями»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5100540700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137,20000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137,20000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5100540700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124,72700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124,72700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5100540700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124,72700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124,72700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5100540700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12,47300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12,47300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5100540700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12,47300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12,47300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5100540730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1 029,40000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1 029,40000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5100540730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971,08000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971,08000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5100540730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971,08000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971,08000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5100540730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58,32000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58,32000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5100540730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58,32000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58,32000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5100540780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4 616,30000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4 616,30000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5100540780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4 146,38600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4 146,38600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5100540780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4 146,38600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4 146,38600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5100540780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469,91400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469,91400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5100540780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469,91400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469,91400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1 083,40000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739,40000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416,00000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416,00000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416,00000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416,00000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416,00000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416,00000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Проведение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344,00000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184,00000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184,00000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5100600004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213,40000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213,40000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5100600004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44,40000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44,40000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5100600004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44,40000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44,40000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5100600004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169,00000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169,00000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5100600004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169,00000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169,00000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5401C0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2F1321" w:rsidRPr="002F1321">
              <w:rPr>
                <w:rFonts w:ascii="Times New Roman" w:hAnsi="Times New Roman" w:cs="Times New Roman"/>
                <w:color w:val="000000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  <w:color w:val="000000"/>
              </w:rPr>
              <w:t>а плановый период до 2026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65 827,12745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64 978,20745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39 390,96300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38 542,04300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570,00000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570,00000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570,00000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570,00000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570,00000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570,00000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4 721,00000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4 860,00000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4 721,00000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4 860,00000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4 721,00000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4 860,00000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322,30000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322,30000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47,00000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47,00000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47,00000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47,00000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275,30000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275,30000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275,30000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275,30000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Установка знаков навигационного ограждения судового хода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337,40000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337,40000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5200100008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165,00000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165,00000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165,00000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165,00000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172,40000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172,40000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172,40000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172,40000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Межбюджетные трансферты на содержание зимника </w:t>
            </w:r>
            <w:proofErr w:type="spellStart"/>
            <w:r w:rsidRPr="002F1321">
              <w:rPr>
                <w:rFonts w:ascii="Times New Roman" w:hAnsi="Times New Roman" w:cs="Times New Roman"/>
                <w:color w:val="000000"/>
              </w:rPr>
              <w:t>б.н.п</w:t>
            </w:r>
            <w:proofErr w:type="spellEnd"/>
            <w:r w:rsidRPr="002F1321">
              <w:rPr>
                <w:rFonts w:ascii="Times New Roman" w:hAnsi="Times New Roman" w:cs="Times New Roman"/>
                <w:color w:val="000000"/>
              </w:rPr>
              <w:t xml:space="preserve">. Медведево- </w:t>
            </w:r>
            <w:proofErr w:type="spellStart"/>
            <w:r w:rsidRPr="002F1321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2F132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F1321">
              <w:rPr>
                <w:rFonts w:ascii="Times New Roman" w:hAnsi="Times New Roman" w:cs="Times New Roman"/>
                <w:color w:val="000000"/>
              </w:rPr>
              <w:t>еверный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400,00000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400,00000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400,00000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280,00000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280,00000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280,00000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280,00000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280,00000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280,00000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122,70000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122,70000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122,70000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122,70000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122,70000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122,70000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Подготовительные работы теплохода КС-40 для работы в навигационный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14 818,90000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14 818,90000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14 818,90000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14 818,90000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14 818,90000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14 818,90000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17 738,66300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16 750,74300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17 738,66300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16 750,74300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5200141120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17 738,66300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16 750,74300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Оказание помощи в развитии личного подсобного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449,16445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449,16445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349,16445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349,16445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349,16445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349,16445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349,16445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349,16445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11 993,10000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11 993,10000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Утилизация ртутьсодержащих ламп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114,90000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114,90000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93,90000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93,90000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93,90000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93,90000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21,00000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21,00000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2 251,80000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2 251,80000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5200300005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111,00000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111,00000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764,00000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764,00000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764,00000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764,00000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1 376,80000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1 376,80000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317,10000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317,10000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1 059,70000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1 059,70000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Информирование населения о деятельности органов местного самоуправления Александровского района и информационно-разъяснительная работа по актуальным социально-значимым вопросам в печатных изданиях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Информационные услуги: изготовление сюжетов по актуальным социально-значимым вопросам на телевидении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673,00000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673,00000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673,00000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673,00000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673,00000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673,00000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Обслуживание объектов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1 562,00000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1 562,00000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1 562,00000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1 562,00000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1 562,00000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1 562,00000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Мероприятия по землеустройству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135,00000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135,00000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135,00000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135,00000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135,00000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135,00000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Проведение специальной оценки условий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48,00000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48,00000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48,00000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48,00000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48,00000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48,00000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Выезд на место обнаружения следов медведей и выгон медведей на территории, не представляющие опасности для населения Александровского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редакции газеты "Северянка"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6 438,40000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6 438,40000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4 912,44000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4 912,44000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4 912,44000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4 912,44000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1 525,96000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1 525,96000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1 525,96000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1 525,96000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700,00000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700,00000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52003L5990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700,00000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Регулирование численности </w:t>
            </w: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безнадзорных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5200400000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833,90000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833,90000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5200440160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469,60000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469,60000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5200440160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469,60000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469,60000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5200440160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469,60000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469,60000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5200440170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5200440170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5200440170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Природоохранные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13 160,00000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13 160,00000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Утилизация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488,00000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488,00000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488,00000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488,00000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488,00000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488,00000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Ликвидация мест несанкционированного размещения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5200500003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6 251,00000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6 251,00000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5200500003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6 251,00000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6 251,00000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5200500003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6 251,00000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6 251,00000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Разработка проектно-сметной документации в целях реализации мероприятий, направленных на </w:t>
            </w: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рекультивацию объектов размещения отходов, в том числе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5200500005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6 421,00000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6 421,00000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5200500005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6 421,00000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6 421,00000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5200500005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6 421,00000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6 421,00000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Муниципальная программа «Развитие малого и среднего предпринимательства на территории Александровского района на 2022-2026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582,00000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582,00000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5300140080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5300140080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5300140080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Финансово-кредитное и имущественное обеспечение малого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452,00000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452,00000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Возмещение части затрат по производству хлеба организациям, использующим электроэнергию, вырабатываемую дизельными электростанциями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5300300001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400,00000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5300300001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400,00000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5300300001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400,00000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Расходы на реализацию мероприятий муниципальных программ (подпрограмм), направленных на </w:t>
            </w: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развитие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5300340020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5300340020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5300340020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Организация системы продвижения товаров и услуг, производимых субъектами малого и среднего предпринимательства и формирование позитивного образа предпринимательской деятельности, и </w:t>
            </w:r>
            <w:r w:rsidRPr="002F1321">
              <w:rPr>
                <w:rFonts w:ascii="Times New Roman" w:hAnsi="Times New Roman" w:cs="Times New Roman"/>
                <w:color w:val="000000"/>
              </w:rPr>
              <w:br/>
              <w:t>формирование позитивного образа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5300400000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60,00000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Организация участия субъектов малого и среднего предпринимательства в выставках, ярмарках, форумах, конференциях по проблемам малого и среднего предпринимательства, семинарах и "круглых столах" с участием представителей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5300400001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5300400001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5300400001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Муниципальная программа «Предоставление молодым семьям поддержки на приобретение (строительство) жилья на территории Александровского района на 2021-2025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1 000,00000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Улучшение жилищных условий молодых семей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1 000,00000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Улучшение жилищных условий молодых семей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1 000,00000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1 000,00000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1 000,00000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«Профилактика террористической и экстремистской деятельности в </w:t>
            </w: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Александровском районе на 2019 - 2023 годы и на плановый период до 2025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6 101,30000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1 508,60000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5500300001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57,00000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5500300001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57,00000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5500300001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38,00000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5500300001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19,00000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Техническое обслуживание системы контроля доступа (домофоны)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5500300002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284,00000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5500300002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284,00000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5500300002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37,30000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5500300002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246,70000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Установка и обслуживание систем видеонаблюдения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868,60000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361,40000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361,40000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507,20000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207,00000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300,20000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Организация эксплуатационного технического обслуживания муниципальной системы оповещения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5500300006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299,00000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5500300006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299,00000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5500300006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299,00000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Организация деятельности Единой дежурно - диспетчерской службы </w:t>
            </w: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Администрации Александровского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5500600000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4 592,70000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5500600001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4 592,70000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5500600001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4 531,50000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5500600001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4 531,50000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5500600001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5500600001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76 129,87000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82 191,69000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Подпрограмма «Создание организационных условий для составления и исполнение бюджета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376,50000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376,50000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376,50000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376,50000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Организация составления и исполнения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346,50000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346,50000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346,50000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346,50000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346,50000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346,50000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Создание условий для повышения качественного планирования и исполнения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</w:t>
            </w: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5610100002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Подпрограмма «Повышение финансовой самостоятельности бюджетов поселений Александровского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51 942,57000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49 955,59000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Обеспечение сбалансированности доходов и расходов поселений Александровского района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49 669,07000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47 461,69000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22 769,00000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16 421,00000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22 769,00000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16 421,00000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22 769,00000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16 421,00000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5620200002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16 578,17000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20 718,79000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5620200002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16 578,17000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20 718,79000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5620200002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16 578,17000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20 718,79000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дотаций бюджетам сельских поселений Александровского района Томской области за счет средств субвенции из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5620240M70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10 321,90000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10 321,90000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5620240M70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10 321,90000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10 321,90000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5620240M70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10 321,90000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10 321,90000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Обеспечение переданных сельским поселениям государственных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2 273,50000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2 493,90000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5620351180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2 273,50000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2 493,90000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5620351180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2 273,50000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2 493,90000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5620351180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2 273,50000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2 493,90000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Подпрограмма «Управление муниципальным долгом Александровского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4 518,50000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4 320,30000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Обслуживание муниципального долга муниципального образования </w:t>
            </w: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«Александровский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5630100000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4 518,50000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4 320,30000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Минимизация стоимости заимствования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4 518,50000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4 320,30000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4 518,50000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4 320,30000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4 518,50000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4 320,30000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Подпрограмма «Обеспечивающая подпрограмма»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19 292,30000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27 539,30000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10 850,30000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10 850,30000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Денежное содержание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8 760,40000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8 760,40000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8 760,40000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8 760,40000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8 760,40000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8 760,40000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содержание органов местного самоуправления и обеспечения их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5640100002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753,20000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753,20000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5640100002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753,20000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753,20000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5640100002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753,20000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753,20000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5640100003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608,10000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608,10000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5640100003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60,10000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60,10000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5640100003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60,10000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60,10000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5640100003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548,00000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548,00000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5640100003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548,00000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548,00000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5640199130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728,60000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728,60000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5640199130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716,60000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716,60000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5640199130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716,60000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716,60000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5640199130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5640199130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8 442,00000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16 689,00000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5640200001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8 442,00000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16 689,00000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5640200001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8 442,00000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16 689,00000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5640200001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8 442,00000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16 689,00000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2 423,30000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2 423,30000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753,70000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753,70000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185,50000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185,50000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5800100001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185,50000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185,50000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185,50000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185,50000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Монтаж, настройка и обслуживание объектов станции радиосистемы передачи данных о пожаре ПАК «Стрелец-Мониторинг» управления оповещения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444,00000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444,00000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193,20000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193,20000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193,20000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193,20000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250,80000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250,80000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140,40000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140,40000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110,40000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110,40000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Техническое обслуживание систем пожаротушения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124,20000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124,20000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124,20000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124,20000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124,20000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124,20000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576,50000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576,50000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370,00000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370,00000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280,00000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280,00000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280,00000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280,00000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194,00000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194,00000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134,00000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134,00000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76,00000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76,00000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Проверка качества огнезащитной обработки деревянных конструкций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5800200006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5800200006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5800200006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Обеспечение мер первичной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1 093,10000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1 093,10000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Замеры сопротивления изоляции в зданиях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365,40000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365,40000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85,00000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85,00000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85,00000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85,00000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280,40000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280,40000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228,40000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228,40000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Содержание пожарных машин в селах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727,70000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727,70000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727,70000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727,70000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5800300005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727,70000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727,70000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Муниципальная программа «Повышение энергетической эффективности на территории Александровского района Томской области 2021-2025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1 325,80000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965,50000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788,40000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</w:t>
            </w: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6000200001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219,00000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219,00000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569,40000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301,50000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267,90000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177,10000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177,10000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88,50000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88,60000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360,30000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193,00000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169,00000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107,00000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Промывка системы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167,30000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25,50000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25,50000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141,80000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91,50000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«Профилактика правонарушений и наркомании на территории Александровского района на 2018-2022 годы и на перспективу до 2026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1 944,40000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1 944,40000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1 923,40000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1 923,40000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Содержание спортивного патриотического клуба «Феникс»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36,00000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36,00000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36,00000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36,00000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36,00000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36,00000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Участие в межрегиональном молодежном фестивале гражданских инициатив «Россия - это мы!»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Организация проводов в ряды Российской армии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45,00000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45,00000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45,00000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45,00000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45,00000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45,00000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Содержание мотоклуба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Поддержка деятельности народных дружин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6100100015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6100100015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6100100015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Обеспечение работы Административной комиссии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1 112,40000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1 112,40000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1 004,00000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1 004,00000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государственных (муниципальных) </w:t>
            </w: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6100140940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1 004,00000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1 004,00000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108,40000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108,40000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108,40000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108,40000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2F1321">
              <w:rPr>
                <w:rFonts w:ascii="Times New Roman" w:hAnsi="Times New Roman" w:cs="Times New Roman"/>
                <w:color w:val="000000"/>
              </w:rPr>
              <w:t>табакокурения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21,00000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21,00000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21,00000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21,00000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Муниципальная программа «Развитие физической культуры и спорта в Александровском районе на 2018-2022 годы и на перспективу до 2028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30 745,28700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30 745,28700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Кадровое обеспечение сферы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15 258,30000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15 258,30000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10 894,00000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10 894,00000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10 894,00000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10 894,00000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10 894,00000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10 894,00000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Содержание спортивного комплекса «Обь»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4 364,30000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4 364,30000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4 364,30000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4 364,30000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4 364,30000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4 364,30000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Популяризация физической культуры и занятием 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11 159,50000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11 159,50000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спортивных </w:t>
            </w: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мероприятий среди детей и подростков района (зимняя и летняя спартакиада)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6200200001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Проведение районного спортивного праздника «Лыжня зовет»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42,30000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42,30000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42,30000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42,30000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42,30000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42,30000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Проведение районного спортивного праздника «День физкультурника»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28,80000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28,80000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28,80000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28,80000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28,80000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28,80000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Первенство на Кубок Главы района по самбо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44,20000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44,20000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44,20000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44,20000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44,20000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44,20000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Проведение спортивного мероприятия "Кросс нации"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36,00000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36,00000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36,00000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36,00000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36,00000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36,00000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Содержание проката коньков на стадионе «Геолог»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122,80000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122,80000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122,80000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122,80000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122,80000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122,80000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309,10000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309,10000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309,10000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309,10000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6200200015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309,10000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309,10000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1 542,50000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1 542,50000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1 542,50000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1 542,50000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1 542,50000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1 542,50000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Проведение </w:t>
            </w:r>
            <w:proofErr w:type="spellStart"/>
            <w:r w:rsidRPr="002F1321">
              <w:rPr>
                <w:rFonts w:ascii="Times New Roman" w:hAnsi="Times New Roman" w:cs="Times New Roman"/>
                <w:color w:val="000000"/>
              </w:rPr>
              <w:t>акарицидной</w:t>
            </w:r>
            <w:proofErr w:type="spellEnd"/>
            <w:r w:rsidRPr="002F1321">
              <w:rPr>
                <w:rFonts w:ascii="Times New Roman" w:hAnsi="Times New Roman" w:cs="Times New Roman"/>
                <w:color w:val="000000"/>
              </w:rPr>
              <w:t xml:space="preserve"> обработки территорий учреждений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17,50000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17,50000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17,50000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17,50000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17,50000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17,50000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1 982,40000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1 982,40000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1 982,40000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1 982,40000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1 982,40000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1 982,40000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6200271161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6 935,60000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6 935,60000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6200271161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6 935,60000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6 935,60000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6200271161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6 935,60000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6 935,60000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6200299161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74,00000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6200299161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74,00000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6200299161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74,00000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Спорт - Норма жизни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4 327,48700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4 327,48700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Приобретение оборудования для малобюджетных спортивных площадок </w:t>
            </w: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по месту жительства и учебы на территории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620P540006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970,75000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970,75000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970,75000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970,75000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970,75000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970,75000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3 356,73700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3 356,73700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3 356,73700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3 356,73700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3 356,73700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3 356,73700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Муниципальная программа «Развитие образования в Александровском районе на 2021- 2025 годы и на перспективу до 2028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358 705,38000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358 519,18000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215 807,70000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215 490,40000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25 109,60000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25 109,60000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3 747,30000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3 747,30000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3 747,30000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3 747,30000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10 139,90000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10 139,90000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10 139,90000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10 139,90000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11 128,50000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11 128,50000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11 128,50000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11 128,50000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93,90000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93,90000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93,90000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93,90000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125,00000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125,00000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125,00000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125,00000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125,00000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125,00000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170 893,80000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170 893,80000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39 814,80000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39 814,80000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39 814,80000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39 814,80000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705,00000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705,00000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705,00000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705,00000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130 374,00000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130 374,00000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130 374,00000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130 374,00000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563,90000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563,90000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67,50000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67,50000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67,50000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67,50000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496,40000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496,40000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496,40000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496,40000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159,40000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159,40000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159,40000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159,40000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159,40000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159,40000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68,80000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68,80000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68,80000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68,80000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68,80000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68,80000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F1321">
              <w:rPr>
                <w:rFonts w:ascii="Times New Roman" w:hAnsi="Times New Roman" w:cs="Times New Roman"/>
                <w:color w:val="000000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4 114,10000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4 120,90000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734,40000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734,40000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734,40000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734,40000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3 379,70000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3 386,50000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333,00000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333,00000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3 046,70000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3 053,50000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6400141440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1 305,70000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1 305,70000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6400141440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1 305,70000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1 305,70000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6400141440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1 305,70000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1 305,70000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8 893,40000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8 891,30000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2 178,30000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2 178,30000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2 178,30000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2 178,30000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6 715,10000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6 713,00000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6 715,10000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6 713,00000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F1321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r w:rsidR="00F238BE" w:rsidRPr="002F1321">
              <w:rPr>
                <w:rFonts w:ascii="Times New Roman" w:hAnsi="Times New Roman" w:cs="Times New Roman"/>
                <w:color w:val="000000"/>
              </w:rPr>
              <w:t>бесплатного</w:t>
            </w:r>
            <w:r w:rsidRPr="002F1321">
              <w:rPr>
                <w:rFonts w:ascii="Times New Roman" w:hAnsi="Times New Roman" w:cs="Times New Roman"/>
                <w:color w:val="000000"/>
              </w:rPr>
              <w:t xml:space="preserve">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4 574,00000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4 252,00000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380,00000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380,00000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380,00000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380,00000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4 194,00000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3 872,00000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4 194,00000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3 872,00000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98 044,78000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98 017,48000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Реализация 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46 098,28000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46 070,98000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4 240,70000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4 240,70000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4 240,70000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4 240,70000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2 061,60000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2 034,30000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2 061,60000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2 034,30000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39 790,58000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39 790,58000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17 933,50000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17 933,50000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21 857,08000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21 857,08000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51 406,60000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51 406,60000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4 739,00000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4 739,00000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4 739,00000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4 739,00000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229,60000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229,60000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229,60000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229,60000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46 438,00000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46 438,00000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18 919,70000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18 919,70000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27 518,30000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27 518,30000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proofErr w:type="spellStart"/>
            <w:r w:rsidRPr="002F1321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2F1321">
              <w:rPr>
                <w:rFonts w:ascii="Times New Roman" w:hAnsi="Times New Roman" w:cs="Times New Roman"/>
                <w:color w:val="000000"/>
              </w:rPr>
              <w:t>. в дошкольных образовательных организациях и общеобразовательных организациях</w:t>
            </w:r>
            <w:proofErr w:type="gramStart"/>
            <w:r w:rsidRPr="002F1321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2F13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F1321">
              <w:rPr>
                <w:rFonts w:ascii="Times New Roman" w:hAnsi="Times New Roman" w:cs="Times New Roman"/>
                <w:color w:val="000000"/>
              </w:rPr>
              <w:t>е</w:t>
            </w:r>
            <w:proofErr w:type="gramEnd"/>
            <w:r w:rsidRPr="002F1321">
              <w:rPr>
                <w:rFonts w:ascii="Times New Roman" w:hAnsi="Times New Roman" w:cs="Times New Roman"/>
                <w:color w:val="000000"/>
              </w:rPr>
              <w:t>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6400240380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539,90000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539,90000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6400240380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539,90000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539,90000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6400240380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539,90000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539,90000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13 659,80000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13 659,80000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Реализация дополнительных общеобразовательных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11 847,60000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11 847,60000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11 847,60000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11 847,60000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11 847,60000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11 847,60000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1 284,40000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1 284,40000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1 284,40000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1 284,40000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1 284,40000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1 284,40000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6400340400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527,80000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527,80000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6400340400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527,80000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527,80000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6400340400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527,80000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527,80000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30 450,20000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30 450,20000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Поощрение медалистов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82,00000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82,00000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82,00000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82,00000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82,00000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82,00000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Проведение районной олимпиады среди школьников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83,00000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83,00000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83,00000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83,00000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83,00000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83,00000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Участие школьников в областных предметных олимпиадах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53,00000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53,00000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53,00000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53,00000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53,00000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53,00000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Проведение учебных сборов для учеников старших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Денежное содержание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1 325,20000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1 325,20000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1 325,20000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1 325,20000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1 325,20000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1 325,20000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Вручение Почетной премии Александровского района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Осуществление централизованного управления образовательными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26 196,20000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26 196,20000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23 384,70000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23 384,70000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23 384,70000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23 384,70000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2 760,60000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2 760,60000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2 760,60000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2 760,60000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Уплата налогов, сборов и иных </w:t>
            </w: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6400400007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0,90000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Проведение мероприятий экологической направленности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27,00000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27,00000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27,00000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27,00000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27,00000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27,00000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Кубок Губернатора по робототехнике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195,00000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195,00000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195,00000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195,00000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195,00000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195,00000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Проведение </w:t>
            </w:r>
            <w:proofErr w:type="spellStart"/>
            <w:r w:rsidRPr="002F1321">
              <w:rPr>
                <w:rFonts w:ascii="Times New Roman" w:hAnsi="Times New Roman" w:cs="Times New Roman"/>
                <w:color w:val="000000"/>
              </w:rPr>
              <w:t>акарицидной</w:t>
            </w:r>
            <w:proofErr w:type="spellEnd"/>
            <w:r w:rsidRPr="002F1321">
              <w:rPr>
                <w:rFonts w:ascii="Times New Roman" w:hAnsi="Times New Roman" w:cs="Times New Roman"/>
                <w:color w:val="000000"/>
              </w:rPr>
              <w:t xml:space="preserve"> обработки территории образовательных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476,20000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476,20000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145,00000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145,00000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145,00000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145,00000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331,20000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331,20000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101,20000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101,20000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230,00000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230,00000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Уборка снега в 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529,70000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529,70000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113,80000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113,80000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113,80000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113,80000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415,90000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415,90000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154,90000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154,90000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261,00000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261,00000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Текущий ремонт образовательных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1 300,00000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1 300,00000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6400400014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1 300,00000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1 300,00000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1 300,00000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1 300,00000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Участие в региональном этапе Всероссийского конкурса юных инспекторов движения "Безопасное колесо"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92,90000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92,90000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92,90000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92,90000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6400400016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92,90000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92,90000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Патриотическое воспитание граждан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640EВ00000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742,90000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901,30000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742,90000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901,30000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742,90000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901,30000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640EВ51790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742,90000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901,30000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2021-2026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1 687,31000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1 687,31000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Водоснабжение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961,30000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961,30000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934,00000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934,00000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934,00000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934,00000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934,00000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934,00000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Возмещение расходов за воду, использованную для тушения пожаров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6500200009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27,30000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27,30000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6500200009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27,30000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27,30000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6500200009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27,30000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27,30000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Мероприятия по обеспечению доступа к воде питьевого качества населения </w:t>
            </w: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650F541370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545,31000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545,31000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650F541370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545,31000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545,31000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650F541370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545,31000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545,31000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Электроснабжение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180,70000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180,70000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Оплата потерь по электроэнергии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165,00000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165,00000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165,00000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165,00000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165,00000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165,00000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Ежегодное обслуживание линий электропередач п. </w:t>
            </w:r>
            <w:proofErr w:type="gramStart"/>
            <w:r w:rsidRPr="002F1321">
              <w:rPr>
                <w:rFonts w:ascii="Times New Roman" w:hAnsi="Times New Roman" w:cs="Times New Roman"/>
                <w:color w:val="000000"/>
              </w:rPr>
              <w:t>Северный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6500400002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15,70000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6500400002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15,70000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6500400002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15,70000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Муниципальная программа «Развитие культуры, спорта и молодежной политики в Александровском районе на 2019 - 2028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44 351,60000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41 451,82000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9 226,10000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9 226,10000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7 726,21400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7 726,21400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7 193,17900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7 193,17900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7 193,17900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7 193,17900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528,33500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528,33500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528,33500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528,33500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4,70000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4,70000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Денежное содержание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1 499,88600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1 499,88600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1 499,88600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1 499,88600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1 499,88600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1 499,88600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15 418,10500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12 518,32500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315,00000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315,00000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315,00000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315,00000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315,00000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315,00000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6600240660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1 164,40000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1 164,40000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6600240660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1 164,40000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1 164,40000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6600240660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1 164,40000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1 164,40000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6600271163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8 816,07500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5 916,29500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6600271163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8 816,07500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5 916,29500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6600271163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8 816,07500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5 916,29500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6600299163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5 122,63000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5 122,63000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6600299163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5 122,63000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5 122,63000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6600299163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5 122,63000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5 122,63000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9 030,50000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9 030,50000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Обеспечение деятельности библиотечного комплекса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8 880,50000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8 880,50000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8 880,50000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8 880,50000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8 880,50000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8 880,50000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Создание и оснащение учебно-материальной базы и учебно-</w:t>
            </w: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консультационного пункта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6600300002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6 737,00000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6 737,00000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6 689,20000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6 689,20000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6 689,20000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6 689,20000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6 689,20000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6 689,20000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Участие учащихся детской школы искусств в областных конкурсных мероприятиях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47,80000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47,80000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47,80000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47,80000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47,80000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47,80000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1 826,50000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1 826,50000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Обеспечение деятельности музея истории 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6600571164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1 826,50000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1 826,50000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6600571164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1 826,50000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1 826,50000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6600571164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1 826,50000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1 826,50000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1 065,59500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1 065,59500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Обеспечение деятельности молодежной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6600671162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1 065,59500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1 065,59500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6600671162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1 065,59500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1 065,59500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6600671162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1 065,59500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1 065,59500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Мероприятия,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131,00000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131,00000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Цикл мероприятий, направленных на патриотическое воспитание молодёжи </w:t>
            </w: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(Соревнования среди курсантов СПК «Беркут» и ОСК «Десантник», курс молодого бойца, день призывника, «приз Деда Мороза», приобретение материалов и обмундирование для курсантов)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6600806167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131,00000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131,00000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6600806167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131,00000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131,00000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6600806167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131,00000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131,00000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916,80000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916,80000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Обеспечение деятельности по показу кинофильмов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916,80000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916,80000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916,80000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916,80000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916,80000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916,80000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47 810,19000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47 828,79000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9900000006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9900000006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9900000006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9900000022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9900000022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44,50000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44,50000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9900000022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44,50000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44,50000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9900000022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9900000022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5,50000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составлению (изменению) списков кандидатов в присяжные заседатели </w:t>
            </w: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26,00000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26,00000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8,00000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26,00000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45 512,19000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45 512,79000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2 956,10000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2 956,10000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2 956,10000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2 956,10000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2 956,10000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2 956,10000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9900100020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6 924,80000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6 924,80000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9900100020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6 924,80000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6 924,80000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9900100020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6 924,80000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6 924,80000</w:t>
            </w:r>
          </w:p>
        </w:tc>
      </w:tr>
      <w:tr w:rsidR="002F1321" w:rsidRPr="008E0FAA" w:rsidTr="006140F0">
        <w:trPr>
          <w:trHeight w:val="20"/>
        </w:trPr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321" w:rsidRPr="002F1321" w:rsidRDefault="002F1321" w:rsidP="002F1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34 542,29000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321" w:rsidRPr="002F1321" w:rsidRDefault="002F1321" w:rsidP="002F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321">
              <w:rPr>
                <w:rFonts w:ascii="Times New Roman" w:hAnsi="Times New Roman" w:cs="Times New Roman"/>
                <w:color w:val="000000"/>
              </w:rPr>
              <w:t>34 542,89000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29 297,69000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29 297,69000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29 297,69000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29 297,69000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</w:t>
            </w:r>
            <w:r w:rsidRPr="00422C3F">
              <w:rPr>
                <w:rFonts w:ascii="Times New Roman" w:hAnsi="Times New Roman" w:cs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lastRenderedPageBreak/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5 104,60000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5 105,20000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5 104,60000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5 105,20000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64,00000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64,00000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64,00000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64,00000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76,00000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76,00000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76,00000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76,00000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145,10000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145,10000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143,60000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143,60000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143,60000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143,60000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1,50000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1,50000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1,50000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1,50000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611,20000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611,20000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588,44000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588,44000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588,44000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588,44000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22,76000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22,76000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22,76000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22,76000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34,90000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34,90000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31,73000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31,73000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31,73000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31,73000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3,17000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3,17000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3,17000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3,17000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259,20000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259,20000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228,80000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228,80000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государственных (муниципальных) </w:t>
            </w:r>
            <w:r w:rsidRPr="00422C3F">
              <w:rPr>
                <w:rFonts w:ascii="Times New Roman" w:hAnsi="Times New Roman" w:cs="Times New Roman"/>
                <w:color w:val="000000"/>
              </w:rPr>
              <w:lastRenderedPageBreak/>
              <w:t>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lastRenderedPageBreak/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228,80000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228,80000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30,40000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30,40000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30,40000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30,40000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38,60000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38,60000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35,09100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35,09100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35,09100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35,09100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3,50900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3,50900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3,50900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3,50900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2 000,00000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2 000,00000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1 500,00000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1 500,00000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1 500,00000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1 500,00000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1 500,00000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1 500,00000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500,00000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500,00000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500,00000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500,00000</w:t>
            </w:r>
          </w:p>
        </w:tc>
      </w:tr>
      <w:tr w:rsidR="00422C3F" w:rsidRPr="008E0FAA" w:rsidTr="006140F0">
        <w:trPr>
          <w:trHeight w:val="2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9900200002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500,00000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3F" w:rsidRPr="00422C3F" w:rsidRDefault="00422C3F" w:rsidP="0042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C3F">
              <w:rPr>
                <w:rFonts w:ascii="Times New Roman" w:hAnsi="Times New Roman" w:cs="Times New Roman"/>
                <w:color w:val="000000"/>
              </w:rPr>
              <w:t>500,00000</w:t>
            </w:r>
          </w:p>
        </w:tc>
      </w:tr>
    </w:tbl>
    <w:p w:rsidR="00676AAB" w:rsidRPr="001B3964" w:rsidRDefault="005A5D42" w:rsidP="00F238BE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36672">
        <w:br w:type="page"/>
      </w:r>
      <w:r w:rsidR="00676AAB" w:rsidRPr="001B3964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1</w:t>
      </w:r>
      <w:r w:rsidR="00676AAB">
        <w:rPr>
          <w:rFonts w:ascii="Times New Roman" w:eastAsia="Times New Roman" w:hAnsi="Times New Roman" w:cs="Times New Roman"/>
          <w:bCs/>
          <w:lang w:eastAsia="ru-RU"/>
        </w:rPr>
        <w:t>0</w:t>
      </w:r>
    </w:p>
    <w:p w:rsidR="00676AAB" w:rsidRPr="001B3964" w:rsidRDefault="00676AAB" w:rsidP="00F238BE">
      <w:pPr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  <w:r w:rsidRPr="001B3964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Александровского района </w:t>
      </w:r>
      <w:r w:rsidRPr="001B3964">
        <w:rPr>
          <w:rFonts w:ascii="Times New Roman" w:eastAsia="Times New Roman" w:hAnsi="Times New Roman" w:cs="Times New Roman"/>
          <w:lang w:eastAsia="ru-RU"/>
        </w:rPr>
        <w:t>«О бюджете муниципального образования</w:t>
      </w:r>
      <w:r w:rsidRPr="001B396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B3964">
        <w:rPr>
          <w:rFonts w:ascii="Times New Roman" w:eastAsia="Times New Roman" w:hAnsi="Times New Roman" w:cs="Times New Roman"/>
          <w:lang w:eastAsia="ru-RU"/>
        </w:rPr>
        <w:t>«Александровский район» на 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1B3964">
        <w:rPr>
          <w:rFonts w:ascii="Times New Roman" w:eastAsia="Times New Roman" w:hAnsi="Times New Roman" w:cs="Times New Roman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1B3964">
        <w:rPr>
          <w:rFonts w:ascii="Times New Roman" w:eastAsia="Times New Roman" w:hAnsi="Times New Roman" w:cs="Times New Roman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1B3964">
        <w:rPr>
          <w:rFonts w:ascii="Times New Roman" w:eastAsia="Times New Roman" w:hAnsi="Times New Roman" w:cs="Times New Roman"/>
          <w:lang w:eastAsia="ru-RU"/>
        </w:rPr>
        <w:t xml:space="preserve"> годов» </w:t>
      </w:r>
    </w:p>
    <w:p w:rsidR="00676AAB" w:rsidRDefault="00676AAB" w:rsidP="00F238BE">
      <w:pPr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  <w:r w:rsidRPr="001B3964">
        <w:rPr>
          <w:rFonts w:ascii="Times New Roman" w:eastAsia="Times New Roman" w:hAnsi="Times New Roman" w:cs="Times New Roman"/>
          <w:lang w:eastAsia="ru-RU"/>
        </w:rPr>
        <w:t>от 27.12.202</w:t>
      </w:r>
      <w:r>
        <w:rPr>
          <w:rFonts w:ascii="Times New Roman" w:eastAsia="Times New Roman" w:hAnsi="Times New Roman" w:cs="Times New Roman"/>
          <w:lang w:eastAsia="ru-RU"/>
        </w:rPr>
        <w:t>3 № 208</w:t>
      </w:r>
    </w:p>
    <w:p w:rsidR="00676AAB" w:rsidRDefault="00676AAB" w:rsidP="00676AAB">
      <w:pPr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</w:p>
    <w:p w:rsidR="00676AAB" w:rsidRDefault="00676AAB" w:rsidP="00676AAB">
      <w:pPr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</w:p>
    <w:p w:rsidR="00676AAB" w:rsidRPr="00676AAB" w:rsidRDefault="00676AAB" w:rsidP="00676AA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главных распорядителей и распорядителей средств бюджета</w:t>
      </w:r>
    </w:p>
    <w:p w:rsidR="00676AAB" w:rsidRPr="00676AAB" w:rsidRDefault="00676AAB" w:rsidP="00676AA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«Александровский район» </w:t>
      </w:r>
    </w:p>
    <w:p w:rsidR="00676AAB" w:rsidRPr="00676AAB" w:rsidRDefault="00676AAB" w:rsidP="00676AA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797"/>
      </w:tblGrid>
      <w:tr w:rsidR="00676AAB" w:rsidRPr="00676AAB" w:rsidTr="004D37E0">
        <w:trPr>
          <w:jc w:val="center"/>
        </w:trPr>
        <w:tc>
          <w:tcPr>
            <w:tcW w:w="2335" w:type="dxa"/>
          </w:tcPr>
          <w:p w:rsidR="00676AAB" w:rsidRPr="00676AAB" w:rsidRDefault="00676AAB" w:rsidP="00676A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ведомства распорядителя</w:t>
            </w:r>
          </w:p>
          <w:p w:rsidR="00676AAB" w:rsidRPr="00676AAB" w:rsidRDefault="00676AAB" w:rsidP="00676A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расхода бюджета</w:t>
            </w:r>
          </w:p>
        </w:tc>
        <w:tc>
          <w:tcPr>
            <w:tcW w:w="6797" w:type="dxa"/>
            <w:vAlign w:val="center"/>
          </w:tcPr>
          <w:p w:rsidR="00676AAB" w:rsidRPr="00676AAB" w:rsidRDefault="00676AAB" w:rsidP="00676A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76AAB" w:rsidRPr="00676AAB" w:rsidRDefault="00676AAB" w:rsidP="00676A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главного распорядителя и распорядителя средств расходов бюджета</w:t>
            </w:r>
          </w:p>
        </w:tc>
      </w:tr>
      <w:tr w:rsidR="00676AAB" w:rsidRPr="00676AAB" w:rsidTr="004D37E0">
        <w:trPr>
          <w:jc w:val="center"/>
        </w:trPr>
        <w:tc>
          <w:tcPr>
            <w:tcW w:w="2335" w:type="dxa"/>
            <w:vAlign w:val="center"/>
          </w:tcPr>
          <w:p w:rsidR="00676AAB" w:rsidRPr="00676AAB" w:rsidRDefault="00676AAB" w:rsidP="00676A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97" w:type="dxa"/>
          </w:tcPr>
          <w:p w:rsidR="00676AAB" w:rsidRPr="00676AAB" w:rsidRDefault="00676AAB" w:rsidP="00676AA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района Томской области</w:t>
            </w:r>
          </w:p>
        </w:tc>
      </w:tr>
      <w:tr w:rsidR="00676AAB" w:rsidRPr="00676AAB" w:rsidTr="004D37E0">
        <w:trPr>
          <w:jc w:val="center"/>
        </w:trPr>
        <w:tc>
          <w:tcPr>
            <w:tcW w:w="2335" w:type="dxa"/>
            <w:vAlign w:val="center"/>
          </w:tcPr>
          <w:p w:rsidR="00676AAB" w:rsidRPr="00676AAB" w:rsidRDefault="00676AAB" w:rsidP="00676A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7" w:type="dxa"/>
          </w:tcPr>
          <w:p w:rsidR="00676AAB" w:rsidRPr="00676AAB" w:rsidRDefault="00676AAB" w:rsidP="00676AA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Финансовый отдел Администрации Александровского района Томской области</w:t>
            </w:r>
          </w:p>
        </w:tc>
      </w:tr>
      <w:tr w:rsidR="00676AAB" w:rsidRPr="00676AAB" w:rsidTr="004D37E0">
        <w:trPr>
          <w:jc w:val="center"/>
        </w:trPr>
        <w:tc>
          <w:tcPr>
            <w:tcW w:w="2335" w:type="dxa"/>
            <w:vAlign w:val="center"/>
          </w:tcPr>
          <w:p w:rsidR="00676AAB" w:rsidRPr="00676AAB" w:rsidRDefault="00676AAB" w:rsidP="00676A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797" w:type="dxa"/>
          </w:tcPr>
          <w:p w:rsidR="00676AAB" w:rsidRPr="00676AAB" w:rsidRDefault="00676AAB" w:rsidP="00676AA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Отдел образования Администрации Александровского района Томской области</w:t>
            </w:r>
          </w:p>
        </w:tc>
      </w:tr>
      <w:tr w:rsidR="00676AAB" w:rsidRPr="00676AAB" w:rsidTr="004D37E0">
        <w:trPr>
          <w:jc w:val="center"/>
        </w:trPr>
        <w:tc>
          <w:tcPr>
            <w:tcW w:w="2335" w:type="dxa"/>
            <w:vAlign w:val="center"/>
          </w:tcPr>
          <w:p w:rsidR="00676AAB" w:rsidRPr="00676AAB" w:rsidRDefault="00676AAB" w:rsidP="00676A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  <w:r w:rsidRPr="00676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797" w:type="dxa"/>
          </w:tcPr>
          <w:p w:rsidR="00676AAB" w:rsidRPr="00676AAB" w:rsidRDefault="00676AAB" w:rsidP="00676AA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Александровского района Томской области</w:t>
            </w:r>
          </w:p>
        </w:tc>
      </w:tr>
      <w:tr w:rsidR="00676AAB" w:rsidRPr="00676AAB" w:rsidTr="004D37E0">
        <w:trPr>
          <w:jc w:val="center"/>
        </w:trPr>
        <w:tc>
          <w:tcPr>
            <w:tcW w:w="2335" w:type="dxa"/>
            <w:vAlign w:val="center"/>
          </w:tcPr>
          <w:p w:rsidR="00676AAB" w:rsidRPr="00676AAB" w:rsidRDefault="00676AAB" w:rsidP="00676A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797" w:type="dxa"/>
          </w:tcPr>
          <w:p w:rsidR="00676AAB" w:rsidRPr="00676AAB" w:rsidRDefault="00676AAB" w:rsidP="00676AA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Контрольно-ревизионная комиссия Александровского района </w:t>
            </w:r>
          </w:p>
        </w:tc>
      </w:tr>
      <w:tr w:rsidR="00676AAB" w:rsidRPr="00676AAB" w:rsidTr="004D37E0">
        <w:trPr>
          <w:jc w:val="center"/>
        </w:trPr>
        <w:tc>
          <w:tcPr>
            <w:tcW w:w="2335" w:type="dxa"/>
            <w:vAlign w:val="center"/>
          </w:tcPr>
          <w:p w:rsidR="00676AAB" w:rsidRPr="00676AAB" w:rsidRDefault="00676AAB" w:rsidP="00676A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797" w:type="dxa"/>
          </w:tcPr>
          <w:p w:rsidR="00676AAB" w:rsidRPr="00676AAB" w:rsidRDefault="00676AAB" w:rsidP="00676AA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Отдел культуры, спорта и молодежной политики Администрации Александровского района</w:t>
            </w:r>
          </w:p>
        </w:tc>
      </w:tr>
      <w:tr w:rsidR="00676AAB" w:rsidRPr="00676AAB" w:rsidTr="004D37E0">
        <w:trPr>
          <w:jc w:val="center"/>
        </w:trPr>
        <w:tc>
          <w:tcPr>
            <w:tcW w:w="2335" w:type="dxa"/>
            <w:vAlign w:val="center"/>
          </w:tcPr>
          <w:p w:rsidR="00676AAB" w:rsidRPr="00676AAB" w:rsidRDefault="00676AAB" w:rsidP="00676A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797" w:type="dxa"/>
          </w:tcPr>
          <w:p w:rsidR="00676AAB" w:rsidRPr="00676AAB" w:rsidRDefault="00676AAB" w:rsidP="00676AA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«Северянка»</w:t>
            </w:r>
            <w:r w:rsidRPr="0067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</w:p>
        </w:tc>
      </w:tr>
    </w:tbl>
    <w:p w:rsidR="00676AAB" w:rsidRPr="001B3964" w:rsidRDefault="00676AAB" w:rsidP="00676AAB">
      <w:pPr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</w:p>
    <w:p w:rsidR="00676AAB" w:rsidRDefault="00676AAB">
      <w:r>
        <w:br w:type="page"/>
      </w:r>
    </w:p>
    <w:p w:rsidR="001B3964" w:rsidRPr="001B3964" w:rsidRDefault="001B3964" w:rsidP="00F238BE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1B3964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11</w:t>
      </w:r>
    </w:p>
    <w:p w:rsidR="001B3964" w:rsidRPr="001B3964" w:rsidRDefault="001B3964" w:rsidP="00F238BE">
      <w:pPr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  <w:r w:rsidRPr="001B3964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Александровского района </w:t>
      </w:r>
      <w:r w:rsidRPr="001B3964">
        <w:rPr>
          <w:rFonts w:ascii="Times New Roman" w:eastAsia="Times New Roman" w:hAnsi="Times New Roman" w:cs="Times New Roman"/>
          <w:lang w:eastAsia="ru-RU"/>
        </w:rPr>
        <w:t>«О бюджете муниципального образования</w:t>
      </w:r>
      <w:r w:rsidRPr="001B396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B3964">
        <w:rPr>
          <w:rFonts w:ascii="Times New Roman" w:eastAsia="Times New Roman" w:hAnsi="Times New Roman" w:cs="Times New Roman"/>
          <w:lang w:eastAsia="ru-RU"/>
        </w:rPr>
        <w:t>«Александровский район» на 202</w:t>
      </w:r>
      <w:r w:rsidR="003276E2">
        <w:rPr>
          <w:rFonts w:ascii="Times New Roman" w:eastAsia="Times New Roman" w:hAnsi="Times New Roman" w:cs="Times New Roman"/>
          <w:lang w:eastAsia="ru-RU"/>
        </w:rPr>
        <w:t>4</w:t>
      </w:r>
      <w:r w:rsidRPr="001B3964">
        <w:rPr>
          <w:rFonts w:ascii="Times New Roman" w:eastAsia="Times New Roman" w:hAnsi="Times New Roman" w:cs="Times New Roman"/>
          <w:lang w:eastAsia="ru-RU"/>
        </w:rPr>
        <w:t xml:space="preserve"> год и на плановый период 202</w:t>
      </w:r>
      <w:r w:rsidR="003276E2">
        <w:rPr>
          <w:rFonts w:ascii="Times New Roman" w:eastAsia="Times New Roman" w:hAnsi="Times New Roman" w:cs="Times New Roman"/>
          <w:lang w:eastAsia="ru-RU"/>
        </w:rPr>
        <w:t>5</w:t>
      </w:r>
      <w:r w:rsidRPr="001B3964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3276E2">
        <w:rPr>
          <w:rFonts w:ascii="Times New Roman" w:eastAsia="Times New Roman" w:hAnsi="Times New Roman" w:cs="Times New Roman"/>
          <w:lang w:eastAsia="ru-RU"/>
        </w:rPr>
        <w:t>6</w:t>
      </w:r>
      <w:r w:rsidRPr="001B3964">
        <w:rPr>
          <w:rFonts w:ascii="Times New Roman" w:eastAsia="Times New Roman" w:hAnsi="Times New Roman" w:cs="Times New Roman"/>
          <w:lang w:eastAsia="ru-RU"/>
        </w:rPr>
        <w:t xml:space="preserve"> годов» </w:t>
      </w:r>
    </w:p>
    <w:p w:rsidR="001B3964" w:rsidRPr="001B3964" w:rsidRDefault="001B3964" w:rsidP="00F238BE">
      <w:pPr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  <w:r w:rsidRPr="001B3964">
        <w:rPr>
          <w:rFonts w:ascii="Times New Roman" w:eastAsia="Times New Roman" w:hAnsi="Times New Roman" w:cs="Times New Roman"/>
          <w:lang w:eastAsia="ru-RU"/>
        </w:rPr>
        <w:t>от 27.12.202</w:t>
      </w:r>
      <w:r w:rsidR="003276E2">
        <w:rPr>
          <w:rFonts w:ascii="Times New Roman" w:eastAsia="Times New Roman" w:hAnsi="Times New Roman" w:cs="Times New Roman"/>
          <w:lang w:eastAsia="ru-RU"/>
        </w:rPr>
        <w:t>3</w:t>
      </w:r>
      <w:r w:rsidRPr="001B3964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3276E2">
        <w:rPr>
          <w:rFonts w:ascii="Times New Roman" w:eastAsia="Times New Roman" w:hAnsi="Times New Roman" w:cs="Times New Roman"/>
          <w:lang w:eastAsia="ru-RU"/>
        </w:rPr>
        <w:t>208</w:t>
      </w:r>
    </w:p>
    <w:p w:rsidR="001B3964" w:rsidRPr="001B3964" w:rsidRDefault="001B3964" w:rsidP="001B3964">
      <w:pPr>
        <w:spacing w:after="0" w:line="240" w:lineRule="atLeast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8BE" w:rsidRDefault="001B3964" w:rsidP="001B396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AF7646">
        <w:rPr>
          <w:rFonts w:ascii="Times New Roman" w:eastAsia="Times New Roman" w:hAnsi="Times New Roman" w:cs="Times New Roman"/>
          <w:lang w:eastAsia="ru-RU"/>
        </w:rPr>
        <w:t xml:space="preserve">Ведомственная структура расходов бюджета муниципального образования </w:t>
      </w:r>
    </w:p>
    <w:p w:rsidR="001B3964" w:rsidRPr="00AF7646" w:rsidRDefault="001B3964" w:rsidP="001B396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AF7646">
        <w:rPr>
          <w:rFonts w:ascii="Times New Roman" w:eastAsia="Times New Roman" w:hAnsi="Times New Roman" w:cs="Times New Roman"/>
          <w:lang w:eastAsia="ru-RU"/>
        </w:rPr>
        <w:t>«Александровский район» на 202</w:t>
      </w:r>
      <w:r w:rsidR="003276E2">
        <w:rPr>
          <w:rFonts w:ascii="Times New Roman" w:eastAsia="Times New Roman" w:hAnsi="Times New Roman" w:cs="Times New Roman"/>
          <w:lang w:eastAsia="ru-RU"/>
        </w:rPr>
        <w:t xml:space="preserve">4 </w:t>
      </w:r>
      <w:r w:rsidRPr="00AF7646">
        <w:rPr>
          <w:rFonts w:ascii="Times New Roman" w:eastAsia="Times New Roman" w:hAnsi="Times New Roman" w:cs="Times New Roman"/>
          <w:lang w:eastAsia="ru-RU"/>
        </w:rPr>
        <w:t>год</w:t>
      </w:r>
    </w:p>
    <w:p w:rsidR="001B3964" w:rsidRPr="001B3964" w:rsidRDefault="001B3964" w:rsidP="001B3964">
      <w:pPr>
        <w:spacing w:after="0" w:line="240" w:lineRule="atLeast"/>
        <w:ind w:right="-99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61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B39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 рублей</w:t>
      </w:r>
    </w:p>
    <w:tbl>
      <w:tblPr>
        <w:tblpPr w:leftFromText="180" w:rightFromText="180" w:vertAnchor="text" w:tblpY="1"/>
        <w:tblOverlap w:val="never"/>
        <w:tblW w:w="9238" w:type="dxa"/>
        <w:tblLayout w:type="fixed"/>
        <w:tblLook w:val="04A0" w:firstRow="1" w:lastRow="0" w:firstColumn="1" w:lastColumn="0" w:noHBand="0" w:noVBand="1"/>
      </w:tblPr>
      <w:tblGrid>
        <w:gridCol w:w="3823"/>
        <w:gridCol w:w="708"/>
        <w:gridCol w:w="860"/>
        <w:gridCol w:w="1550"/>
        <w:gridCol w:w="709"/>
        <w:gridCol w:w="1588"/>
      </w:tblGrid>
      <w:tr w:rsidR="001B3964" w:rsidRPr="001B3964" w:rsidTr="00400A4A">
        <w:trPr>
          <w:trHeight w:val="2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64" w:rsidRPr="001B3964" w:rsidRDefault="001B3964" w:rsidP="009B093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64" w:rsidRPr="001B3964" w:rsidRDefault="001B3964" w:rsidP="009B093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64" w:rsidRPr="001B3964" w:rsidRDefault="001B3964" w:rsidP="009B093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на 202</w:t>
            </w:r>
            <w:r w:rsidR="00327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1B3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1B3964" w:rsidRPr="001B3964" w:rsidTr="00400A4A">
        <w:trPr>
          <w:trHeight w:val="2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64" w:rsidRPr="001B3964" w:rsidRDefault="001B3964" w:rsidP="009B093F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64" w:rsidRPr="001B3964" w:rsidRDefault="001B3964" w:rsidP="009B093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64" w:rsidRPr="001B3964" w:rsidRDefault="001B3964" w:rsidP="009B093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КФСР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64" w:rsidRPr="001B3964" w:rsidRDefault="001B3964" w:rsidP="009B093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64" w:rsidRPr="001B3964" w:rsidRDefault="001B3964" w:rsidP="009B093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КВР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64" w:rsidRPr="001B3964" w:rsidRDefault="001B3964" w:rsidP="009B093F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3964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64" w:rsidRPr="001B3964" w:rsidRDefault="001B3964" w:rsidP="009B093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64" w:rsidRPr="001B3964" w:rsidRDefault="001B3964" w:rsidP="009B093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64" w:rsidRPr="001B3964" w:rsidRDefault="001B3964" w:rsidP="009B093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64" w:rsidRPr="001B3964" w:rsidRDefault="001B3964" w:rsidP="009B093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64" w:rsidRPr="001B3964" w:rsidRDefault="001B3964" w:rsidP="009B093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64" w:rsidRPr="001B3964" w:rsidRDefault="001B3964" w:rsidP="009B093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9BB" w:rsidRPr="00F238BE" w:rsidRDefault="00BC59BB" w:rsidP="009B09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38BE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F238BE" w:rsidRDefault="00BC59BB" w:rsidP="009B09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38BE">
              <w:rPr>
                <w:rFonts w:ascii="Times New Roman" w:hAnsi="Times New Roman" w:cs="Times New Roman"/>
                <w:b/>
              </w:rPr>
              <w:t xml:space="preserve">862 </w:t>
            </w:r>
            <w:r w:rsidR="004C4B61" w:rsidRPr="00F238BE">
              <w:rPr>
                <w:rFonts w:ascii="Times New Roman" w:hAnsi="Times New Roman" w:cs="Times New Roman"/>
                <w:b/>
              </w:rPr>
              <w:t>3</w:t>
            </w:r>
            <w:r w:rsidRPr="00F238BE">
              <w:rPr>
                <w:rFonts w:ascii="Times New Roman" w:hAnsi="Times New Roman" w:cs="Times New Roman"/>
                <w:b/>
              </w:rPr>
              <w:t>42,85059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Администрация Александровского района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</w:t>
            </w:r>
            <w:r w:rsidR="004C4B61">
              <w:rPr>
                <w:rFonts w:ascii="Times New Roman" w:hAnsi="Times New Roman" w:cs="Times New Roman"/>
              </w:rPr>
              <w:t>90 058</w:t>
            </w:r>
            <w:r w:rsidRPr="00BC59BB">
              <w:rPr>
                <w:rFonts w:ascii="Times New Roman" w:hAnsi="Times New Roman" w:cs="Times New Roman"/>
              </w:rPr>
              <w:t>,96788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59 </w:t>
            </w:r>
            <w:r w:rsidR="004C4B61">
              <w:rPr>
                <w:rFonts w:ascii="Times New Roman" w:hAnsi="Times New Roman" w:cs="Times New Roman"/>
              </w:rPr>
              <w:t>5</w:t>
            </w:r>
            <w:r w:rsidRPr="00BC59BB">
              <w:rPr>
                <w:rFonts w:ascii="Times New Roman" w:hAnsi="Times New Roman" w:cs="Times New Roman"/>
              </w:rPr>
              <w:t>22,70400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2 956,10000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2 956,10000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2 956,10000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2 956,10000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2 956,10000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2 956,10000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46 019,10000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540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401C0">
              <w:rPr>
                <w:rFonts w:ascii="Times New Roman" w:hAnsi="Times New Roman" w:cs="Times New Roman"/>
              </w:rPr>
              <w:t>«</w:t>
            </w:r>
            <w:r w:rsidRPr="00BC59BB">
              <w:rPr>
                <w:rFonts w:ascii="Times New Roman" w:hAnsi="Times New Roman" w:cs="Times New Roman"/>
              </w:rPr>
              <w:t xml:space="preserve">Социальная поддержка населения Александровского района на 2017-2021 годы и </w:t>
            </w:r>
            <w:r w:rsidR="005401C0">
              <w:rPr>
                <w:rFonts w:ascii="Times New Roman" w:hAnsi="Times New Roman" w:cs="Times New Roman"/>
              </w:rPr>
              <w:t>на плановый период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6 929,20000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F238BE">
              <w:rPr>
                <w:rFonts w:ascii="Times New Roman" w:hAnsi="Times New Roman" w:cs="Times New Roman"/>
              </w:rPr>
              <w:t>специализированных жилых</w:t>
            </w:r>
            <w:r w:rsidRPr="00BC59BB">
              <w:rPr>
                <w:rFonts w:ascii="Times New Roman" w:hAnsi="Times New Roman" w:cs="Times New Roman"/>
              </w:rPr>
              <w:t xml:space="preserve">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26,30000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Предоставление жилых помещений детям-сиротам (областной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51002А0820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26,30000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51002А0820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23,90000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51002А0820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23,90000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51002А0820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2,40000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51002А0820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2,40000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6 902,90000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1 120,00000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1 120,00000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1 120,00000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540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Организация и осуществление деятельности по опеке и попечительству в соответствии с Законом Томской области от 28 декабря 2007 года № 298-ОЗ </w:t>
            </w:r>
            <w:r w:rsidR="005401C0">
              <w:rPr>
                <w:rFonts w:ascii="Times New Roman" w:hAnsi="Times New Roman" w:cs="Times New Roman"/>
              </w:rPr>
              <w:t>«</w:t>
            </w:r>
            <w:r w:rsidRPr="00BC59BB">
              <w:rPr>
                <w:rFonts w:ascii="Times New Roman" w:hAnsi="Times New Roman" w:cs="Times New Roman"/>
              </w:rPr>
              <w:t>О наделении органов местного самоуправления отдельными государственным</w:t>
            </w:r>
            <w:r w:rsidR="005401C0">
              <w:rPr>
                <w:rFonts w:ascii="Times New Roman" w:hAnsi="Times New Roman" w:cs="Times New Roman"/>
              </w:rPr>
              <w:t>и полномочиями»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137,20000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124,72700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124,72700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12,47300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  <w:r w:rsidRPr="00BC59BB">
              <w:rPr>
                <w:rFonts w:ascii="Times New Roman" w:hAnsi="Times New Roman" w:cs="Times New Roman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12,47300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Обеспечение работы Комиссии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1 029,40000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971,08000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971,08000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58,32000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58,32000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4 616,30000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4 146,38600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4 146,38600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469,91400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469,91400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5401C0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BC59BB" w:rsidRPr="00BC59BB">
              <w:rPr>
                <w:rFonts w:ascii="Times New Roman" w:hAnsi="Times New Roman" w:cs="Times New Roman"/>
              </w:rPr>
              <w:t>Пожарная безопасность на объектах бюджетной сферы Александро</w:t>
            </w:r>
            <w:r>
              <w:rPr>
                <w:rFonts w:ascii="Times New Roman" w:hAnsi="Times New Roman" w:cs="Times New Roman"/>
              </w:rPr>
              <w:t>вского района на 2022-2026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BC59BB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5401C0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BC59BB" w:rsidRPr="00BC59BB">
              <w:rPr>
                <w:rFonts w:ascii="Times New Roman" w:hAnsi="Times New Roman" w:cs="Times New Roman"/>
              </w:rPr>
              <w:t>Профилактика правонарушений и наркомании на территории Александровского района на 2018-2022 год</w:t>
            </w:r>
            <w:r>
              <w:rPr>
                <w:rFonts w:ascii="Times New Roman" w:hAnsi="Times New Roman" w:cs="Times New Roman"/>
              </w:rPr>
              <w:t>ы и на перспективу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1 112,40000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1 112,40000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Обеспечение работы Административной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1 112,40000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1 004,00000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1 004,00000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108,40000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108,40000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37 937,50000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37 937,50000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6 924,80000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6 924,80000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6 924,80000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30 534,90000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C59BB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25 703,70000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25 703,70000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4 759,20000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4 759,20000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72,00000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72,00000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145,10000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143,60000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143,60000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1,50000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1,50000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34,90000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31,73000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31,73000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3,17000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3,17000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259,20000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228,80000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228,80000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30,40000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30,40000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38,60000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35,09100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35,09100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3,50900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3,50900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</w:t>
            </w:r>
            <w:r w:rsidRPr="00BC59BB">
              <w:rPr>
                <w:rFonts w:ascii="Times New Roman" w:hAnsi="Times New Roman" w:cs="Times New Roman"/>
              </w:rPr>
              <w:lastRenderedPageBreak/>
              <w:t>юрисдикции в Российской Федерации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10 </w:t>
            </w:r>
            <w:r w:rsidR="004C4B61">
              <w:rPr>
                <w:rFonts w:ascii="Times New Roman" w:hAnsi="Times New Roman" w:cs="Times New Roman"/>
              </w:rPr>
              <w:t>5</w:t>
            </w:r>
            <w:r w:rsidRPr="00BC59BB">
              <w:rPr>
                <w:rFonts w:ascii="Times New Roman" w:hAnsi="Times New Roman" w:cs="Times New Roman"/>
              </w:rPr>
              <w:t>39,50400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5401C0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BC59BB" w:rsidRPr="00BC59BB">
              <w:rPr>
                <w:rFonts w:ascii="Times New Roman" w:hAnsi="Times New Roman" w:cs="Times New Roman"/>
              </w:rPr>
              <w:t>Развитие информационного общества в Александровском районе на 2020 - 2022 год</w:t>
            </w:r>
            <w:r>
              <w:rPr>
                <w:rFonts w:ascii="Times New Roman" w:hAnsi="Times New Roman" w:cs="Times New Roman"/>
              </w:rPr>
              <w:t>ы и на перспективу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1 073,00400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Обеспечение эффективной и бесперебойной работы информационных систем Администрации района 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1 073,00400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Сопровождение программного обеспечения по автоматизации </w:t>
            </w:r>
            <w:r w:rsidR="00397D6A">
              <w:rPr>
                <w:rFonts w:ascii="Times New Roman" w:hAnsi="Times New Roman" w:cs="Times New Roman"/>
              </w:rPr>
              <w:t>процесса муниципальных закупок «АЦК - Муниципальный заказ»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4900100002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1 046,90400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4900100002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1 046,90400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4900100002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1 046,90400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Приобретение программы Контур. Фокус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4900100003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26,10000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4900100003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26,10000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4900100003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26,10000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0C24D8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BC59BB" w:rsidRPr="00BC59BB">
              <w:rPr>
                <w:rFonts w:ascii="Times New Roman" w:hAnsi="Times New Roman" w:cs="Times New Roman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</w:rPr>
              <w:t>на плановый период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1 </w:t>
            </w:r>
            <w:r w:rsidR="004C4B61">
              <w:rPr>
                <w:rFonts w:ascii="Times New Roman" w:hAnsi="Times New Roman" w:cs="Times New Roman"/>
              </w:rPr>
              <w:t>4</w:t>
            </w:r>
            <w:r w:rsidRPr="00BC59BB">
              <w:rPr>
                <w:rFonts w:ascii="Times New Roman" w:hAnsi="Times New Roman" w:cs="Times New Roman"/>
              </w:rPr>
              <w:t>49,40000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4C4B61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C59BB" w:rsidRPr="00BC59BB">
              <w:rPr>
                <w:rFonts w:ascii="Times New Roman" w:hAnsi="Times New Roman" w:cs="Times New Roman"/>
              </w:rPr>
              <w:t>60,00000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Меры социальной поддержки участников специальной военной операции и их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4C4B61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C59BB" w:rsidRPr="00BC59BB">
              <w:rPr>
                <w:rFonts w:ascii="Times New Roman" w:hAnsi="Times New Roman" w:cs="Times New Roman"/>
              </w:rPr>
              <w:t>60,00000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BB" w:rsidRPr="00BC59BB" w:rsidRDefault="004C4B61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C59BB" w:rsidRPr="00BC59BB">
              <w:rPr>
                <w:rFonts w:ascii="Times New Roman" w:hAnsi="Times New Roman" w:cs="Times New Roman"/>
              </w:rPr>
              <w:t>60,00000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4C4B61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C59BB" w:rsidRPr="00BC59BB">
              <w:rPr>
                <w:rFonts w:ascii="Times New Roman" w:hAnsi="Times New Roman" w:cs="Times New Roman"/>
              </w:rPr>
              <w:t>60,00000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160,00000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160,00000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160,00000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160,00000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629,40000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416,00000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416,00000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5100600001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416,00000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213,40000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44,40000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44,40000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169,00000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169,00000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0C24D8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BC59BB" w:rsidRPr="00BC59BB">
              <w:rPr>
                <w:rFonts w:ascii="Times New Roman" w:hAnsi="Times New Roman" w:cs="Times New Roman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</w:rPr>
              <w:t>а плановый период до 2026 года»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2 090,00000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Подготовительные работы теплохода КС-40 для работы в навигационный </w:t>
            </w:r>
            <w:r w:rsidRPr="00BC59BB">
              <w:rPr>
                <w:rFonts w:ascii="Times New Roman" w:hAnsi="Times New Roman" w:cs="Times New Roman"/>
              </w:rPr>
              <w:lastRenderedPageBreak/>
              <w:t>период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2 010,00000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1 675,00000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1 675,00000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1 675,00000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285,00000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285,00000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285,00000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Выезд на место обнаружения следов медведей и выгон медведей на территории, не представляющие опасности для населения Александровского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0C24D8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BC59BB" w:rsidRPr="00BC59BB">
              <w:rPr>
                <w:rFonts w:ascii="Times New Roman" w:hAnsi="Times New Roman" w:cs="Times New Roman"/>
              </w:rPr>
              <w:t xml:space="preserve">Профилактика террористической и экстремистской деятельности в Александровском районе на 2019 - 2023 годы и </w:t>
            </w:r>
            <w:r>
              <w:rPr>
                <w:rFonts w:ascii="Times New Roman" w:hAnsi="Times New Roman" w:cs="Times New Roman"/>
              </w:rPr>
              <w:t>на плановый период до 2025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5 290,60000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697,90000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Установка и обслуживание систем видеонаблюдения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287,90000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287,90000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287,90000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специалиста по мобилизационной работе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Организация эксплуатационного технического обслуживания муниципальной системы оповещения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360,00000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360,00000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360,00000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4 592,70000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4 592,70000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4 531,50000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4 531,50000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61,20000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61,20000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275,50000</w:t>
            </w:r>
          </w:p>
        </w:tc>
      </w:tr>
      <w:tr w:rsidR="00BC59BB" w:rsidRPr="001B3964" w:rsidTr="000C24D8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185,50000</w:t>
            </w:r>
          </w:p>
        </w:tc>
      </w:tr>
      <w:tr w:rsidR="00BC59BB" w:rsidRPr="001B3964" w:rsidTr="000C24D8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5800100001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185,50000</w:t>
            </w:r>
          </w:p>
        </w:tc>
      </w:tr>
      <w:tr w:rsidR="00BC59BB" w:rsidRPr="001B3964" w:rsidTr="000C24D8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5800100001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185,50000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185,50000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Увеличение времени безопасного </w:t>
            </w:r>
            <w:r w:rsidRPr="00BC59BB">
              <w:rPr>
                <w:rFonts w:ascii="Times New Roman" w:hAnsi="Times New Roman" w:cs="Times New Roman"/>
              </w:rPr>
              <w:lastRenderedPageBreak/>
              <w:t>пребывания персонала на объектах бюджетной сферы при возникновении пожаров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355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355B8E">
              <w:rPr>
                <w:rFonts w:ascii="Times New Roman" w:hAnsi="Times New Roman" w:cs="Times New Roman"/>
              </w:rPr>
              <w:t>«</w:t>
            </w:r>
            <w:r w:rsidRPr="00BC59BB">
              <w:rPr>
                <w:rFonts w:ascii="Times New Roman" w:hAnsi="Times New Roman" w:cs="Times New Roman"/>
              </w:rPr>
              <w:t>Повышение энергетической эффективности на территории Александровского района</w:t>
            </w:r>
            <w:r w:rsidR="00355B8E">
              <w:rPr>
                <w:rFonts w:ascii="Times New Roman" w:hAnsi="Times New Roman" w:cs="Times New Roman"/>
              </w:rPr>
              <w:t xml:space="preserve"> Томской области 2021-2025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121,00000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121,00000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121,00000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121,00000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121,00000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355B8E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Членский взнос в ассоциацию «</w:t>
            </w:r>
            <w:r w:rsidR="00BC59BB" w:rsidRPr="00BC59BB">
              <w:rPr>
                <w:rFonts w:ascii="Times New Roman" w:hAnsi="Times New Roman" w:cs="Times New Roman"/>
              </w:rPr>
              <w:t>Совет муниципаль</w:t>
            </w:r>
            <w:r>
              <w:rPr>
                <w:rFonts w:ascii="Times New Roman" w:hAnsi="Times New Roman" w:cs="Times New Roman"/>
              </w:rPr>
              <w:t>ных образований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9900000006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9900000006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9900000006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1 397,52000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1 247,52000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355B8E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BC59BB" w:rsidRPr="00BC59BB">
              <w:rPr>
                <w:rFonts w:ascii="Times New Roman" w:hAnsi="Times New Roman" w:cs="Times New Roman"/>
              </w:rPr>
              <w:t>Пожарная безопасность на объектах бюджетной сферы Александро</w:t>
            </w:r>
            <w:r>
              <w:rPr>
                <w:rFonts w:ascii="Times New Roman" w:hAnsi="Times New Roman" w:cs="Times New Roman"/>
              </w:rPr>
              <w:t>вского района на 2022-2026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1 247,52000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5800300000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1 247,52000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Содержание пожарных машин в селах района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5800300005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727,70000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5800300005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727,70000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5800300005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727,70000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Поддержка деятельности добровольных пожарных дружин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5800300006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250,00000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5800300006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250,00000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5800300006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250,00000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Возмещение расходов связанных с тушением пожаров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5800300007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227,30000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5800300007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227,30000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5800300007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227,30000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Оказание помощи малоимущим, многодетным семьям, находящимся в трудной жизненной ситуации, по установке и обслуживанию автономных дымовых пожарных </w:t>
            </w:r>
            <w:proofErr w:type="spellStart"/>
            <w:r w:rsidRPr="00BC59BB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BC59BB">
              <w:rPr>
                <w:rFonts w:ascii="Times New Roman" w:hAnsi="Times New Roman" w:cs="Times New Roman"/>
              </w:rPr>
              <w:t xml:space="preserve"> в жилых помещениях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5800341340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42,52000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5800341340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42,52000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5800341340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42,52000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150,00000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355B8E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BC59BB" w:rsidRPr="00BC59BB">
              <w:rPr>
                <w:rFonts w:ascii="Times New Roman" w:hAnsi="Times New Roman" w:cs="Times New Roman"/>
              </w:rPr>
              <w:t>Профилактика правонарушений и наркомании на территории Александровского района на 2018-2022 год</w:t>
            </w:r>
            <w:r>
              <w:rPr>
                <w:rFonts w:ascii="Times New Roman" w:hAnsi="Times New Roman" w:cs="Times New Roman"/>
              </w:rPr>
              <w:t>ы и на перспективу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150,00000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150,00000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Поддержка деятельности народных дружин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6100100015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150,00000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6100100015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150,00000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6100100015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150,00000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51 382,14418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3 480,57926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355B8E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BC59BB" w:rsidRPr="00BC59BB">
              <w:rPr>
                <w:rFonts w:ascii="Times New Roman" w:hAnsi="Times New Roman" w:cs="Times New Roman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</w:rPr>
              <w:t>а плановый период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1 869,37926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Оказание помощи в развитии личного подсобного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535,47926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5200200002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5200200002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BC59BB">
              <w:rPr>
                <w:rFonts w:ascii="Times New Roman" w:hAnsi="Times New Roman" w:cs="Times New Roman"/>
              </w:rPr>
              <w:lastRenderedPageBreak/>
              <w:t>работ, услуг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5200200002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435,47926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435,47926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435,47926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52003L5990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Регулирование численности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833,90000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5200440160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469,60000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5200440160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469,60000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5200440160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469,60000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5200440170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64,30000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5200440170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64,30000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5200440170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64,30000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355B8E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BC59BB" w:rsidRPr="00BC59BB">
              <w:rPr>
                <w:rFonts w:ascii="Times New Roman" w:hAnsi="Times New Roman" w:cs="Times New Roman"/>
              </w:rPr>
              <w:t>Развитие рыбной промышленности в Александр</w:t>
            </w:r>
            <w:r>
              <w:rPr>
                <w:rFonts w:ascii="Times New Roman" w:hAnsi="Times New Roman" w:cs="Times New Roman"/>
              </w:rPr>
              <w:t>овском районе на 2021-2025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1 000,00000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Возмещению разницы в тарифах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6300200000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1 000,00000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Компенсация расходов за электроэнергию предприятиям </w:t>
            </w:r>
            <w:proofErr w:type="spellStart"/>
            <w:r w:rsidRPr="00BC59BB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BC59BB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6300240250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1 000,00000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6300240250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1 000,00000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6300240250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1 000,00000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611,20000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611,20000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611,20000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588,44000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588,44000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22,76000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22,76000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20 534,07000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355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355B8E">
              <w:rPr>
                <w:rFonts w:ascii="Times New Roman" w:hAnsi="Times New Roman" w:cs="Times New Roman"/>
              </w:rPr>
              <w:t>«</w:t>
            </w:r>
            <w:r w:rsidRPr="00BC59BB">
              <w:rPr>
                <w:rFonts w:ascii="Times New Roman" w:hAnsi="Times New Roman" w:cs="Times New Roman"/>
              </w:rPr>
              <w:t>Социальная поддержка населения Александровского района на 2017-</w:t>
            </w:r>
            <w:r w:rsidRPr="00BC59BB">
              <w:rPr>
                <w:rFonts w:ascii="Times New Roman" w:hAnsi="Times New Roman" w:cs="Times New Roman"/>
              </w:rPr>
              <w:lastRenderedPageBreak/>
              <w:t xml:space="preserve">2021 годы и </w:t>
            </w:r>
            <w:r w:rsidR="00355B8E">
              <w:rPr>
                <w:rFonts w:ascii="Times New Roman" w:hAnsi="Times New Roman" w:cs="Times New Roman"/>
              </w:rPr>
              <w:t>на плановый период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1 010,00000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1 010,00000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Организация перевозок тел (останков) умерших или погибших в места проведения патологоанатомического вскрытия, </w:t>
            </w:r>
            <w:proofErr w:type="gramStart"/>
            <w:r w:rsidRPr="00BC59BB">
              <w:rPr>
                <w:rFonts w:ascii="Times New Roman" w:hAnsi="Times New Roman" w:cs="Times New Roman"/>
              </w:rPr>
              <w:t>судебное</w:t>
            </w:r>
            <w:proofErr w:type="gramEnd"/>
            <w:r w:rsidRPr="00BC59BB">
              <w:rPr>
                <w:rFonts w:ascii="Times New Roman" w:hAnsi="Times New Roman" w:cs="Times New Roman"/>
              </w:rPr>
              <w:t xml:space="preserve"> - медицинской экспертизы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1 010,00000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1 010,00000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1 010,00000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355B8E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BC59BB" w:rsidRPr="00BC59BB">
              <w:rPr>
                <w:rFonts w:ascii="Times New Roman" w:hAnsi="Times New Roman" w:cs="Times New Roman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</w:rPr>
              <w:t>а плановый период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19 524,07000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19 524,07000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881,77000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  <w:r w:rsidR="00BC59BB" w:rsidRPr="00BC59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  <w:r w:rsidR="00BC59BB" w:rsidRPr="00BC59BB">
              <w:rPr>
                <w:rFonts w:ascii="Times New Roman" w:hAnsi="Times New Roman" w:cs="Times New Roman"/>
              </w:rPr>
              <w:t>000</w:t>
            </w:r>
          </w:p>
        </w:tc>
      </w:tr>
      <w:tr w:rsidR="00BC59BB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BC59BB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BB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  <w:r w:rsidR="00BC59BB" w:rsidRPr="00BC59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  <w:r w:rsidR="00BC59BB" w:rsidRPr="00BC59BB">
              <w:rPr>
                <w:rFonts w:ascii="Times New Roman" w:hAnsi="Times New Roman" w:cs="Times New Roman"/>
              </w:rPr>
              <w:t>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311,77000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311,77000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322,30000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47,00000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47,00000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275,30000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275,30000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337,40000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165,00000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165,00000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172,40000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172,40000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17 982,60000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5200141120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17 982,60000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5200141120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17 982,60000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25 762,09492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811EC7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</w:rPr>
              <w:t>а плановый период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25 762,09492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25 762,09492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5 107,69492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3 230,28792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3 230,28792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1 877,40700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1 877,40700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Межбюджетные трансферты на содержание зимника </w:t>
            </w:r>
            <w:proofErr w:type="spellStart"/>
            <w:r w:rsidRPr="00BC59BB">
              <w:rPr>
                <w:rFonts w:ascii="Times New Roman" w:hAnsi="Times New Roman" w:cs="Times New Roman"/>
              </w:rPr>
              <w:t>б.н.п</w:t>
            </w:r>
            <w:proofErr w:type="spellEnd"/>
            <w:r w:rsidRPr="00BC59BB">
              <w:rPr>
                <w:rFonts w:ascii="Times New Roman" w:hAnsi="Times New Roman" w:cs="Times New Roman"/>
              </w:rPr>
              <w:t>. Медведев</w:t>
            </w:r>
            <w:proofErr w:type="gramStart"/>
            <w:r w:rsidRPr="00BC59BB">
              <w:rPr>
                <w:rFonts w:ascii="Times New Roman" w:hAnsi="Times New Roman" w:cs="Times New Roman"/>
              </w:rPr>
              <w:t>о-</w:t>
            </w:r>
            <w:proofErr w:type="gramEnd"/>
            <w:r w:rsidRPr="00BC59BB">
              <w:rPr>
                <w:rFonts w:ascii="Times New Roman" w:hAnsi="Times New Roman" w:cs="Times New Roman"/>
              </w:rPr>
              <w:t xml:space="preserve"> п. Северный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20 254,40000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20 254,40000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20 254,40000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402,70000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811EC7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</w:rPr>
              <w:t>а плановый период до 2026 года»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402,70000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402,70000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280,00000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280,00000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280,00000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Возмещение расходов, связанных с </w:t>
            </w:r>
            <w:r w:rsidRPr="00BC59BB">
              <w:rPr>
                <w:rFonts w:ascii="Times New Roman" w:hAnsi="Times New Roman" w:cs="Times New Roman"/>
              </w:rPr>
              <w:lastRenderedPageBreak/>
              <w:t>содержанием оборудования сетей сотовой связи стандарта GSM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122,70000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122,70000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122,70000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1 202,70000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811EC7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</w:rPr>
              <w:t>на плановый период до 2026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160,00000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160,00000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160,00000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160,00000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160,00000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Муниципальная программа "Развитие малого и среднего предпринимательства на территории Александровского района на 2022-2026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862,00000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Финансово-кредитное и имущественное обеспечение малого предпринимательства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5300300000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452,00000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Возмещение части затрат по производству хлеба организациям, использующим электроэнергию, вырабатываемую дизельными электростанциями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5300340020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5300340020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5300340020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Организация системы продвижения товаров и услуг, производимых субъектами малого и среднего предпринимательства и формирование позитивного образа предпринимательской деятельности,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811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Организация участия субъектов малого и среднего предпринимательства в выставках, ярмарках, форумах, конференциях по проблемам малого и среднего пр</w:t>
            </w:r>
            <w:r w:rsidR="00811EC7">
              <w:rPr>
                <w:rFonts w:ascii="Times New Roman" w:hAnsi="Times New Roman" w:cs="Times New Roman"/>
              </w:rPr>
              <w:t>едпринимательства, семинарах и «</w:t>
            </w:r>
            <w:r w:rsidRPr="00BC59BB">
              <w:rPr>
                <w:rFonts w:ascii="Times New Roman" w:hAnsi="Times New Roman" w:cs="Times New Roman"/>
              </w:rPr>
              <w:t>круглых столах</w:t>
            </w:r>
            <w:r w:rsidR="00811EC7">
              <w:rPr>
                <w:rFonts w:ascii="Times New Roman" w:hAnsi="Times New Roman" w:cs="Times New Roman"/>
              </w:rPr>
              <w:t>»</w:t>
            </w:r>
            <w:r w:rsidRPr="00BC59BB">
              <w:rPr>
                <w:rFonts w:ascii="Times New Roman" w:hAnsi="Times New Roman" w:cs="Times New Roman"/>
              </w:rPr>
              <w:t xml:space="preserve"> с участием представителей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5300400001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5300400001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5300400001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811EC7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Комплексное развитие систем коммунальной инфраструктуры на территории Александро</w:t>
            </w:r>
            <w:r>
              <w:rPr>
                <w:rFonts w:ascii="Times New Roman" w:hAnsi="Times New Roman" w:cs="Times New Roman"/>
              </w:rPr>
              <w:t>вского района на 2021-2026 годы»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180,70000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6500400000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180,70000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Оплата потерь по электроэнергии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165,00000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165,00000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165,00000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Ежегодное обслуживание линий электропередач п. </w:t>
            </w:r>
            <w:proofErr w:type="gramStart"/>
            <w:r w:rsidRPr="00BC59BB">
              <w:rPr>
                <w:rFonts w:ascii="Times New Roman" w:hAnsi="Times New Roman" w:cs="Times New Roman"/>
              </w:rPr>
              <w:t>Северный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15,70000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15,70000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15,70000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35 829,11852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150,00000</w:t>
            </w:r>
          </w:p>
        </w:tc>
      </w:tr>
      <w:tr w:rsidR="0046507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7F" w:rsidRPr="00BC59BB" w:rsidRDefault="00811EC7" w:rsidP="00465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«</w:t>
            </w:r>
            <w:r w:rsidR="0046507F" w:rsidRPr="00BC59BB">
              <w:rPr>
                <w:rFonts w:ascii="Times New Roman" w:hAnsi="Times New Roman" w:cs="Times New Roman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</w:rPr>
              <w:t>а плановый период до 2026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7F" w:rsidRPr="00BC59BB" w:rsidRDefault="0046507F" w:rsidP="00465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7F" w:rsidRPr="00BC59BB" w:rsidRDefault="0046507F" w:rsidP="00465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7F" w:rsidRPr="00BC59BB" w:rsidRDefault="0046507F" w:rsidP="00465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C59BB">
              <w:rPr>
                <w:rFonts w:ascii="Times New Roman" w:hAnsi="Times New Roman" w:cs="Times New Roman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7F" w:rsidRPr="00BC59BB" w:rsidRDefault="0046507F" w:rsidP="004650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7F" w:rsidRPr="00BC59BB" w:rsidRDefault="0046507F" w:rsidP="00465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46507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07F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465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</w:t>
            </w:r>
            <w:r w:rsidR="0046507F">
              <w:rPr>
                <w:rFonts w:ascii="Times New Roman" w:hAnsi="Times New Roman" w:cs="Times New Roman"/>
              </w:rPr>
              <w:t>2003</w:t>
            </w:r>
            <w:r w:rsidRPr="00BC59B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Демонтаж и снос строений после пожара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30 654,76308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811EC7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Устойчивое развитие сельских территорий Александровского района на 2019 - 2023 год</w:t>
            </w:r>
            <w:r>
              <w:rPr>
                <w:rFonts w:ascii="Times New Roman" w:hAnsi="Times New Roman" w:cs="Times New Roman"/>
              </w:rPr>
              <w:t>ы и на перспективу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379,62000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379,62000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811EC7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экспертиза ПСД «Водоснабжение южной части села»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5000100014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379,62000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5000100014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379,62000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5000100014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379,62000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811EC7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</w:rPr>
              <w:t>а плановый период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15 306,90000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14 818,90000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14 818,90000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14 818,90000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14 818,90000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488,00000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Утилизация твердых коммунальных отходов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5200500001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488,00000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5200500001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488,00000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488,00000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811EC7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Комплексное развитие систем коммунальной инфраструктуры на территории Александро</w:t>
            </w:r>
            <w:r>
              <w:rPr>
                <w:rFonts w:ascii="Times New Roman" w:hAnsi="Times New Roman" w:cs="Times New Roman"/>
              </w:rPr>
              <w:t>вского района на 2021-2026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14 968,24308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12 820,50000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На пополнение оборотных средств, для завоза угля на отопительный сезон, организациям оказывающих услуги учреждениям бюджетной </w:t>
            </w:r>
            <w:r w:rsidRPr="00BC59BB">
              <w:rPr>
                <w:rFonts w:ascii="Times New Roman" w:hAnsi="Times New Roman" w:cs="Times New Roman"/>
              </w:rPr>
              <w:lastRenderedPageBreak/>
              <w:t>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6 716,50000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6 716,50000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6 716,50000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Проведение обследования строительных конструкций зданий котельных в селах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6500100025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6500100025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6500100025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Постановка на кадастровый учет линейных сооружений и регистрация прав собственности (сети </w:t>
            </w:r>
            <w:proofErr w:type="spellStart"/>
            <w:r w:rsidRPr="00BC59BB">
              <w:rPr>
                <w:rFonts w:ascii="Times New Roman" w:hAnsi="Times New Roman" w:cs="Times New Roman"/>
              </w:rPr>
              <w:t>тепловодоснабжения</w:t>
            </w:r>
            <w:proofErr w:type="spellEnd"/>
            <w:r w:rsidRPr="00BC59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6500100026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599,00000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6500100026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599,00000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6500100026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599,00000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5 400,00000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3 400,00000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3 400,00000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2 000,00000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2 000,00000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1 602,43308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1 602,43308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1 602,43308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1 602,43308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Чистая вода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650F500000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545,31000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650F541370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545,31000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650F541370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154,32384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650F541370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154,32384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650F541370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390,98616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650F541370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390,98616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5 024,35544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811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811EC7">
              <w:rPr>
                <w:rFonts w:ascii="Times New Roman" w:hAnsi="Times New Roman" w:cs="Times New Roman"/>
              </w:rPr>
              <w:t>«</w:t>
            </w:r>
            <w:r w:rsidRPr="00BC59BB">
              <w:rPr>
                <w:rFonts w:ascii="Times New Roman" w:hAnsi="Times New Roman" w:cs="Times New Roman"/>
              </w:rPr>
              <w:t>Формирование современной городской среды на территории Александровского района То</w:t>
            </w:r>
            <w:r w:rsidR="00811EC7">
              <w:rPr>
                <w:rFonts w:ascii="Times New Roman" w:hAnsi="Times New Roman" w:cs="Times New Roman"/>
              </w:rPr>
              <w:t>мской области на 2018-2024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1 735,00000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Благоустройство муниципальных территорий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Обустройство Аллеи памяти в парковой зоне с. Александровское Александровского района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4800200004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4800200004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 в ра</w:t>
            </w:r>
            <w:r w:rsidR="00811EC7">
              <w:rPr>
                <w:rFonts w:ascii="Times New Roman" w:hAnsi="Times New Roman" w:cs="Times New Roman"/>
              </w:rPr>
              <w:t>мках государственной программы «</w:t>
            </w:r>
            <w:r w:rsidRPr="00BC59BB">
              <w:rPr>
                <w:rFonts w:ascii="Times New Roman" w:hAnsi="Times New Roman" w:cs="Times New Roman"/>
              </w:rPr>
              <w:t xml:space="preserve">Жилье и </w:t>
            </w:r>
            <w:r w:rsidR="00811EC7">
              <w:rPr>
                <w:rFonts w:ascii="Times New Roman" w:hAnsi="Times New Roman" w:cs="Times New Roman"/>
              </w:rPr>
              <w:t>городская среда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4800200005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525,79321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4800200005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525,79321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4800200005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525,79321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 в ра</w:t>
            </w:r>
            <w:r w:rsidR="00811EC7">
              <w:rPr>
                <w:rFonts w:ascii="Times New Roman" w:hAnsi="Times New Roman" w:cs="Times New Roman"/>
              </w:rPr>
              <w:t>мках государственной программы «</w:t>
            </w:r>
            <w:r w:rsidRPr="00BC59BB">
              <w:rPr>
                <w:rFonts w:ascii="Times New Roman" w:hAnsi="Times New Roman" w:cs="Times New Roman"/>
              </w:rPr>
              <w:t xml:space="preserve">Жилье и </w:t>
            </w:r>
            <w:r w:rsidR="00811EC7">
              <w:rPr>
                <w:rFonts w:ascii="Times New Roman" w:hAnsi="Times New Roman" w:cs="Times New Roman"/>
              </w:rPr>
              <w:t>городская среда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359,20679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359,20679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359,20679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Муниципальная программа «Социальная поддержка населения Александровского района на 2017-2021 годы и на плановый период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Возмещение части затрат на газификацию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5100400010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5100400010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5100400010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811EC7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Комплексное развитие систем коммунальной инфраструктуры на территории Александровск</w:t>
            </w:r>
            <w:r>
              <w:rPr>
                <w:rFonts w:ascii="Times New Roman" w:hAnsi="Times New Roman" w:cs="Times New Roman"/>
              </w:rPr>
              <w:t>ого района на 2021-2026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2 289,35544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Водоотведение, сбор и утилизация твердых коммунальных и бытовых отходов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6500300000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1 939,35544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Строительство объекта «Площадка временного накопления твердых коммунальных отходов </w:t>
            </w:r>
            <w:proofErr w:type="gramStart"/>
            <w:r w:rsidRPr="00BC59BB">
              <w:rPr>
                <w:rFonts w:ascii="Times New Roman" w:hAnsi="Times New Roman" w:cs="Times New Roman"/>
              </w:rPr>
              <w:t>в</w:t>
            </w:r>
            <w:proofErr w:type="gramEnd"/>
            <w:r w:rsidRPr="00BC59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59BB">
              <w:rPr>
                <w:rFonts w:ascii="Times New Roman" w:hAnsi="Times New Roman" w:cs="Times New Roman"/>
              </w:rPr>
              <w:t>с</w:t>
            </w:r>
            <w:proofErr w:type="gramEnd"/>
            <w:r w:rsidRPr="00BC59BB">
              <w:rPr>
                <w:rFonts w:ascii="Times New Roman" w:hAnsi="Times New Roman" w:cs="Times New Roman"/>
              </w:rPr>
              <w:t>. Александровское Александровского района Томской области (ПСД)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650034П020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1 939,35544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650034П020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1 939,35544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650034П020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1 939,35544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Изменение схемы освещения в ночное время с. Александровское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6500400009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6500400009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6500400009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12 672,00000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12 672,00000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811EC7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Социальное развитие сел Александровского района на 2017-2021 годы и на плановый период</w:t>
            </w:r>
            <w:r>
              <w:rPr>
                <w:rFonts w:ascii="Times New Roman" w:hAnsi="Times New Roman" w:cs="Times New Roman"/>
              </w:rPr>
              <w:t xml:space="preserve">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12 672,00000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12 672,00000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Ликвидация мест несанкционированного размещения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5200500003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6 251,00000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5200500003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6 251,00000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5200500003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6 251,00000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Разработка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5200500005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6 421,00000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5200500005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6 421,00000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5200500005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6 421,00000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149,00000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44,50000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44,50000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21,00000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811EC7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Профилактика правонарушений и наркомании на территории Александровского района на 2018-2022 год</w:t>
            </w:r>
            <w:r>
              <w:rPr>
                <w:rFonts w:ascii="Times New Roman" w:hAnsi="Times New Roman" w:cs="Times New Roman"/>
              </w:rPr>
              <w:t>ы и на перспективу до 2026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21,00000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BC59BB">
              <w:rPr>
                <w:rFonts w:ascii="Times New Roman" w:hAnsi="Times New Roman" w:cs="Times New Roman"/>
              </w:rPr>
              <w:t>табакокурения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21,00000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21,00000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21,00000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21,00000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811EC7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</w:rPr>
              <w:t>на плановый период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Социальная поддержка гражданину, обучающемуся, по договору о целевом обучении, заключенному с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1 445,00000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1 445,00000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811EC7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</w:rPr>
              <w:t>на плановый период до 2026 года»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1 445,00000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5100600000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1 445,00000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5100600002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</w:t>
            </w:r>
            <w:r w:rsidRPr="00BC59BB">
              <w:rPr>
                <w:rFonts w:ascii="Times New Roman" w:hAnsi="Times New Roman" w:cs="Times New Roman"/>
              </w:rPr>
              <w:lastRenderedPageBreak/>
              <w:t>правовых компаний)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5100600002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1 335,00000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1 175,00000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1 175,00000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160,00000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160,00000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2 998,00000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2 998,00000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CC0545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</w:rPr>
              <w:t>на плановый период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2 234,00000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2 234,00000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C59BB">
              <w:rPr>
                <w:rFonts w:ascii="Times New Roman" w:hAnsi="Times New Roman" w:cs="Times New Roman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 и зрению одновременно, либо</w:t>
            </w:r>
            <w:proofErr w:type="gramEnd"/>
            <w:r w:rsidRPr="00BC59BB">
              <w:rPr>
                <w:rFonts w:ascii="Times New Roman" w:hAnsi="Times New Roman" w:cs="Times New Roman"/>
              </w:rPr>
              <w:t xml:space="preserve">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5100340300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2 234,00000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5100340300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2 234,00000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5100340300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2 234,00000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CC0545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</w:rPr>
              <w:t>а плановый период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764,00000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764,00000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764,00000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764,00000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764,00000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22 017,27175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335,00000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CC0545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</w:rPr>
              <w:t>на плановый период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335,00000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335,00000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335,00000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335,00000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335,00000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21 682,27175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CC0545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Социальная поддержка населения Александровского района на 2017-2021 годы и на плановый период до 2026 г</w:t>
            </w:r>
            <w:r>
              <w:rPr>
                <w:rFonts w:ascii="Times New Roman" w:hAnsi="Times New Roman" w:cs="Times New Roman"/>
              </w:rPr>
              <w:t>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17 543,16986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16 416,00000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5100140760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399,60000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5100140760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399,60000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399,60000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16 016,40000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16 016,40000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16 016,40000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1 127,16986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51002А0820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1 127,16986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51002А0820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1 127,16986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51002А0820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1 127,16986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1D2404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Предоставление молодым семьям поддержки на приобретение (строительство) жилья на территории Александро</w:t>
            </w:r>
            <w:r>
              <w:rPr>
                <w:rFonts w:ascii="Times New Roman" w:hAnsi="Times New Roman" w:cs="Times New Roman"/>
              </w:rPr>
              <w:t>вского района на 2021-2025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4 139,10189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4 139,10189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4 139,10189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4 139,10189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4 139,10189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1 683,20943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1 683,20943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FE4851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Развитие физической культуры и спорта в Александровском районе на 2018-2022 год</w:t>
            </w:r>
            <w:r>
              <w:rPr>
                <w:rFonts w:ascii="Times New Roman" w:hAnsi="Times New Roman" w:cs="Times New Roman"/>
              </w:rPr>
              <w:t>ы и на перспективу до 2028 года»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1 683,20943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1 683,20943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309,10000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309,10000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  <w:r w:rsidRPr="00BC59BB">
              <w:rPr>
                <w:rFonts w:ascii="Times New Roman" w:hAnsi="Times New Roman" w:cs="Times New Roman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309,10000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1 374,10943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1 352,58600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1 352,58600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21,52343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21,52343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963,00000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673,00000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FE4851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</w:rPr>
              <w:t>а плановый период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673,00000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673,00000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Информационные услуги: изготовление сюжетов по актуальным социально-значимым вопросам на телевидении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673,00000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673,00000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673,00000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290,00000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FE4851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</w:rPr>
              <w:t>а плановый период до 2026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290,00000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290,00000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Александровского района, и информационно-разъяснительная работа по актуальным социально-значимым вопросам в печатных изданиях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290,00000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290,00000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290,00000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Муниципальное казенное учреждение Финансовый отдел Администрации Александровского района Томкой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80 811,64205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13 958,64205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11 340,30000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FE4851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</w:rPr>
              <w:t>на плановый период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Муниципальная программа «Социальное развитие сел Александровского района на 2017-2021 годы и на плановый период до 2026 года»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10 850,30000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10 850,30000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Финансовое обеспечение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10 850,30000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8 760,40000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8 760,40000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8 760,40000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обеспечения их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5640100002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753,20000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5640100002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753,20000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5640100002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753,20000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608,10000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60,10000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60,10000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728,60000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C59BB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716,60000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716,60000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2 000,00000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2 000,00000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2 000,00000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1 500,00000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1 500,00000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1 500,00000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618,34205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346,50000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346,50000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346,50000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Организация составления и исполнения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346,50000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346,50000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346,50000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271,84205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271,84205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Резерв сре</w:t>
            </w:r>
            <w:proofErr w:type="gramStart"/>
            <w:r w:rsidRPr="00BC59BB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BC59BB">
              <w:rPr>
                <w:rFonts w:ascii="Times New Roman" w:hAnsi="Times New Roman" w:cs="Times New Roman"/>
              </w:rPr>
              <w:t>я обеспечения софинансирования при участии в реализации государственных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271,84205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271,84205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271,84205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2 056,60000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2 056,60000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2 056,60000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2 056,60000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Обеспечение переданных сельским поселениям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2 056,60000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2 056,60000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2 056,60000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2 056,60000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Подпрограмма «Создание организационных условий для составления и исполнение бюджета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Создание организационных условий для составления и исполнение бюджета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Создание условий для повышения качественного планирования и исполнения бюджета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5610100002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5610100002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4 101,01000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4 101,01000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4 101,01000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Подпрограмма "Управление </w:t>
            </w:r>
            <w:r w:rsidRPr="00BC59BB">
              <w:rPr>
                <w:rFonts w:ascii="Times New Roman" w:hAnsi="Times New Roman" w:cs="Times New Roman"/>
              </w:rPr>
              <w:lastRenderedPageBreak/>
              <w:t>муниципальным долгом Александровского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4 101,01000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Обслуживание муниципального долга муниципального образования "Александровский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4 101,01000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4 101,01000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4 101,01000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60 665,39000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34 833,90000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34 833,90000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506341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</w:t>
            </w:r>
            <w:r w:rsidR="009B093F" w:rsidRPr="00BC59BB">
              <w:rPr>
                <w:rFonts w:ascii="Times New Roman" w:hAnsi="Times New Roman" w:cs="Times New Roman"/>
              </w:rPr>
              <w:t>Повышение финансовой самостоятельности бюджетов поселений</w:t>
            </w:r>
            <w:r>
              <w:rPr>
                <w:rFonts w:ascii="Times New Roman" w:hAnsi="Times New Roman" w:cs="Times New Roman"/>
              </w:rPr>
              <w:t xml:space="preserve"> Александровского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34 833,90000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Обеспечение сбалансированности доходов и расходов поселений Александровского района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34 833,90000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Выравнивание бюджетной обеспеченности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5620200001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24 562,10000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5620200001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24 562,10000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24 562,10000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дотаций бюджетам сельских поселений Александровского района Томской области за счет средств субвенции из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5620240M70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10 271,80000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5620240M70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10 271,80000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5620240M70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10 271,80000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25 831,49000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25 831,49000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Обеспечение сбалансированности доходов и расходов поселений Александровского района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25 831,49000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5620200002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25 831,49000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5620200002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25 831,49000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5620200002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25 831,49000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Муниципальное казенное учреждение Отдел образования Администрации Александровского района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452 185,58300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451 555,76900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116 766,81900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506341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</w:rPr>
              <w:t>на плановый период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1 537,80000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1 537,80000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Возмещение части затрат на содержание в детских дошкольных учреждениях детей из семей</w:t>
            </w:r>
            <w:r>
              <w:rPr>
                <w:rFonts w:ascii="Times New Roman" w:hAnsi="Times New Roman" w:cs="Times New Roman"/>
              </w:rPr>
              <w:t>,</w:t>
            </w:r>
            <w:r w:rsidRPr="00BC59BB">
              <w:rPr>
                <w:rFonts w:ascii="Times New Roman" w:hAnsi="Times New Roman" w:cs="Times New Roman"/>
              </w:rPr>
              <w:t xml:space="preserve"> имеющих 3-х и более несовершеннолетних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841,50000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95,60000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95,60000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745,90000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364,90000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381,00000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Меры социальной поддержки семей мобилизованных в Вооруженные Силы РФ для участия в специальной военной операции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496,30000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496,30000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496,30000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Меры социальной поддержки детей-сирот и детей, оставшихся без попечения родителей, находившихся под опекой, детей-инвалидов.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Муниципальная программа «Социальное развитие сел Александровского района на 2017-2021 годы и на плановый период до </w:t>
            </w:r>
            <w:r w:rsidRPr="00BC59BB">
              <w:rPr>
                <w:rFonts w:ascii="Times New Roman" w:hAnsi="Times New Roman" w:cs="Times New Roman"/>
              </w:rPr>
              <w:lastRenderedPageBreak/>
              <w:t>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Проведение специальной оценки условий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506341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 xml:space="preserve">Профилактика террористической и экстремистской деятельности в Александровском районе на 2019 - 2023 годы и </w:t>
            </w:r>
            <w:r>
              <w:rPr>
                <w:rFonts w:ascii="Times New Roman" w:hAnsi="Times New Roman" w:cs="Times New Roman"/>
              </w:rPr>
              <w:t>на плановый период до 2025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306,40000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306,40000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74,60000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74,60000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37,30000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37,30000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Установка и обслуживание систем видеонаблюдения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231,80000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213,80000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130,60000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83,20000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506341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Пожарная безопасность на объектах бюджетной сферы Александро</w:t>
            </w:r>
            <w:r>
              <w:rPr>
                <w:rFonts w:ascii="Times New Roman" w:hAnsi="Times New Roman" w:cs="Times New Roman"/>
              </w:rPr>
              <w:t>вского района на 2022-2026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431,20000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262,20000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506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Монтаж, настройка и обслуживание объектов станции радиосистемы передачи данны</w:t>
            </w:r>
            <w:r w:rsidR="00506341">
              <w:rPr>
                <w:rFonts w:ascii="Times New Roman" w:hAnsi="Times New Roman" w:cs="Times New Roman"/>
              </w:rPr>
              <w:t>х о пожаре ПАК «</w:t>
            </w:r>
            <w:r w:rsidRPr="00BC59BB">
              <w:rPr>
                <w:rFonts w:ascii="Times New Roman" w:hAnsi="Times New Roman" w:cs="Times New Roman"/>
              </w:rPr>
              <w:t>Стрелец-Мониторинг</w:t>
            </w:r>
            <w:r w:rsidR="00506341">
              <w:rPr>
                <w:rFonts w:ascii="Times New Roman" w:hAnsi="Times New Roman" w:cs="Times New Roman"/>
              </w:rPr>
              <w:t>»</w:t>
            </w:r>
            <w:r w:rsidRPr="00BC59BB">
              <w:rPr>
                <w:rFonts w:ascii="Times New Roman" w:hAnsi="Times New Roman" w:cs="Times New Roman"/>
              </w:rPr>
              <w:t xml:space="preserve"> управления оповещения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138,00000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BC59BB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82,80000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27,60000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Техническое обслуживание систем пожаротушения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124,20000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124,20000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124,20000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Замеры сопротивления изоляции в зданиях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107,00000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Муниципаль</w:t>
            </w:r>
            <w:r w:rsidR="00506341">
              <w:rPr>
                <w:rFonts w:ascii="Times New Roman" w:hAnsi="Times New Roman" w:cs="Times New Roman"/>
              </w:rPr>
              <w:t>ная программа «</w:t>
            </w:r>
            <w:r w:rsidRPr="00BC59BB">
              <w:rPr>
                <w:rFonts w:ascii="Times New Roman" w:hAnsi="Times New Roman" w:cs="Times New Roman"/>
              </w:rPr>
              <w:t>Повышение энергетической эффективности на территории Александровского района</w:t>
            </w:r>
            <w:r w:rsidR="00506341">
              <w:rPr>
                <w:rFonts w:ascii="Times New Roman" w:hAnsi="Times New Roman" w:cs="Times New Roman"/>
              </w:rPr>
              <w:t xml:space="preserve"> Томской области 2021-2025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447,70000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242,40000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Промывка и гидравлическое испытание трубопроводов системы отопления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176,10000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141,10000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141,10000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205,30000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112,10000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46,80000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Муниципальная программа "Развитие образования в Александровском районе на 2021- 2025 годы и на </w:t>
            </w:r>
            <w:r w:rsidRPr="00BC59BB">
              <w:rPr>
                <w:rFonts w:ascii="Times New Roman" w:hAnsi="Times New Roman" w:cs="Times New Roman"/>
              </w:rPr>
              <w:lastRenderedPageBreak/>
              <w:t>перспективу до 2028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113 995,71900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656,00000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C59BB">
              <w:rPr>
                <w:rFonts w:ascii="Times New Roman" w:hAnsi="Times New Roman" w:cs="Times New Roman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656,00000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656,00000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333,00000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323,00000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113 174,71900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46 227,21900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4 240,70000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4 240,70000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2 087,90000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2 087,90000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39 893,21900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17 801,90000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22 091,31900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 w:rsidRPr="00BC59BB">
              <w:rPr>
                <w:rFonts w:ascii="Times New Roman" w:hAnsi="Times New Roman" w:cs="Times New Roman"/>
              </w:rPr>
              <w:lastRenderedPageBreak/>
              <w:t>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57 457,20000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5 321,30000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5 321,30000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229,60000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229,60000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51 906,30000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21 147,50000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30 758,80000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</w:t>
            </w:r>
            <w:proofErr w:type="gramStart"/>
            <w:r w:rsidRPr="00BC59BB">
              <w:rPr>
                <w:rFonts w:ascii="Times New Roman" w:hAnsi="Times New Roman" w:cs="Times New Roman"/>
              </w:rPr>
              <w:t>.</w:t>
            </w:r>
            <w:proofErr w:type="gramEnd"/>
            <w:r w:rsidRPr="00BC59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59BB">
              <w:rPr>
                <w:rFonts w:ascii="Times New Roman" w:hAnsi="Times New Roman" w:cs="Times New Roman"/>
              </w:rPr>
              <w:t>е</w:t>
            </w:r>
            <w:proofErr w:type="gramEnd"/>
            <w:r w:rsidRPr="00BC59BB">
              <w:rPr>
                <w:rFonts w:ascii="Times New Roman" w:hAnsi="Times New Roman" w:cs="Times New Roman"/>
              </w:rPr>
              <w:t>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6400240380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539,90000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6400240380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539,90000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6400240380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539,90000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506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Достижение целевых показателей по плану мероприятий (</w:t>
            </w:r>
            <w:r w:rsidR="00506341">
              <w:rPr>
                <w:rFonts w:ascii="Times New Roman" w:hAnsi="Times New Roman" w:cs="Times New Roman"/>
              </w:rPr>
              <w:t>«</w:t>
            </w:r>
            <w:r w:rsidRPr="00BC59BB">
              <w:rPr>
                <w:rFonts w:ascii="Times New Roman" w:hAnsi="Times New Roman" w:cs="Times New Roman"/>
              </w:rPr>
              <w:t>дорожной карте</w:t>
            </w:r>
            <w:r w:rsidR="00506341">
              <w:rPr>
                <w:rFonts w:ascii="Times New Roman" w:hAnsi="Times New Roman" w:cs="Times New Roman"/>
              </w:rPr>
              <w:t>»</w:t>
            </w:r>
            <w:r w:rsidRPr="00BC59BB">
              <w:rPr>
                <w:rFonts w:ascii="Times New Roman" w:hAnsi="Times New Roman" w:cs="Times New Roman"/>
              </w:rPr>
              <w:t xml:space="preserve">) </w:t>
            </w:r>
            <w:r w:rsidR="00506341">
              <w:rPr>
                <w:rFonts w:ascii="Times New Roman" w:hAnsi="Times New Roman" w:cs="Times New Roman"/>
              </w:rPr>
              <w:t>«</w:t>
            </w:r>
            <w:r w:rsidRPr="00BC59BB">
              <w:rPr>
                <w:rFonts w:ascii="Times New Roman" w:hAnsi="Times New Roman" w:cs="Times New Roman"/>
              </w:rPr>
              <w:t>Изменения в сфере образования в Томской области</w:t>
            </w:r>
            <w:r w:rsidR="00506341">
              <w:rPr>
                <w:rFonts w:ascii="Times New Roman" w:hAnsi="Times New Roman" w:cs="Times New Roman"/>
              </w:rPr>
              <w:t>»</w:t>
            </w:r>
            <w:r w:rsidRPr="00BC59BB">
              <w:rPr>
                <w:rFonts w:ascii="Times New Roman" w:hAnsi="Times New Roman" w:cs="Times New Roman"/>
              </w:rPr>
              <w:t xml:space="preserve">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8 950,40000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C59BB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467,40000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467,40000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8 483,00000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3 411,90000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5 071,10000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165,00000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BC59BB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BC59BB">
              <w:rPr>
                <w:rFonts w:ascii="Times New Roman" w:hAnsi="Times New Roman" w:cs="Times New Roman"/>
              </w:rPr>
              <w:t xml:space="preserve"> обработки территории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165,00000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135,00000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257 882,02000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Муниципальная п</w:t>
            </w:r>
            <w:r w:rsidR="00506341">
              <w:rPr>
                <w:rFonts w:ascii="Times New Roman" w:hAnsi="Times New Roman" w:cs="Times New Roman"/>
              </w:rPr>
              <w:t>рограмма «</w:t>
            </w:r>
            <w:r w:rsidRPr="00BC59BB">
              <w:rPr>
                <w:rFonts w:ascii="Times New Roman" w:hAnsi="Times New Roman" w:cs="Times New Roman"/>
              </w:rPr>
              <w:t xml:space="preserve">Социальная поддержка населения Александровского района на 2017-2021 годы и </w:t>
            </w:r>
            <w:r w:rsidR="00506341">
              <w:rPr>
                <w:rFonts w:ascii="Times New Roman" w:hAnsi="Times New Roman" w:cs="Times New Roman"/>
              </w:rPr>
              <w:t>на плановый период до 2026 года»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3 276,80000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3 276,80000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2 945,40000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313,20000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313,20000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2 632,20000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2 632,20000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Меры социальной поддержки семей мобилизованных в Вооруженные Силы РФ для участия в специальной военной операции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181,40000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181,40000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181,40000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506341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</w:rPr>
              <w:t>а плановый период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1 647,82000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1 647,82000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1 647,82000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111,00000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111,00000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1 536,82000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1 536,82000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E3361D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 xml:space="preserve">Профилактика террористической и экстремистской деятельности в Александровском районе на 2019 - 2023 годы и </w:t>
            </w:r>
            <w:r>
              <w:rPr>
                <w:rFonts w:ascii="Times New Roman" w:hAnsi="Times New Roman" w:cs="Times New Roman"/>
              </w:rPr>
              <w:t>на плановый период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Оснащение и годовое обслуживание автотранспорта комплексной </w:t>
            </w:r>
            <w:r w:rsidRPr="00BC59BB">
              <w:rPr>
                <w:rFonts w:ascii="Times New Roman" w:hAnsi="Times New Roman" w:cs="Times New Roman"/>
              </w:rPr>
              <w:lastRenderedPageBreak/>
              <w:t>системой безопасности по спутниковым каналам передачи данных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19,00000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19,00000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19,00000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209,40000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209,40000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209,40000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Установка и обслуживание систем видеонаблюдения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272,50000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217,00000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217,00000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E3361D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Пожарная безопасность на объектах бюджетной сферы Александровского района на 2022-2026 го</w:t>
            </w:r>
            <w:r>
              <w:rPr>
                <w:rFonts w:ascii="Times New Roman" w:hAnsi="Times New Roman" w:cs="Times New Roman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2 959,20000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2 370,80000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220,80000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138,00000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138,00000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82,80000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82,80000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5800141390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2 150,00000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BC59BB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5800141390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2 150,00000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5800141390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2 150,00000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348,00000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280,00000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280,00000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280,00000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Замеры сопротивления изоляции в зданиях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67,00000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67,00000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173,40000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173,40000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E3361D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Повышение энергетической эффективности на территории Александровского района</w:t>
            </w:r>
            <w:r>
              <w:rPr>
                <w:rFonts w:ascii="Times New Roman" w:hAnsi="Times New Roman" w:cs="Times New Roman"/>
              </w:rPr>
              <w:t xml:space="preserve"> Томской области 2021-2025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419,50000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330,90000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63,00000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63,00000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267,90000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267,90000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88,60000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88,60000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88,60000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124,50000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81,00000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77,00000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77,00000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43,50000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17,30000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17,30000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26,20000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26,20000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2021- 2025 годы и на перспективу до 2028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248 918,30000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Мероприятия, направленные на предоставление общедоступного и бесплатного начального общего, </w:t>
            </w:r>
            <w:r w:rsidRPr="00BC59BB">
              <w:rPr>
                <w:rFonts w:ascii="Times New Roman" w:hAnsi="Times New Roman" w:cs="Times New Roman"/>
              </w:rPr>
              <w:lastRenderedPageBreak/>
              <w:t>основного общего, среднего общего образования по основным образовательным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247 743,40000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25 178,00000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3 747,30000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3 747,30000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10 139,90000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10 139,90000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11 196,90000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11 196,90000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93,90000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93,90000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6400100002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6400100002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191 409,40000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C59BB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44 202,10000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44 202,10000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705,00000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705,00000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146 502,30000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146 502,30000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563,90000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67,50000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67,50000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496,40000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496,40000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11 814,10000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2 763,10000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2 763,10000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9 051,00000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9 051,00000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159,40000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159,40000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159,40000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68,80000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68,80000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68,80000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C59BB">
              <w:rPr>
                <w:rFonts w:ascii="Times New Roman" w:hAnsi="Times New Roman" w:cs="Times New Roman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3 461,40000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734,40000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734,40000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2 727,00000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2 727,00000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1 305,70000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1 305,70000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6400141440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1 305,70000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 w:rsidRPr="00BC59BB">
              <w:rPr>
                <w:rFonts w:ascii="Times New Roman" w:hAnsi="Times New Roman" w:cs="Times New Roman"/>
              </w:rPr>
              <w:lastRenderedPageBreak/>
              <w:t>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8 896,70000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2 178,30000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2 178,30000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6 718,40000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6 718,40000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C59BB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4 761,00000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380,00000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380,00000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4 381,00000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4 381,00000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432,00000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Поощрение медалистов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82,00000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82,00000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82,00000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Вручение Почетной премии Александровского района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BC59BB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BC59BB">
              <w:rPr>
                <w:rFonts w:ascii="Times New Roman" w:hAnsi="Times New Roman" w:cs="Times New Roman"/>
              </w:rPr>
              <w:t xml:space="preserve"> обработки территории образовательных </w:t>
            </w:r>
            <w:r w:rsidRPr="00BC59BB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185,00000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185,00000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Патриотическое воспитание граждан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640EВ00000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742,90000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742,90000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742,90000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742,90000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DE0B82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Комплексное развитие систем коммунальной инфраструктуры на территории Александро</w:t>
            </w:r>
            <w:r>
              <w:rPr>
                <w:rFonts w:ascii="Times New Roman" w:hAnsi="Times New Roman" w:cs="Times New Roman"/>
              </w:rPr>
              <w:t>вского района на 2021-2026 годы»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Проведение обследования строительных конструкций зданий котельных в селах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6500100025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6500100025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6500100025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37 521,83000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DE0B82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 xml:space="preserve">Профилактика террористической и экстремистской деятельности в Александровском районе на 2019 - 2023 годы и </w:t>
            </w:r>
            <w:r>
              <w:rPr>
                <w:rFonts w:ascii="Times New Roman" w:hAnsi="Times New Roman" w:cs="Times New Roman"/>
              </w:rPr>
              <w:t>на плановый период до 2025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78,40000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78,40000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38,00000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Установка и обслуживание систем видеонаблюдения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40,40000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40,40000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40,40000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DE0B82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Пожарная безопасность на объектах бюджетной сферы Александро</w:t>
            </w:r>
            <w:r>
              <w:rPr>
                <w:rFonts w:ascii="Times New Roman" w:hAnsi="Times New Roman" w:cs="Times New Roman"/>
              </w:rPr>
              <w:t>вского района на 2022-2026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67,20000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DE0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Монтаж, настройка и обслуживание объектов станции радиосистем</w:t>
            </w:r>
            <w:r w:rsidR="00DE0B82">
              <w:rPr>
                <w:rFonts w:ascii="Times New Roman" w:hAnsi="Times New Roman" w:cs="Times New Roman"/>
              </w:rPr>
              <w:t>ы передачи данных о пожаре ПАК «</w:t>
            </w:r>
            <w:r w:rsidRPr="00BC59BB">
              <w:rPr>
                <w:rFonts w:ascii="Times New Roman" w:hAnsi="Times New Roman" w:cs="Times New Roman"/>
              </w:rPr>
              <w:t>Стрелец-Мониторинг</w:t>
            </w:r>
            <w:r w:rsidR="00DE0B82">
              <w:rPr>
                <w:rFonts w:ascii="Times New Roman" w:hAnsi="Times New Roman" w:cs="Times New Roman"/>
              </w:rPr>
              <w:t>»</w:t>
            </w:r>
            <w:r w:rsidRPr="00BC59BB">
              <w:rPr>
                <w:rFonts w:ascii="Times New Roman" w:hAnsi="Times New Roman" w:cs="Times New Roman"/>
              </w:rPr>
              <w:t xml:space="preserve"> управления оповещения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DE0B82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 xml:space="preserve">Повышение энергетической эффективности на территории Александровского района Томской области </w:t>
            </w:r>
            <w:r>
              <w:rPr>
                <w:rFonts w:ascii="Times New Roman" w:hAnsi="Times New Roman" w:cs="Times New Roman"/>
              </w:rPr>
              <w:t>2021-2025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57,10000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38,60000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16,40000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BC59BB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16,40000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16,40000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22,20000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22,20000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22,20000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18,50000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DE0B82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Развитие физической культуры и спорта в Александровском районе на 2018-2022 годы и на перспективу до 2028</w:t>
            </w:r>
            <w:r>
              <w:rPr>
                <w:rFonts w:ascii="Times New Roman" w:hAnsi="Times New Roman" w:cs="Times New Roman"/>
              </w:rPr>
              <w:t xml:space="preserve"> года»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10 938,20000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10 894,00000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10 894,00000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10 894,00000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10 894,00000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44,20000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Первенство на Кубок Главы района по самбо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44,20000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44,20000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44,20000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Муниципальная программа "Развитие образования в Александровском районе на 2021- 2025 годы и на </w:t>
            </w:r>
            <w:r w:rsidRPr="00BC59BB">
              <w:rPr>
                <w:rFonts w:ascii="Times New Roman" w:hAnsi="Times New Roman" w:cs="Times New Roman"/>
              </w:rPr>
              <w:lastRenderedPageBreak/>
              <w:t>перспективу до 2028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26 380,93000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25 685,53000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12 174,73000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12 174,73000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12 174,73000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1 284,40000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1 284,40000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1 284,40000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264,80000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264,80000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264,80000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6400340410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11 961,60000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6400340410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11 961,60000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6400340410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11 961,60000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BC59BB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BC59BB">
              <w:rPr>
                <w:rFonts w:ascii="Times New Roman" w:hAnsi="Times New Roman" w:cs="Times New Roman"/>
              </w:rPr>
              <w:t xml:space="preserve"> обработки территории 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BC59BB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Успех каждого ребёнка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640Е200000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684,20000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</w:t>
            </w:r>
            <w:proofErr w:type="gramStart"/>
            <w:r w:rsidRPr="00BC59BB">
              <w:rPr>
                <w:rFonts w:ascii="Times New Roman" w:hAnsi="Times New Roman" w:cs="Times New Roman"/>
              </w:rPr>
              <w:t>.</w:t>
            </w:r>
            <w:proofErr w:type="gramEnd"/>
            <w:r w:rsidRPr="00BC59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59BB">
              <w:rPr>
                <w:rFonts w:ascii="Times New Roman" w:hAnsi="Times New Roman" w:cs="Times New Roman"/>
              </w:rPr>
              <w:t>д</w:t>
            </w:r>
            <w:proofErr w:type="gramEnd"/>
            <w:r w:rsidRPr="00BC59BB">
              <w:rPr>
                <w:rFonts w:ascii="Times New Roman" w:hAnsi="Times New Roman" w:cs="Times New Roman"/>
              </w:rPr>
              <w:t>ля создания информационных систем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640Е251710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684,20000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640Е251710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684,20000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640Е251710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684,20000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76,00000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DE0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DE0B82">
              <w:rPr>
                <w:rFonts w:ascii="Times New Roman" w:hAnsi="Times New Roman" w:cs="Times New Roman"/>
              </w:rPr>
              <w:t>«</w:t>
            </w:r>
            <w:r w:rsidRPr="00BC59BB">
              <w:rPr>
                <w:rFonts w:ascii="Times New Roman" w:hAnsi="Times New Roman" w:cs="Times New Roman"/>
              </w:rPr>
              <w:t>Профилактика правонарушений и наркомании на территории Александровского района на 2018-2022 год</w:t>
            </w:r>
            <w:r w:rsidR="00DE0B82">
              <w:rPr>
                <w:rFonts w:ascii="Times New Roman" w:hAnsi="Times New Roman" w:cs="Times New Roman"/>
              </w:rPr>
              <w:t>ы и на перспективу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76,00000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76,00000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Содержание спо</w:t>
            </w:r>
            <w:r w:rsidR="00DE0B82">
              <w:rPr>
                <w:rFonts w:ascii="Times New Roman" w:hAnsi="Times New Roman" w:cs="Times New Roman"/>
              </w:rPr>
              <w:t>ртивного патриотического клуба «</w:t>
            </w:r>
            <w:r w:rsidRPr="00BC59BB">
              <w:rPr>
                <w:rFonts w:ascii="Times New Roman" w:hAnsi="Times New Roman" w:cs="Times New Roman"/>
              </w:rPr>
              <w:t>Феникс</w:t>
            </w:r>
            <w:r w:rsidR="00DE0B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6100100002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36,00000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36,00000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36,00000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DE0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Участие в межрегиональном молодежном фестивале гражданских инициатив </w:t>
            </w:r>
            <w:r w:rsidR="00DE0B82">
              <w:rPr>
                <w:rFonts w:ascii="Times New Roman" w:hAnsi="Times New Roman" w:cs="Times New Roman"/>
              </w:rPr>
              <w:t>«</w:t>
            </w:r>
            <w:r w:rsidRPr="00BC59BB">
              <w:rPr>
                <w:rFonts w:ascii="Times New Roman" w:hAnsi="Times New Roman" w:cs="Times New Roman"/>
              </w:rPr>
              <w:t>Россия - это мы!</w:t>
            </w:r>
            <w:r w:rsidR="00DE0B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39 309,10000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DE0B82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Устойчивое развитие сельских территорий Александровского района на 2019 - 2023 год</w:t>
            </w:r>
            <w:r>
              <w:rPr>
                <w:rFonts w:ascii="Times New Roman" w:hAnsi="Times New Roman" w:cs="Times New Roman"/>
              </w:rPr>
              <w:t>ы и на перспективу до 2026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1 925,00000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1 925,00000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Капитальные ремонты </w:t>
            </w:r>
            <w:r w:rsidRPr="00BC59BB">
              <w:rPr>
                <w:rFonts w:ascii="Times New Roman" w:hAnsi="Times New Roman" w:cs="Times New Roman"/>
              </w:rPr>
              <w:lastRenderedPageBreak/>
              <w:t>административного здания РОО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1 925,00000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1 925,00000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1 925,00000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Муниципальная программ</w:t>
            </w:r>
            <w:r w:rsidR="00DE0B82">
              <w:rPr>
                <w:rFonts w:ascii="Times New Roman" w:hAnsi="Times New Roman" w:cs="Times New Roman"/>
              </w:rPr>
              <w:t>а «</w:t>
            </w:r>
            <w:r w:rsidRPr="00BC59BB">
              <w:rPr>
                <w:rFonts w:ascii="Times New Roman" w:hAnsi="Times New Roman" w:cs="Times New Roman"/>
              </w:rPr>
              <w:t xml:space="preserve">Социальная поддержка населения Александровского района на 2017-2021 годы и </w:t>
            </w:r>
            <w:r w:rsidR="00DE0B82">
              <w:rPr>
                <w:rFonts w:ascii="Times New Roman" w:hAnsi="Times New Roman" w:cs="Times New Roman"/>
              </w:rPr>
              <w:t>на плановый период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7 027,20000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2 775,90000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Организация питания детей, находящихся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79,80000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79,80000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5100100014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79,80000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C59BB">
              <w:rPr>
                <w:rFonts w:ascii="Times New Roman" w:hAnsi="Times New Roman" w:cs="Times New Roman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5100140740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337,30000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5100140740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337,30000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337,30000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2 358,80000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2 154,39988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2 154,39988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204,40012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34,05512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170,34500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4 251,30000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4 251,30000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711,30000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711,30000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3 540,00000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940,00000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2 600,00000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DE0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DE0B82">
              <w:rPr>
                <w:rFonts w:ascii="Times New Roman" w:hAnsi="Times New Roman" w:cs="Times New Roman"/>
              </w:rPr>
              <w:t>«</w:t>
            </w:r>
            <w:r w:rsidRPr="00BC59BB">
              <w:rPr>
                <w:rFonts w:ascii="Times New Roman" w:hAnsi="Times New Roman" w:cs="Times New Roman"/>
              </w:rPr>
              <w:t>Социальное развитие сел Александровского района на 2017-2021 годы и н</w:t>
            </w:r>
            <w:r w:rsidR="00DE0B82">
              <w:rPr>
                <w:rFonts w:ascii="Times New Roman" w:hAnsi="Times New Roman" w:cs="Times New Roman"/>
              </w:rPr>
              <w:t>а плановый период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114,90000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114,90000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Утилизация ртутьсодержащих ламп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114,90000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93,90000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93,90000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21,00000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21,00000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DE0B82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Развитие образования в Александровском районе на 2021- 2025 год</w:t>
            </w:r>
            <w:r>
              <w:rPr>
                <w:rFonts w:ascii="Times New Roman" w:hAnsi="Times New Roman" w:cs="Times New Roman"/>
              </w:rPr>
              <w:t>ы и на перспективу до 2028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30 242,00000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Организация системы управления образовательными учреждениями в части методического, финансово - экономического и материально - </w:t>
            </w:r>
            <w:r w:rsidRPr="00BC59BB">
              <w:rPr>
                <w:rFonts w:ascii="Times New Roman" w:hAnsi="Times New Roman" w:cs="Times New Roman"/>
              </w:rPr>
              <w:lastRenderedPageBreak/>
              <w:t>технического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30 242,00000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Проведение районной олимпиады среди школьников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83,00000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83,00000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83,00000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Участие школьников в областных предметных олимпиадах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53,00000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53,00000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53,00000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1 325,20000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1 325,20000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1 325,20000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26 546,20000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23 381,50000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23 381,50000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3 110,60000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  <w:r w:rsidRPr="00BC59BB">
              <w:rPr>
                <w:rFonts w:ascii="Times New Roman" w:hAnsi="Times New Roman" w:cs="Times New Roman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3 110,60000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4,10000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4,10000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27,00000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27,00000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27,00000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Кубок Губернатора по робототехнике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195,00000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195,00000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6400400009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195,00000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Укрепление материально-технической базы учреждений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Уборка снега в 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529,70000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113,80000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113,80000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415,90000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154,90000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261,00000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Текущий ремонт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1 300,00000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285,00000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285,00000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BC59BB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1 015,00000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335,00000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680,00000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Участие в региональном этапе Всероссийского конк</w:t>
            </w:r>
            <w:r w:rsidR="00DE0B82">
              <w:rPr>
                <w:rFonts w:ascii="Times New Roman" w:hAnsi="Times New Roman" w:cs="Times New Roman"/>
              </w:rPr>
              <w:t>урса юных инспекторов движения «Безопасное колесо»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92,90000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92,90000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6400400016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92,90000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629,81400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629,81400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DE0B82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Развитие физической культуры и спорта в Александровском районе на 2018-2022 год</w:t>
            </w:r>
            <w:r>
              <w:rPr>
                <w:rFonts w:ascii="Times New Roman" w:hAnsi="Times New Roman" w:cs="Times New Roman"/>
              </w:rPr>
              <w:t>ы и на перспективу до 2028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629,81400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629,81400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629,81400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629,81400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629,81400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Дума Александровского района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1 270,40000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1 270,40000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1 185,80000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1843A7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Социальная поддержка населения Александровского района на 2017-2021 годы и на плановый период до 20</w:t>
            </w:r>
            <w:r>
              <w:rPr>
                <w:rFonts w:ascii="Times New Roman" w:hAnsi="Times New Roman" w:cs="Times New Roman"/>
              </w:rPr>
              <w:t>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1 075,80000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1 075,80000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1 075,80000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1 032,40000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1 032,40000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41,40000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41,40000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84,60000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84,60000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84,60000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84,60000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18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Контрольно</w:t>
            </w:r>
            <w:r w:rsidR="001843A7">
              <w:rPr>
                <w:rFonts w:ascii="Times New Roman" w:hAnsi="Times New Roman" w:cs="Times New Roman"/>
              </w:rPr>
              <w:t>-</w:t>
            </w:r>
            <w:r w:rsidRPr="00BC59BB">
              <w:rPr>
                <w:rFonts w:ascii="Times New Roman" w:hAnsi="Times New Roman" w:cs="Times New Roman"/>
              </w:rPr>
              <w:t>ревизионная комиссия Александровского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2 907,59000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2 907,59000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2 907,59000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1843A7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</w:rPr>
              <w:t>на плановый период до 2026 года»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2 877,59000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2 877,59000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2 877,59000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2 603,59000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2 603,59000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BC59BB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272,00000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272,00000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Муниципальное казенное учреждение Отдел культуры спорта и молодежной политики Администрации Александровского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128 905,23766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12 315,30000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12 270,30000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1843A7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Социальная поддержка населения Александровского района на 2017-2021 годы и на п</w:t>
            </w:r>
            <w:r>
              <w:rPr>
                <w:rFonts w:ascii="Times New Roman" w:hAnsi="Times New Roman" w:cs="Times New Roman"/>
              </w:rPr>
              <w:t>лановый период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1843A7">
              <w:rPr>
                <w:rFonts w:ascii="Times New Roman" w:hAnsi="Times New Roman" w:cs="Times New Roman"/>
              </w:rPr>
              <w:t>«</w:t>
            </w:r>
            <w:r w:rsidRPr="00BC59BB">
              <w:rPr>
                <w:rFonts w:ascii="Times New Roman" w:hAnsi="Times New Roman" w:cs="Times New Roman"/>
              </w:rPr>
              <w:t>Социальное развитие сел Александровского района на 2017-2021 годы и н</w:t>
            </w:r>
            <w:r w:rsidR="001843A7">
              <w:rPr>
                <w:rFonts w:ascii="Times New Roman" w:hAnsi="Times New Roman" w:cs="Times New Roman"/>
              </w:rPr>
              <w:t>а плановый период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317,10000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317,10000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317,10000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317,10000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317,10000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18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1843A7">
              <w:rPr>
                <w:rFonts w:ascii="Times New Roman" w:hAnsi="Times New Roman" w:cs="Times New Roman"/>
              </w:rPr>
              <w:t>«</w:t>
            </w:r>
            <w:r w:rsidRPr="00BC59BB">
              <w:rPr>
                <w:rFonts w:ascii="Times New Roman" w:hAnsi="Times New Roman" w:cs="Times New Roman"/>
              </w:rPr>
              <w:t>Развитие образования в Александровском районе на 2021- 2025 год</w:t>
            </w:r>
            <w:r w:rsidR="001843A7">
              <w:rPr>
                <w:rFonts w:ascii="Times New Roman" w:hAnsi="Times New Roman" w:cs="Times New Roman"/>
              </w:rPr>
              <w:t>ы и на перспективу до 2028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263,00000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263,00000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263,00000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263,00000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263,00000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1843A7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Развитие культуры, спорта и молодежной политики в Александров</w:t>
            </w:r>
            <w:r>
              <w:rPr>
                <w:rFonts w:ascii="Times New Roman" w:hAnsi="Times New Roman" w:cs="Times New Roman"/>
              </w:rPr>
              <w:t>ском районе на 2019 - 2028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11 570,20000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11 570,20000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6 689,20000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6600400001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6 689,20000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6600400001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6 689,20000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Участие учащихся детской школы искусств в областных конкурсных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47,80000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47,80000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47,80000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18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Достижение целевых показателей по плану мероприятий (</w:t>
            </w:r>
            <w:r w:rsidR="001843A7">
              <w:rPr>
                <w:rFonts w:ascii="Times New Roman" w:hAnsi="Times New Roman" w:cs="Times New Roman"/>
              </w:rPr>
              <w:t>«</w:t>
            </w:r>
            <w:r w:rsidRPr="00BC59BB">
              <w:rPr>
                <w:rFonts w:ascii="Times New Roman" w:hAnsi="Times New Roman" w:cs="Times New Roman"/>
              </w:rPr>
              <w:t>дорожной карте</w:t>
            </w:r>
            <w:r w:rsidR="001843A7">
              <w:rPr>
                <w:rFonts w:ascii="Times New Roman" w:hAnsi="Times New Roman" w:cs="Times New Roman"/>
              </w:rPr>
              <w:t>»</w:t>
            </w:r>
            <w:r w:rsidRPr="00BC59BB">
              <w:rPr>
                <w:rFonts w:ascii="Times New Roman" w:hAnsi="Times New Roman" w:cs="Times New Roman"/>
              </w:rPr>
              <w:t xml:space="preserve">) </w:t>
            </w:r>
            <w:r w:rsidR="001843A7">
              <w:rPr>
                <w:rFonts w:ascii="Times New Roman" w:hAnsi="Times New Roman" w:cs="Times New Roman"/>
              </w:rPr>
              <w:t>«</w:t>
            </w:r>
            <w:r w:rsidRPr="00BC59BB">
              <w:rPr>
                <w:rFonts w:ascii="Times New Roman" w:hAnsi="Times New Roman" w:cs="Times New Roman"/>
              </w:rPr>
              <w:t>Изменения в сфере образования в Томской области</w:t>
            </w:r>
            <w:r w:rsidR="001843A7">
              <w:rPr>
                <w:rFonts w:ascii="Times New Roman" w:hAnsi="Times New Roman" w:cs="Times New Roman"/>
              </w:rPr>
              <w:t>»</w:t>
            </w:r>
            <w:r w:rsidRPr="00BC59BB">
              <w:rPr>
                <w:rFonts w:ascii="Times New Roman" w:hAnsi="Times New Roman" w:cs="Times New Roman"/>
              </w:rPr>
              <w:t>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6600440670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4 833,20000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6600440670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4 833,20000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6600440670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4 833,20000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1843A7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Профилактика правонарушений и наркомании на территории Александровского района на 2018-2022 год</w:t>
            </w:r>
            <w:r>
              <w:rPr>
                <w:rFonts w:ascii="Times New Roman" w:hAnsi="Times New Roman" w:cs="Times New Roman"/>
              </w:rPr>
              <w:t>ы и на перспективу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Организация проводов в ряды Российской армии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95 332,95066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85 772,25166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1843A7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</w:rPr>
              <w:t>на плановый период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247,50000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247,50000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247,50000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247,50000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247,50000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1843A7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 xml:space="preserve">Профилактика террористической и экстремистской деятельности в Александровском районе на 2019 - 2023 годы и </w:t>
            </w:r>
            <w:r>
              <w:rPr>
                <w:rFonts w:ascii="Times New Roman" w:hAnsi="Times New Roman" w:cs="Times New Roman"/>
              </w:rPr>
              <w:t>на плановый период до 2025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1 139,25000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Мероприятия, направленные на реализацию Федерального закона от 06.03.2006 № 35-ФЗ «О противодействии терроризму»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C62830" w:rsidRDefault="009B093F" w:rsidP="009B093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C59BB">
              <w:rPr>
                <w:rFonts w:ascii="Times New Roman" w:hAnsi="Times New Roman" w:cs="Times New Roman"/>
              </w:rPr>
              <w:t>550050000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1 139,25000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Организация физической охраны объекта 2 категории 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5500500002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1 139,25000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1 139,25000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1 139,25000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1843A7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Пожарная безопасность на объектах бюджетной сферы Александро</w:t>
            </w:r>
            <w:r>
              <w:rPr>
                <w:rFonts w:ascii="Times New Roman" w:hAnsi="Times New Roman" w:cs="Times New Roman"/>
              </w:rPr>
              <w:t>вского района на 2022-2026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18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Монтаж, настройка и обслуживание объектов станции радиосистемы передачи данных о </w:t>
            </w:r>
            <w:r w:rsidR="001843A7">
              <w:rPr>
                <w:rFonts w:ascii="Times New Roman" w:hAnsi="Times New Roman" w:cs="Times New Roman"/>
              </w:rPr>
              <w:t>пожаре ПАК «</w:t>
            </w:r>
            <w:r w:rsidRPr="00BC59BB">
              <w:rPr>
                <w:rFonts w:ascii="Times New Roman" w:hAnsi="Times New Roman" w:cs="Times New Roman"/>
              </w:rPr>
              <w:t>Стрелец-Мониторинг</w:t>
            </w:r>
            <w:r w:rsidR="001843A7">
              <w:rPr>
                <w:rFonts w:ascii="Times New Roman" w:hAnsi="Times New Roman" w:cs="Times New Roman"/>
              </w:rPr>
              <w:t>»</w:t>
            </w:r>
            <w:r w:rsidRPr="00BC59BB">
              <w:rPr>
                <w:rFonts w:ascii="Times New Roman" w:hAnsi="Times New Roman" w:cs="Times New Roman"/>
              </w:rPr>
              <w:t xml:space="preserve"> управления оповещения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BC59BB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36,50000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Проверка качества огнезащитной обработки деревянных конструкций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Му</w:t>
            </w:r>
            <w:r w:rsidR="001843A7">
              <w:rPr>
                <w:rFonts w:ascii="Times New Roman" w:hAnsi="Times New Roman" w:cs="Times New Roman"/>
              </w:rPr>
              <w:t>ниципальная программа «</w:t>
            </w:r>
            <w:r w:rsidRPr="00BC59BB">
              <w:rPr>
                <w:rFonts w:ascii="Times New Roman" w:hAnsi="Times New Roman" w:cs="Times New Roman"/>
              </w:rPr>
              <w:t>Повышение энергетической эффективности на территории Александровского района</w:t>
            </w:r>
            <w:r w:rsidR="001843A7">
              <w:rPr>
                <w:rFonts w:ascii="Times New Roman" w:hAnsi="Times New Roman" w:cs="Times New Roman"/>
              </w:rPr>
              <w:t xml:space="preserve"> Томской области 2021-2025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1843A7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Развитие культуры, спорта и молодежной политики в Александров</w:t>
            </w:r>
            <w:r>
              <w:rPr>
                <w:rFonts w:ascii="Times New Roman" w:hAnsi="Times New Roman" w:cs="Times New Roman"/>
              </w:rPr>
              <w:t>ском районе на 2019 - 2028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84 209,00166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71 116,59394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315,00000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315,00000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315,00000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Укрепление материально - технической базы центра досуга и народного творчества Александровского района Томской </w:t>
            </w:r>
            <w:r w:rsidRPr="00BC59BB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35,30000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35,30000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35,30000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18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Достижение целевых показателей по плану мероприятий (</w:t>
            </w:r>
            <w:r w:rsidR="001843A7">
              <w:rPr>
                <w:rFonts w:ascii="Times New Roman" w:hAnsi="Times New Roman" w:cs="Times New Roman"/>
              </w:rPr>
              <w:t>«</w:t>
            </w:r>
            <w:r w:rsidRPr="00BC59BB">
              <w:rPr>
                <w:rFonts w:ascii="Times New Roman" w:hAnsi="Times New Roman" w:cs="Times New Roman"/>
              </w:rPr>
              <w:t>дорожной карте</w:t>
            </w:r>
            <w:r w:rsidR="001843A7">
              <w:rPr>
                <w:rFonts w:ascii="Times New Roman" w:hAnsi="Times New Roman" w:cs="Times New Roman"/>
              </w:rPr>
              <w:t>»</w:t>
            </w:r>
            <w:r w:rsidRPr="00BC59BB">
              <w:rPr>
                <w:rFonts w:ascii="Times New Roman" w:hAnsi="Times New Roman" w:cs="Times New Roman"/>
              </w:rPr>
              <w:t xml:space="preserve">) </w:t>
            </w:r>
            <w:r w:rsidR="001843A7">
              <w:rPr>
                <w:rFonts w:ascii="Times New Roman" w:hAnsi="Times New Roman" w:cs="Times New Roman"/>
              </w:rPr>
              <w:t>«</w:t>
            </w:r>
            <w:r w:rsidRPr="00BC59BB">
              <w:rPr>
                <w:rFonts w:ascii="Times New Roman" w:hAnsi="Times New Roman" w:cs="Times New Roman"/>
              </w:rPr>
              <w:t>Изменения в сфере культуры, направленные на повышение её эффективности</w:t>
            </w:r>
            <w:r w:rsidR="001843A7">
              <w:rPr>
                <w:rFonts w:ascii="Times New Roman" w:hAnsi="Times New Roman" w:cs="Times New Roman"/>
              </w:rPr>
              <w:t>»</w:t>
            </w:r>
            <w:r w:rsidRPr="00BC59BB">
              <w:rPr>
                <w:rFonts w:ascii="Times New Roman" w:hAnsi="Times New Roman" w:cs="Times New Roman"/>
              </w:rPr>
              <w:t>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6600240650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42 774,70000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6600240650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42 774,70000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6600240650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42 774,70000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6600240660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1 164,40000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6600240660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1 164,40000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6600240660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1 164,40000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6600271163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19 826,40500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6600271163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19 826,40500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6600271163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19 826,40500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6600299163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5 237,63000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6600299163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5 237,63000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6600299163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5 237,63000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1 763,15894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1 763,15894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1 763,15894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9 100,96633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Обеспечение деятельности библиотечного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8 880,50000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8 880,50000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8 880,50000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Создание и оснащение учебно-материальной базы и учебно-консультационного пункта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150,00000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66003L5191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70,46633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66003L5191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70,46633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66003L5191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70,46633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1 826,50000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Обеспечение деятельности музея истории 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6600571164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1 826,50000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6600571164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1 826,50000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6600571164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1 826,50000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1 065,59500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Обеспечение деятельности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6600671162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1 065,59500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6600671162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1 065,59500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6600671162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1 065,59500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Мероприятия,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131,00000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93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Цикл мероприятий, направленных на </w:t>
            </w:r>
            <w:r w:rsidRPr="00BC59BB">
              <w:rPr>
                <w:rFonts w:ascii="Times New Roman" w:hAnsi="Times New Roman" w:cs="Times New Roman"/>
              </w:rPr>
              <w:lastRenderedPageBreak/>
              <w:t>патриотическое воспитание молодёжи (Соревнования сред</w:t>
            </w:r>
            <w:r w:rsidR="00993259">
              <w:rPr>
                <w:rFonts w:ascii="Times New Roman" w:hAnsi="Times New Roman" w:cs="Times New Roman"/>
              </w:rPr>
              <w:t>и курсантов СПК «Беркут» и ОСК «</w:t>
            </w:r>
            <w:r w:rsidRPr="00BC59BB">
              <w:rPr>
                <w:rFonts w:ascii="Times New Roman" w:hAnsi="Times New Roman" w:cs="Times New Roman"/>
              </w:rPr>
              <w:t>Десантник</w:t>
            </w:r>
            <w:r w:rsidR="00993259">
              <w:rPr>
                <w:rFonts w:ascii="Times New Roman" w:hAnsi="Times New Roman" w:cs="Times New Roman"/>
              </w:rPr>
              <w:t>»</w:t>
            </w:r>
            <w:r w:rsidRPr="00BC59BB">
              <w:rPr>
                <w:rFonts w:ascii="Times New Roman" w:hAnsi="Times New Roman" w:cs="Times New Roman"/>
              </w:rPr>
              <w:t xml:space="preserve">, курс молодого бойца, день призывника, </w:t>
            </w:r>
            <w:r w:rsidR="00993259">
              <w:rPr>
                <w:rFonts w:ascii="Times New Roman" w:hAnsi="Times New Roman" w:cs="Times New Roman"/>
              </w:rPr>
              <w:t>«</w:t>
            </w:r>
            <w:r w:rsidRPr="00BC59BB">
              <w:rPr>
                <w:rFonts w:ascii="Times New Roman" w:hAnsi="Times New Roman" w:cs="Times New Roman"/>
              </w:rPr>
              <w:t>приз Деда Мороза</w:t>
            </w:r>
            <w:r w:rsidR="00993259">
              <w:rPr>
                <w:rFonts w:ascii="Times New Roman" w:hAnsi="Times New Roman" w:cs="Times New Roman"/>
              </w:rPr>
              <w:t>»</w:t>
            </w:r>
            <w:r w:rsidRPr="00BC59BB">
              <w:rPr>
                <w:rFonts w:ascii="Times New Roman" w:hAnsi="Times New Roman" w:cs="Times New Roman"/>
              </w:rPr>
              <w:t>, приобретение материалов и обмундирование для курсантов)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6600806167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131,00000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6600806167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131,00000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6600806167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131,00000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916,80000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Обеспечение деятельности по показу кинофильмов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916,80000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6600900001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916,80000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6600900001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916,80000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Творческие люди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660A200000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51,54639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660A255194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51,54639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660A255194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51,54639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660A255194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51,54639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9 560,69900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Му</w:t>
            </w:r>
            <w:r w:rsidR="00993259">
              <w:rPr>
                <w:rFonts w:ascii="Times New Roman" w:hAnsi="Times New Roman" w:cs="Times New Roman"/>
              </w:rPr>
              <w:t>ниципальная программа «</w:t>
            </w:r>
            <w:r w:rsidRPr="00BC59BB">
              <w:rPr>
                <w:rFonts w:ascii="Times New Roman" w:hAnsi="Times New Roman" w:cs="Times New Roman"/>
              </w:rPr>
              <w:t xml:space="preserve">Социальная поддержка населения Александровского района на 2017-2021 годы и </w:t>
            </w:r>
            <w:r w:rsidR="00993259">
              <w:rPr>
                <w:rFonts w:ascii="Times New Roman" w:hAnsi="Times New Roman" w:cs="Times New Roman"/>
              </w:rPr>
              <w:t>на плановый период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334,59900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Меры по созданию благоприятных условий для реализации </w:t>
            </w:r>
            <w:r w:rsidRPr="00BC59BB">
              <w:rPr>
                <w:rFonts w:ascii="Times New Roman" w:hAnsi="Times New Roman" w:cs="Times New Roman"/>
              </w:rPr>
              <w:lastRenderedPageBreak/>
              <w:t>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34,59900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34,59900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34,59900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34,59900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93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993259">
              <w:rPr>
                <w:rFonts w:ascii="Times New Roman" w:hAnsi="Times New Roman" w:cs="Times New Roman"/>
              </w:rPr>
              <w:t>«</w:t>
            </w:r>
            <w:r w:rsidRPr="00BC59BB">
              <w:rPr>
                <w:rFonts w:ascii="Times New Roman" w:hAnsi="Times New Roman" w:cs="Times New Roman"/>
              </w:rPr>
              <w:t>Развитие культуры, спорта и молодежной политики в Александров</w:t>
            </w:r>
            <w:r w:rsidR="00993259">
              <w:rPr>
                <w:rFonts w:ascii="Times New Roman" w:hAnsi="Times New Roman" w:cs="Times New Roman"/>
              </w:rPr>
              <w:t>ском районе на 2019 - 2028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9 226,10000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9 226,10000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7 726,21400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7 193,17900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7 193,17900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528,33500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528,33500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4,70000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4,70000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1 499,88600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1 499,88600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6600100002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1 499,88600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21 256,98700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20 206,23700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93259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</w:rPr>
              <w:t>на плановый период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93259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Профилактика террористической и экстремистской деятельности в Александровском районе на 2019 - 2023 годы и на плановый период до 2025 го</w:t>
            </w:r>
            <w:r>
              <w:rPr>
                <w:rFonts w:ascii="Times New Roman" w:hAnsi="Times New Roman" w:cs="Times New Roman"/>
              </w:rPr>
              <w:t>да»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36,00000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36,00000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Установка и обслуживание систем видеонаблюдения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36,00000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36,00000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36,00000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93259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Пожарная безопасность на объектах бюджетной сферы Александро</w:t>
            </w:r>
            <w:r>
              <w:rPr>
                <w:rFonts w:ascii="Times New Roman" w:hAnsi="Times New Roman" w:cs="Times New Roman"/>
              </w:rPr>
              <w:t>вского района на 2022-2026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93259" w:rsidP="00993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Повышение энергетической эффективности на территории Александровского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46,00000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Энергосбережение и повышение энергетической эффективности в </w:t>
            </w:r>
            <w:r w:rsidRPr="00BC59BB">
              <w:rPr>
                <w:rFonts w:ascii="Times New Roman" w:hAnsi="Times New Roman" w:cs="Times New Roman"/>
              </w:rPr>
              <w:lastRenderedPageBreak/>
              <w:t>системах электроснабжения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Промывка и гидравлическое испытание трубопроводов системы отопления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Муниципальн</w:t>
            </w:r>
            <w:r w:rsidR="00993259">
              <w:rPr>
                <w:rFonts w:ascii="Times New Roman" w:hAnsi="Times New Roman" w:cs="Times New Roman"/>
              </w:rPr>
              <w:t>ая программа «</w:t>
            </w:r>
            <w:r w:rsidRPr="00BC59BB">
              <w:rPr>
                <w:rFonts w:ascii="Times New Roman" w:hAnsi="Times New Roman" w:cs="Times New Roman"/>
              </w:rPr>
              <w:t>Профилактика правонарушений и наркомании на территории Александровского района на 2018-2022 год</w:t>
            </w:r>
            <w:r w:rsidR="00993259">
              <w:rPr>
                <w:rFonts w:ascii="Times New Roman" w:hAnsi="Times New Roman" w:cs="Times New Roman"/>
              </w:rPr>
              <w:t>ы и на перспективу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Содержание мотоклуба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540,00000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93259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B093F" w:rsidRPr="00BC59BB">
              <w:rPr>
                <w:rFonts w:ascii="Times New Roman" w:hAnsi="Times New Roman" w:cs="Times New Roman"/>
              </w:rPr>
              <w:t>Развитие физической культуры и спорта в Александровском районе на 2018-2022 год</w:t>
            </w:r>
            <w:r>
              <w:rPr>
                <w:rFonts w:ascii="Times New Roman" w:hAnsi="Times New Roman" w:cs="Times New Roman"/>
              </w:rPr>
              <w:t>ы и на перспективу до 2028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19 488,23700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4 667,30000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93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Содержание спортивного комплекса </w:t>
            </w:r>
            <w:r w:rsidR="00993259">
              <w:rPr>
                <w:rFonts w:ascii="Times New Roman" w:hAnsi="Times New Roman" w:cs="Times New Roman"/>
              </w:rPr>
              <w:t>«</w:t>
            </w:r>
            <w:r w:rsidRPr="00BC59BB">
              <w:rPr>
                <w:rFonts w:ascii="Times New Roman" w:hAnsi="Times New Roman" w:cs="Times New Roman"/>
              </w:rPr>
              <w:t>Обь</w:t>
            </w:r>
            <w:r w:rsidR="009932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4 667,30000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4 667,30000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4 667,30000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11 464,20000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BC59BB">
              <w:rPr>
                <w:rFonts w:ascii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93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Проведение районного спортивного праздника </w:t>
            </w:r>
            <w:r w:rsidR="00993259">
              <w:rPr>
                <w:rFonts w:ascii="Times New Roman" w:hAnsi="Times New Roman" w:cs="Times New Roman"/>
              </w:rPr>
              <w:t>«</w:t>
            </w:r>
            <w:r w:rsidRPr="00BC59BB">
              <w:rPr>
                <w:rFonts w:ascii="Times New Roman" w:hAnsi="Times New Roman" w:cs="Times New Roman"/>
              </w:rPr>
              <w:t>Лыжня зовет</w:t>
            </w:r>
            <w:r w:rsidR="009932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42,30000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42,30000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42,30000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93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Проведение р</w:t>
            </w:r>
            <w:r w:rsidR="00993259">
              <w:rPr>
                <w:rFonts w:ascii="Times New Roman" w:hAnsi="Times New Roman" w:cs="Times New Roman"/>
              </w:rPr>
              <w:t>айонного спортивного праздника «</w:t>
            </w:r>
            <w:r w:rsidRPr="00BC59BB">
              <w:rPr>
                <w:rFonts w:ascii="Times New Roman" w:hAnsi="Times New Roman" w:cs="Times New Roman"/>
              </w:rPr>
              <w:t>День физкультурника</w:t>
            </w:r>
            <w:r w:rsidR="009932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28,80000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28,80000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28,80000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4C6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Проведение спортивного мероприятия </w:t>
            </w:r>
            <w:r w:rsidR="004C6359">
              <w:rPr>
                <w:rFonts w:ascii="Times New Roman" w:hAnsi="Times New Roman" w:cs="Times New Roman"/>
              </w:rPr>
              <w:t>«</w:t>
            </w:r>
            <w:r w:rsidRPr="00BC59BB">
              <w:rPr>
                <w:rFonts w:ascii="Times New Roman" w:hAnsi="Times New Roman" w:cs="Times New Roman"/>
              </w:rPr>
              <w:t>Кросс нации</w:t>
            </w:r>
            <w:r w:rsidR="004C63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36,00000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36,00000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36,00000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4C6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Содержание проката коньков на стадионе </w:t>
            </w:r>
            <w:r w:rsidR="004C6359">
              <w:rPr>
                <w:rFonts w:ascii="Times New Roman" w:hAnsi="Times New Roman" w:cs="Times New Roman"/>
              </w:rPr>
              <w:t>«</w:t>
            </w:r>
            <w:r w:rsidRPr="00BC59BB">
              <w:rPr>
                <w:rFonts w:ascii="Times New Roman" w:hAnsi="Times New Roman" w:cs="Times New Roman"/>
              </w:rPr>
              <w:t>Геолог</w:t>
            </w:r>
            <w:r w:rsidR="004C63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220,50000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220,50000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220,50000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3 140,20000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3 140,20000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3 140,20000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Проведение районных летних сельских спортивных игр «Стадион для всех»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45,00000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BC59BB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BC59BB">
              <w:rPr>
                <w:rFonts w:ascii="Times New Roman" w:hAnsi="Times New Roman" w:cs="Times New Roman"/>
              </w:rPr>
              <w:t xml:space="preserve"> обработки территорий учреждений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24,50000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Устройство асфальтобетонного покрытия площади центрального входа стадиона «Геолог»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6200271161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7 228,60000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6200271161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7 228,60000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6200271161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7 228,60000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6200299161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6200299161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6200299161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74,00000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Спорт - Норма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3 356,73700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3 356,73700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3 356,73700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3 356,73700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1 050,75000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3C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3C1E10">
              <w:rPr>
                <w:rFonts w:ascii="Times New Roman" w:hAnsi="Times New Roman" w:cs="Times New Roman"/>
              </w:rPr>
              <w:t>«</w:t>
            </w:r>
            <w:r w:rsidRPr="00BC59BB">
              <w:rPr>
                <w:rFonts w:ascii="Times New Roman" w:hAnsi="Times New Roman" w:cs="Times New Roman"/>
              </w:rPr>
              <w:t>Развитие физической культуры и спорта в Александровском районе на 2018-2022 год</w:t>
            </w:r>
            <w:r w:rsidR="003C1E10">
              <w:rPr>
                <w:rFonts w:ascii="Times New Roman" w:hAnsi="Times New Roman" w:cs="Times New Roman"/>
              </w:rPr>
              <w:t>ы и на перспективу до 2028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1 050,75000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Спорт - Норма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1 050,75000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1 050,75000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1 050,75000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620P540006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1 050,75000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 xml:space="preserve">Муниципальное казенное учреждение Редакция газеты "Северянка" </w:t>
            </w:r>
            <w:r w:rsidRPr="00BC59BB">
              <w:rPr>
                <w:rFonts w:ascii="Times New Roman" w:hAnsi="Times New Roman" w:cs="Times New Roman"/>
              </w:rPr>
              <w:lastRenderedPageBreak/>
              <w:t>Александровского района Томкой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6 203,43000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lastRenderedPageBreak/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6 203,43000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3F" w:rsidRPr="00BC59BB" w:rsidRDefault="009B093F" w:rsidP="009B0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9BB">
              <w:rPr>
                <w:rFonts w:ascii="Times New Roman" w:hAnsi="Times New Roman" w:cs="Times New Roman"/>
              </w:rPr>
              <w:t>6 203,43000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3C1E10" w:rsidP="009B09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9B093F" w:rsidRPr="006E7EB2">
              <w:rPr>
                <w:rFonts w:ascii="Times New Roman" w:hAnsi="Times New Roman" w:cs="Times New Roman"/>
                <w:color w:val="000000"/>
              </w:rPr>
              <w:t>Социальная поддержка населения Александровского района на 2017-2021 годы и на плановый период до</w:t>
            </w:r>
            <w:r>
              <w:rPr>
                <w:rFonts w:ascii="Times New Roman" w:hAnsi="Times New Roman" w:cs="Times New Roman"/>
                <w:color w:val="000000"/>
              </w:rPr>
              <w:t xml:space="preserve">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35,00000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5100500000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35,00000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35,00000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908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35,00000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908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35,00000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3C1E10" w:rsidP="009B09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9B093F" w:rsidRPr="006E7EB2">
              <w:rPr>
                <w:rFonts w:ascii="Times New Roman" w:hAnsi="Times New Roman" w:cs="Times New Roman"/>
                <w:color w:val="000000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  <w:color w:val="000000"/>
              </w:rPr>
              <w:t>а плановый период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6 168,43000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6 168,43000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редакции газеты «Северянка»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5200300017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6 168,43000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5200300017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4 642,44000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5200300017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4 642,44000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5200300017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1 525,99000</w:t>
            </w:r>
          </w:p>
        </w:tc>
      </w:tr>
      <w:tr w:rsidR="009B093F" w:rsidRPr="001B3964" w:rsidTr="00400A4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5200300017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3F" w:rsidRPr="006E7EB2" w:rsidRDefault="009B093F" w:rsidP="009B0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EB2">
              <w:rPr>
                <w:rFonts w:ascii="Times New Roman" w:hAnsi="Times New Roman" w:cs="Times New Roman"/>
                <w:color w:val="000000"/>
              </w:rPr>
              <w:t>1 525,99000</w:t>
            </w:r>
          </w:p>
        </w:tc>
      </w:tr>
    </w:tbl>
    <w:p w:rsidR="00825D0A" w:rsidRPr="00825D0A" w:rsidRDefault="00825D0A"/>
    <w:p w:rsidR="00825D0A" w:rsidRPr="001B3964" w:rsidRDefault="001C11B9" w:rsidP="00825D0A">
      <w:pPr>
        <w:spacing w:after="0" w:line="240" w:lineRule="atLeast"/>
        <w:ind w:left="4536" w:firstLine="567"/>
        <w:rPr>
          <w:rFonts w:ascii="Times New Roman" w:eastAsia="Times New Roman" w:hAnsi="Times New Roman" w:cs="Times New Roman"/>
          <w:bCs/>
          <w:lang w:eastAsia="ru-RU"/>
        </w:rPr>
      </w:pPr>
      <w:r w:rsidRPr="00825D0A">
        <w:br w:type="page"/>
      </w:r>
      <w:r w:rsidR="00825D0A" w:rsidRPr="001B3964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11</w:t>
      </w:r>
      <w:r w:rsidR="00825D0A">
        <w:rPr>
          <w:rFonts w:ascii="Times New Roman" w:eastAsia="Times New Roman" w:hAnsi="Times New Roman" w:cs="Times New Roman"/>
          <w:bCs/>
          <w:lang w:eastAsia="ru-RU"/>
        </w:rPr>
        <w:t>.1</w:t>
      </w:r>
    </w:p>
    <w:p w:rsidR="00825D0A" w:rsidRPr="001B3964" w:rsidRDefault="00825D0A" w:rsidP="00825D0A">
      <w:pPr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  <w:r w:rsidRPr="001B3964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Александровского района </w:t>
      </w:r>
      <w:r w:rsidRPr="001B3964">
        <w:rPr>
          <w:rFonts w:ascii="Times New Roman" w:eastAsia="Times New Roman" w:hAnsi="Times New Roman" w:cs="Times New Roman"/>
          <w:lang w:eastAsia="ru-RU"/>
        </w:rPr>
        <w:t>«О бюджете муниципального образования</w:t>
      </w:r>
      <w:r w:rsidRPr="001B396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B3964">
        <w:rPr>
          <w:rFonts w:ascii="Times New Roman" w:eastAsia="Times New Roman" w:hAnsi="Times New Roman" w:cs="Times New Roman"/>
          <w:lang w:eastAsia="ru-RU"/>
        </w:rPr>
        <w:t>«Александровский район» на 202</w:t>
      </w:r>
      <w:r w:rsidR="00F568C5" w:rsidRPr="00F568C5">
        <w:rPr>
          <w:rFonts w:ascii="Times New Roman" w:eastAsia="Times New Roman" w:hAnsi="Times New Roman" w:cs="Times New Roman"/>
          <w:lang w:eastAsia="ru-RU"/>
        </w:rPr>
        <w:t>4</w:t>
      </w:r>
      <w:r w:rsidRPr="001B3964">
        <w:rPr>
          <w:rFonts w:ascii="Times New Roman" w:eastAsia="Times New Roman" w:hAnsi="Times New Roman" w:cs="Times New Roman"/>
          <w:lang w:eastAsia="ru-RU"/>
        </w:rPr>
        <w:t xml:space="preserve"> год и на плановый период 202</w:t>
      </w:r>
      <w:r w:rsidR="00F568C5" w:rsidRPr="00F568C5">
        <w:rPr>
          <w:rFonts w:ascii="Times New Roman" w:eastAsia="Times New Roman" w:hAnsi="Times New Roman" w:cs="Times New Roman"/>
          <w:lang w:eastAsia="ru-RU"/>
        </w:rPr>
        <w:t>5</w:t>
      </w:r>
      <w:r w:rsidRPr="001B3964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F568C5" w:rsidRPr="00F568C5">
        <w:rPr>
          <w:rFonts w:ascii="Times New Roman" w:eastAsia="Times New Roman" w:hAnsi="Times New Roman" w:cs="Times New Roman"/>
          <w:lang w:eastAsia="ru-RU"/>
        </w:rPr>
        <w:t>6</w:t>
      </w:r>
      <w:r w:rsidRPr="001B3964">
        <w:rPr>
          <w:rFonts w:ascii="Times New Roman" w:eastAsia="Times New Roman" w:hAnsi="Times New Roman" w:cs="Times New Roman"/>
          <w:lang w:eastAsia="ru-RU"/>
        </w:rPr>
        <w:t xml:space="preserve"> годов» </w:t>
      </w:r>
    </w:p>
    <w:p w:rsidR="00825D0A" w:rsidRPr="00F568C5" w:rsidRDefault="00825D0A" w:rsidP="00825D0A">
      <w:pPr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  <w:r w:rsidRPr="001B3964">
        <w:rPr>
          <w:rFonts w:ascii="Times New Roman" w:eastAsia="Times New Roman" w:hAnsi="Times New Roman" w:cs="Times New Roman"/>
          <w:lang w:eastAsia="ru-RU"/>
        </w:rPr>
        <w:t>от 27.12.202</w:t>
      </w:r>
      <w:r w:rsidR="00F568C5" w:rsidRPr="00F568C5">
        <w:rPr>
          <w:rFonts w:ascii="Times New Roman" w:eastAsia="Times New Roman" w:hAnsi="Times New Roman" w:cs="Times New Roman"/>
          <w:lang w:eastAsia="ru-RU"/>
        </w:rPr>
        <w:t>3</w:t>
      </w:r>
      <w:r w:rsidRPr="001B3964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568C5" w:rsidRPr="00F568C5">
        <w:rPr>
          <w:rFonts w:ascii="Times New Roman" w:eastAsia="Times New Roman" w:hAnsi="Times New Roman" w:cs="Times New Roman"/>
          <w:lang w:eastAsia="ru-RU"/>
        </w:rPr>
        <w:t>208</w:t>
      </w:r>
    </w:p>
    <w:p w:rsidR="00825D0A" w:rsidRPr="001B3964" w:rsidRDefault="00825D0A" w:rsidP="00825D0A">
      <w:pPr>
        <w:spacing w:after="0" w:line="240" w:lineRule="atLeast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0A" w:rsidRPr="00AF7646" w:rsidRDefault="00825D0A" w:rsidP="00825D0A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AF7646">
        <w:rPr>
          <w:rFonts w:ascii="Times New Roman" w:eastAsia="Times New Roman" w:hAnsi="Times New Roman" w:cs="Times New Roman"/>
          <w:lang w:eastAsia="ru-RU"/>
        </w:rPr>
        <w:t>Ведомственная структура расходов бюджета муниципального образования «Александровский район» на</w:t>
      </w:r>
      <w:r>
        <w:rPr>
          <w:rFonts w:ascii="Times New Roman" w:eastAsia="Times New Roman" w:hAnsi="Times New Roman" w:cs="Times New Roman"/>
          <w:lang w:eastAsia="ru-RU"/>
        </w:rPr>
        <w:t xml:space="preserve"> плановый период </w:t>
      </w:r>
      <w:r w:rsidRPr="00AF7646">
        <w:rPr>
          <w:rFonts w:ascii="Times New Roman" w:eastAsia="Times New Roman" w:hAnsi="Times New Roman" w:cs="Times New Roman"/>
          <w:lang w:eastAsia="ru-RU"/>
        </w:rPr>
        <w:t>202</w:t>
      </w:r>
      <w:r w:rsidR="00F568C5" w:rsidRPr="00F568C5">
        <w:rPr>
          <w:rFonts w:ascii="Times New Roman" w:eastAsia="Times New Roman" w:hAnsi="Times New Roman" w:cs="Times New Roman"/>
          <w:lang w:eastAsia="ru-RU"/>
        </w:rPr>
        <w:t>5</w:t>
      </w:r>
      <w:r w:rsidRPr="00AF764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 202</w:t>
      </w:r>
      <w:r w:rsidR="00F568C5" w:rsidRPr="00F568C5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7646">
        <w:rPr>
          <w:rFonts w:ascii="Times New Roman" w:eastAsia="Times New Roman" w:hAnsi="Times New Roman" w:cs="Times New Roman"/>
          <w:lang w:eastAsia="ru-RU"/>
        </w:rPr>
        <w:t>год</w:t>
      </w:r>
      <w:r>
        <w:rPr>
          <w:rFonts w:ascii="Times New Roman" w:eastAsia="Times New Roman" w:hAnsi="Times New Roman" w:cs="Times New Roman"/>
          <w:lang w:eastAsia="ru-RU"/>
        </w:rPr>
        <w:t>ов</w:t>
      </w:r>
    </w:p>
    <w:p w:rsidR="00825D0A" w:rsidRDefault="00825D0A" w:rsidP="00825D0A">
      <w:pPr>
        <w:spacing w:after="0" w:line="240" w:lineRule="atLeast"/>
        <w:ind w:right="-99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61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B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9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 рублей</w:t>
      </w:r>
    </w:p>
    <w:p w:rsidR="00825D0A" w:rsidRDefault="00825D0A" w:rsidP="00825D0A">
      <w:pPr>
        <w:spacing w:after="0" w:line="240" w:lineRule="atLeast"/>
        <w:ind w:right="-99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722"/>
        <w:gridCol w:w="749"/>
        <w:gridCol w:w="1364"/>
        <w:gridCol w:w="575"/>
        <w:gridCol w:w="1523"/>
        <w:gridCol w:w="1417"/>
      </w:tblGrid>
      <w:tr w:rsidR="00825D0A" w:rsidRPr="00825D0A" w:rsidTr="006140F0">
        <w:trPr>
          <w:trHeight w:val="255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0A" w:rsidRPr="00825D0A" w:rsidRDefault="00825D0A" w:rsidP="00825D0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5D0A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0A" w:rsidRPr="00825D0A" w:rsidRDefault="00825D0A" w:rsidP="00825D0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5D0A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0F0" w:rsidRDefault="00825D0A" w:rsidP="00F568C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5D0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Сумма </w:t>
            </w:r>
            <w:proofErr w:type="gramStart"/>
            <w:r w:rsidRPr="00825D0A">
              <w:rPr>
                <w:rFonts w:ascii="Times New Roman" w:eastAsia="Times New Roman" w:hAnsi="Times New Roman" w:cs="Times New Roman"/>
                <w:bCs/>
                <w:lang w:eastAsia="ru-RU"/>
              </w:rPr>
              <w:t>на</w:t>
            </w:r>
            <w:proofErr w:type="gramEnd"/>
            <w:r w:rsidRPr="00825D0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825D0A" w:rsidRPr="00825D0A" w:rsidRDefault="00825D0A" w:rsidP="00F568C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5D0A">
              <w:rPr>
                <w:rFonts w:ascii="Times New Roman" w:eastAsia="Times New Roman" w:hAnsi="Times New Roman" w:cs="Times New Roman"/>
                <w:bCs/>
                <w:lang w:eastAsia="ru-RU"/>
              </w:rPr>
              <w:t>202</w:t>
            </w:r>
            <w:r w:rsidR="00F568C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  <w:r w:rsidRPr="00825D0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0A" w:rsidRPr="00825D0A" w:rsidRDefault="00825D0A" w:rsidP="00F568C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5D0A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на 202</w:t>
            </w:r>
            <w:r w:rsidR="00F568C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 w:rsidRPr="00825D0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</w:tr>
      <w:tr w:rsidR="00825D0A" w:rsidRPr="00825D0A" w:rsidTr="006140F0">
        <w:trPr>
          <w:trHeight w:val="255"/>
          <w:tblHeader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0A" w:rsidRPr="00825D0A" w:rsidRDefault="00825D0A" w:rsidP="00825D0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0A" w:rsidRPr="00825D0A" w:rsidRDefault="00825D0A" w:rsidP="00825D0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5D0A">
              <w:rPr>
                <w:rFonts w:ascii="Times New Roman" w:eastAsia="Times New Roman" w:hAnsi="Times New Roman" w:cs="Times New Roman"/>
                <w:bCs/>
                <w:lang w:eastAsia="ru-RU"/>
              </w:rPr>
              <w:t>КВСР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0A" w:rsidRPr="00825D0A" w:rsidRDefault="00825D0A" w:rsidP="00825D0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5D0A">
              <w:rPr>
                <w:rFonts w:ascii="Times New Roman" w:eastAsia="Times New Roman" w:hAnsi="Times New Roman" w:cs="Times New Roman"/>
                <w:bCs/>
                <w:lang w:eastAsia="ru-RU"/>
              </w:rPr>
              <w:t>КФСР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0A" w:rsidRPr="00825D0A" w:rsidRDefault="00825D0A" w:rsidP="00825D0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5D0A">
              <w:rPr>
                <w:rFonts w:ascii="Times New Roman" w:eastAsia="Times New Roman" w:hAnsi="Times New Roman" w:cs="Times New Roman"/>
                <w:bCs/>
                <w:lang w:eastAsia="ru-RU"/>
              </w:rPr>
              <w:t>КЦСР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0A" w:rsidRPr="00825D0A" w:rsidRDefault="00825D0A" w:rsidP="00825D0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5D0A">
              <w:rPr>
                <w:rFonts w:ascii="Times New Roman" w:eastAsia="Times New Roman" w:hAnsi="Times New Roman" w:cs="Times New Roman"/>
                <w:bCs/>
                <w:lang w:eastAsia="ru-RU"/>
              </w:rPr>
              <w:t>КВР</w:t>
            </w:r>
          </w:p>
        </w:tc>
        <w:tc>
          <w:tcPr>
            <w:tcW w:w="1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0A" w:rsidRPr="00825D0A" w:rsidRDefault="00825D0A" w:rsidP="00825D0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0A" w:rsidRPr="00825D0A" w:rsidRDefault="00825D0A" w:rsidP="00825D0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25D0A" w:rsidRPr="00825D0A" w:rsidTr="006140F0">
        <w:trPr>
          <w:trHeight w:val="255"/>
          <w:tblHeader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0A" w:rsidRPr="00825D0A" w:rsidRDefault="00825D0A" w:rsidP="00825D0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5D0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0A" w:rsidRPr="00825D0A" w:rsidRDefault="00825D0A" w:rsidP="00825D0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5D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0A" w:rsidRPr="00825D0A" w:rsidRDefault="00825D0A" w:rsidP="00825D0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5D0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0A" w:rsidRPr="00825D0A" w:rsidRDefault="00825D0A" w:rsidP="00825D0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5D0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0A" w:rsidRPr="00825D0A" w:rsidRDefault="00825D0A" w:rsidP="00825D0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5D0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0A" w:rsidRPr="00825D0A" w:rsidRDefault="00825D0A" w:rsidP="00825D0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5D0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0A" w:rsidRPr="00825D0A" w:rsidRDefault="00825D0A" w:rsidP="00825D0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5D0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681 179,23014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674 450,05014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 Томской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148 599,40314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141 124,48314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57 411,20000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52 129,20000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2 956,10000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2 956,10000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2 956,10000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2 956,10000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2 956,10000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2 956,10000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2 956,10000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2 956,10000</w:t>
            </w:r>
          </w:p>
        </w:tc>
      </w:tr>
      <w:tr w:rsidR="0049482C" w:rsidRPr="000A5136" w:rsidTr="006140F0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2 956,10000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2 956,10000</w:t>
            </w:r>
          </w:p>
        </w:tc>
      </w:tr>
      <w:tr w:rsidR="0049482C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2 956,10000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2 956,10000</w:t>
            </w:r>
          </w:p>
        </w:tc>
      </w:tr>
      <w:tr w:rsidR="0049482C" w:rsidRPr="000A5136" w:rsidTr="006140F0">
        <w:trPr>
          <w:trHeight w:val="10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400A4A">
            <w:pPr>
              <w:spacing w:after="0"/>
              <w:ind w:left="-19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45 988,50000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45 989,10000</w:t>
            </w:r>
          </w:p>
        </w:tc>
      </w:tr>
      <w:tr w:rsidR="0049482C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3C1E10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49482C" w:rsidRPr="000A5136">
              <w:rPr>
                <w:rFonts w:ascii="Times New Roman" w:hAnsi="Times New Roman" w:cs="Times New Roman"/>
                <w:color w:val="000000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  <w:color w:val="000000"/>
              </w:rPr>
              <w:t>на плановый период до 2026 года»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6 929,20000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6 929,20000</w:t>
            </w:r>
          </w:p>
        </w:tc>
      </w:tr>
      <w:tr w:rsidR="0049482C" w:rsidRPr="000A5136" w:rsidTr="006140F0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26,30000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400A4A">
            <w:pPr>
              <w:spacing w:after="0"/>
              <w:ind w:left="-19" w:right="-108" w:firstLine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51002А0820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26,30000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400A4A">
            <w:pPr>
              <w:spacing w:after="0"/>
              <w:ind w:left="-19" w:right="-108" w:firstLine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51002А0820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23,90000</w:t>
            </w:r>
          </w:p>
        </w:tc>
      </w:tr>
      <w:tr w:rsidR="0049482C" w:rsidRPr="000A5136" w:rsidTr="006140F0">
        <w:trPr>
          <w:trHeight w:val="81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400A4A">
            <w:pPr>
              <w:spacing w:after="0"/>
              <w:ind w:left="-19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51002А0820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23,90000</w:t>
            </w:r>
          </w:p>
        </w:tc>
      </w:tr>
      <w:tr w:rsidR="0049482C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400A4A">
            <w:pPr>
              <w:spacing w:after="0"/>
              <w:ind w:left="-19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51002А0820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2,40000</w:t>
            </w:r>
          </w:p>
        </w:tc>
      </w:tr>
      <w:tr w:rsidR="0049482C" w:rsidRPr="000A5136" w:rsidTr="006140F0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400A4A">
            <w:pPr>
              <w:spacing w:after="0"/>
              <w:ind w:left="-19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51002А0820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2,40000</w:t>
            </w:r>
          </w:p>
        </w:tc>
      </w:tr>
      <w:tr w:rsidR="0049482C" w:rsidRPr="000A5136" w:rsidTr="006140F0">
        <w:trPr>
          <w:trHeight w:val="8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Социальная поддержка граждан, проживающих в сельской местности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6 902,90000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6 902,90000</w:t>
            </w:r>
          </w:p>
        </w:tc>
      </w:tr>
      <w:tr w:rsidR="0049482C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1 120,00000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1 120,00000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1 120,00000</w:t>
            </w:r>
          </w:p>
        </w:tc>
      </w:tr>
      <w:tr w:rsidR="0049482C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1 120,00000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AC7C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Организация и осуществление деятельности по опеке и попечительству в соответствии с Законом Томской области от</w:t>
            </w:r>
            <w:r w:rsidR="00AC7C72">
              <w:rPr>
                <w:rFonts w:ascii="Times New Roman" w:hAnsi="Times New Roman" w:cs="Times New Roman"/>
                <w:color w:val="000000"/>
              </w:rPr>
              <w:t xml:space="preserve"> 28 декабря 2007 года № 298-ОЗ «</w:t>
            </w:r>
            <w:r w:rsidRPr="000A5136">
              <w:rPr>
                <w:rFonts w:ascii="Times New Roman" w:hAnsi="Times New Roman" w:cs="Times New Roman"/>
                <w:color w:val="000000"/>
              </w:rPr>
              <w:t xml:space="preserve">О наделении органов местного самоуправления </w:t>
            </w:r>
            <w:proofErr w:type="gramStart"/>
            <w:r w:rsidRPr="000A5136">
              <w:rPr>
                <w:rFonts w:ascii="Times New Roman" w:hAnsi="Times New Roman" w:cs="Times New Roman"/>
                <w:color w:val="000000"/>
              </w:rPr>
              <w:t>отдельными</w:t>
            </w:r>
            <w:proofErr w:type="gramEnd"/>
            <w:r w:rsidRPr="000A5136">
              <w:rPr>
                <w:rFonts w:ascii="Times New Roman" w:hAnsi="Times New Roman" w:cs="Times New Roman"/>
                <w:color w:val="000000"/>
              </w:rPr>
              <w:t xml:space="preserve"> государственным</w:t>
            </w:r>
            <w:r w:rsidR="00AC7C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5100540700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137,20000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137,20000</w:t>
            </w:r>
          </w:p>
        </w:tc>
      </w:tr>
      <w:tr w:rsidR="0049482C" w:rsidRPr="000A5136" w:rsidTr="006140F0">
        <w:trPr>
          <w:trHeight w:val="89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5100540700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124,72700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124,72700</w:t>
            </w:r>
          </w:p>
        </w:tc>
      </w:tr>
      <w:tr w:rsidR="0049482C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5100540700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124,72700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124,72700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5100540700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12,47300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12,47300</w:t>
            </w:r>
          </w:p>
        </w:tc>
      </w:tr>
      <w:tr w:rsidR="0049482C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5100540700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12,47300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12,47300</w:t>
            </w:r>
          </w:p>
        </w:tc>
      </w:tr>
      <w:tr w:rsidR="0049482C" w:rsidRPr="000A5136" w:rsidTr="006140F0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5100540730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1 029,40000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1 029,40000</w:t>
            </w:r>
          </w:p>
        </w:tc>
      </w:tr>
      <w:tr w:rsidR="0049482C" w:rsidRPr="000A5136" w:rsidTr="006140F0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5100540730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971,08000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971,08000</w:t>
            </w:r>
          </w:p>
        </w:tc>
      </w:tr>
      <w:tr w:rsidR="0049482C" w:rsidRPr="000A5136" w:rsidTr="006140F0">
        <w:trPr>
          <w:trHeight w:val="1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5100540730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971,08000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971,08000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5100540730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58,32000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58,32000</w:t>
            </w:r>
          </w:p>
        </w:tc>
      </w:tr>
      <w:tr w:rsidR="0049482C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5100540730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58,32000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58,32000</w:t>
            </w:r>
          </w:p>
        </w:tc>
      </w:tr>
      <w:tr w:rsidR="0049482C" w:rsidRPr="000A5136" w:rsidTr="006140F0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5100540780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4 616,30000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4 616,30000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5100540780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4 146,38600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4 146,38600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5100540780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4 146,38600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4 146,38600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5100540780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469,91400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469,91400</w:t>
            </w:r>
          </w:p>
        </w:tc>
      </w:tr>
      <w:tr w:rsidR="0049482C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5100540780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469,91400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469,91400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</w:tr>
      <w:tr w:rsidR="0049482C" w:rsidRPr="000A5136" w:rsidTr="006140F0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</w:tr>
      <w:tr w:rsidR="0049482C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</w:tr>
      <w:tr w:rsidR="0049482C" w:rsidRPr="000A5136" w:rsidTr="006140F0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</w:tr>
      <w:tr w:rsidR="0049482C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AC7C72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49482C" w:rsidRPr="000A5136">
              <w:rPr>
                <w:rFonts w:ascii="Times New Roman" w:hAnsi="Times New Roman" w:cs="Times New Roman"/>
                <w:color w:val="000000"/>
              </w:rPr>
              <w:t xml:space="preserve">Профилактика </w:t>
            </w:r>
            <w:r w:rsidR="0049482C" w:rsidRPr="000A5136">
              <w:rPr>
                <w:rFonts w:ascii="Times New Roman" w:hAnsi="Times New Roman" w:cs="Times New Roman"/>
                <w:color w:val="000000"/>
              </w:rPr>
              <w:lastRenderedPageBreak/>
              <w:t>правонарушений и наркомании на территории Александровского района на 2018-2022 год</w:t>
            </w:r>
            <w:r>
              <w:rPr>
                <w:rFonts w:ascii="Times New Roman" w:hAnsi="Times New Roman" w:cs="Times New Roman"/>
                <w:color w:val="000000"/>
              </w:rPr>
              <w:t>ы и на перспективу до 2026 года»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1 112,40000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1 112,40000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6100100000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1 112,40000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1 112,40000</w:t>
            </w:r>
          </w:p>
        </w:tc>
      </w:tr>
      <w:tr w:rsidR="0049482C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Обеспечение работы Административной комиссии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6100140940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1 112,40000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1 112,40000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6100140940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1 004,00000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1 004,00000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6100140940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1 004,00000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1 004,00000</w:t>
            </w:r>
          </w:p>
        </w:tc>
      </w:tr>
      <w:tr w:rsidR="0049482C" w:rsidRPr="000A5136" w:rsidTr="006140F0">
        <w:trPr>
          <w:trHeight w:val="3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6100140940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108,40000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108,40000</w:t>
            </w:r>
          </w:p>
        </w:tc>
      </w:tr>
      <w:tr w:rsidR="0049482C" w:rsidRPr="000A5136" w:rsidTr="006140F0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6100140940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108,40000</w:t>
            </w:r>
          </w:p>
        </w:tc>
      </w:tr>
      <w:tr w:rsidR="0049482C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37 906,90000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37 907,50000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37 906,90000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37 907,50000</w:t>
            </w:r>
          </w:p>
        </w:tc>
      </w:tr>
      <w:tr w:rsidR="0049482C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Заместители высшего должностного лица муниципального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6 924,80000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6 924,80000</w:t>
            </w:r>
          </w:p>
        </w:tc>
      </w:tr>
      <w:tr w:rsidR="0049482C" w:rsidRPr="000A5136" w:rsidTr="006140F0">
        <w:trPr>
          <w:trHeight w:val="1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6 924,80000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6 924,80000</w:t>
            </w:r>
          </w:p>
        </w:tc>
      </w:tr>
      <w:tr w:rsidR="0049482C" w:rsidRPr="000A5136" w:rsidTr="006140F0">
        <w:trPr>
          <w:trHeight w:val="8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6 924,80000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6 924,80000</w:t>
            </w:r>
          </w:p>
        </w:tc>
      </w:tr>
      <w:tr w:rsidR="0049482C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30 504,30000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30 504,90000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25 703,70000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25 703,70000</w:t>
            </w:r>
          </w:p>
        </w:tc>
      </w:tr>
      <w:tr w:rsidR="0049482C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25 703,70000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25 703,70000</w:t>
            </w:r>
          </w:p>
        </w:tc>
      </w:tr>
      <w:tr w:rsidR="0049482C" w:rsidRPr="000A5136" w:rsidTr="006140F0">
        <w:trPr>
          <w:trHeight w:val="10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4 728,60000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4 729,20000</w:t>
            </w:r>
          </w:p>
        </w:tc>
      </w:tr>
      <w:tr w:rsidR="0049482C" w:rsidRPr="000A5136" w:rsidTr="006140F0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4 728,60000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4 729,20000</w:t>
            </w:r>
          </w:p>
        </w:tc>
      </w:tr>
      <w:tr w:rsidR="0049482C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72,00000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72,00000</w:t>
            </w:r>
          </w:p>
        </w:tc>
      </w:tr>
      <w:tr w:rsidR="0049482C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9900140040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145,10000</w:t>
            </w:r>
          </w:p>
        </w:tc>
      </w:tr>
      <w:tr w:rsidR="0049482C" w:rsidRPr="000A5136" w:rsidTr="006140F0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9900140040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143,60000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143,60000</w:t>
            </w:r>
          </w:p>
        </w:tc>
      </w:tr>
      <w:tr w:rsidR="0049482C" w:rsidRPr="000A5136" w:rsidTr="006140F0">
        <w:trPr>
          <w:trHeight w:val="9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9900140040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143,60000</w:t>
            </w:r>
          </w:p>
        </w:tc>
      </w:tr>
      <w:tr w:rsidR="0049482C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9900140040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1,50000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9900140040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1,50000</w:t>
            </w:r>
          </w:p>
        </w:tc>
      </w:tr>
      <w:tr w:rsidR="0049482C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9900140450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34,90000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9900140450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31,73000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31,73000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9900140450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31,73000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31,73000</w:t>
            </w:r>
          </w:p>
        </w:tc>
      </w:tr>
      <w:tr w:rsidR="0049482C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9900140450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3,17000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3,17000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9900140450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3,17000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3,17000</w:t>
            </w:r>
          </w:p>
        </w:tc>
      </w:tr>
      <w:tr w:rsidR="0049482C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9900140640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259,20000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259,20000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9900140640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228,80000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228,80000</w:t>
            </w:r>
          </w:p>
        </w:tc>
      </w:tr>
      <w:tr w:rsidR="0049482C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9900140640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228,80000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228,80000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9900140640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30,40000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9900140640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30,40000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9900140800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38,60000</w:t>
            </w:r>
          </w:p>
        </w:tc>
      </w:tr>
      <w:tr w:rsidR="0049482C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9900140800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35,09100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35,09100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9900140800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35,09100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35,09100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9900140800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3,50900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3,50900</w:t>
            </w:r>
          </w:p>
        </w:tc>
      </w:tr>
      <w:tr w:rsidR="0049482C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9900140800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3,50900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3,50900</w:t>
            </w:r>
          </w:p>
        </w:tc>
      </w:tr>
      <w:tr w:rsidR="0049482C" w:rsidRPr="000A5136" w:rsidTr="006140F0">
        <w:trPr>
          <w:trHeight w:val="3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26,00000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Федерации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9900051200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26,00000</w:t>
            </w:r>
          </w:p>
        </w:tc>
      </w:tr>
      <w:tr w:rsidR="0049482C" w:rsidRPr="000A5136" w:rsidTr="006140F0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9900051200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26,00000</w:t>
            </w:r>
          </w:p>
        </w:tc>
      </w:tr>
      <w:tr w:rsidR="0049482C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9900051200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26,00000</w:t>
            </w:r>
          </w:p>
        </w:tc>
      </w:tr>
      <w:tr w:rsidR="0049482C" w:rsidRPr="000A5136" w:rsidTr="006140F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8 458,60000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3 158,00000</w:t>
            </w:r>
          </w:p>
        </w:tc>
      </w:tr>
      <w:tr w:rsidR="0049482C" w:rsidRPr="000A5136" w:rsidTr="006140F0">
        <w:trPr>
          <w:trHeight w:val="3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AC7C72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49482C" w:rsidRPr="000A5136">
              <w:rPr>
                <w:rFonts w:ascii="Times New Roman" w:hAnsi="Times New Roman" w:cs="Times New Roman"/>
                <w:color w:val="000000"/>
              </w:rPr>
              <w:t>Развитие информационного общества в Александровском районе на 2020 - 2022 год</w:t>
            </w:r>
            <w:r>
              <w:rPr>
                <w:rFonts w:ascii="Times New Roman" w:hAnsi="Times New Roman" w:cs="Times New Roman"/>
                <w:color w:val="000000"/>
              </w:rPr>
              <w:t>ы и на перспективу до 2026 года»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4900000000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26,10000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Обеспечение эффективной и бесперебойной работы информационных систем Администрации района и сельских поселений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4900100000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26,10000</w:t>
            </w:r>
          </w:p>
        </w:tc>
      </w:tr>
      <w:tr w:rsidR="0049482C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Приобретение программы Контур. Фокус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4900100003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26,10000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4900100003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26,10000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26,10000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4900100003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26,10000</w:t>
            </w:r>
          </w:p>
        </w:tc>
      </w:tr>
      <w:tr w:rsidR="0049482C" w:rsidRPr="000A5136" w:rsidTr="006140F0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AC7C72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49482C" w:rsidRPr="000A5136">
              <w:rPr>
                <w:rFonts w:ascii="Times New Roman" w:hAnsi="Times New Roman" w:cs="Times New Roman"/>
                <w:color w:val="000000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  <w:color w:val="000000"/>
              </w:rPr>
              <w:t>на плановый период до 2026 года»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789,40000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789,40000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160,00000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160,00000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160,00000</w:t>
            </w:r>
          </w:p>
        </w:tc>
      </w:tr>
      <w:tr w:rsidR="0049482C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160,00000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5100600000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629,40000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629,40000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5100600001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416,00000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416,00000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5100600001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416,00000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416,00000</w:t>
            </w:r>
          </w:p>
        </w:tc>
      </w:tr>
      <w:tr w:rsidR="0049482C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5100600001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416,00000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416,00000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5100600004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213,40000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213,40000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5100600004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44,40000</w:t>
            </w:r>
          </w:p>
        </w:tc>
      </w:tr>
      <w:tr w:rsidR="0049482C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5100600004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44,40000</w:t>
            </w:r>
          </w:p>
        </w:tc>
      </w:tr>
      <w:tr w:rsidR="0049482C" w:rsidRPr="000A5136" w:rsidTr="006140F0">
        <w:trPr>
          <w:trHeight w:val="5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5100600004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169,00000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169,00000</w:t>
            </w:r>
          </w:p>
        </w:tc>
      </w:tr>
      <w:tr w:rsidR="0049482C" w:rsidRPr="000A5136" w:rsidTr="006140F0">
        <w:trPr>
          <w:trHeight w:val="43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5100600004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169,00000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AC7C72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49482C" w:rsidRPr="000A5136">
              <w:rPr>
                <w:rFonts w:ascii="Times New Roman" w:hAnsi="Times New Roman" w:cs="Times New Roman"/>
                <w:color w:val="000000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  <w:color w:val="000000"/>
              </w:rPr>
              <w:t>а плановый период до 2026 года»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1 827,00000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1 827,00000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80,00000</w:t>
            </w:r>
          </w:p>
        </w:tc>
      </w:tr>
      <w:tr w:rsidR="0049482C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Подготовительные работы теплохода КС-40 для работы в навигационный период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80,00000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80,00000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80,00000</w:t>
            </w:r>
          </w:p>
        </w:tc>
      </w:tr>
      <w:tr w:rsidR="0049482C" w:rsidRPr="000A5136" w:rsidTr="006140F0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1 747,00000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1 747,00000</w:t>
            </w:r>
          </w:p>
        </w:tc>
      </w:tr>
      <w:tr w:rsidR="0049482C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Обслуживание объектов муниципальной собственности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1 562,00000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1 562,00000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1 562,00000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1 562,00000</w:t>
            </w:r>
          </w:p>
        </w:tc>
      </w:tr>
      <w:tr w:rsidR="0049482C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1 562,00000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1 562,00000</w:t>
            </w:r>
          </w:p>
        </w:tc>
      </w:tr>
      <w:tr w:rsidR="0049482C" w:rsidRPr="000A5136" w:rsidTr="006140F0">
        <w:trPr>
          <w:trHeight w:val="6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Мероприятия по землеустройству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135,00000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135,00000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135,00000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Выезд на место обнаружения следов медведей и выгон медведей на территории, не представляющие опасности для населения Александровского района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5200300016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</w:tr>
      <w:tr w:rsidR="0049482C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5200300016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5200300016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AC7C72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49482C" w:rsidRPr="000A5136">
              <w:rPr>
                <w:rFonts w:ascii="Times New Roman" w:hAnsi="Times New Roman" w:cs="Times New Roman"/>
                <w:color w:val="000000"/>
              </w:rPr>
              <w:t xml:space="preserve">Профилактика террористической и экстремистской деятельности в Александровском районе на 2019 - 2023 годы и </w:t>
            </w:r>
            <w:r>
              <w:rPr>
                <w:rFonts w:ascii="Times New Roman" w:hAnsi="Times New Roman" w:cs="Times New Roman"/>
                <w:color w:val="000000"/>
              </w:rPr>
              <w:t>на плановый период до 2025 года»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5 179,60000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49482C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Установка и обслуживание систем видеонаблюдения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287,90000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49482C" w:rsidRPr="000A5136" w:rsidTr="006140F0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287,90000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287,90000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Организация эксплуатационного технического обслуживания муниципальной системы оповещения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299,00000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5500600000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4 592,70000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5500600001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4 592,70000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49482C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5500600001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4 531,50000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49482C" w:rsidRPr="000A5136" w:rsidTr="006140F0">
        <w:trPr>
          <w:trHeight w:val="70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5500600001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4 531,50000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Закупка товаров, работ и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5500600001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5500600001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275,50000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275,50000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185,50000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5800100001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185,50000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185,50000</w:t>
            </w:r>
          </w:p>
        </w:tc>
      </w:tr>
      <w:tr w:rsidR="0049482C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5800100001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185,50000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5800100001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185,50000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90,00000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FA349D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r w:rsidR="0049482C" w:rsidRPr="000A5136">
              <w:rPr>
                <w:rFonts w:ascii="Times New Roman" w:hAnsi="Times New Roman" w:cs="Times New Roman"/>
                <w:color w:val="000000"/>
              </w:rPr>
              <w:t>Повышение энергетической эффективности на территории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Томской области 2021-2025 годы»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49482C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49482C" w:rsidRPr="000A5136" w:rsidTr="006140F0">
        <w:trPr>
          <w:trHeight w:val="6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240,00000</w:t>
            </w:r>
          </w:p>
        </w:tc>
      </w:tr>
      <w:tr w:rsidR="0049482C" w:rsidRPr="000A5136" w:rsidTr="006140F0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9900000006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240,00000</w:t>
            </w:r>
          </w:p>
        </w:tc>
      </w:tr>
      <w:tr w:rsidR="0049482C" w:rsidRPr="000A5136" w:rsidTr="006140F0">
        <w:trPr>
          <w:trHeight w:val="42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9900000006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240,00000</w:t>
            </w:r>
          </w:p>
        </w:tc>
      </w:tr>
      <w:tr w:rsidR="0049482C" w:rsidRPr="000A5136" w:rsidTr="006140F0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9900000006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240,00000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0300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877,70000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877,70000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727,70000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727,70000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FA349D" w:rsidP="00FA349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49482C" w:rsidRPr="000A5136">
              <w:rPr>
                <w:rFonts w:ascii="Times New Roman" w:hAnsi="Times New Roman" w:cs="Times New Roman"/>
                <w:color w:val="000000"/>
              </w:rPr>
              <w:t xml:space="preserve">Пожарная безопасность на объектах бюджетной сферы Александровского </w:t>
            </w:r>
            <w:r w:rsidR="0049482C" w:rsidRPr="000A5136">
              <w:rPr>
                <w:rFonts w:ascii="Times New Roman" w:hAnsi="Times New Roman" w:cs="Times New Roman"/>
                <w:color w:val="000000"/>
              </w:rPr>
              <w:lastRenderedPageBreak/>
              <w:t>района на 2022-2026 годы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727,70000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727,70000</w:t>
            </w:r>
          </w:p>
        </w:tc>
      </w:tr>
      <w:tr w:rsidR="0049482C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Обеспечение мер первичной пожарной безопасности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727,70000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727,70000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Содержание пожарных машин в селах района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5800300005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727,70000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727,70000</w:t>
            </w:r>
          </w:p>
        </w:tc>
      </w:tr>
      <w:tr w:rsidR="0049482C" w:rsidRPr="000A5136" w:rsidTr="006140F0">
        <w:trPr>
          <w:trHeight w:val="40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5800300005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727,70000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727,70000</w:t>
            </w:r>
          </w:p>
        </w:tc>
      </w:tr>
      <w:tr w:rsidR="0049482C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5800300005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727,70000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727,70000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</w:tr>
      <w:tr w:rsidR="0049482C" w:rsidRPr="000A5136" w:rsidTr="006140F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FA349D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49482C" w:rsidRPr="000A5136">
              <w:rPr>
                <w:rFonts w:ascii="Times New Roman" w:hAnsi="Times New Roman" w:cs="Times New Roman"/>
                <w:color w:val="000000"/>
              </w:rPr>
              <w:t>Профилактика правонарушений и наркомании на территории Александровского района на 2018-2022 год</w:t>
            </w:r>
            <w:r>
              <w:rPr>
                <w:rFonts w:ascii="Times New Roman" w:hAnsi="Times New Roman" w:cs="Times New Roman"/>
                <w:color w:val="000000"/>
              </w:rPr>
              <w:t>ы и на перспективу до 2026 года»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</w:tr>
      <w:tr w:rsidR="0049482C" w:rsidRPr="000A5136" w:rsidTr="006140F0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6100100000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Поддержка деятельности народных дружин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6100100015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6100100015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</w:tr>
      <w:tr w:rsidR="0049482C" w:rsidRPr="000A5136" w:rsidTr="006140F0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6100100015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29 019,02745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28 170,10745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2 594,26445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2 594,26445</w:t>
            </w:r>
          </w:p>
        </w:tc>
      </w:tr>
      <w:tr w:rsidR="0049482C" w:rsidRPr="000A5136" w:rsidTr="006140F0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FA349D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49482C" w:rsidRPr="000A5136">
              <w:rPr>
                <w:rFonts w:ascii="Times New Roman" w:hAnsi="Times New Roman" w:cs="Times New Roman"/>
                <w:color w:val="000000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  <w:color w:val="000000"/>
              </w:rPr>
              <w:t>а плановый период до 2026 года»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1 983,06445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1 983,06445</w:t>
            </w:r>
          </w:p>
        </w:tc>
      </w:tr>
      <w:tr w:rsidR="0049482C" w:rsidRPr="000A5136" w:rsidTr="006140F0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Оказание помощи в развитии личного подсобного хозяйства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449,16445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449,16445</w:t>
            </w:r>
          </w:p>
        </w:tc>
      </w:tr>
      <w:tr w:rsidR="0049482C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5200200002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5200200002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100,00000</w:t>
            </w:r>
          </w:p>
        </w:tc>
      </w:tr>
      <w:tr w:rsidR="0049482C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5200200002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5200240200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349,16445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349,16445</w:t>
            </w:r>
          </w:p>
        </w:tc>
      </w:tr>
      <w:tr w:rsidR="0049482C" w:rsidRPr="000A5136" w:rsidTr="006140F0">
        <w:trPr>
          <w:trHeight w:val="48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5200240200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349,16445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349,16445</w:t>
            </w:r>
          </w:p>
        </w:tc>
      </w:tr>
      <w:tr w:rsidR="0049482C" w:rsidRPr="000A5136" w:rsidTr="006140F0">
        <w:trPr>
          <w:trHeight w:val="4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5200240200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349,16445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349,16445</w:t>
            </w:r>
          </w:p>
        </w:tc>
      </w:tr>
      <w:tr w:rsidR="0049482C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700,00000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52003L5990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700,00000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52003L5990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700,00000</w:t>
            </w:r>
          </w:p>
        </w:tc>
      </w:tr>
      <w:tr w:rsidR="0049482C" w:rsidRPr="000A5136" w:rsidTr="006140F0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52003L5990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700,00000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Регулирование численности безнадзорных животных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833,90000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833,90000</w:t>
            </w:r>
          </w:p>
        </w:tc>
      </w:tr>
      <w:tr w:rsidR="0049482C" w:rsidRPr="000A5136" w:rsidTr="006140F0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5200400002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5200400002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300,00000</w:t>
            </w:r>
          </w:p>
        </w:tc>
      </w:tr>
      <w:tr w:rsidR="0049482C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5200400002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5200440160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469,60000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469,60000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5200440160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469,60000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469,60000</w:t>
            </w:r>
          </w:p>
        </w:tc>
      </w:tr>
      <w:tr w:rsidR="0049482C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5200440160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469,60000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469,60000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5200440170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64,30000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5200440170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64,30000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5200440170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64,30000</w:t>
            </w:r>
          </w:p>
        </w:tc>
      </w:tr>
      <w:tr w:rsidR="0049482C" w:rsidRPr="000A5136" w:rsidTr="006140F0">
        <w:trPr>
          <w:trHeight w:val="6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611,20000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611,20000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9900140210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611,20000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9900140210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588,44000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588,44000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9900140210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588,44000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588,44000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9900140210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22,76000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22,76000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9900140210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22,76000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22,76000</w:t>
            </w:r>
          </w:p>
        </w:tc>
      </w:tr>
      <w:tr w:rsidR="0049482C" w:rsidRPr="000A5136" w:rsidTr="006140F0">
        <w:trPr>
          <w:trHeight w:val="3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19 978,36300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18 990,44300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FA349D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49482C" w:rsidRPr="000A5136">
              <w:rPr>
                <w:rFonts w:ascii="Times New Roman" w:hAnsi="Times New Roman" w:cs="Times New Roman"/>
                <w:color w:val="000000"/>
              </w:rPr>
              <w:t xml:space="preserve">Социальная поддержка </w:t>
            </w:r>
            <w:r w:rsidR="0049482C" w:rsidRPr="000A5136">
              <w:rPr>
                <w:rFonts w:ascii="Times New Roman" w:hAnsi="Times New Roman" w:cs="Times New Roman"/>
                <w:color w:val="000000"/>
              </w:rPr>
              <w:lastRenderedPageBreak/>
              <w:t xml:space="preserve">населения Александровского района на 2017-2021 годы и </w:t>
            </w:r>
            <w:r>
              <w:rPr>
                <w:rFonts w:ascii="Times New Roman" w:hAnsi="Times New Roman" w:cs="Times New Roman"/>
                <w:color w:val="000000"/>
              </w:rPr>
              <w:t>на плановый период до 2026 года»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1 010,00000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1 010,00000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Организация перевозок тел (останков) умерших или погибших в места проведения патологоанатомического вскрытия, </w:t>
            </w:r>
            <w:proofErr w:type="gramStart"/>
            <w:r w:rsidRPr="000A5136">
              <w:rPr>
                <w:rFonts w:ascii="Times New Roman" w:hAnsi="Times New Roman" w:cs="Times New Roman"/>
                <w:color w:val="000000"/>
              </w:rPr>
              <w:t>судебное</w:t>
            </w:r>
            <w:proofErr w:type="gramEnd"/>
            <w:r w:rsidRPr="000A5136">
              <w:rPr>
                <w:rFonts w:ascii="Times New Roman" w:hAnsi="Times New Roman" w:cs="Times New Roman"/>
                <w:color w:val="000000"/>
              </w:rPr>
              <w:t xml:space="preserve"> - медицинской экспертизы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1 010,00000</w:t>
            </w:r>
          </w:p>
        </w:tc>
      </w:tr>
      <w:tr w:rsidR="0049482C" w:rsidRPr="000A5136" w:rsidTr="006140F0">
        <w:trPr>
          <w:trHeight w:val="3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1 010,00000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1 010,00000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1 010,00000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F419D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49482C" w:rsidRPr="000A5136">
              <w:rPr>
                <w:rFonts w:ascii="Times New Roman" w:hAnsi="Times New Roman" w:cs="Times New Roman"/>
                <w:color w:val="000000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  <w:color w:val="000000"/>
              </w:rPr>
              <w:t>а плановый период до 2026 года»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18 968,36300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17 980,44300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18 968,36300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17 980,44300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570,00000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570,00000</w:t>
            </w:r>
          </w:p>
        </w:tc>
      </w:tr>
      <w:tr w:rsidR="0049482C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570,00000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570,00000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322,30000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322,30000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47,00000</w:t>
            </w:r>
          </w:p>
        </w:tc>
      </w:tr>
      <w:tr w:rsidR="0049482C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47,00000</w:t>
            </w:r>
          </w:p>
        </w:tc>
      </w:tr>
      <w:tr w:rsidR="0049482C" w:rsidRPr="000A5136" w:rsidTr="006140F0">
        <w:trPr>
          <w:trHeight w:val="4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275,30000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275,30000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275,30000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275,30000</w:t>
            </w:r>
          </w:p>
        </w:tc>
      </w:tr>
      <w:tr w:rsidR="0049482C" w:rsidRPr="000A5136" w:rsidTr="006140F0">
        <w:trPr>
          <w:trHeight w:val="89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Установка знаков навигационного ограждения судового хода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337,40000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337,40000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165,00000</w:t>
            </w:r>
          </w:p>
        </w:tc>
      </w:tr>
      <w:tr w:rsidR="0049482C" w:rsidRPr="000A5136" w:rsidTr="006140F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165,00000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172,40000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172,40000</w:t>
            </w:r>
          </w:p>
        </w:tc>
      </w:tr>
      <w:tr w:rsidR="0049482C" w:rsidRPr="000A5136" w:rsidTr="006140F0">
        <w:trPr>
          <w:trHeight w:val="63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172,40000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5200141120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17 738,66300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16 750,74300</w:t>
            </w:r>
          </w:p>
        </w:tc>
      </w:tr>
      <w:tr w:rsidR="0049482C" w:rsidRPr="000A5136" w:rsidTr="006140F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5200141120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17 738,66300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16 750,74300</w:t>
            </w:r>
          </w:p>
        </w:tc>
      </w:tr>
      <w:tr w:rsidR="0049482C" w:rsidRPr="000A5136" w:rsidTr="006140F0">
        <w:trPr>
          <w:trHeight w:val="11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5200141120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17 738,66300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16 750,74300</w:t>
            </w:r>
          </w:p>
        </w:tc>
      </w:tr>
      <w:tr w:rsidR="0049482C" w:rsidRPr="000A5136" w:rsidTr="006140F0">
        <w:trPr>
          <w:trHeight w:val="6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5 121,00000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5 260,00000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F419D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49482C" w:rsidRPr="000A5136">
              <w:rPr>
                <w:rFonts w:ascii="Times New Roman" w:hAnsi="Times New Roman" w:cs="Times New Roman"/>
                <w:color w:val="000000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  <w:color w:val="000000"/>
              </w:rPr>
              <w:t>а плановый период до 2026 года»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5 121,00000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5 260,00000</w:t>
            </w:r>
          </w:p>
        </w:tc>
      </w:tr>
      <w:tr w:rsidR="0049482C" w:rsidRPr="000A5136" w:rsidTr="006140F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5 121,00000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5 260,00000</w:t>
            </w:r>
          </w:p>
        </w:tc>
      </w:tr>
      <w:tr w:rsidR="0049482C" w:rsidRPr="000A5136" w:rsidTr="006140F0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4 721,00000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4 860,00000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4 721,00000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4 860,00000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4 721,00000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4 860,00000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Межбюджетные трансферты на содержание зимника </w:t>
            </w:r>
            <w:proofErr w:type="spellStart"/>
            <w:r w:rsidRPr="000A5136">
              <w:rPr>
                <w:rFonts w:ascii="Times New Roman" w:hAnsi="Times New Roman" w:cs="Times New Roman"/>
                <w:color w:val="000000"/>
              </w:rPr>
              <w:t>б.н.п</w:t>
            </w:r>
            <w:proofErr w:type="spellEnd"/>
            <w:r w:rsidRPr="000A5136">
              <w:rPr>
                <w:rFonts w:ascii="Times New Roman" w:hAnsi="Times New Roman" w:cs="Times New Roman"/>
                <w:color w:val="000000"/>
              </w:rPr>
              <w:t>. Медведев</w:t>
            </w:r>
            <w:proofErr w:type="gramStart"/>
            <w:r w:rsidRPr="000A5136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0A5136">
              <w:rPr>
                <w:rFonts w:ascii="Times New Roman" w:hAnsi="Times New Roman" w:cs="Times New Roman"/>
                <w:color w:val="000000"/>
              </w:rPr>
              <w:t xml:space="preserve"> п. Северный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Связь и информатика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402,70000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Му</w:t>
            </w:r>
            <w:r w:rsidR="004F419D">
              <w:rPr>
                <w:rFonts w:ascii="Times New Roman" w:hAnsi="Times New Roman" w:cs="Times New Roman"/>
                <w:color w:val="000000"/>
              </w:rPr>
              <w:t>ниципальная программа «</w:t>
            </w:r>
            <w:r w:rsidRPr="000A5136">
              <w:rPr>
                <w:rFonts w:ascii="Times New Roman" w:hAnsi="Times New Roman" w:cs="Times New Roman"/>
                <w:color w:val="000000"/>
              </w:rPr>
              <w:t>Социальное развитие сел Александровского района на 2017-2021 годы и н</w:t>
            </w:r>
            <w:r w:rsidR="004F419D">
              <w:rPr>
                <w:rFonts w:ascii="Times New Roman" w:hAnsi="Times New Roman" w:cs="Times New Roman"/>
                <w:color w:val="000000"/>
              </w:rPr>
              <w:t>а плановый период до 2026 года»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402,70000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402,70000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402,70000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280,00000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Межбюджетные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280,00000</w:t>
            </w:r>
          </w:p>
        </w:tc>
      </w:tr>
      <w:tr w:rsidR="0049482C" w:rsidRPr="000A5136" w:rsidTr="006140F0">
        <w:trPr>
          <w:trHeight w:val="5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5200100022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280,00000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280,00000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122,70000</w:t>
            </w:r>
          </w:p>
        </w:tc>
      </w:tr>
      <w:tr w:rsidR="0049482C" w:rsidRPr="000A5136" w:rsidTr="006140F0">
        <w:trPr>
          <w:trHeight w:val="4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122,70000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122,70000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922,70000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922,70000</w:t>
            </w:r>
          </w:p>
        </w:tc>
      </w:tr>
      <w:tr w:rsidR="0049482C" w:rsidRPr="000A5136" w:rsidTr="006140F0">
        <w:trPr>
          <w:trHeight w:val="10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F419D" w:rsidP="000A51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49482C" w:rsidRPr="000A5136">
              <w:rPr>
                <w:rFonts w:ascii="Times New Roman" w:hAnsi="Times New Roman" w:cs="Times New Roman"/>
              </w:rPr>
              <w:t>Социальная поддержка населения Александровского района на 2017-2021 годы и на плано</w:t>
            </w:r>
            <w:r>
              <w:rPr>
                <w:rFonts w:ascii="Times New Roman" w:hAnsi="Times New Roman" w:cs="Times New Roman"/>
              </w:rPr>
              <w:t>вый период до 2026 года»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160,00000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160,00000</w:t>
            </w:r>
          </w:p>
        </w:tc>
      </w:tr>
      <w:tr w:rsidR="0049482C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F419D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49482C" w:rsidRPr="000A5136">
              <w:rPr>
                <w:rFonts w:ascii="Times New Roman" w:hAnsi="Times New Roman" w:cs="Times New Roman"/>
                <w:color w:val="000000"/>
              </w:rPr>
              <w:t>Развитие малого и среднего предпринимательства на территории Александро</w:t>
            </w:r>
            <w:r>
              <w:rPr>
                <w:rFonts w:ascii="Times New Roman" w:hAnsi="Times New Roman" w:cs="Times New Roman"/>
                <w:color w:val="000000"/>
              </w:rPr>
              <w:t>вского района на 2022-2026 годы»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5300000000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582,00000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Развитие инфраструктуры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поддержки малого и среднего предпринимательства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5300100000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70,00000</w:t>
            </w:r>
          </w:p>
        </w:tc>
      </w:tr>
      <w:tr w:rsidR="0049482C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5300140080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70,00000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5300140080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70,00000</w:t>
            </w:r>
          </w:p>
        </w:tc>
      </w:tr>
      <w:tr w:rsidR="0049482C" w:rsidRPr="000A5136" w:rsidTr="006140F0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5300140080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70,00000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Финансово-кредитное и имущественное обеспечение малого предпринимательства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5300300000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452,00000</w:t>
            </w:r>
          </w:p>
        </w:tc>
      </w:tr>
      <w:tr w:rsidR="0049482C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Возмещение части затрат по производству хлеба организациям, использующим электроэнергию, вырабатываемую дизельными электростанциями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5300300001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5300300001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400,00000</w:t>
            </w:r>
          </w:p>
        </w:tc>
      </w:tr>
      <w:tr w:rsidR="0049482C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работ, услуг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5300300001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400,00000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5300340020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52,00000</w:t>
            </w:r>
          </w:p>
        </w:tc>
      </w:tr>
      <w:tr w:rsidR="0049482C" w:rsidRPr="000A5136" w:rsidTr="006140F0">
        <w:trPr>
          <w:trHeight w:val="4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5300340020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52,00000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5300340020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Организация системы продвижения товаров и услуг, производимых субъектами малого и среднего предпринимательства и формирование позитивного образа предпринимательской деятельности,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5300400000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Организация участия субъектов малого и среднего предпринимательства в выставках, ярмарках, форумах, конференциях по проблемам малого и среднего предпринимательства, семинарах и "круглых столах" с участием представителей органов местного самоуправления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5300400001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60,00000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5300400001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60,00000</w:t>
            </w:r>
          </w:p>
        </w:tc>
      </w:tr>
      <w:tr w:rsidR="0049482C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Субсидии юридическим лицам (кроме некоммерческих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5300400001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60,00000</w:t>
            </w:r>
          </w:p>
        </w:tc>
      </w:tr>
      <w:tr w:rsidR="0049482C" w:rsidRPr="000A5136" w:rsidTr="006140F0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F419D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«</w:t>
            </w:r>
            <w:r w:rsidR="0049482C" w:rsidRPr="000A5136">
              <w:rPr>
                <w:rFonts w:ascii="Times New Roman" w:hAnsi="Times New Roman" w:cs="Times New Roman"/>
                <w:color w:val="000000"/>
              </w:rPr>
              <w:t>Комплексное развитие систем коммунальной инфраструктуры на территории Александро</w:t>
            </w:r>
            <w:r>
              <w:rPr>
                <w:rFonts w:ascii="Times New Roman" w:hAnsi="Times New Roman" w:cs="Times New Roman"/>
                <w:color w:val="000000"/>
              </w:rPr>
              <w:t>вского района на 2021-2026 годы»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6500000000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180,70000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Электроснабжение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6500400000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180,70000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Оплата потерь по электроэнергии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6500400001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165,00000</w:t>
            </w:r>
          </w:p>
        </w:tc>
      </w:tr>
      <w:tr w:rsidR="0049482C" w:rsidRPr="000A5136" w:rsidTr="006140F0">
        <w:trPr>
          <w:trHeight w:val="4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6500400001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165,00000</w:t>
            </w:r>
          </w:p>
        </w:tc>
      </w:tr>
      <w:tr w:rsidR="0049482C" w:rsidRPr="000A5136" w:rsidTr="006140F0">
        <w:trPr>
          <w:trHeight w:val="6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6500400001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165,00000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Ежегодное обслуживание линий электропередач п. </w:t>
            </w:r>
            <w:proofErr w:type="gramStart"/>
            <w:r w:rsidRPr="000A5136">
              <w:rPr>
                <w:rFonts w:ascii="Times New Roman" w:hAnsi="Times New Roman" w:cs="Times New Roman"/>
                <w:color w:val="000000"/>
              </w:rPr>
              <w:t>Северный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6500400002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15,70000</w:t>
            </w:r>
          </w:p>
        </w:tc>
      </w:tr>
      <w:tr w:rsidR="0049482C" w:rsidRPr="000A5136" w:rsidTr="006140F0">
        <w:trPr>
          <w:trHeight w:val="43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6500400002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15,70000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6500400002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15,70000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16 813,51000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16 813,51000</w:t>
            </w:r>
          </w:p>
        </w:tc>
      </w:tr>
      <w:tr w:rsidR="0049482C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16 813,51000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16 813,51000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F419D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49482C" w:rsidRPr="000A5136">
              <w:rPr>
                <w:rFonts w:ascii="Times New Roman" w:hAnsi="Times New Roman" w:cs="Times New Roman"/>
                <w:color w:val="000000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  <w:color w:val="000000"/>
              </w:rPr>
              <w:t>а плановый период до 2026 года»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15 306,90000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15 306,90000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14 818,90000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14 818,90000</w:t>
            </w:r>
          </w:p>
        </w:tc>
      </w:tr>
      <w:tr w:rsidR="0049482C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5200140120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14 818,90000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14 818,90000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5200140120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14 818,90000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14 818,90000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5200140120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14 818,90000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14 818,90000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Природоохранные мероприятия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488,00000</w:t>
            </w:r>
          </w:p>
        </w:tc>
      </w:tr>
      <w:tr w:rsidR="0049482C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28090F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49482C" w:rsidRPr="000A5136">
              <w:rPr>
                <w:rFonts w:ascii="Times New Roman" w:hAnsi="Times New Roman" w:cs="Times New Roman"/>
                <w:color w:val="000000"/>
              </w:rPr>
              <w:t>тилизация твердых коммунальных отходов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5200500001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488,00000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5200500001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488,00000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488,00000</w:t>
            </w:r>
          </w:p>
        </w:tc>
      </w:tr>
      <w:tr w:rsidR="0049482C" w:rsidRPr="000A5136" w:rsidTr="006140F0">
        <w:trPr>
          <w:trHeight w:val="70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5200500001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488,00000</w:t>
            </w:r>
          </w:p>
        </w:tc>
      </w:tr>
      <w:tr w:rsidR="0049482C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5022FF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49482C" w:rsidRPr="000A5136">
              <w:rPr>
                <w:rFonts w:ascii="Times New Roman" w:hAnsi="Times New Roman" w:cs="Times New Roman"/>
                <w:color w:val="000000"/>
              </w:rPr>
              <w:t>Комплексное развитие систем коммунальной инфраструктуры на территории Александро</w:t>
            </w:r>
            <w:r>
              <w:rPr>
                <w:rFonts w:ascii="Times New Roman" w:hAnsi="Times New Roman" w:cs="Times New Roman"/>
                <w:color w:val="000000"/>
              </w:rPr>
              <w:t>вского района на 2021-2026 годы»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6500000000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1 506,61000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1 506,61000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Водоснабжение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6500200000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961,30000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961,30000</w:t>
            </w:r>
          </w:p>
        </w:tc>
      </w:tr>
      <w:tr w:rsidR="0049482C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6500200001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934,00000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934,00000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6500200001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934,00000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934,00000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6500200001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934,00000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934,00000</w:t>
            </w:r>
          </w:p>
        </w:tc>
      </w:tr>
      <w:tr w:rsidR="0049482C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Возмещение расходов за воду, использованную для тушения пожаров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6500200009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27,30000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6500200009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27,30000</w:t>
            </w:r>
          </w:p>
        </w:tc>
      </w:tr>
      <w:tr w:rsidR="0049482C" w:rsidRPr="000A5136" w:rsidTr="006140F0">
        <w:trPr>
          <w:trHeight w:val="7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6500200009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27,30000</w:t>
            </w:r>
          </w:p>
        </w:tc>
      </w:tr>
      <w:tr w:rsidR="0049482C" w:rsidRPr="000A5136" w:rsidTr="006140F0">
        <w:trPr>
          <w:trHeight w:val="41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Чистая вода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650F500000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545,31000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545,31000</w:t>
            </w:r>
          </w:p>
        </w:tc>
      </w:tr>
      <w:tr w:rsidR="0049482C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650F541370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545,31000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545,31000</w:t>
            </w:r>
          </w:p>
        </w:tc>
      </w:tr>
      <w:tr w:rsidR="0049482C" w:rsidRPr="000A5136" w:rsidTr="006140F0">
        <w:trPr>
          <w:trHeight w:val="4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650F541370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545,31000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545,31000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650F541370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545,31000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545,31000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066641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12 672,00000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12 672,00000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0605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12 672,00000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12 672,00000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5022FF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49482C" w:rsidRPr="000A5136">
              <w:rPr>
                <w:rFonts w:ascii="Times New Roman" w:hAnsi="Times New Roman" w:cs="Times New Roman"/>
                <w:color w:val="000000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  <w:color w:val="000000"/>
              </w:rPr>
              <w:t>а плановый период до 2026 года»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0605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12 672,00000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12 672,00000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Природоохранные мероприятия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0605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12 672,00000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12 672,00000</w:t>
            </w:r>
          </w:p>
        </w:tc>
      </w:tr>
      <w:tr w:rsidR="0049482C" w:rsidRPr="000A5136" w:rsidTr="006140F0">
        <w:trPr>
          <w:trHeight w:val="10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Ликвидация мест несанкционированного размещения отходов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0605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5200500003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6 251,00000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6 251,00000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0605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5200500003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6 251,00000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6 251,00000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0605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5200500003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6 251,00000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6 251,00000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0605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5200500005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6 421,00000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6 421,00000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0605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5200500005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6 421,00000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6 421,00000</w:t>
            </w:r>
          </w:p>
        </w:tc>
      </w:tr>
      <w:tr w:rsidR="0049482C" w:rsidRPr="000A5136" w:rsidTr="006140F0">
        <w:trPr>
          <w:trHeight w:val="3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0605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5200500005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6 421,00000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6 421,00000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149,00000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149,00000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Переподготовка и повышение квалификации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9900000022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9900000022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44,50000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44,50000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9900000022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44,50000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9900000022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5,50000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9900000022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5,50000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21,00000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5022FF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49482C" w:rsidRPr="000A5136">
              <w:rPr>
                <w:rFonts w:ascii="Times New Roman" w:hAnsi="Times New Roman" w:cs="Times New Roman"/>
                <w:color w:val="000000"/>
              </w:rPr>
              <w:t>Профилактика правонарушений и наркомании на территории Александровского района на 2018-2022 год</w:t>
            </w:r>
            <w:r>
              <w:rPr>
                <w:rFonts w:ascii="Times New Roman" w:hAnsi="Times New Roman" w:cs="Times New Roman"/>
                <w:color w:val="000000"/>
              </w:rPr>
              <w:t>ы и на перспективу до 2026 года»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21,00000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0A5136">
              <w:rPr>
                <w:rFonts w:ascii="Times New Roman" w:hAnsi="Times New Roman" w:cs="Times New Roman"/>
                <w:color w:val="000000"/>
              </w:rPr>
              <w:t>табакокурения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21,00000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6100200001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21,00000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6100200001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21,00000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6100200001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21,00000</w:t>
            </w:r>
          </w:p>
        </w:tc>
      </w:tr>
      <w:tr w:rsidR="0049482C" w:rsidRPr="000A5136" w:rsidTr="006140F0">
        <w:trPr>
          <w:trHeight w:val="6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Другие вопросы в области образования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78,00000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5022FF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49482C" w:rsidRPr="000A5136">
              <w:rPr>
                <w:rFonts w:ascii="Times New Roman" w:hAnsi="Times New Roman" w:cs="Times New Roman"/>
                <w:color w:val="000000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  <w:color w:val="000000"/>
              </w:rPr>
              <w:t>на плановый период до 2026 года»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78,00000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78,00000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Социальная поддержка гражданину, обучающемуся, по договору о целевом обучении, заключенному с органами местного самоуправления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78,00000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78,00000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78,00000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78,00000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454,00000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110,00000</w:t>
            </w:r>
          </w:p>
        </w:tc>
      </w:tr>
      <w:tr w:rsidR="0049482C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454,00000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5022FF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49482C" w:rsidRPr="000A5136">
              <w:rPr>
                <w:rFonts w:ascii="Times New Roman" w:hAnsi="Times New Roman" w:cs="Times New Roman"/>
                <w:color w:val="000000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  <w:color w:val="000000"/>
              </w:rPr>
              <w:t>на плановый период до 2026 года»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454,00000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110,00000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5100600000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454,00000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110,00000</w:t>
            </w:r>
          </w:p>
        </w:tc>
      </w:tr>
      <w:tr w:rsidR="0049482C" w:rsidRPr="000A5136" w:rsidTr="006140F0">
        <w:trPr>
          <w:trHeight w:val="4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Проведение мероприятий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5100600002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110,00000</w:t>
            </w:r>
          </w:p>
        </w:tc>
      </w:tr>
      <w:tr w:rsidR="0049482C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Предоставление субсидий бюджетным, автономным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5100600002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110,00000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5100600002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110,00000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5100600003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344,00000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49482C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5100600003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5100600003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49482C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5100600003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5100600003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0900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2 998,00000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2 998,00000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0909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2 998,00000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2 998,00000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5022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r w:rsidR="005022FF">
              <w:rPr>
                <w:rFonts w:ascii="Times New Roman" w:hAnsi="Times New Roman" w:cs="Times New Roman"/>
                <w:color w:val="000000"/>
              </w:rPr>
              <w:t>«</w:t>
            </w:r>
            <w:r w:rsidRPr="000A5136">
              <w:rPr>
                <w:rFonts w:ascii="Times New Roman" w:hAnsi="Times New Roman" w:cs="Times New Roman"/>
                <w:color w:val="000000"/>
              </w:rPr>
              <w:t xml:space="preserve">Социальная поддержка населения </w:t>
            </w:r>
            <w:r w:rsidR="00E10534">
              <w:rPr>
                <w:rFonts w:ascii="Times New Roman" w:hAnsi="Times New Roman" w:cs="Times New Roman"/>
                <w:color w:val="000000"/>
              </w:rPr>
              <w:t>А</w:t>
            </w:r>
            <w:r w:rsidRPr="000A5136">
              <w:rPr>
                <w:rFonts w:ascii="Times New Roman" w:hAnsi="Times New Roman" w:cs="Times New Roman"/>
                <w:color w:val="000000"/>
              </w:rPr>
              <w:t xml:space="preserve">лександровского района на 2017-2021 годы и </w:t>
            </w:r>
            <w:r w:rsidR="005022FF">
              <w:rPr>
                <w:rFonts w:ascii="Times New Roman" w:hAnsi="Times New Roman" w:cs="Times New Roman"/>
                <w:color w:val="000000"/>
              </w:rPr>
              <w:t>на плановый период до 2026 года»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0909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2 234,00000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2 234,00000</w:t>
            </w:r>
          </w:p>
        </w:tc>
      </w:tr>
      <w:tr w:rsidR="0049482C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Меры по укреплению здоровья малообеспеченных слоев населения, пожилых людей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и инвалидов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0909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2 234,00000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2 234,00000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 и зрению одновременно, либо</w:t>
            </w:r>
            <w:proofErr w:type="gramEnd"/>
            <w:r w:rsidRPr="000A5136">
              <w:rPr>
                <w:rFonts w:ascii="Times New Roman" w:hAnsi="Times New Roman" w:cs="Times New Roman"/>
                <w:color w:val="000000"/>
              </w:rPr>
              <w:t xml:space="preserve">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0909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5100340300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2 234,00000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2 234,00000</w:t>
            </w:r>
          </w:p>
        </w:tc>
      </w:tr>
      <w:tr w:rsidR="0049482C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0909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5100340300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2 234,00000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2 234,00000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0909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5100340300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2 234,00000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2 234,00000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5022FF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49482C" w:rsidRPr="000A5136">
              <w:rPr>
                <w:rFonts w:ascii="Times New Roman" w:hAnsi="Times New Roman" w:cs="Times New Roman"/>
                <w:color w:val="000000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  <w:color w:val="000000"/>
              </w:rPr>
              <w:t>а плановый период до 2026 года»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0909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764,00000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Повышение комфортности среды жизнедеятельности граждан, проживающих в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сельской местности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0909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764,00000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0909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764,00000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764,00000</w:t>
            </w:r>
          </w:p>
        </w:tc>
      </w:tr>
      <w:tr w:rsidR="0049482C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0909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764,00000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0909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764,00000</w:t>
            </w:r>
          </w:p>
        </w:tc>
      </w:tr>
      <w:tr w:rsidR="0049482C" w:rsidRPr="000A5136" w:rsidTr="006140F0">
        <w:trPr>
          <w:trHeight w:val="4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18 747,06569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17 747,06569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r w:rsidR="005022FF">
              <w:rPr>
                <w:rFonts w:ascii="Times New Roman" w:hAnsi="Times New Roman" w:cs="Times New Roman"/>
                <w:color w:val="000000"/>
              </w:rPr>
              <w:t>«</w:t>
            </w:r>
            <w:r w:rsidRPr="000A5136">
              <w:rPr>
                <w:rFonts w:ascii="Times New Roman" w:hAnsi="Times New Roman" w:cs="Times New Roman"/>
                <w:color w:val="000000"/>
              </w:rPr>
              <w:t xml:space="preserve">Социальная поддержка населения Александровского района на 2017-2021 годы и </w:t>
            </w:r>
            <w:r w:rsidR="005022FF">
              <w:rPr>
                <w:rFonts w:ascii="Times New Roman" w:hAnsi="Times New Roman" w:cs="Times New Roman"/>
                <w:color w:val="000000"/>
              </w:rPr>
              <w:t>на плановый период до 2026 года»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5100400000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5100400001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5100400001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</w:tr>
      <w:tr w:rsidR="0049482C" w:rsidRPr="000A5136" w:rsidTr="006140F0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5100400001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18 547,06569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17 547,06569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390549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49482C" w:rsidRPr="000A5136">
              <w:rPr>
                <w:rFonts w:ascii="Times New Roman" w:hAnsi="Times New Roman" w:cs="Times New Roman"/>
                <w:color w:val="000000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  <w:color w:val="000000"/>
              </w:rPr>
              <w:t>на плановый период до 2026 года»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17 547,06569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17 547,06569</w:t>
            </w:r>
          </w:p>
        </w:tc>
      </w:tr>
      <w:tr w:rsidR="0049482C" w:rsidRPr="000A5136" w:rsidTr="006140F0">
        <w:trPr>
          <w:trHeight w:val="10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16 416,00000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16 416,00000</w:t>
            </w:r>
          </w:p>
        </w:tc>
      </w:tr>
      <w:tr w:rsidR="0049482C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5100140760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399,60000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399,60000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5100140760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399,60000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399,60000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5100140760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399,60000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399,60000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5100140770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16 016,40000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16 016,40000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5100140770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16 016,40000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16 016,40000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5100140770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16 016,40000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16 016,40000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1 131,06569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1 131,06569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жилых помещений детям-сиротам (областной бюджет)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51002А0820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1 131,06569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1 131,06569</w:t>
            </w:r>
          </w:p>
        </w:tc>
      </w:tr>
      <w:tr w:rsidR="0049482C" w:rsidRPr="000A5136" w:rsidTr="006140F0">
        <w:trPr>
          <w:trHeight w:val="4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51002А0820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1 131,06569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1 131,06569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51002А0820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1 131,06569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1 131,06569</w:t>
            </w:r>
          </w:p>
        </w:tc>
      </w:tr>
      <w:tr w:rsidR="0049482C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390549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49482C" w:rsidRPr="000A5136">
              <w:rPr>
                <w:rFonts w:ascii="Times New Roman" w:hAnsi="Times New Roman" w:cs="Times New Roman"/>
                <w:color w:val="000000"/>
              </w:rPr>
              <w:t>Предоставление молодым семьям поддержки на приобретение (строительство) жилья на территории Александро</w:t>
            </w:r>
            <w:r>
              <w:rPr>
                <w:rFonts w:ascii="Times New Roman" w:hAnsi="Times New Roman" w:cs="Times New Roman"/>
                <w:color w:val="000000"/>
              </w:rPr>
              <w:t>вского района на 2021-2025 годы»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Улучшение жилищных условий молодых семей Томской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49482C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Улучшение жилищных условий молодых семей Томской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54001L4970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54001L4970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54001L4970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2 291,50000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2 291,50000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Спорт высших достижений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2 291,50000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2 291,50000</w:t>
            </w:r>
          </w:p>
        </w:tc>
      </w:tr>
      <w:tr w:rsidR="0049482C" w:rsidRPr="000A5136" w:rsidTr="006140F0">
        <w:trPr>
          <w:trHeight w:val="32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390549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49482C" w:rsidRPr="000A5136">
              <w:rPr>
                <w:rFonts w:ascii="Times New Roman" w:hAnsi="Times New Roman" w:cs="Times New Roman"/>
                <w:color w:val="000000"/>
              </w:rPr>
              <w:t>Развитие физической культуры и спорта в Александровском районе на 2018-2022 год</w:t>
            </w:r>
            <w:r>
              <w:rPr>
                <w:rFonts w:ascii="Times New Roman" w:hAnsi="Times New Roman" w:cs="Times New Roman"/>
                <w:color w:val="000000"/>
              </w:rPr>
              <w:t>ы и на перспективу до 2028 года»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2 291,50000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2 291,50000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Популяризация физической культуры и занятием спортом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2 291,50000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2 291,50000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Обеспечение участия спортивных сборных команд района в официальных региональных спортивных, физкультурных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мероприятиях, проводимых на территории Томской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6200200015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309,10000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309,10000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6200200015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309,10000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6200200015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309,10000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6200240320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1 982,40000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1 982,40000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6200240320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1 982,40000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1 982,40000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6200240320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1 982,40000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1 982,40000</w:t>
            </w:r>
          </w:p>
        </w:tc>
      </w:tr>
      <w:tr w:rsidR="0049482C" w:rsidRPr="000A5136" w:rsidTr="006140F0">
        <w:trPr>
          <w:trHeight w:val="3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7 166,40000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7 166,40000</w:t>
            </w:r>
          </w:p>
        </w:tc>
      </w:tr>
      <w:tr w:rsidR="0049482C" w:rsidRPr="000A5136" w:rsidTr="006140F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Телевидение и радиовещание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673,00000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673,00000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390549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49482C" w:rsidRPr="000A5136">
              <w:rPr>
                <w:rFonts w:ascii="Times New Roman" w:hAnsi="Times New Roman" w:cs="Times New Roman"/>
                <w:color w:val="000000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  <w:color w:val="000000"/>
              </w:rPr>
              <w:t>а плановый период до 2026 года»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673,00000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673,00000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673,00000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673,00000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Информационные услуги: изготовление сюжетов по актуальным социально-значимым вопросам на телевидении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673,00000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673,00000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673,00000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673,00000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673,00000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673,00000</w:t>
            </w:r>
          </w:p>
        </w:tc>
      </w:tr>
      <w:tr w:rsidR="0049482C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6 493,40000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6 493,40000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390549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49482C" w:rsidRPr="000A5136">
              <w:rPr>
                <w:rFonts w:ascii="Times New Roman" w:hAnsi="Times New Roman" w:cs="Times New Roman"/>
                <w:color w:val="000000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  <w:color w:val="000000"/>
              </w:rPr>
              <w:t>на плановый период до 2026 года»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35,00000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35,00000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35,00000</w:t>
            </w:r>
          </w:p>
        </w:tc>
      </w:tr>
      <w:tr w:rsidR="0049482C" w:rsidRPr="000A5136" w:rsidTr="006140F0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35,00000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35,00000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390549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49482C" w:rsidRPr="000A5136">
              <w:rPr>
                <w:rFonts w:ascii="Times New Roman" w:hAnsi="Times New Roman" w:cs="Times New Roman"/>
                <w:color w:val="000000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  <w:color w:val="000000"/>
              </w:rPr>
              <w:t>а плановый период до 2026 года»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6 458,40000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6 458,40000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Повышение комфортности среды жизнедеятельности граждан, проживающих в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сельской местности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6 458,40000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6 458,40000</w:t>
            </w:r>
          </w:p>
        </w:tc>
      </w:tr>
      <w:tr w:rsidR="0049482C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Информирование населения о деятельности органов местного самоуправления Александровского района, и информационно-разъяснительная работа по актуальным социально-значимым вопросам в печатных изданиях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20,00000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20,00000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20,00000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редакции газеты «Северянка»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5200300017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6 438,40000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6 438,40000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5200300017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4 912,44000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4 912,44000</w:t>
            </w:r>
          </w:p>
        </w:tc>
      </w:tr>
      <w:tr w:rsidR="0049482C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5200300017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4 912,44000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4 912,44000</w:t>
            </w:r>
          </w:p>
        </w:tc>
      </w:tr>
      <w:tr w:rsidR="0049482C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5200300017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1 525,96000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1 525,96000</w:t>
            </w:r>
          </w:p>
        </w:tc>
      </w:tr>
      <w:tr w:rsidR="0049482C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5200300017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1 525,96000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C" w:rsidRPr="000A5136" w:rsidRDefault="0049482C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1 525,96000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Муниципальное казенное учреждение Финансовый отдел Администрации Александровского района Томкой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78 369,87000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84 431,69000</w:t>
            </w:r>
          </w:p>
        </w:tc>
      </w:tr>
      <w:tr w:rsidR="00782D1A" w:rsidRPr="000A5136" w:rsidTr="006140F0">
        <w:trPr>
          <w:trHeight w:val="51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21 878,80000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30 125,80000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11 090,30000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11 090,30000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A70AC4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782D1A" w:rsidRPr="000A5136">
              <w:rPr>
                <w:rFonts w:ascii="Times New Roman" w:hAnsi="Times New Roman" w:cs="Times New Roman"/>
                <w:color w:val="000000"/>
              </w:rPr>
              <w:t>Социальная поддержка населения Александровского района на 2017-2021 годы и на плановый период до 2</w:t>
            </w:r>
            <w:r>
              <w:rPr>
                <w:rFonts w:ascii="Times New Roman" w:hAnsi="Times New Roman" w:cs="Times New Roman"/>
                <w:color w:val="000000"/>
              </w:rPr>
              <w:t>026 года»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240,00000</w:t>
            </w:r>
          </w:p>
        </w:tc>
      </w:tr>
      <w:tr w:rsidR="00782D1A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240,00000</w:t>
            </w:r>
          </w:p>
        </w:tc>
      </w:tr>
      <w:tr w:rsidR="00782D1A" w:rsidRPr="000A5136" w:rsidTr="006140F0">
        <w:trPr>
          <w:trHeight w:val="14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«Управление муниципальными финансами муниципального образования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«Александровский район»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10 850,30000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10 850,30000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A70AC4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Подпрограмма «Обеспечивающая подпрограмма»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5640000000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10 850,30000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10 850,30000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5640100000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10 850,30000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10 850,30000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Денежное содержание муниципальных служащих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5640100001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8 760,40000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8 760,40000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5640100001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8 760,40000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8 760,40000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5640100001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8 760,40000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8 760,40000</w:t>
            </w:r>
          </w:p>
        </w:tc>
      </w:tr>
      <w:tr w:rsidR="00782D1A" w:rsidRPr="000A5136" w:rsidTr="006140F0">
        <w:trPr>
          <w:trHeight w:val="8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содержание органов местного самоуправления и обеспечения их функций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5640100002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753,20000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753,20000</w:t>
            </w:r>
          </w:p>
        </w:tc>
      </w:tr>
      <w:tr w:rsidR="00782D1A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5640100002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753,20000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753,20000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5640100002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753,20000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753,20000</w:t>
            </w:r>
          </w:p>
        </w:tc>
      </w:tr>
      <w:tr w:rsidR="00782D1A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Расходы на закупку товаров, услуг для обеспечения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муниципальных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5640100003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608,10000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5640100003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60,10000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60,10000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5640100003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60,10000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5640100003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548,00000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5640100003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548,00000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548,00000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5640199130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728,60000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728,60000</w:t>
            </w:r>
          </w:p>
        </w:tc>
      </w:tr>
      <w:tr w:rsidR="00782D1A" w:rsidRPr="000A5136" w:rsidTr="006140F0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5640199130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716,60000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716,60000</w:t>
            </w:r>
          </w:p>
        </w:tc>
      </w:tr>
      <w:tr w:rsidR="00782D1A" w:rsidRPr="000A5136" w:rsidTr="006140F0">
        <w:trPr>
          <w:trHeight w:val="8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5640199130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716,60000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716,60000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5640199130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12,00000</w:t>
            </w:r>
          </w:p>
        </w:tc>
      </w:tr>
      <w:tr w:rsidR="00782D1A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5640199130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2 000,00000</w:t>
            </w:r>
          </w:p>
        </w:tc>
      </w:tr>
      <w:tr w:rsidR="00782D1A" w:rsidRPr="000A5136" w:rsidTr="006140F0">
        <w:trPr>
          <w:trHeight w:val="6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2 000,00000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2 000,00000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9900200001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1 500,00000</w:t>
            </w:r>
          </w:p>
        </w:tc>
      </w:tr>
      <w:tr w:rsidR="00782D1A" w:rsidRPr="000A5136" w:rsidTr="006140F0">
        <w:trPr>
          <w:trHeight w:val="4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9900200001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1 500,00000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1 500,00000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9900200001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1 500,00000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9900200002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500,00000</w:t>
            </w:r>
          </w:p>
        </w:tc>
      </w:tr>
      <w:tr w:rsidR="00782D1A" w:rsidRPr="000A5136" w:rsidTr="006140F0">
        <w:trPr>
          <w:trHeight w:val="4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9900200002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500,00000</w:t>
            </w:r>
          </w:p>
        </w:tc>
      </w:tr>
      <w:tr w:rsidR="00782D1A" w:rsidRPr="000A5136" w:rsidTr="006140F0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9900200002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8 788,50000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17 035,50000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8 788,50000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17 035,50000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2E2B4D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«</w:t>
            </w:r>
            <w:r w:rsidR="00782D1A" w:rsidRPr="000A5136">
              <w:rPr>
                <w:rFonts w:ascii="Times New Roman" w:hAnsi="Times New Roman" w:cs="Times New Roman"/>
                <w:color w:val="000000"/>
              </w:rPr>
              <w:t>Создание организационных условий для составле</w:t>
            </w:r>
            <w:r>
              <w:rPr>
                <w:rFonts w:ascii="Times New Roman" w:hAnsi="Times New Roman" w:cs="Times New Roman"/>
                <w:color w:val="000000"/>
              </w:rPr>
              <w:t>ния и исполнение бюджета района»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5610000000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346,50000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346,50000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5610100000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346,50000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346,50000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Организация составления и исполнения районного бюджета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5610100001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346,50000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346,50000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5610100001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346,50000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346,50000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5610100001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346,50000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346,50000</w:t>
            </w:r>
          </w:p>
        </w:tc>
      </w:tr>
      <w:tr w:rsidR="00782D1A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Подпрограмма "Обеспечивающая подпрограмма"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5640000000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8 442,00000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16 689,00000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5640200000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8 442,00000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16 689,00000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5640200001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8 442,00000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16 689,00000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5640200001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8 442,00000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16 689,00000</w:t>
            </w:r>
          </w:p>
        </w:tc>
      </w:tr>
      <w:tr w:rsidR="00782D1A" w:rsidRPr="000A5136" w:rsidTr="006140F0">
        <w:trPr>
          <w:trHeight w:val="3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5640200001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8 442,00000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16 689,00000</w:t>
            </w:r>
          </w:p>
        </w:tc>
      </w:tr>
      <w:tr w:rsidR="00782D1A" w:rsidRPr="000A5136" w:rsidTr="006140F0">
        <w:trPr>
          <w:trHeight w:val="41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2 273,50000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2 493,90000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2 273,50000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2 493,90000</w:t>
            </w:r>
          </w:p>
        </w:tc>
      </w:tr>
      <w:tr w:rsidR="00782D1A" w:rsidRPr="000A5136" w:rsidTr="006140F0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2 273,50000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2 493,90000</w:t>
            </w:r>
          </w:p>
        </w:tc>
      </w:tr>
      <w:tr w:rsidR="00782D1A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2E2B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Подпрограмма </w:t>
            </w:r>
            <w:r w:rsidR="002E2B4D">
              <w:rPr>
                <w:rFonts w:ascii="Times New Roman" w:hAnsi="Times New Roman" w:cs="Times New Roman"/>
                <w:color w:val="000000"/>
              </w:rPr>
              <w:t>«</w:t>
            </w:r>
            <w:r w:rsidRPr="000A5136">
              <w:rPr>
                <w:rFonts w:ascii="Times New Roman" w:hAnsi="Times New Roman" w:cs="Times New Roman"/>
                <w:color w:val="000000"/>
              </w:rPr>
              <w:t>Повышение финансовой самостоятельности бюджетов по</w:t>
            </w:r>
            <w:r w:rsidR="002E2B4D">
              <w:rPr>
                <w:rFonts w:ascii="Times New Roman" w:hAnsi="Times New Roman" w:cs="Times New Roman"/>
                <w:color w:val="000000"/>
              </w:rPr>
              <w:t>селений Александровского района»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2 273,50000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2 493,90000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Обеспечение переданных сельским поселениям государственных полномочий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5620300000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2 273,50000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2 493,90000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Осуществление первичного воинского учета на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5620351180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2 273,50000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2 493,90000</w:t>
            </w:r>
          </w:p>
        </w:tc>
      </w:tr>
      <w:tr w:rsidR="00782D1A" w:rsidRPr="000A5136" w:rsidTr="006140F0">
        <w:trPr>
          <w:trHeight w:val="4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5620351180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2 273,50000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2 493,90000</w:t>
            </w:r>
          </w:p>
        </w:tc>
      </w:tr>
      <w:tr w:rsidR="00782D1A" w:rsidRPr="000A5136" w:rsidTr="006140F0">
        <w:trPr>
          <w:trHeight w:val="4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5620351180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2 273,50000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2 493,90000</w:t>
            </w:r>
          </w:p>
        </w:tc>
      </w:tr>
      <w:tr w:rsidR="00782D1A" w:rsidRPr="000A5136" w:rsidTr="006140F0">
        <w:trPr>
          <w:trHeight w:val="4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</w:tr>
      <w:tr w:rsidR="00782D1A" w:rsidRPr="000A5136" w:rsidTr="006140F0">
        <w:trPr>
          <w:trHeight w:val="3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Подпрограмма «Создание организационных условий для составления и исполнение бюджета района»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5610000000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Создание организационных условий для составления и исполнение бюджета района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5610100000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Создание условий для повышения качественного планирования и исполнения бюджета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5610100002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5610100002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5610100002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</w:tr>
      <w:tr w:rsidR="00782D1A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4 518,50000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4 320,30000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4 518,50000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4 320,30000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4 518,50000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4 320,30000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B14C29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Подпрограмма «</w:t>
            </w:r>
            <w:r w:rsidR="00782D1A" w:rsidRPr="000A5136">
              <w:rPr>
                <w:rFonts w:ascii="Times New Roman" w:hAnsi="Times New Roman" w:cs="Times New Roman"/>
                <w:color w:val="000000"/>
              </w:rPr>
              <w:t>Управление муниципальным долгом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5630000000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4 518,50000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4 320,30000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Обслуживание муниципального до</w:t>
            </w:r>
            <w:r w:rsidR="00B14C29">
              <w:rPr>
                <w:rFonts w:ascii="Times New Roman" w:hAnsi="Times New Roman" w:cs="Times New Roman"/>
                <w:color w:val="000000"/>
              </w:rPr>
              <w:t>лга муниципального образования «</w:t>
            </w:r>
            <w:r w:rsidRPr="000A5136">
              <w:rPr>
                <w:rFonts w:ascii="Times New Roman" w:hAnsi="Times New Roman" w:cs="Times New Roman"/>
                <w:color w:val="000000"/>
              </w:rPr>
              <w:t xml:space="preserve">Александровский </w:t>
            </w:r>
            <w:r w:rsidR="00B14C29">
              <w:rPr>
                <w:rFonts w:ascii="Times New Roman" w:hAnsi="Times New Roman" w:cs="Times New Roman"/>
                <w:color w:val="000000"/>
              </w:rPr>
              <w:t>район»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5630100000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4 518,50000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4 320,30000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5630100000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4 518,50000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4 320,30000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5630100001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4 518,50000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4 320,30000</w:t>
            </w:r>
          </w:p>
        </w:tc>
      </w:tr>
      <w:tr w:rsidR="00782D1A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49 669,07000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47 461,69000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33 090,90000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26 742,90000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33 090,90000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26 742,90000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2E2B4D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«</w:t>
            </w:r>
            <w:r w:rsidR="00782D1A" w:rsidRPr="000A5136">
              <w:rPr>
                <w:rFonts w:ascii="Times New Roman" w:hAnsi="Times New Roman" w:cs="Times New Roman"/>
                <w:color w:val="000000"/>
              </w:rPr>
              <w:t>Повышение финансовой самостоятельности бюджетов по</w:t>
            </w:r>
            <w:r>
              <w:rPr>
                <w:rFonts w:ascii="Times New Roman" w:hAnsi="Times New Roman" w:cs="Times New Roman"/>
                <w:color w:val="000000"/>
              </w:rPr>
              <w:t>селений Александровского района»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5620000000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33 090,90000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26 742,90000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Обеспечение сбалансированности доходов и расходов поселений Александровского района Томской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5620200000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33 090,90000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26 742,90000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Выравнивание бюджетной обеспеченности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5620200001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22 769,00000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16 421,00000</w:t>
            </w:r>
          </w:p>
        </w:tc>
      </w:tr>
      <w:tr w:rsidR="00782D1A" w:rsidRPr="000A5136" w:rsidTr="006140F0">
        <w:trPr>
          <w:trHeight w:val="43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5620200001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22 769,00000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16 421,00000</w:t>
            </w:r>
          </w:p>
        </w:tc>
      </w:tr>
      <w:tr w:rsidR="00782D1A" w:rsidRPr="000A5136" w:rsidTr="006140F0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5620200001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22 769,00000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16 421,00000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дотаций бюджетам сельских поселений Александровского района Томской области за счет средств субвенции из областного бюджета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5620240M70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10 321,90000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10 321,90000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5620240M70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10 321,90000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10 321,90000</w:t>
            </w:r>
          </w:p>
        </w:tc>
      </w:tr>
      <w:tr w:rsidR="00782D1A" w:rsidRPr="000A5136" w:rsidTr="006140F0">
        <w:trPr>
          <w:trHeight w:val="3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5620240M70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10 321,90000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10 321,90000</w:t>
            </w:r>
          </w:p>
        </w:tc>
      </w:tr>
      <w:tr w:rsidR="00782D1A" w:rsidRPr="000A5136" w:rsidTr="006140F0">
        <w:trPr>
          <w:trHeight w:val="4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дотации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16 578,17000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20 718,79000</w:t>
            </w:r>
          </w:p>
        </w:tc>
      </w:tr>
      <w:tr w:rsidR="00782D1A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16 578,17000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20 718,79000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Обеспечение сбалансированности доходов и расходов поселений Александровского района Томской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5620000000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16 578,17000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20 718,79000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5620200002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16 578,17000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20 718,79000</w:t>
            </w:r>
          </w:p>
        </w:tc>
      </w:tr>
      <w:tr w:rsidR="00782D1A" w:rsidRPr="000A5136" w:rsidTr="006140F0">
        <w:trPr>
          <w:trHeight w:val="3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5620200002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16 578,17000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20 718,79000</w:t>
            </w:r>
          </w:p>
        </w:tc>
      </w:tr>
      <w:tr w:rsidR="00782D1A" w:rsidRPr="000A5136" w:rsidTr="006140F0">
        <w:trPr>
          <w:trHeight w:val="2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5620200002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16 578,17000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20 718,79000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Муниципальное казенное учреждение Отдел образования Администрации Александровского района Томской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385 874,08000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383 753,38000</w:t>
            </w:r>
          </w:p>
        </w:tc>
      </w:tr>
      <w:tr w:rsidR="00782D1A" w:rsidRPr="000A5136" w:rsidTr="006140F0">
        <w:trPr>
          <w:trHeight w:val="31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Образование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385 874,08000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383 753,38000</w:t>
            </w:r>
          </w:p>
        </w:tc>
      </w:tr>
      <w:tr w:rsidR="00782D1A" w:rsidRPr="000A5136" w:rsidTr="006140F0">
        <w:trPr>
          <w:trHeight w:val="39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101 636,88000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100 855,48000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2E2B4D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782D1A" w:rsidRPr="000A5136">
              <w:rPr>
                <w:rFonts w:ascii="Times New Roman" w:hAnsi="Times New Roman" w:cs="Times New Roman"/>
                <w:color w:val="000000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  <w:color w:val="000000"/>
              </w:rPr>
              <w:t>на плановый период до 2026 года»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1 537,80000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1 537,80000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1 537,80000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1 537,80000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2E2B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Возмещение части затрат на содержание в детских дошкольных учреждениях детей из семей имеющих </w:t>
            </w:r>
            <w:r w:rsidR="002E2B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5136">
              <w:rPr>
                <w:rFonts w:ascii="Times New Roman" w:hAnsi="Times New Roman" w:cs="Times New Roman"/>
                <w:color w:val="000000"/>
              </w:rPr>
              <w:t>3-х и более несовершеннолетних детей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841,50000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841,50000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95,60000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95,60000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745,90000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745,90000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364,90000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364,90000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381,00000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Меры социальной поддержки семей мобилизованных в Вооруженные Силы РФ для участия в специальной военной операции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496,30000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496,30000</w:t>
            </w:r>
          </w:p>
        </w:tc>
      </w:tr>
      <w:tr w:rsidR="00782D1A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496,30000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496,30000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496,30000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496,30000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Меры социальной поддержки детей-сирот и детей, оставшихся без попечения родителей, находившихся под опекой, детей-инвалидов.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</w:tr>
      <w:tr w:rsidR="00782D1A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Муниципальная программа «Социальное развитие сел Александровского района на 2017-2021 годы и на плановый период до 2026 года»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48,00000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48,00000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48,00000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Проведение специальной оценки условий труда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48,00000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48,00000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48,00000</w:t>
            </w:r>
          </w:p>
        </w:tc>
      </w:tr>
      <w:tr w:rsidR="00782D1A" w:rsidRPr="000A5136" w:rsidTr="006140F0">
        <w:trPr>
          <w:trHeight w:val="53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48,00000</w:t>
            </w:r>
          </w:p>
        </w:tc>
      </w:tr>
      <w:tr w:rsidR="00782D1A" w:rsidRPr="000A5136" w:rsidTr="006140F0"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FA1347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782D1A" w:rsidRPr="000A5136">
              <w:rPr>
                <w:rFonts w:ascii="Times New Roman" w:hAnsi="Times New Roman" w:cs="Times New Roman"/>
                <w:color w:val="000000"/>
              </w:rPr>
              <w:t xml:space="preserve">Профилактика террористической и экстремистской деятельности в Александровском районе на 2019 - 2023 годы и </w:t>
            </w:r>
            <w:r>
              <w:rPr>
                <w:rFonts w:ascii="Times New Roman" w:hAnsi="Times New Roman" w:cs="Times New Roman"/>
                <w:color w:val="000000"/>
              </w:rPr>
              <w:t xml:space="preserve">на плановый период до 2025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года»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Техническое обслуживание системы контроля доступа (домофоны)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74,60000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37,30000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Установка и обслуживание систем видеонаблюдения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231,80000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213,80000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1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FA1347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782D1A" w:rsidRPr="000A5136">
              <w:rPr>
                <w:rFonts w:ascii="Times New Roman" w:hAnsi="Times New Roman" w:cs="Times New Roman"/>
                <w:color w:val="000000"/>
              </w:rPr>
              <w:t>Пожарная безопасность на объектах бюджетной сферы Александро</w:t>
            </w:r>
            <w:r>
              <w:rPr>
                <w:rFonts w:ascii="Times New Roman" w:hAnsi="Times New Roman" w:cs="Times New Roman"/>
                <w:color w:val="000000"/>
              </w:rPr>
              <w:t>вского района на 2022-2026 годы»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431,20000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431,20000</w:t>
            </w:r>
          </w:p>
        </w:tc>
      </w:tr>
      <w:tr w:rsidR="00782D1A" w:rsidRPr="000A5136" w:rsidTr="006140F0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262,20000</w:t>
            </w:r>
          </w:p>
        </w:tc>
      </w:tr>
      <w:tr w:rsidR="00782D1A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FA134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Монтаж, настройка и обслуживание объектов станции радиосисте</w:t>
            </w:r>
            <w:r w:rsidR="00FA1347">
              <w:rPr>
                <w:rFonts w:ascii="Times New Roman" w:hAnsi="Times New Roman" w:cs="Times New Roman"/>
                <w:color w:val="000000"/>
              </w:rPr>
              <w:t>мы передачи данных о пожаре ПАК «</w:t>
            </w:r>
            <w:r w:rsidRPr="000A5136">
              <w:rPr>
                <w:rFonts w:ascii="Times New Roman" w:hAnsi="Times New Roman" w:cs="Times New Roman"/>
                <w:color w:val="000000"/>
              </w:rPr>
              <w:t>Стрелец-Мониторинг</w:t>
            </w:r>
            <w:r w:rsidR="00FA1347">
              <w:rPr>
                <w:rFonts w:ascii="Times New Roman" w:hAnsi="Times New Roman" w:cs="Times New Roman"/>
                <w:color w:val="000000"/>
              </w:rPr>
              <w:t>»</w:t>
            </w:r>
            <w:r w:rsidRPr="000A5136">
              <w:rPr>
                <w:rFonts w:ascii="Times New Roman" w:hAnsi="Times New Roman" w:cs="Times New Roman"/>
                <w:color w:val="000000"/>
              </w:rPr>
              <w:t xml:space="preserve"> управления оповещения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5800100005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138,00000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5800100005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55,20000</w:t>
            </w:r>
          </w:p>
        </w:tc>
      </w:tr>
      <w:tr w:rsidR="00782D1A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5800100005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55,20000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5800100005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82,80000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82,80000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5800100005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55,20000</w:t>
            </w:r>
          </w:p>
        </w:tc>
      </w:tr>
      <w:tr w:rsidR="00782D1A" w:rsidRPr="000A5136" w:rsidTr="006140F0">
        <w:trPr>
          <w:trHeight w:val="6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5800100005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27,60000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27,60000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Техническое обслуживание систем пожаротушения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5800100006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124,20000</w:t>
            </w:r>
          </w:p>
        </w:tc>
      </w:tr>
      <w:tr w:rsidR="00782D1A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5800100006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124,20000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5800100006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124,20000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124,20000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44,00000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Приобретение огнетушителей, противопожарного оборудования и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снаряжения, перезарядка огнетушителей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44,00000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44,00000</w:t>
            </w:r>
          </w:p>
        </w:tc>
      </w:tr>
      <w:tr w:rsidR="00782D1A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34,00000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Обеспечение мер первичной пожарной безопасности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125,00000</w:t>
            </w:r>
          </w:p>
        </w:tc>
      </w:tr>
      <w:tr w:rsidR="00782D1A" w:rsidRPr="000A5136" w:rsidTr="006140F0">
        <w:trPr>
          <w:trHeight w:val="6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Замеры сопротивления изоляции в зданиях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5800300002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125,00000</w:t>
            </w:r>
          </w:p>
        </w:tc>
      </w:tr>
      <w:tr w:rsidR="00782D1A" w:rsidRPr="000A5136" w:rsidTr="006140F0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5800300002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18,00000</w:t>
            </w:r>
          </w:p>
        </w:tc>
      </w:tr>
      <w:tr w:rsidR="00782D1A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5800300002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5800300002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107,00000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5800300002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52,00000</w:t>
            </w:r>
          </w:p>
        </w:tc>
      </w:tr>
      <w:tr w:rsidR="00782D1A" w:rsidRPr="000A5136" w:rsidTr="006140F0">
        <w:trPr>
          <w:trHeight w:val="5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5800300002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5F7F60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782D1A" w:rsidRPr="000A5136">
              <w:rPr>
                <w:rFonts w:ascii="Times New Roman" w:hAnsi="Times New Roman" w:cs="Times New Roman"/>
                <w:color w:val="000000"/>
              </w:rPr>
              <w:t>Повышение энергетической эффективности на территории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Томской области 2021-2025 годы»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447,70000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Промывка и гидравлическое испытание трубопроводов системы отопления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176,10000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141,10000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4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5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Промывка системы водоснабжения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46,80000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5F7F60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782D1A" w:rsidRPr="000A5136">
              <w:rPr>
                <w:rFonts w:ascii="Times New Roman" w:hAnsi="Times New Roman" w:cs="Times New Roman"/>
                <w:color w:val="000000"/>
              </w:rPr>
              <w:t>Развитие образования в Александровском районе на 2021- 2025 год</w:t>
            </w:r>
            <w:r>
              <w:rPr>
                <w:rFonts w:ascii="Times New Roman" w:hAnsi="Times New Roman" w:cs="Times New Roman"/>
                <w:color w:val="000000"/>
              </w:rPr>
              <w:t>ы и на перспективу до 2028 года»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98 865,78000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98 838,48000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656,00000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656,00000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A5136">
              <w:rPr>
                <w:rFonts w:ascii="Times New Roman" w:hAnsi="Times New Roman" w:cs="Times New Roman"/>
                <w:color w:val="000000"/>
              </w:rPr>
              <w:t xml:space="preserve">Обеспечение обучающихся с ограниченными возможностями здоровья, не проживающих в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6400141330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656,00000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6400141330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656,00000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6400141330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333,00000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6400141330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323,00000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6400200000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98 044,78000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98 017,48000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Реализация образовательных программ дошкольного образования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6400200002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46 098,28000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46 070,98000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6400200002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4 240,70000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4 240,70000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6400200002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4 240,70000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4 240,70000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6400200002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2 061,60000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2 034,30000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6400200002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2 061,60000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2 034,30000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6400200002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39 790,58000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39 790,58000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6400200002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17 933,50000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17 933,50000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6400200002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21 857,08000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21 857,08000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6400200002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5,40000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6400200002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5,40000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6400240370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51 406,60000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51 406,60000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6400240370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4 739,00000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4 739,00000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6400240370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4 739,00000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4 739,00000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6400240370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229,60000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229,60000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6400240370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229,60000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229,60000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6400240370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46 438,00000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46 438,00000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6400240370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18 919,70000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18 919,70000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6400240370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27 518,30000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27 518,30000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</w:t>
            </w:r>
            <w:proofErr w:type="gramStart"/>
            <w:r w:rsidRPr="000A5136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0A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A5136">
              <w:rPr>
                <w:rFonts w:ascii="Times New Roman" w:hAnsi="Times New Roman" w:cs="Times New Roman"/>
                <w:color w:val="000000"/>
              </w:rPr>
              <w:t>е</w:t>
            </w:r>
            <w:proofErr w:type="gramEnd"/>
            <w:r w:rsidRPr="000A5136">
              <w:rPr>
                <w:rFonts w:ascii="Times New Roman" w:hAnsi="Times New Roman" w:cs="Times New Roman"/>
                <w:color w:val="000000"/>
              </w:rPr>
              <w:t>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6400240380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539,90000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539,90000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6400240380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539,90000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539,90000</w:t>
            </w:r>
          </w:p>
        </w:tc>
      </w:tr>
      <w:tr w:rsidR="00782D1A" w:rsidRPr="000A5136" w:rsidTr="006140F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6400240380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539,90000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539,90000</w:t>
            </w:r>
          </w:p>
        </w:tc>
      </w:tr>
      <w:tr w:rsidR="00782D1A" w:rsidRPr="000A5136" w:rsidTr="006140F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Организация системы управления образовательными учреждениями в части методического, финансово - экономического и материально -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технического обеспечения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165,00000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Проведение </w:t>
            </w:r>
            <w:proofErr w:type="spellStart"/>
            <w:r w:rsidRPr="000A5136">
              <w:rPr>
                <w:rFonts w:ascii="Times New Roman" w:hAnsi="Times New Roman" w:cs="Times New Roman"/>
                <w:color w:val="000000"/>
              </w:rPr>
              <w:t>акарицидной</w:t>
            </w:r>
            <w:proofErr w:type="spellEnd"/>
            <w:r w:rsidRPr="000A5136">
              <w:rPr>
                <w:rFonts w:ascii="Times New Roman" w:hAnsi="Times New Roman" w:cs="Times New Roman"/>
                <w:color w:val="000000"/>
              </w:rPr>
              <w:t xml:space="preserve"> обработки территории образовательных учреждений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165,00000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135,00000</w:t>
            </w:r>
          </w:p>
        </w:tc>
      </w:tr>
      <w:tr w:rsidR="00782D1A" w:rsidRPr="000A5136" w:rsidTr="006140F0">
        <w:trPr>
          <w:trHeight w:val="6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45,00000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222 628,20000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221 424,40000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5F7F60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782D1A" w:rsidRPr="000A5136">
              <w:rPr>
                <w:rFonts w:ascii="Times New Roman" w:hAnsi="Times New Roman" w:cs="Times New Roman"/>
                <w:color w:val="000000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  <w:color w:val="000000"/>
              </w:rPr>
              <w:t>на плановый период до 2026 года»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3 276,80000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3 276,80000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3 276,80000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3 276,80000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2 945,40000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2 945,40000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313,20000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313,20000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Иные закупки товаров,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313,20000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313,20000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2 632,20000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2 632,20000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2 632,20000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2 632,20000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Организация питания детей, проживающих в интернате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</w:tr>
      <w:tr w:rsidR="00782D1A" w:rsidRPr="000A5136" w:rsidTr="006140F0">
        <w:trPr>
          <w:trHeight w:val="11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Меры социальной поддержки семей мобилизованных в Вооруженные Силы РФ для участия в специальной военной операции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181,40000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181,40000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181,40000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181,40000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5F7F60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782D1A" w:rsidRPr="000A5136">
              <w:rPr>
                <w:rFonts w:ascii="Times New Roman" w:hAnsi="Times New Roman" w:cs="Times New Roman"/>
                <w:color w:val="000000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  <w:color w:val="000000"/>
              </w:rPr>
              <w:t>а плановый период до 2026 года»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1 170,70000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1 170,70000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1 170,70000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1 170,70000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Поддержка кадрового обеспечения на территории Александровского района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(привлечение и закрепление кадров на селе)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1 170,70000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1 170,70000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111,00000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111,00000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1 059,70000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1 059,70000</w:t>
            </w:r>
          </w:p>
        </w:tc>
      </w:tr>
      <w:tr w:rsidR="00782D1A" w:rsidRPr="000A5136" w:rsidTr="006140F0">
        <w:trPr>
          <w:trHeight w:val="6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1 059,70000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1 059,70000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  <w:r w:rsidR="008D7BBA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0A5136">
              <w:rPr>
                <w:rFonts w:ascii="Times New Roman" w:hAnsi="Times New Roman" w:cs="Times New Roman"/>
                <w:color w:val="000000"/>
              </w:rPr>
              <w:t xml:space="preserve">Профилактика террористической и экстремистской деятельности в Александровском районе на 2019 - 2023 годы и </w:t>
            </w:r>
            <w:r w:rsidR="008D7BBA">
              <w:rPr>
                <w:rFonts w:ascii="Times New Roman" w:hAnsi="Times New Roman" w:cs="Times New Roman"/>
                <w:color w:val="000000"/>
              </w:rPr>
              <w:t>на плановый период до 2025 года»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500,90000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Предоставление субсидий бюджетным, автономным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19,00000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Техническое обслуживание системы контроля доступа (домофоны)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7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209,40000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Установка и обслуживание систем видеонаблюдения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272,50000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217,00000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217,00000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8D7BB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782D1A" w:rsidRPr="000A5136">
              <w:rPr>
                <w:rFonts w:ascii="Times New Roman" w:hAnsi="Times New Roman" w:cs="Times New Roman"/>
                <w:color w:val="000000"/>
              </w:rPr>
              <w:t>Пожарная безопасность на объектах бюджетной сферы Александро</w:t>
            </w:r>
            <w:r>
              <w:rPr>
                <w:rFonts w:ascii="Times New Roman" w:hAnsi="Times New Roman" w:cs="Times New Roman"/>
                <w:color w:val="000000"/>
              </w:rPr>
              <w:t>вского района на 2022-2026 годы»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809,20000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809,20000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220,80000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220,80000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8D7BB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Монтаж, настройка и обслуживание объектов станции радиосистем</w:t>
            </w:r>
            <w:r w:rsidR="008D7BBA">
              <w:rPr>
                <w:rFonts w:ascii="Times New Roman" w:hAnsi="Times New Roman" w:cs="Times New Roman"/>
                <w:color w:val="000000"/>
              </w:rPr>
              <w:t>ы передачи данных о пожаре ПАК «</w:t>
            </w:r>
            <w:r w:rsidRPr="000A5136">
              <w:rPr>
                <w:rFonts w:ascii="Times New Roman" w:hAnsi="Times New Roman" w:cs="Times New Roman"/>
                <w:color w:val="000000"/>
              </w:rPr>
              <w:t>Стрелец-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Мониторинг</w:t>
            </w:r>
            <w:r w:rsidR="008D7BBA">
              <w:rPr>
                <w:rFonts w:ascii="Times New Roman" w:hAnsi="Times New Roman" w:cs="Times New Roman"/>
                <w:color w:val="000000"/>
              </w:rPr>
              <w:t>»</w:t>
            </w:r>
            <w:r w:rsidRPr="000A5136">
              <w:rPr>
                <w:rFonts w:ascii="Times New Roman" w:hAnsi="Times New Roman" w:cs="Times New Roman"/>
                <w:color w:val="000000"/>
              </w:rPr>
              <w:t xml:space="preserve"> управления оповещения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5800100005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220,80000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220,80000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5800100005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138,00000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5800100005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138,00000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5800100005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82,80000</w:t>
            </w:r>
          </w:p>
        </w:tc>
      </w:tr>
      <w:tr w:rsidR="00782D1A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5800100005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82,80000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348,00000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280,00000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280,00000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280,00000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68,00000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20,00000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20,00000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48,00000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48,00000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Обеспечение мер первичной пожарной безопасности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240,40000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Замеры сопротивления изоляции в зданиях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5800300002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240,40000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5800300002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67,00000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5800300002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67,00000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5800300002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173,40000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5800300002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173,40000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8D7BB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782D1A" w:rsidRPr="000A5136">
              <w:rPr>
                <w:rFonts w:ascii="Times New Roman" w:hAnsi="Times New Roman" w:cs="Times New Roman"/>
                <w:color w:val="000000"/>
              </w:rPr>
              <w:t>Повышение энергетической эффективности на территории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Томской области 2021-2025 годы»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Промывка и гидравлическое испытание трубопроводов системы отопления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330,90000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88,60000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1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124,50000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Промывка системы водоснабжения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43,50000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8D7BB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782D1A" w:rsidRPr="000A5136">
              <w:rPr>
                <w:rFonts w:ascii="Times New Roman" w:hAnsi="Times New Roman" w:cs="Times New Roman"/>
                <w:color w:val="000000"/>
              </w:rPr>
              <w:t>Развитие образования в Александровском районе на 2021- 2025 год</w:t>
            </w:r>
            <w:r>
              <w:rPr>
                <w:rFonts w:ascii="Times New Roman" w:hAnsi="Times New Roman" w:cs="Times New Roman"/>
                <w:color w:val="000000"/>
              </w:rPr>
              <w:t>ы и на перспективу до 2028 года»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216 326,60000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216 167,70000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215 151,70000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214 834,40000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Реализация образовательных программ начального, основного и среднего общего образования, адаптированных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образовательных программ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25 109,60000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25 109,60000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3 747,30000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3 747,30000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3 747,30000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3 747,30000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10 139,90000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10 139,90000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10 139,90000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10 139,90000</w:t>
            </w:r>
          </w:p>
        </w:tc>
      </w:tr>
      <w:tr w:rsidR="00782D1A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11 128,50000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11 128,50000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11 128,50000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11 128,50000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93,90000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93,90000</w:t>
            </w:r>
          </w:p>
        </w:tc>
      </w:tr>
      <w:tr w:rsidR="00782D1A" w:rsidRPr="000A5136" w:rsidTr="006140F0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125,00000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125,00000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125,00000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6400140420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170 893,80000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170 893,80000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6400140420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39 814,80000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39 814,80000</w:t>
            </w:r>
          </w:p>
        </w:tc>
      </w:tr>
      <w:tr w:rsidR="00782D1A" w:rsidRPr="000A5136" w:rsidTr="006140F0">
        <w:trPr>
          <w:trHeight w:val="7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6400140420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39 814,80000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39 814,80000</w:t>
            </w:r>
          </w:p>
        </w:tc>
      </w:tr>
      <w:tr w:rsidR="00782D1A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6400140420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705,00000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6400140420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705,00000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705,00000</w:t>
            </w:r>
          </w:p>
        </w:tc>
      </w:tr>
      <w:tr w:rsidR="00782D1A" w:rsidRPr="000A5136" w:rsidTr="006140F0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6400140420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130 374,00000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130 374,00000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6400140420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130 374,00000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130 374,00000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6400140440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563,90000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6400140440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67,50000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67,50000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6400140440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67,50000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6400140440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496,40000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496,40000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6400140440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496,40000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496,40000</w:t>
            </w:r>
          </w:p>
        </w:tc>
      </w:tr>
      <w:tr w:rsidR="00782D1A" w:rsidRPr="000A5136" w:rsidTr="006140F0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6400140520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159,40000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6400140520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159,40000</w:t>
            </w:r>
          </w:p>
        </w:tc>
      </w:tr>
      <w:tr w:rsidR="00782D1A" w:rsidRPr="000A5136" w:rsidTr="006140F0">
        <w:trPr>
          <w:trHeight w:val="6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6400140520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159,40000</w:t>
            </w:r>
          </w:p>
        </w:tc>
      </w:tr>
      <w:tr w:rsidR="00782D1A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организаций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6400140530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68,80000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6400140530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68,80000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68,80000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6400140530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68,80000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A5136">
              <w:rPr>
                <w:rFonts w:ascii="Times New Roman" w:hAnsi="Times New Roman" w:cs="Times New Roman"/>
                <w:color w:val="000000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6400141330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3 458,10000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3 464,90000</w:t>
            </w:r>
          </w:p>
        </w:tc>
      </w:tr>
      <w:tr w:rsidR="00782D1A" w:rsidRPr="000A5136" w:rsidTr="006140F0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6400141330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734,40000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734,40000</w:t>
            </w:r>
          </w:p>
        </w:tc>
      </w:tr>
      <w:tr w:rsidR="00782D1A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6400141330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734,40000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734,40000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6400141330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2 723,70000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2 730,50000</w:t>
            </w:r>
          </w:p>
        </w:tc>
      </w:tr>
      <w:tr w:rsidR="00782D1A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6400141330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2 723,70000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2 730,50000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6400141440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1 305,70000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1 305,70000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6400141440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1 305,70000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1 305,70000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6400141440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1 305,70000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1 305,70000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6400153030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8 893,40000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4C7436" w:rsidP="001A09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8 89</w:t>
            </w:r>
            <w:r w:rsidR="001A09BC">
              <w:rPr>
                <w:rFonts w:ascii="Times New Roman" w:hAnsi="Times New Roman" w:cs="Times New Roman"/>
                <w:color w:val="000000"/>
              </w:rPr>
              <w:t>1</w:t>
            </w:r>
            <w:r w:rsidRPr="000A5136">
              <w:rPr>
                <w:rFonts w:ascii="Times New Roman" w:hAnsi="Times New Roman" w:cs="Times New Roman"/>
                <w:color w:val="000000"/>
              </w:rPr>
              <w:t>,</w:t>
            </w:r>
            <w:r w:rsidR="001A09BC">
              <w:rPr>
                <w:rFonts w:ascii="Times New Roman" w:hAnsi="Times New Roman" w:cs="Times New Roman"/>
                <w:color w:val="000000"/>
              </w:rPr>
              <w:t>3</w:t>
            </w:r>
            <w:r w:rsidRPr="000A5136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6400153030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2 178,30000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4C74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2 178,30000</w:t>
            </w:r>
          </w:p>
        </w:tc>
      </w:tr>
      <w:tr w:rsidR="004C7436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0A5136" w:rsidRDefault="004C7436" w:rsidP="004C74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0A5136" w:rsidRDefault="004C7436" w:rsidP="004C74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0A5136" w:rsidRDefault="004C7436" w:rsidP="004C74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0A5136" w:rsidRDefault="004C7436" w:rsidP="004C74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6400153030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0A5136" w:rsidRDefault="004C7436" w:rsidP="004C74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0A5136" w:rsidRDefault="004C7436" w:rsidP="004C74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2 178,30000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0A5136" w:rsidRDefault="004C7436" w:rsidP="004C74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2 178,30000</w:t>
            </w:r>
          </w:p>
        </w:tc>
      </w:tr>
      <w:tr w:rsidR="004C7436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0A5136" w:rsidRDefault="004C7436" w:rsidP="004C74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0A5136" w:rsidRDefault="004C7436" w:rsidP="004C74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0A5136" w:rsidRDefault="004C7436" w:rsidP="004C74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0A5136" w:rsidRDefault="004C7436" w:rsidP="004C74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6400153030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0A5136" w:rsidRDefault="004C7436" w:rsidP="004C74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0A5136" w:rsidRDefault="004C7436" w:rsidP="004C74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6 715,10000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0A5136" w:rsidRDefault="004C7436" w:rsidP="001A09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6 71</w:t>
            </w:r>
            <w:r w:rsidR="001A09BC">
              <w:rPr>
                <w:rFonts w:ascii="Times New Roman" w:hAnsi="Times New Roman" w:cs="Times New Roman"/>
                <w:color w:val="000000"/>
              </w:rPr>
              <w:t>3</w:t>
            </w:r>
            <w:r w:rsidRPr="000A5136">
              <w:rPr>
                <w:rFonts w:ascii="Times New Roman" w:hAnsi="Times New Roman" w:cs="Times New Roman"/>
                <w:color w:val="000000"/>
              </w:rPr>
              <w:t>,</w:t>
            </w:r>
            <w:r w:rsidR="001A09BC">
              <w:rPr>
                <w:rFonts w:ascii="Times New Roman" w:hAnsi="Times New Roman" w:cs="Times New Roman"/>
                <w:color w:val="000000"/>
              </w:rPr>
              <w:t>0</w:t>
            </w:r>
            <w:r w:rsidRPr="000A5136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</w:tr>
      <w:tr w:rsidR="004C7436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0A5136" w:rsidRDefault="004C7436" w:rsidP="004C74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0A5136" w:rsidRDefault="004C7436" w:rsidP="004C74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0A5136" w:rsidRDefault="004C7436" w:rsidP="004C74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0A5136" w:rsidRDefault="004C7436" w:rsidP="004C74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6400153030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0A5136" w:rsidRDefault="004C7436" w:rsidP="004C74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0A5136" w:rsidRDefault="004C7436" w:rsidP="004C74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6 715,10000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0A5136" w:rsidRDefault="004C7436" w:rsidP="001A09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6 71</w:t>
            </w:r>
            <w:r w:rsidR="001A09BC">
              <w:rPr>
                <w:rFonts w:ascii="Times New Roman" w:hAnsi="Times New Roman" w:cs="Times New Roman"/>
                <w:color w:val="000000"/>
              </w:rPr>
              <w:t>3</w:t>
            </w:r>
            <w:r w:rsidRPr="000A5136">
              <w:rPr>
                <w:rFonts w:ascii="Times New Roman" w:hAnsi="Times New Roman" w:cs="Times New Roman"/>
                <w:color w:val="000000"/>
              </w:rPr>
              <w:t>,</w:t>
            </w:r>
            <w:r w:rsidR="001A09BC">
              <w:rPr>
                <w:rFonts w:ascii="Times New Roman" w:hAnsi="Times New Roman" w:cs="Times New Roman"/>
                <w:color w:val="000000"/>
              </w:rPr>
              <w:t>0</w:t>
            </w:r>
            <w:r w:rsidRPr="000A5136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64001L3041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4 574,00000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4 252,00000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64001L3041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380,00000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64001L3041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380,00000</w:t>
            </w:r>
          </w:p>
        </w:tc>
      </w:tr>
      <w:tr w:rsidR="00782D1A" w:rsidRPr="000A5136" w:rsidTr="006140F0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64001L3041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4 194,00000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3 872,00000</w:t>
            </w:r>
          </w:p>
        </w:tc>
      </w:tr>
      <w:tr w:rsidR="00782D1A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64001L3041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4 194,00000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3 872,00000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432,00000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432,00000</w:t>
            </w:r>
          </w:p>
        </w:tc>
      </w:tr>
      <w:tr w:rsidR="00782D1A" w:rsidRPr="000A5136" w:rsidTr="006140F0">
        <w:trPr>
          <w:trHeight w:val="4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Поощрение медалистов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82,00000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82,00000</w:t>
            </w:r>
          </w:p>
        </w:tc>
      </w:tr>
      <w:tr w:rsidR="00782D1A" w:rsidRPr="000A5136" w:rsidTr="006140F0">
        <w:trPr>
          <w:trHeight w:val="4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82,00000</w:t>
            </w:r>
          </w:p>
        </w:tc>
      </w:tr>
      <w:tr w:rsidR="00782D1A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Вручение Почетной премии Александровского района в области образования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</w:tr>
      <w:tr w:rsidR="00782D1A" w:rsidRPr="000A5136" w:rsidTr="006140F0">
        <w:trPr>
          <w:trHeight w:val="3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Проведение </w:t>
            </w:r>
            <w:proofErr w:type="spellStart"/>
            <w:r w:rsidRPr="000A5136">
              <w:rPr>
                <w:rFonts w:ascii="Times New Roman" w:hAnsi="Times New Roman" w:cs="Times New Roman"/>
                <w:color w:val="000000"/>
              </w:rPr>
              <w:t>акарицидной</w:t>
            </w:r>
            <w:proofErr w:type="spellEnd"/>
            <w:r w:rsidRPr="000A5136">
              <w:rPr>
                <w:rFonts w:ascii="Times New Roman" w:hAnsi="Times New Roman" w:cs="Times New Roman"/>
                <w:color w:val="000000"/>
              </w:rPr>
              <w:t xml:space="preserve"> обработки территории образовательных учреждений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115,00000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115,00000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185,00000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185,00000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Патриотическое воспитание граждан Российской Федерации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640EВ00000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742,90000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901,30000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640EВ51790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742,90000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901,30000</w:t>
            </w:r>
          </w:p>
        </w:tc>
      </w:tr>
      <w:tr w:rsidR="00782D1A" w:rsidRPr="000A5136" w:rsidTr="006140F0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640EВ51790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742,90000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901,30000</w:t>
            </w:r>
          </w:p>
        </w:tc>
      </w:tr>
      <w:tr w:rsidR="00782D1A" w:rsidRPr="000A5136" w:rsidTr="006140F0">
        <w:trPr>
          <w:trHeight w:val="63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640EВ51790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742,90000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901,30000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24 548,90000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24 413,40000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 и на плановый период до 2025 года"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78,40000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Создание надежной системы антитеррористической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безопасности, повышение уровня защищенности граждан и уязвимых объектов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Установка и обслуживание систем видеонаблюдения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8D7BB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782D1A" w:rsidRPr="000A5136">
              <w:rPr>
                <w:rFonts w:ascii="Times New Roman" w:hAnsi="Times New Roman" w:cs="Times New Roman"/>
                <w:color w:val="000000"/>
              </w:rPr>
              <w:t>Пожарная безопасность на объектах бюджетной сферы Александро</w:t>
            </w:r>
            <w:r>
              <w:rPr>
                <w:rFonts w:ascii="Times New Roman" w:hAnsi="Times New Roman" w:cs="Times New Roman"/>
                <w:color w:val="000000"/>
              </w:rPr>
              <w:t>вского района на 2022-2026 годы»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67,20000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55,20000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8D7BB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Монтаж, настройка и обслуживание объектов станции радиосистем</w:t>
            </w:r>
            <w:r w:rsidR="008D7BBA">
              <w:rPr>
                <w:rFonts w:ascii="Times New Roman" w:hAnsi="Times New Roman" w:cs="Times New Roman"/>
                <w:color w:val="000000"/>
              </w:rPr>
              <w:t>ы передачи данных о пожаре ПАК «</w:t>
            </w:r>
            <w:r w:rsidRPr="000A5136">
              <w:rPr>
                <w:rFonts w:ascii="Times New Roman" w:hAnsi="Times New Roman" w:cs="Times New Roman"/>
                <w:color w:val="000000"/>
              </w:rPr>
              <w:t>Стрелец-Мониторинг</w:t>
            </w:r>
            <w:r w:rsidR="008D7BBA">
              <w:rPr>
                <w:rFonts w:ascii="Times New Roman" w:hAnsi="Times New Roman" w:cs="Times New Roman"/>
                <w:color w:val="000000"/>
              </w:rPr>
              <w:t>»</w:t>
            </w:r>
            <w:r w:rsidRPr="000A5136">
              <w:rPr>
                <w:rFonts w:ascii="Times New Roman" w:hAnsi="Times New Roman" w:cs="Times New Roman"/>
                <w:color w:val="000000"/>
              </w:rPr>
              <w:t xml:space="preserve"> управления оповещения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5800100005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55,20000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5800100005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55,20000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Субсидии бюджетным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5800100005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55,20000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12,00000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8D7BB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782D1A" w:rsidRPr="000A5136">
              <w:rPr>
                <w:rFonts w:ascii="Times New Roman" w:hAnsi="Times New Roman" w:cs="Times New Roman"/>
                <w:color w:val="000000"/>
              </w:rPr>
              <w:t>Повышение энергетической эффективности на территории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Томской области 2021-2025 годы»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38,60000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Предоставление субсидий бюджетным, автономным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22,20000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Промывка системы водоснабжения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8D7BB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782D1A" w:rsidRPr="000A5136">
              <w:rPr>
                <w:rFonts w:ascii="Times New Roman" w:hAnsi="Times New Roman" w:cs="Times New Roman"/>
                <w:color w:val="000000"/>
              </w:rPr>
              <w:t>Развитие физической культуры и спорта в Александровском районе на 2018-2022 год</w:t>
            </w:r>
            <w:r>
              <w:rPr>
                <w:rFonts w:ascii="Times New Roman" w:hAnsi="Times New Roman" w:cs="Times New Roman"/>
                <w:color w:val="000000"/>
              </w:rPr>
              <w:t>ы и на перспективу до 2028 года»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10 938,20000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10 938,20000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Кадровое обеспечение сферы физической культуры и спорта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10 894,00000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10 894,00000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6200100001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10 894,00000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10 894,00000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6200100001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10 894,00000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10 894,00000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6200100001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10 894,00000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10 894,00000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Популяризация физической культуры и занятием спортом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44,20000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Первенство на Кубок Главы района по самбо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6200200004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44,20000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6200200004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44,20000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6200200004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44,20000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44,20000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8D7BB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782D1A" w:rsidRPr="000A5136">
              <w:rPr>
                <w:rFonts w:ascii="Times New Roman" w:hAnsi="Times New Roman" w:cs="Times New Roman"/>
                <w:color w:val="000000"/>
              </w:rPr>
              <w:t>Развитие образования в Александровском районе на 2021- 2025 год</w:t>
            </w:r>
            <w:r>
              <w:rPr>
                <w:rFonts w:ascii="Times New Roman" w:hAnsi="Times New Roman" w:cs="Times New Roman"/>
                <w:color w:val="000000"/>
              </w:rPr>
              <w:t>ы и на перспективу до 2028 года»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13 408,00000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13 408,00000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13 396,80000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13 396,80000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Реализация дополнительных общеобразовательных программ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6400300001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11 847,60000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11 847,60000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6400300001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11 847,60000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11 847,60000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6400300001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11 847,60000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11 847,60000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6400300002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1 284,40000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1 284,40000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6400300002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1 284,40000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1 284,40000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6400300002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1 284,40000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1 284,40000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6400340400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264,80000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6400340400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264,80000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264,80000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6400340400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264,80000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11,20000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Проведение </w:t>
            </w:r>
            <w:proofErr w:type="spellStart"/>
            <w:r w:rsidRPr="000A5136">
              <w:rPr>
                <w:rFonts w:ascii="Times New Roman" w:hAnsi="Times New Roman" w:cs="Times New Roman"/>
                <w:color w:val="000000"/>
              </w:rPr>
              <w:t>акарицидной</w:t>
            </w:r>
            <w:proofErr w:type="spellEnd"/>
            <w:r w:rsidRPr="000A5136">
              <w:rPr>
                <w:rFonts w:ascii="Times New Roman" w:hAnsi="Times New Roman" w:cs="Times New Roman"/>
                <w:color w:val="000000"/>
              </w:rPr>
              <w:t xml:space="preserve"> обработки территории образовательных учреждений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11,20000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11,20000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11,20000</w:t>
            </w:r>
          </w:p>
        </w:tc>
      </w:tr>
      <w:tr w:rsidR="00782D1A" w:rsidRPr="000A5136" w:rsidTr="006140F0">
        <w:trPr>
          <w:trHeight w:val="3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76,00000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8D7BB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782D1A" w:rsidRPr="000A5136">
              <w:rPr>
                <w:rFonts w:ascii="Times New Roman" w:hAnsi="Times New Roman" w:cs="Times New Roman"/>
                <w:color w:val="000000"/>
              </w:rPr>
              <w:t>Профилактика правонарушений и наркомании на территории Александровского района на 2018-2022 год</w:t>
            </w:r>
            <w:r>
              <w:rPr>
                <w:rFonts w:ascii="Times New Roman" w:hAnsi="Times New Roman" w:cs="Times New Roman"/>
                <w:color w:val="000000"/>
              </w:rPr>
              <w:t>ы и на перспективу до 2026 года»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76,00000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6100100000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76,00000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76,00000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Содержание спортивного патриотического клуба "Феникс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6100100002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36,00000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6100100002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36,00000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6100100002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36,00000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6100100007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6100100007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6100100007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36 984,10000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36 984,10000</w:t>
            </w:r>
          </w:p>
        </w:tc>
      </w:tr>
      <w:tr w:rsidR="00782D1A" w:rsidRPr="000A5136" w:rsidTr="006140F0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722B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782D1A" w:rsidRPr="000A5136">
              <w:rPr>
                <w:rFonts w:ascii="Times New Roman" w:hAnsi="Times New Roman" w:cs="Times New Roman"/>
                <w:color w:val="000000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  <w:color w:val="000000"/>
              </w:rPr>
              <w:t>на плановый период до 2026 года»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7 027,20000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7 027,20000</w:t>
            </w:r>
          </w:p>
        </w:tc>
      </w:tr>
      <w:tr w:rsidR="00782D1A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2 775,90000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2 775,90000</w:t>
            </w:r>
          </w:p>
        </w:tc>
      </w:tr>
      <w:tr w:rsidR="00782D1A" w:rsidRPr="000A5136" w:rsidTr="006140F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Организация питания детей, находящихся в трудной жизненной ситуации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79,80000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5100100014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79,80000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79,80000</w:t>
            </w:r>
          </w:p>
        </w:tc>
      </w:tr>
      <w:tr w:rsidR="00782D1A" w:rsidRPr="000A5136" w:rsidTr="006140F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5100100014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79,80000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A5136">
              <w:rPr>
                <w:rFonts w:ascii="Times New Roman" w:hAnsi="Times New Roman" w:cs="Times New Roman"/>
                <w:color w:val="00000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5100140740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337,30000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337,30000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5100140740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337,30000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337,30000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5100140740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337,30000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337,30000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5100140790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2 358,80000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2 358,80000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5100140790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2 358,80000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2 358,80000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5100140790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2 358,80000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2 358,80000</w:t>
            </w:r>
          </w:p>
        </w:tc>
      </w:tr>
      <w:tr w:rsidR="00782D1A" w:rsidRPr="000A5136" w:rsidTr="006140F0">
        <w:trPr>
          <w:trHeight w:val="10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Социальная поддержка граждан, проживающих в сельской местности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4 251,30000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4 251,30000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4 251,30000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4 251,30000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711,30000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711,30000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711,30000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711,30000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3 540,00000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3 540,00000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940,00000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940,00000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2 600,00000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A64AF5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782D1A" w:rsidRPr="000A5136">
              <w:rPr>
                <w:rFonts w:ascii="Times New Roman" w:hAnsi="Times New Roman" w:cs="Times New Roman"/>
                <w:color w:val="000000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  <w:color w:val="000000"/>
              </w:rPr>
              <w:t>а плановый период до 2026 года»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114,90000</w:t>
            </w:r>
          </w:p>
        </w:tc>
      </w:tr>
      <w:tr w:rsidR="00782D1A" w:rsidRPr="000A5136" w:rsidTr="006140F0">
        <w:trPr>
          <w:trHeight w:val="3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114,90000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Утилизация ртутьсодержащих ламп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114,90000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93,90000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93,90000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93,90000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21,00000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21,00000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A64AF5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782D1A" w:rsidRPr="000A5136">
              <w:rPr>
                <w:rFonts w:ascii="Times New Roman" w:hAnsi="Times New Roman" w:cs="Times New Roman"/>
                <w:color w:val="000000"/>
              </w:rPr>
              <w:t>Развитие образования в Александровском районе на 2021- 2025 год</w:t>
            </w:r>
            <w:r>
              <w:rPr>
                <w:rFonts w:ascii="Times New Roman" w:hAnsi="Times New Roman" w:cs="Times New Roman"/>
                <w:color w:val="000000"/>
              </w:rPr>
              <w:t>ы и на перспективу до 2028 года»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29 842,00000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29 842,00000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29 842,00000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29 842,00000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Проведение районной олимпиады среди школьников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83,00000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83,00000</w:t>
            </w:r>
          </w:p>
        </w:tc>
      </w:tr>
      <w:tr w:rsidR="00782D1A" w:rsidRPr="000A5136" w:rsidTr="006140F0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83,00000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83,00000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Участие школьников в областных предметных олимпиадах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53,00000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53,00000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53,00000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Проведение учебных сборов для учеников старших классов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40,00000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Денежное содержание муниципальных служащих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1 325,20000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1 325,20000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1 325,20000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1 325,20000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1 325,20000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1 325,20000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26 196,20000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26 196,20000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23 384,70000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23 384,70000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23 384,70000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23 384,70000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2 760,60000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2 760,60000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2 760,60000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2 760,60000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0,90000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0,90000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Проведение мероприятий экологической направленности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27,00000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27,00000</w:t>
            </w:r>
          </w:p>
        </w:tc>
      </w:tr>
      <w:tr w:rsidR="00782D1A" w:rsidRPr="000A5136" w:rsidTr="006140F0">
        <w:trPr>
          <w:trHeight w:val="44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27,00000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Кубок Губернатора по робототехнике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195,00000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195,00000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195,00000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195,00000</w:t>
            </w:r>
          </w:p>
        </w:tc>
      </w:tr>
      <w:tr w:rsidR="00782D1A" w:rsidRPr="000A5136" w:rsidTr="006140F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Уборка снега в образовательных учреждениях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529,70000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113,80000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113,80000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415,90000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415,90000</w:t>
            </w:r>
          </w:p>
        </w:tc>
      </w:tr>
      <w:tr w:rsidR="00782D1A" w:rsidRPr="000A5136" w:rsidTr="006140F0">
        <w:trPr>
          <w:trHeight w:val="6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154,90000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261,00000</w:t>
            </w:r>
          </w:p>
        </w:tc>
      </w:tr>
      <w:tr w:rsidR="00782D1A" w:rsidRPr="000A5136" w:rsidTr="006140F0">
        <w:trPr>
          <w:trHeight w:val="4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Текущий ремонт образовательных учреждений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1 300,00000</w:t>
            </w:r>
          </w:p>
        </w:tc>
      </w:tr>
      <w:tr w:rsidR="00782D1A" w:rsidRPr="000A5136" w:rsidTr="006140F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1 300,00000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1 300,00000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A64A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Участие в региональном этапе Всероссийского конкурса юных инспекторов движения </w:t>
            </w:r>
            <w:r w:rsidR="00A64AF5">
              <w:rPr>
                <w:rFonts w:ascii="Times New Roman" w:hAnsi="Times New Roman" w:cs="Times New Roman"/>
                <w:color w:val="000000"/>
              </w:rPr>
              <w:t>«</w:t>
            </w:r>
            <w:r w:rsidRPr="000A5136">
              <w:rPr>
                <w:rFonts w:ascii="Times New Roman" w:hAnsi="Times New Roman" w:cs="Times New Roman"/>
                <w:color w:val="000000"/>
              </w:rPr>
              <w:t>Безопасное колесо</w:t>
            </w:r>
            <w:r w:rsidR="00A64AF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6400400016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92,90000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92,90000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6400400016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92,90000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92,90000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6400400016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92,90000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92,90000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Дума Александровского района Томской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1 160,40000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1 270,40000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1 160,40000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1 270,40000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1 075,80000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1 185,80000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Муниципальная п</w:t>
            </w:r>
            <w:r w:rsidR="00A64AF5">
              <w:rPr>
                <w:rFonts w:ascii="Times New Roman" w:hAnsi="Times New Roman" w:cs="Times New Roman"/>
                <w:color w:val="000000"/>
              </w:rPr>
              <w:t>рограмма «</w:t>
            </w:r>
            <w:r w:rsidRPr="000A5136">
              <w:rPr>
                <w:rFonts w:ascii="Times New Roman" w:hAnsi="Times New Roman" w:cs="Times New Roman"/>
                <w:color w:val="000000"/>
              </w:rPr>
              <w:t xml:space="preserve">Социальная поддержка населения Александровского района на 2017-2021 годы и </w:t>
            </w:r>
            <w:r w:rsidR="00A64AF5">
              <w:rPr>
                <w:rFonts w:ascii="Times New Roman" w:hAnsi="Times New Roman" w:cs="Times New Roman"/>
                <w:color w:val="000000"/>
              </w:rPr>
              <w:t>на плановый период до 2026 года»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1 075,80000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1 075,80000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1 075,80000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1 075,80000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1 075,80000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1 075,80000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1 032,40000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1 032,40000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1 032,40000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1 032,40000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41,40000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41,40000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41,40000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41,40000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84,60000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84,60000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84,60000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84,60000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84,60000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84,60000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84,60000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84,60000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20,60000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20,60000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A64A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Контрольно</w:t>
            </w:r>
            <w:r w:rsidR="00A64AF5">
              <w:rPr>
                <w:rFonts w:ascii="Times New Roman" w:hAnsi="Times New Roman" w:cs="Times New Roman"/>
                <w:color w:val="000000"/>
              </w:rPr>
              <w:t>-</w:t>
            </w:r>
            <w:r w:rsidRPr="000A5136">
              <w:rPr>
                <w:rFonts w:ascii="Times New Roman" w:hAnsi="Times New Roman" w:cs="Times New Roman"/>
                <w:color w:val="000000"/>
              </w:rPr>
              <w:t>ревизионная комиссия Александровского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3 121,19000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2 907,59000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3 121,19000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2 907,59000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3 121,19000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2 907,59000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A64AF5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782D1A" w:rsidRPr="000A5136">
              <w:rPr>
                <w:rFonts w:ascii="Times New Roman" w:hAnsi="Times New Roman" w:cs="Times New Roman"/>
                <w:color w:val="000000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  <w:color w:val="000000"/>
              </w:rPr>
              <w:t>на плановый период до 2026 года»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243,60000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243,60000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243,60000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243,60000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243,60000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Непрограммное направление расходов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2 877,59000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2 877,59000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2 877,59000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2 877,59000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2 877,59000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2 877,59000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2 561,59000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2 561,59000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2 561,59000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2 561,59000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314,00000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314,00000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314,00000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314,00000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9900100030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Муниципальное казенное учреждение Отдел культуры спорта и молодежной политики Администрации Александровского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64 054,28700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60 962,50700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7 482,10000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7 482,10000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7 437,10000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7 437,10000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A64AF5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r w:rsidR="00782D1A" w:rsidRPr="000A5136">
              <w:rPr>
                <w:rFonts w:ascii="Times New Roman" w:hAnsi="Times New Roman" w:cs="Times New Roman"/>
                <w:color w:val="000000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  <w:color w:val="000000"/>
              </w:rPr>
              <w:t>на плановый период до 2026 года»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Социальная поддержка граждан, проживающих в сельской местности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A64AF5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782D1A" w:rsidRPr="000A5136">
              <w:rPr>
                <w:rFonts w:ascii="Times New Roman" w:hAnsi="Times New Roman" w:cs="Times New Roman"/>
                <w:color w:val="000000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  <w:color w:val="000000"/>
              </w:rPr>
              <w:t>а плановый период до 2026 года»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317,10000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317,10000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317,10000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317,10000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317,10000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317,10000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317,10000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317,10000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5200300005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317,10000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317,10000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Муниципальная про</w:t>
            </w:r>
            <w:r w:rsidR="00A64AF5">
              <w:rPr>
                <w:rFonts w:ascii="Times New Roman" w:hAnsi="Times New Roman" w:cs="Times New Roman"/>
                <w:color w:val="000000"/>
              </w:rPr>
              <w:t>грамма «</w:t>
            </w:r>
            <w:r w:rsidRPr="000A5136">
              <w:rPr>
                <w:rFonts w:ascii="Times New Roman" w:hAnsi="Times New Roman" w:cs="Times New Roman"/>
                <w:color w:val="000000"/>
              </w:rPr>
              <w:t>Развитие образования в Александровском районе на 2021- 2025 год</w:t>
            </w:r>
            <w:r w:rsidR="00A64AF5">
              <w:rPr>
                <w:rFonts w:ascii="Times New Roman" w:hAnsi="Times New Roman" w:cs="Times New Roman"/>
                <w:color w:val="000000"/>
              </w:rPr>
              <w:t>ы и на перспективу до 2028 года»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263,00000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263,00000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6400300000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263,00000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263,00000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6400340400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263,00000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263,00000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6400340400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263,00000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263,00000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6400340400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263,00000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263,00000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A64AF5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782D1A" w:rsidRPr="000A5136">
              <w:rPr>
                <w:rFonts w:ascii="Times New Roman" w:hAnsi="Times New Roman" w:cs="Times New Roman"/>
                <w:color w:val="000000"/>
              </w:rPr>
              <w:t xml:space="preserve">Развитие культуры, спорта и молодежной политики в Александровском районе на 2019 </w:t>
            </w:r>
            <w:r>
              <w:rPr>
                <w:rFonts w:ascii="Times New Roman" w:hAnsi="Times New Roman" w:cs="Times New Roman"/>
                <w:color w:val="000000"/>
              </w:rPr>
              <w:t>- 2028 годы»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6 737,00000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6 737,00000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6600400000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6 737,00000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6 737,00000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6600400001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6 689,20000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6 689,20000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6600400001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6 689,20000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6 689,20000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6600400001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6 689,20000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6 689,20000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Участие учащихся детской школы искусств в областных конкурсных мероприятиях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6600400002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47,80000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47,80000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Предоставление субсидий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6600400002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47,80000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47,80000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136">
              <w:rPr>
                <w:rFonts w:ascii="Times New Roman" w:hAnsi="Times New Roman" w:cs="Times New Roman"/>
              </w:rPr>
              <w:t>6600400002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47,80000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47,80000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45,00000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A64AF5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782D1A" w:rsidRPr="000A5136">
              <w:rPr>
                <w:rFonts w:ascii="Times New Roman" w:hAnsi="Times New Roman" w:cs="Times New Roman"/>
                <w:color w:val="000000"/>
              </w:rPr>
              <w:t>Профилактика правонарушений и наркомании на территории Александровского района на 2018-2022 год</w:t>
            </w:r>
            <w:r>
              <w:rPr>
                <w:rFonts w:ascii="Times New Roman" w:hAnsi="Times New Roman" w:cs="Times New Roman"/>
                <w:color w:val="000000"/>
              </w:rPr>
              <w:t>ы и на перспективу до 2026 года»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45,00000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6100100000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45,00000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Организация проводов в ряды Российской армии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6100100009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45,00000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6100100009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45,00000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6100100009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45,00000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38 338,60000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35 328,82000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28 812,50000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25 802,72000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A64A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r w:rsidR="00A64AF5">
              <w:rPr>
                <w:rFonts w:ascii="Times New Roman" w:hAnsi="Times New Roman" w:cs="Times New Roman"/>
                <w:color w:val="000000"/>
              </w:rPr>
              <w:t>«</w:t>
            </w:r>
            <w:r w:rsidRPr="000A5136">
              <w:rPr>
                <w:rFonts w:ascii="Times New Roman" w:hAnsi="Times New Roman" w:cs="Times New Roman"/>
                <w:color w:val="000000"/>
              </w:rPr>
              <w:t>Социальная поддержка населения Александровского района на 2017-2021 годы и на плановый период до 2026 года</w:t>
            </w:r>
            <w:r w:rsidR="00A64AF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247,50000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247,50000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247,50000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247,50000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247,50000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247,50000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Предоставление субсидий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247,50000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247,50000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247,50000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247,50000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CE1C35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782D1A" w:rsidRPr="000A5136">
              <w:rPr>
                <w:rFonts w:ascii="Times New Roman" w:hAnsi="Times New Roman" w:cs="Times New Roman"/>
                <w:color w:val="000000"/>
              </w:rPr>
              <w:t>Пожарная безопасность на объектах бюджетной сферы Александро</w:t>
            </w:r>
            <w:r>
              <w:rPr>
                <w:rFonts w:ascii="Times New Roman" w:hAnsi="Times New Roman" w:cs="Times New Roman"/>
                <w:color w:val="000000"/>
              </w:rPr>
              <w:t>вского района на 2022-2026 годы»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66,50000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5800100000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CE1C3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Монтаж, настройка и обслуживание объектов станции радиосистем</w:t>
            </w:r>
            <w:r w:rsidR="00CE1C35">
              <w:rPr>
                <w:rFonts w:ascii="Times New Roman" w:hAnsi="Times New Roman" w:cs="Times New Roman"/>
                <w:color w:val="000000"/>
              </w:rPr>
              <w:t>ы передачи данных о пожаре ПАК «</w:t>
            </w:r>
            <w:r w:rsidRPr="000A5136">
              <w:rPr>
                <w:rFonts w:ascii="Times New Roman" w:hAnsi="Times New Roman" w:cs="Times New Roman"/>
                <w:color w:val="000000"/>
              </w:rPr>
              <w:t>Стрелец-Мониторинг</w:t>
            </w:r>
            <w:r w:rsidR="00CE1C35">
              <w:rPr>
                <w:rFonts w:ascii="Times New Roman" w:hAnsi="Times New Roman" w:cs="Times New Roman"/>
                <w:color w:val="000000"/>
              </w:rPr>
              <w:t>»</w:t>
            </w:r>
            <w:r w:rsidRPr="000A5136">
              <w:rPr>
                <w:rFonts w:ascii="Times New Roman" w:hAnsi="Times New Roman" w:cs="Times New Roman"/>
                <w:color w:val="000000"/>
              </w:rPr>
              <w:t xml:space="preserve"> управления оповещения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5800100005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5800100005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5800100005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36,50000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36,50000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Проверка качества огнезащитной обработки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деревянных конструкций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12,50000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12,50000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12,50000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CE1C35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782D1A" w:rsidRPr="000A5136">
              <w:rPr>
                <w:rFonts w:ascii="Times New Roman" w:hAnsi="Times New Roman" w:cs="Times New Roman"/>
                <w:color w:val="000000"/>
              </w:rPr>
              <w:t>Повышение энергетической эффективности на территории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Томской области 2021-2025 годы»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CE1C35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782D1A" w:rsidRPr="000A5136">
              <w:rPr>
                <w:rFonts w:ascii="Times New Roman" w:hAnsi="Times New Roman" w:cs="Times New Roman"/>
                <w:color w:val="000000"/>
              </w:rPr>
              <w:t>Развитие культуры, спорта и молодежной политики в Александров</w:t>
            </w:r>
            <w:r>
              <w:rPr>
                <w:rFonts w:ascii="Times New Roman" w:hAnsi="Times New Roman" w:cs="Times New Roman"/>
                <w:color w:val="000000"/>
              </w:rPr>
              <w:t>ском районе на 2019 - 2028 годы»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28 388,50000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25 488,72000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6600200000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15 418,10500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12 518,32500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6600200001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315,00000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315,00000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6600200001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315,00000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315,00000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Субсидии бюджетным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6600200001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315,00000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315,00000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6600240660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1 164,40000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1 164,40000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6600240660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1 164,40000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1 164,40000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6600240660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1 164,40000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1 164,40000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6600271163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8 816,07500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5 916,29500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6600271163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8 816,07500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5 916,29500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6600271163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8 816,07500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5 916,29500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6600299163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5 122,63000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5 122,63000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6600299163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5 122,63000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5 122,63000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6600299163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5 122,63000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5 122,63000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6600300000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9 030,50000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9 030,50000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Обеспечение деятельности библиотечного комплекса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6600300001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8 880,50000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8 880,50000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Предоставление субсидий бюджетным, автономным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6600300001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8 880,50000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8 880,50000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6600300001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8 880,50000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8 880,50000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Создание и оснащение учебно-материальной базы и учебно-консультационного пункта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6600300002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6600300002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6600300002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6600500000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1 826,50000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1 826,50000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Обеспечение деятельности музея истории и культуры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6600571164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1 826,50000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1 826,50000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6600571164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1 826,50000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1 826,50000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6600571164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1 826,50000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1 826,50000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6600600000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1 065,59500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1 065,59500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Обеспечение деятельности молодежной политики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6600671162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1 065,59500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1 065,59500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6600671162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1 065,59500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1 065,59500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6600671162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1 065,59500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1 065,59500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Мероприятия, направленные на патриотическое воспитание молодых граждан на территории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Александровского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6600800000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131,00000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CE1C3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Цикл мероприятий, направленных на патриотическое воспитание молодёжи (Со</w:t>
            </w:r>
            <w:r w:rsidR="00CE1C35">
              <w:rPr>
                <w:rFonts w:ascii="Times New Roman" w:hAnsi="Times New Roman" w:cs="Times New Roman"/>
                <w:color w:val="000000"/>
              </w:rPr>
              <w:t>ревнования среди курсантов СПК «</w:t>
            </w:r>
            <w:r w:rsidRPr="000A5136">
              <w:rPr>
                <w:rFonts w:ascii="Times New Roman" w:hAnsi="Times New Roman" w:cs="Times New Roman"/>
                <w:color w:val="000000"/>
              </w:rPr>
              <w:t>Беркут</w:t>
            </w:r>
            <w:r w:rsidR="00CE1C35">
              <w:rPr>
                <w:rFonts w:ascii="Times New Roman" w:hAnsi="Times New Roman" w:cs="Times New Roman"/>
                <w:color w:val="000000"/>
              </w:rPr>
              <w:t>» и ОСК «</w:t>
            </w:r>
            <w:r w:rsidRPr="000A5136">
              <w:rPr>
                <w:rFonts w:ascii="Times New Roman" w:hAnsi="Times New Roman" w:cs="Times New Roman"/>
                <w:color w:val="000000"/>
              </w:rPr>
              <w:t>Десантник</w:t>
            </w:r>
            <w:r w:rsidR="00CE1C35">
              <w:rPr>
                <w:rFonts w:ascii="Times New Roman" w:hAnsi="Times New Roman" w:cs="Times New Roman"/>
                <w:color w:val="000000"/>
              </w:rPr>
              <w:t>»</w:t>
            </w:r>
            <w:r w:rsidRPr="000A5136">
              <w:rPr>
                <w:rFonts w:ascii="Times New Roman" w:hAnsi="Times New Roman" w:cs="Times New Roman"/>
                <w:color w:val="000000"/>
              </w:rPr>
              <w:t xml:space="preserve">, курс молодого бойца, день призывника, </w:t>
            </w:r>
            <w:r w:rsidR="00CE1C35">
              <w:rPr>
                <w:rFonts w:ascii="Times New Roman" w:hAnsi="Times New Roman" w:cs="Times New Roman"/>
                <w:color w:val="000000"/>
              </w:rPr>
              <w:t>«приз Деда Мороза»</w:t>
            </w:r>
            <w:r w:rsidRPr="000A5136">
              <w:rPr>
                <w:rFonts w:ascii="Times New Roman" w:hAnsi="Times New Roman" w:cs="Times New Roman"/>
                <w:color w:val="000000"/>
              </w:rPr>
              <w:t>, приобретение материалов и обмундирование для курсантов)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6600806167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131,00000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6600806167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131,00000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6600806167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131,00000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6600900000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916,80000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916,80000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Обеспечение деятельности по показу кинофильмов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6600900001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916,80000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916,80000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6600900001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916,80000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916,80000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6600900001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916,80000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916,80000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9 526,10000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9 526,10000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E5087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782D1A" w:rsidRPr="000A5136">
              <w:rPr>
                <w:rFonts w:ascii="Times New Roman" w:hAnsi="Times New Roman" w:cs="Times New Roman"/>
                <w:color w:val="000000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  <w:color w:val="000000"/>
              </w:rPr>
              <w:t>на плановый период до 2026 года»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Компенсация расходов на оплату стоимости проезда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и провоза багажа к месту использования отпуска и обратно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300,00000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E5087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782D1A" w:rsidRPr="000A5136">
              <w:rPr>
                <w:rFonts w:ascii="Times New Roman" w:hAnsi="Times New Roman" w:cs="Times New Roman"/>
                <w:color w:val="000000"/>
              </w:rPr>
              <w:t>Развитие культуры, спорта и молодежной политики в Александров</w:t>
            </w:r>
            <w:r>
              <w:rPr>
                <w:rFonts w:ascii="Times New Roman" w:hAnsi="Times New Roman" w:cs="Times New Roman"/>
                <w:color w:val="000000"/>
              </w:rPr>
              <w:t>ском районе на 2019 - 2028 годы»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9 226,10000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9 226,10000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6600100000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9 226,10000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9 226,10000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6600100001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7 726,21400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7 726,21400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6600100001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7 193,17900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7 193,17900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6600100001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7 193,17900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7 193,17900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6600100001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528,33500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528,33500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6600100001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528,33500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528,33500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6600100001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4,70000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6600100001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4,70000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Денежное содержание муниципальных служащих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6600100002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1 499,88600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1 499,88600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6600100002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1 499,88600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1 499,88600</w:t>
            </w:r>
          </w:p>
        </w:tc>
      </w:tr>
      <w:tr w:rsidR="00782D1A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6600100002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1 499,88600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1A" w:rsidRPr="000A5136" w:rsidRDefault="00782D1A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1 499,88600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18 233,58700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18 151,58700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17 262,83700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17 180,83700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Муниципальная</w:t>
            </w:r>
            <w:r w:rsidR="00E5087C">
              <w:rPr>
                <w:rFonts w:ascii="Times New Roman" w:hAnsi="Times New Roman" w:cs="Times New Roman"/>
                <w:color w:val="000000"/>
              </w:rPr>
              <w:t xml:space="preserve"> программа «</w:t>
            </w:r>
            <w:r w:rsidRPr="000A5136">
              <w:rPr>
                <w:rFonts w:ascii="Times New Roman" w:hAnsi="Times New Roman" w:cs="Times New Roman"/>
                <w:color w:val="000000"/>
              </w:rPr>
              <w:t xml:space="preserve">Социальная поддержка населения Александровского района на 2017-2021 годы и </w:t>
            </w:r>
            <w:r w:rsidR="00E5087C">
              <w:rPr>
                <w:rFonts w:ascii="Times New Roman" w:hAnsi="Times New Roman" w:cs="Times New Roman"/>
                <w:color w:val="000000"/>
              </w:rPr>
              <w:t>на плановый период до 2026 года»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5100500001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E5087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0A5136" w:rsidRPr="000A5136">
              <w:rPr>
                <w:rFonts w:ascii="Times New Roman" w:hAnsi="Times New Roman" w:cs="Times New Roman"/>
                <w:color w:val="000000"/>
              </w:rPr>
              <w:t>Профилактика террористической и экстремистской деятельности в Александровском районе на 2019 - 2023 годы и на плановый пе</w:t>
            </w:r>
            <w:r>
              <w:rPr>
                <w:rFonts w:ascii="Times New Roman" w:hAnsi="Times New Roman" w:cs="Times New Roman"/>
                <w:color w:val="000000"/>
              </w:rPr>
              <w:t>риод до 2025 года»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36,00000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36,00000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Установка и обслуживание систем видеонаблюдения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36,00000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36,00000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5500300003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36,00000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E5087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0A5136" w:rsidRPr="000A5136">
              <w:rPr>
                <w:rFonts w:ascii="Times New Roman" w:hAnsi="Times New Roman" w:cs="Times New Roman"/>
                <w:color w:val="000000"/>
              </w:rPr>
              <w:t>Пожарная безопасность на объектах бюджетной сферы Александро</w:t>
            </w:r>
            <w:r>
              <w:rPr>
                <w:rFonts w:ascii="Times New Roman" w:hAnsi="Times New Roman" w:cs="Times New Roman"/>
                <w:color w:val="000000"/>
              </w:rPr>
              <w:t>вского района на 2022-2026 годы»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E5087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0A5136" w:rsidRPr="000A5136">
              <w:rPr>
                <w:rFonts w:ascii="Times New Roman" w:hAnsi="Times New Roman" w:cs="Times New Roman"/>
                <w:color w:val="000000"/>
              </w:rPr>
              <w:t>Повышение энергетической эффективности на территории Александровского района Томской области 202</w:t>
            </w:r>
            <w:r>
              <w:rPr>
                <w:rFonts w:ascii="Times New Roman" w:hAnsi="Times New Roman" w:cs="Times New Roman"/>
                <w:color w:val="000000"/>
              </w:rPr>
              <w:t>1-2025 годы»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46,00000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6000200001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6000400001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E5087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0A5136" w:rsidRPr="000A5136">
              <w:rPr>
                <w:rFonts w:ascii="Times New Roman" w:hAnsi="Times New Roman" w:cs="Times New Roman"/>
                <w:color w:val="000000"/>
              </w:rPr>
              <w:t>Профилактика правонарушений и наркомании на территории Александровского района на 2018-2022 год</w:t>
            </w:r>
            <w:r>
              <w:rPr>
                <w:rFonts w:ascii="Times New Roman" w:hAnsi="Times New Roman" w:cs="Times New Roman"/>
                <w:color w:val="000000"/>
              </w:rPr>
              <w:t>ы и на перспективу до 2026 года»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540,00000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Организационные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мероприятия по профилактике правонарушений на территории Александровского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6100100000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540,00000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Содержание мотоклуба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6100100010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540,00000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6100100010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540,00000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6100100010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540,00000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E5087C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0A5136" w:rsidRPr="000A5136">
              <w:rPr>
                <w:rFonts w:ascii="Times New Roman" w:hAnsi="Times New Roman" w:cs="Times New Roman"/>
                <w:color w:val="000000"/>
              </w:rPr>
              <w:t>Развитие физической культуры и спорта в Александровском районе на 2018-2022 год</w:t>
            </w:r>
            <w:r>
              <w:rPr>
                <w:rFonts w:ascii="Times New Roman" w:hAnsi="Times New Roman" w:cs="Times New Roman"/>
                <w:color w:val="000000"/>
              </w:rPr>
              <w:t>ы и на перспективу до 2028 года»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16 544,83700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16 544,83700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Кадровое обеспечение сферы физической культуры и спорта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6200100000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4 364,30000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4 364,30000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Содержание спортивного комплекса "Обь"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6200100002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4 364,30000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4 364,30000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6200100002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4 364,30000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4 364,30000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6200100002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4 364,30000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4 364,30000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Популяризация физической культуры и занятием спортом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8 823,80000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8 823,80000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24,30000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24,30000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6200200001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24,30000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Проведение р</w:t>
            </w:r>
            <w:r w:rsidR="00E5087C">
              <w:rPr>
                <w:rFonts w:ascii="Times New Roman" w:hAnsi="Times New Roman" w:cs="Times New Roman"/>
                <w:color w:val="000000"/>
              </w:rPr>
              <w:t>айонного спортивного праздника «Лыжня зовет»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42,30000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42,30000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42,30000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42,30000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6200200002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42,30000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42,30000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Проведение р</w:t>
            </w:r>
            <w:r w:rsidR="00E5087C">
              <w:rPr>
                <w:rFonts w:ascii="Times New Roman" w:hAnsi="Times New Roman" w:cs="Times New Roman"/>
                <w:color w:val="000000"/>
              </w:rPr>
              <w:t>айонного спортивного праздника «День физкультурника»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6200200003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28,80000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28,80000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6200200003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28,80000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28,80000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6200200003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28,80000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28,80000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Пров</w:t>
            </w:r>
            <w:r w:rsidR="00E5087C">
              <w:rPr>
                <w:rFonts w:ascii="Times New Roman" w:hAnsi="Times New Roman" w:cs="Times New Roman"/>
                <w:color w:val="000000"/>
              </w:rPr>
              <w:t>едение спортивного мероприятия «Кросс нации»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6200200005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36,00000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36,00000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6200200005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36,00000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36,00000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6200200005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36,00000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36,00000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Содержание прок</w:t>
            </w:r>
            <w:r w:rsidR="00E5087C">
              <w:rPr>
                <w:rFonts w:ascii="Times New Roman" w:hAnsi="Times New Roman" w:cs="Times New Roman"/>
                <w:color w:val="000000"/>
              </w:rPr>
              <w:t>ата коньков на стадионе «Геолог»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6200200011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122,80000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122,80000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6200200011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122,80000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122,80000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6200200011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122,80000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122,80000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6200200016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1 542,50000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1 542,50000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6200200016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1 542,50000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1 542,50000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 xml:space="preserve">Субсидии бюджетным </w:t>
            </w: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6200200016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1 542,50000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1 542,50000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Проведение </w:t>
            </w:r>
            <w:proofErr w:type="spellStart"/>
            <w:r w:rsidRPr="000A5136">
              <w:rPr>
                <w:rFonts w:ascii="Times New Roman" w:hAnsi="Times New Roman" w:cs="Times New Roman"/>
                <w:color w:val="000000"/>
              </w:rPr>
              <w:t>акарицидной</w:t>
            </w:r>
            <w:proofErr w:type="spellEnd"/>
            <w:r w:rsidRPr="000A5136">
              <w:rPr>
                <w:rFonts w:ascii="Times New Roman" w:hAnsi="Times New Roman" w:cs="Times New Roman"/>
                <w:color w:val="000000"/>
              </w:rPr>
              <w:t xml:space="preserve"> обработки территорий учреждений физической культуры и спорта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6200200020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17,50000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6200200020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17,50000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6200200020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17,50000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6200271161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6 935,60000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6 935,60000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6200271161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6 935,60000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6 935,60000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6200271161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6 935,60000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6 935,60000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6200299161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74,00000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6200299161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74,00000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6200299161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74,00000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Спорт - Норма жизни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620P500000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3 356,73700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3 356,73700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620P540008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3 356,73700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3 356,73700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620P540008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3 356,73700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3 356,73700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620P540008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3 356,73700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3 356,73700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970,75000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970,75000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3A03E3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="000A5136" w:rsidRPr="000A5136">
              <w:rPr>
                <w:rFonts w:ascii="Times New Roman" w:hAnsi="Times New Roman" w:cs="Times New Roman"/>
                <w:color w:val="000000"/>
              </w:rPr>
              <w:t>Развитие физической культуры и спорта в Александровском районе на 2018-2022 годы и на перспективу до 20</w:t>
            </w:r>
            <w:r>
              <w:rPr>
                <w:rFonts w:ascii="Times New Roman" w:hAnsi="Times New Roman" w:cs="Times New Roman"/>
                <w:color w:val="000000"/>
              </w:rPr>
              <w:t>28 года»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970,75000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970,75000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Спорт - Норма жизни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620P500000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970,75000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970,75000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620P540006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970,75000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970,75000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620P540006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970,75000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970,75000</w:t>
            </w:r>
          </w:p>
        </w:tc>
      </w:tr>
      <w:tr w:rsidR="000A5136" w:rsidRPr="000A5136" w:rsidTr="006140F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620P540006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970,75000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36" w:rsidRPr="000A5136" w:rsidRDefault="000A5136" w:rsidP="000A5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136">
              <w:rPr>
                <w:rFonts w:ascii="Times New Roman" w:hAnsi="Times New Roman" w:cs="Times New Roman"/>
                <w:color w:val="000000"/>
              </w:rPr>
              <w:t>970,75000</w:t>
            </w:r>
          </w:p>
        </w:tc>
      </w:tr>
    </w:tbl>
    <w:p w:rsidR="00825D0A" w:rsidRPr="001B3964" w:rsidRDefault="00825D0A" w:rsidP="00825D0A">
      <w:pPr>
        <w:spacing w:after="0" w:line="240" w:lineRule="atLeast"/>
        <w:ind w:right="-99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2368" w:rsidRPr="005009B5" w:rsidRDefault="00C42368"/>
    <w:p w:rsidR="00C42368" w:rsidRPr="005009B5" w:rsidRDefault="00C42368">
      <w:r w:rsidRPr="005009B5">
        <w:br w:type="page"/>
      </w:r>
    </w:p>
    <w:p w:rsidR="002E255B" w:rsidRPr="00EA4A72" w:rsidRDefault="002E255B" w:rsidP="002E255B">
      <w:pPr>
        <w:spacing w:after="0" w:line="240" w:lineRule="atLeast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E255B" w:rsidRDefault="002E255B" w:rsidP="002E255B">
      <w:pPr>
        <w:spacing w:after="0" w:line="240" w:lineRule="atLeast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EA4A72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Александровского района </w:t>
      </w:r>
    </w:p>
    <w:p w:rsidR="002E255B" w:rsidRPr="00EA4A72" w:rsidRDefault="002E255B" w:rsidP="002E255B">
      <w:pPr>
        <w:spacing w:after="0" w:line="240" w:lineRule="atLeast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EA4A72">
        <w:rPr>
          <w:rFonts w:ascii="Times New Roman" w:eastAsia="Times New Roman" w:hAnsi="Times New Roman" w:cs="Times New Roman"/>
          <w:bCs/>
          <w:lang w:eastAsia="ru-RU"/>
        </w:rPr>
        <w:t>Томской области от</w:t>
      </w:r>
      <w:r w:rsidR="00314B84">
        <w:rPr>
          <w:rFonts w:ascii="Times New Roman" w:eastAsia="Times New Roman" w:hAnsi="Times New Roman" w:cs="Times New Roman"/>
          <w:bCs/>
          <w:lang w:eastAsia="ru-RU"/>
        </w:rPr>
        <w:t>17</w:t>
      </w:r>
      <w:r w:rsidR="00D36C48">
        <w:rPr>
          <w:rFonts w:ascii="Times New Roman" w:eastAsia="Times New Roman" w:hAnsi="Times New Roman" w:cs="Times New Roman"/>
          <w:bCs/>
          <w:lang w:eastAsia="ru-RU"/>
        </w:rPr>
        <w:t>.</w:t>
      </w:r>
      <w:r w:rsidR="00314B84">
        <w:rPr>
          <w:rFonts w:ascii="Times New Roman" w:eastAsia="Times New Roman" w:hAnsi="Times New Roman" w:cs="Times New Roman"/>
          <w:bCs/>
          <w:lang w:eastAsia="ru-RU"/>
        </w:rPr>
        <w:t>04</w:t>
      </w:r>
      <w:r w:rsidRPr="00EA4A72">
        <w:rPr>
          <w:rFonts w:ascii="Times New Roman" w:eastAsia="Times New Roman" w:hAnsi="Times New Roman" w:cs="Times New Roman"/>
          <w:bCs/>
          <w:lang w:eastAsia="ru-RU"/>
        </w:rPr>
        <w:t>.202</w:t>
      </w:r>
      <w:r w:rsidR="00D36C48">
        <w:rPr>
          <w:rFonts w:ascii="Times New Roman" w:eastAsia="Times New Roman" w:hAnsi="Times New Roman" w:cs="Times New Roman"/>
          <w:bCs/>
          <w:lang w:eastAsia="ru-RU"/>
        </w:rPr>
        <w:t>4</w:t>
      </w:r>
      <w:r w:rsidRPr="00EA4A72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314B84">
        <w:rPr>
          <w:rFonts w:ascii="Times New Roman" w:eastAsia="Times New Roman" w:hAnsi="Times New Roman" w:cs="Times New Roman"/>
          <w:bCs/>
          <w:lang w:eastAsia="ru-RU"/>
        </w:rPr>
        <w:t xml:space="preserve"> 229</w:t>
      </w:r>
      <w:r w:rsidRPr="00EA4A7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E255B" w:rsidRDefault="002E255B" w:rsidP="00C42368">
      <w:pPr>
        <w:spacing w:after="0" w:line="240" w:lineRule="atLeast"/>
        <w:ind w:left="4536" w:firstLine="567"/>
        <w:rPr>
          <w:rFonts w:ascii="Times New Roman" w:eastAsia="Times New Roman" w:hAnsi="Times New Roman" w:cs="Times New Roman"/>
          <w:bCs/>
          <w:lang w:eastAsia="ru-RU"/>
        </w:rPr>
      </w:pPr>
    </w:p>
    <w:p w:rsidR="00C42368" w:rsidRPr="005A5D42" w:rsidRDefault="00C42368" w:rsidP="00C42368">
      <w:pPr>
        <w:spacing w:after="0" w:line="240" w:lineRule="atLeast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5A5D42">
        <w:rPr>
          <w:rFonts w:ascii="Times New Roman" w:eastAsia="Times New Roman" w:hAnsi="Times New Roman" w:cs="Times New Roman"/>
          <w:bCs/>
          <w:lang w:eastAsia="ru-RU"/>
        </w:rPr>
        <w:t>Приложение 12</w:t>
      </w:r>
    </w:p>
    <w:p w:rsidR="00C42368" w:rsidRPr="005A5D42" w:rsidRDefault="00C42368" w:rsidP="00C42368">
      <w:pPr>
        <w:spacing w:after="0" w:line="240" w:lineRule="atLeast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5A5D42">
        <w:rPr>
          <w:rFonts w:ascii="Times New Roman" w:eastAsia="Times New Roman" w:hAnsi="Times New Roman" w:cs="Times New Roman"/>
          <w:bCs/>
          <w:lang w:eastAsia="ru-RU"/>
        </w:rPr>
        <w:t>к решению Думы Александровского района «О бюджете муниципального образования «Александровский район» на 202</w:t>
      </w:r>
      <w:r w:rsidR="00D36C48">
        <w:rPr>
          <w:rFonts w:ascii="Times New Roman" w:eastAsia="Times New Roman" w:hAnsi="Times New Roman" w:cs="Times New Roman"/>
          <w:bCs/>
          <w:lang w:eastAsia="ru-RU"/>
        </w:rPr>
        <w:t>4</w:t>
      </w:r>
      <w:r w:rsidRPr="005A5D42">
        <w:rPr>
          <w:rFonts w:ascii="Times New Roman" w:eastAsia="Times New Roman" w:hAnsi="Times New Roman" w:cs="Times New Roman"/>
          <w:bCs/>
          <w:lang w:eastAsia="ru-RU"/>
        </w:rPr>
        <w:t xml:space="preserve"> год и на плановый период 202</w:t>
      </w:r>
      <w:r w:rsidR="00D36C48">
        <w:rPr>
          <w:rFonts w:ascii="Times New Roman" w:eastAsia="Times New Roman" w:hAnsi="Times New Roman" w:cs="Times New Roman"/>
          <w:bCs/>
          <w:lang w:eastAsia="ru-RU"/>
        </w:rPr>
        <w:t>5</w:t>
      </w:r>
      <w:r w:rsidRPr="005A5D42">
        <w:rPr>
          <w:rFonts w:ascii="Times New Roman" w:eastAsia="Times New Roman" w:hAnsi="Times New Roman" w:cs="Times New Roman"/>
          <w:bCs/>
          <w:lang w:eastAsia="ru-RU"/>
        </w:rPr>
        <w:t xml:space="preserve"> и 202</w:t>
      </w:r>
      <w:r w:rsidR="00D36C48">
        <w:rPr>
          <w:rFonts w:ascii="Times New Roman" w:eastAsia="Times New Roman" w:hAnsi="Times New Roman" w:cs="Times New Roman"/>
          <w:bCs/>
          <w:lang w:eastAsia="ru-RU"/>
        </w:rPr>
        <w:t>6</w:t>
      </w:r>
      <w:r w:rsidRPr="005A5D42">
        <w:rPr>
          <w:rFonts w:ascii="Times New Roman" w:eastAsia="Times New Roman" w:hAnsi="Times New Roman" w:cs="Times New Roman"/>
          <w:bCs/>
          <w:lang w:eastAsia="ru-RU"/>
        </w:rPr>
        <w:t xml:space="preserve"> годов» </w:t>
      </w:r>
    </w:p>
    <w:p w:rsidR="00C42368" w:rsidRPr="005A5D42" w:rsidRDefault="00C42368" w:rsidP="00C42368">
      <w:pPr>
        <w:spacing w:after="0" w:line="240" w:lineRule="atLeast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5A5D42">
        <w:rPr>
          <w:rFonts w:ascii="Times New Roman" w:eastAsia="Times New Roman" w:hAnsi="Times New Roman" w:cs="Times New Roman"/>
          <w:bCs/>
          <w:lang w:eastAsia="ru-RU"/>
        </w:rPr>
        <w:t>от 27.12.202</w:t>
      </w:r>
      <w:r w:rsidR="00D36C48">
        <w:rPr>
          <w:rFonts w:ascii="Times New Roman" w:eastAsia="Times New Roman" w:hAnsi="Times New Roman" w:cs="Times New Roman"/>
          <w:bCs/>
          <w:lang w:eastAsia="ru-RU"/>
        </w:rPr>
        <w:t>3</w:t>
      </w:r>
      <w:r w:rsidRPr="005A5D42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D36C48">
        <w:rPr>
          <w:rFonts w:ascii="Times New Roman" w:eastAsia="Times New Roman" w:hAnsi="Times New Roman" w:cs="Times New Roman"/>
          <w:bCs/>
          <w:lang w:eastAsia="ru-RU"/>
        </w:rPr>
        <w:t>208</w:t>
      </w:r>
    </w:p>
    <w:p w:rsidR="00C42368" w:rsidRPr="005A5D42" w:rsidRDefault="00C42368" w:rsidP="00C42368">
      <w:pPr>
        <w:spacing w:after="0" w:line="240" w:lineRule="atLeast"/>
        <w:ind w:left="5245"/>
        <w:rPr>
          <w:rFonts w:ascii="Times New Roman" w:eastAsia="Times New Roman" w:hAnsi="Times New Roman" w:cs="Times New Roman"/>
          <w:bCs/>
          <w:lang w:eastAsia="ru-RU"/>
        </w:rPr>
      </w:pPr>
    </w:p>
    <w:p w:rsidR="00C42368" w:rsidRPr="005A5D42" w:rsidRDefault="00C42368" w:rsidP="00C42368">
      <w:pPr>
        <w:spacing w:after="0" w:line="240" w:lineRule="atLeast"/>
        <w:ind w:left="524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D42">
        <w:rPr>
          <w:rFonts w:ascii="Times New Roman" w:eastAsia="Times New Roman" w:hAnsi="Times New Roman" w:cs="Times New Roman"/>
          <w:bCs/>
          <w:lang w:eastAsia="ru-RU"/>
        </w:rPr>
        <w:t>Таблица 3</w:t>
      </w:r>
    </w:p>
    <w:p w:rsidR="00C42368" w:rsidRPr="005A5D42" w:rsidRDefault="00C42368" w:rsidP="00C42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368" w:rsidRPr="002051E7" w:rsidRDefault="00C42368" w:rsidP="00C423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051E7">
        <w:rPr>
          <w:rFonts w:ascii="Times New Roman" w:eastAsia="Times New Roman" w:hAnsi="Times New Roman" w:cs="Times New Roman"/>
          <w:bCs/>
          <w:lang w:eastAsia="ru-RU"/>
        </w:rPr>
        <w:t xml:space="preserve">Распределение субвенций </w:t>
      </w:r>
    </w:p>
    <w:p w:rsidR="00C42368" w:rsidRPr="002051E7" w:rsidRDefault="00C42368" w:rsidP="00C423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051E7">
        <w:rPr>
          <w:rFonts w:ascii="Times New Roman" w:eastAsia="Times New Roman" w:hAnsi="Times New Roman" w:cs="Times New Roman"/>
          <w:bCs/>
          <w:lang w:eastAsia="ru-RU"/>
        </w:rPr>
        <w:t>на осуществление переданных государственных полномочий</w:t>
      </w:r>
    </w:p>
    <w:p w:rsidR="00C42368" w:rsidRPr="002051E7" w:rsidRDefault="00C42368" w:rsidP="00C423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051E7">
        <w:rPr>
          <w:rFonts w:ascii="Times New Roman" w:eastAsia="Times New Roman" w:hAnsi="Times New Roman" w:cs="Times New Roman"/>
          <w:bCs/>
          <w:lang w:eastAsia="ru-RU"/>
        </w:rPr>
        <w:t xml:space="preserve">                    на 202</w:t>
      </w:r>
      <w:r w:rsidR="00D36C48">
        <w:rPr>
          <w:rFonts w:ascii="Times New Roman" w:eastAsia="Times New Roman" w:hAnsi="Times New Roman" w:cs="Times New Roman"/>
          <w:bCs/>
          <w:lang w:eastAsia="ru-RU"/>
        </w:rPr>
        <w:t>4</w:t>
      </w:r>
      <w:r w:rsidRPr="002051E7">
        <w:rPr>
          <w:rFonts w:ascii="Times New Roman" w:eastAsia="Times New Roman" w:hAnsi="Times New Roman" w:cs="Times New Roman"/>
          <w:bCs/>
          <w:lang w:eastAsia="ru-RU"/>
        </w:rPr>
        <w:t xml:space="preserve"> год и на плановый период 202</w:t>
      </w:r>
      <w:r w:rsidR="00D36C48">
        <w:rPr>
          <w:rFonts w:ascii="Times New Roman" w:eastAsia="Times New Roman" w:hAnsi="Times New Roman" w:cs="Times New Roman"/>
          <w:bCs/>
          <w:lang w:eastAsia="ru-RU"/>
        </w:rPr>
        <w:t>5</w:t>
      </w:r>
      <w:r w:rsidRPr="002051E7">
        <w:rPr>
          <w:rFonts w:ascii="Times New Roman" w:eastAsia="Times New Roman" w:hAnsi="Times New Roman" w:cs="Times New Roman"/>
          <w:bCs/>
          <w:lang w:eastAsia="ru-RU"/>
        </w:rPr>
        <w:t xml:space="preserve"> и 202</w:t>
      </w:r>
      <w:r w:rsidR="00D36C48">
        <w:rPr>
          <w:rFonts w:ascii="Times New Roman" w:eastAsia="Times New Roman" w:hAnsi="Times New Roman" w:cs="Times New Roman"/>
          <w:bCs/>
          <w:lang w:eastAsia="ru-RU"/>
        </w:rPr>
        <w:t>6</w:t>
      </w:r>
      <w:r w:rsidRPr="002051E7">
        <w:rPr>
          <w:rFonts w:ascii="Times New Roman" w:eastAsia="Times New Roman" w:hAnsi="Times New Roman" w:cs="Times New Roman"/>
          <w:bCs/>
          <w:lang w:eastAsia="ru-RU"/>
        </w:rPr>
        <w:t xml:space="preserve"> годов </w:t>
      </w:r>
      <w:r w:rsidRPr="002051E7">
        <w:rPr>
          <w:rFonts w:ascii="Times New Roman" w:eastAsia="Times New Roman" w:hAnsi="Times New Roman" w:cs="Times New Roman"/>
          <w:bCs/>
          <w:lang w:eastAsia="ru-RU"/>
        </w:rPr>
        <w:tab/>
      </w:r>
      <w:r w:rsidRPr="002051E7">
        <w:rPr>
          <w:rFonts w:ascii="Times New Roman" w:eastAsia="Times New Roman" w:hAnsi="Times New Roman" w:cs="Times New Roman"/>
          <w:bCs/>
          <w:lang w:eastAsia="ru-RU"/>
        </w:rPr>
        <w:tab/>
      </w:r>
      <w:r w:rsidRPr="002051E7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42368" w:rsidRPr="002051E7" w:rsidRDefault="00C42368" w:rsidP="00C423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r w:rsidRPr="002051E7">
        <w:rPr>
          <w:rFonts w:ascii="Times New Roman" w:eastAsia="Times New Roman" w:hAnsi="Times New Roman" w:cs="Times New Roman"/>
          <w:bCs/>
          <w:i/>
          <w:lang w:eastAsia="ru-RU"/>
        </w:rPr>
        <w:t>тыс. рублей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417"/>
        <w:gridCol w:w="1418"/>
        <w:gridCol w:w="1417"/>
      </w:tblGrid>
      <w:tr w:rsidR="00C42368" w:rsidRPr="002051E7" w:rsidTr="00314B84">
        <w:trPr>
          <w:trHeight w:val="45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68" w:rsidRPr="002051E7" w:rsidRDefault="00C42368" w:rsidP="00D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68" w:rsidRPr="002051E7" w:rsidRDefault="00C42368" w:rsidP="00D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bCs/>
                <w:lang w:eastAsia="ru-RU"/>
              </w:rPr>
              <w:t>КЦСР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368" w:rsidRPr="002051E7" w:rsidRDefault="00C42368" w:rsidP="00D2153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C42368" w:rsidRPr="002051E7" w:rsidTr="00314B84">
        <w:trPr>
          <w:trHeight w:val="276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368" w:rsidRPr="002051E7" w:rsidRDefault="00C42368" w:rsidP="00D215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368" w:rsidRPr="002051E7" w:rsidRDefault="00C42368" w:rsidP="00D215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368" w:rsidRPr="002051E7" w:rsidRDefault="00C42368" w:rsidP="00D36C4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bCs/>
                <w:lang w:eastAsia="ru-RU"/>
              </w:rPr>
              <w:t>202</w:t>
            </w:r>
            <w:r w:rsidR="00D36C4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2051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368" w:rsidRPr="002051E7" w:rsidRDefault="00C42368" w:rsidP="00D36C4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bCs/>
                <w:lang w:eastAsia="ru-RU"/>
              </w:rPr>
              <w:t>202</w:t>
            </w:r>
            <w:r w:rsidR="00D36C4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2051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368" w:rsidRPr="002051E7" w:rsidRDefault="00C42368" w:rsidP="00D36C4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bCs/>
                <w:lang w:eastAsia="ru-RU"/>
              </w:rPr>
              <w:t>202</w:t>
            </w:r>
            <w:r w:rsidR="00D36C4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2051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</w:tr>
      <w:tr w:rsidR="00C42368" w:rsidRPr="002051E7" w:rsidTr="00314B8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68" w:rsidRPr="002051E7" w:rsidRDefault="00C42368" w:rsidP="00D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68" w:rsidRPr="002051E7" w:rsidRDefault="00C42368" w:rsidP="00D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68" w:rsidRPr="002051E7" w:rsidRDefault="00C42368" w:rsidP="00D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68" w:rsidRPr="002051E7" w:rsidRDefault="00C42368" w:rsidP="00D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68" w:rsidRPr="002051E7" w:rsidRDefault="00C42368" w:rsidP="00D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C42368" w:rsidRPr="002051E7" w:rsidTr="00314B8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368" w:rsidRPr="002051E7" w:rsidRDefault="00C42368" w:rsidP="00D215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bCs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368" w:rsidRPr="002051E7" w:rsidRDefault="00C42368" w:rsidP="00D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368" w:rsidRPr="002051E7" w:rsidRDefault="00D36C48" w:rsidP="00D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3 183,76986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368" w:rsidRPr="002051E7" w:rsidRDefault="00D36C48" w:rsidP="00D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3 404,56569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68" w:rsidRPr="002051E7" w:rsidRDefault="00D36C48" w:rsidP="00D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3 624,96569</w:t>
            </w:r>
          </w:p>
        </w:tc>
      </w:tr>
      <w:tr w:rsidR="00C42368" w:rsidRPr="002051E7" w:rsidTr="00314B84">
        <w:trPr>
          <w:trHeight w:val="10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68" w:rsidRPr="002051E7" w:rsidRDefault="00C42368" w:rsidP="00D21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68" w:rsidRPr="002051E7" w:rsidRDefault="00C42368" w:rsidP="0096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68" w:rsidRPr="002051E7" w:rsidRDefault="00D36C48" w:rsidP="00D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1 127,16986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68" w:rsidRPr="002051E7" w:rsidRDefault="00D36C48" w:rsidP="00D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1 131,06569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68" w:rsidRPr="002051E7" w:rsidRDefault="00D36C48" w:rsidP="00D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1 131,06569</w:t>
            </w:r>
          </w:p>
        </w:tc>
      </w:tr>
      <w:tr w:rsidR="00D36C48" w:rsidRPr="002051E7" w:rsidTr="00314B84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48" w:rsidRPr="002051E7" w:rsidRDefault="00D36C48" w:rsidP="00D36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Обеспечение </w:t>
            </w:r>
            <w:r w:rsidRPr="002051E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дет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ей</w:t>
            </w:r>
            <w:r w:rsidRPr="002051E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-сирот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детей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оставшихся без попечения родителей, жилыми помещениями</w:t>
            </w:r>
            <w:r w:rsidRPr="002051E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48" w:rsidRPr="002051E7" w:rsidRDefault="00D36C48" w:rsidP="00D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51002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</w:t>
            </w:r>
            <w:r w:rsidRPr="002051E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48" w:rsidRPr="00D36C48" w:rsidRDefault="00D36C48" w:rsidP="00D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1 127,16986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48" w:rsidRPr="00D36C48" w:rsidRDefault="00D36C48" w:rsidP="00D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1 131,06569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48" w:rsidRPr="00D36C48" w:rsidRDefault="00D36C48" w:rsidP="00D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1 131,06569</w:t>
            </w:r>
          </w:p>
        </w:tc>
      </w:tr>
      <w:tr w:rsidR="00D36C48" w:rsidRPr="002051E7" w:rsidTr="00314B8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48" w:rsidRPr="002051E7" w:rsidRDefault="00D36C48" w:rsidP="00D36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48" w:rsidRPr="002051E7" w:rsidRDefault="00D36C48" w:rsidP="00D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51002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</w:t>
            </w:r>
            <w:r w:rsidRPr="002051E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48" w:rsidRPr="00D36C48" w:rsidRDefault="00D36C48" w:rsidP="00D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1 127,16986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48" w:rsidRPr="00D36C48" w:rsidRDefault="00D36C48" w:rsidP="00D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1 131,06569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48" w:rsidRPr="00D36C48" w:rsidRDefault="00D36C48" w:rsidP="00D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1 131,06569</w:t>
            </w:r>
          </w:p>
        </w:tc>
      </w:tr>
      <w:tr w:rsidR="00C42368" w:rsidRPr="002051E7" w:rsidTr="00314B84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68" w:rsidRPr="002051E7" w:rsidRDefault="00C42368" w:rsidP="00D21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68" w:rsidRPr="002051E7" w:rsidRDefault="00C42368" w:rsidP="0096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68" w:rsidRPr="002051E7" w:rsidRDefault="00C42368" w:rsidP="00D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2 </w:t>
            </w:r>
            <w:r w:rsidR="00D36C4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056</w:t>
            </w:r>
            <w:r w:rsidRPr="002051E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,</w:t>
            </w:r>
            <w:r w:rsidR="00D36C4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6</w:t>
            </w:r>
            <w:r w:rsidRPr="002051E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68" w:rsidRPr="002051E7" w:rsidRDefault="00C42368" w:rsidP="00D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2 </w:t>
            </w:r>
            <w:r w:rsidR="00D36C4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273</w:t>
            </w:r>
            <w:r w:rsidRPr="002051E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,</w:t>
            </w:r>
            <w:r w:rsidR="00D36C4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</w:t>
            </w:r>
            <w:r w:rsidRPr="002051E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68" w:rsidRPr="002051E7" w:rsidRDefault="00C42368" w:rsidP="00D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2 49</w:t>
            </w:r>
            <w:r w:rsidR="00D36C4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</w:t>
            </w:r>
            <w:r w:rsidRPr="002051E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,</w:t>
            </w:r>
            <w:r w:rsidR="00D36C4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9</w:t>
            </w:r>
            <w:r w:rsidRPr="002051E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</w:t>
            </w:r>
          </w:p>
        </w:tc>
      </w:tr>
      <w:tr w:rsidR="00C42368" w:rsidRPr="002051E7" w:rsidTr="00314B8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68" w:rsidRPr="002051E7" w:rsidRDefault="00C42368" w:rsidP="00D21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68" w:rsidRPr="002051E7" w:rsidRDefault="00C42368" w:rsidP="0096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lang w:eastAsia="ru-RU"/>
              </w:rPr>
              <w:t>5620351180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68" w:rsidRPr="002051E7" w:rsidRDefault="00D36C48" w:rsidP="00D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728,300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68" w:rsidRPr="002051E7" w:rsidRDefault="00D36C48" w:rsidP="00D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804,200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68" w:rsidRPr="002051E7" w:rsidRDefault="00D36C48" w:rsidP="00D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881,500</w:t>
            </w:r>
          </w:p>
        </w:tc>
      </w:tr>
      <w:tr w:rsidR="00C42368" w:rsidRPr="002051E7" w:rsidTr="00314B8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68" w:rsidRPr="002051E7" w:rsidRDefault="00C42368" w:rsidP="00D21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lang w:eastAsia="ru-RU"/>
              </w:rPr>
              <w:t>Администрация Лукашкин-Ярского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68" w:rsidRPr="002051E7" w:rsidRDefault="00C42368" w:rsidP="0096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lang w:eastAsia="ru-RU"/>
              </w:rPr>
              <w:t>5620351180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68" w:rsidRPr="002051E7" w:rsidRDefault="00D36C48" w:rsidP="00D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68" w:rsidRPr="002051E7" w:rsidRDefault="00D36C48" w:rsidP="00D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68" w:rsidRPr="002051E7" w:rsidRDefault="00D36C48" w:rsidP="00D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346,600</w:t>
            </w:r>
          </w:p>
        </w:tc>
      </w:tr>
      <w:tr w:rsidR="00D36C48" w:rsidRPr="002051E7" w:rsidTr="00314B8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48" w:rsidRPr="002051E7" w:rsidRDefault="00D36C48" w:rsidP="00D36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48" w:rsidRPr="002051E7" w:rsidRDefault="00D36C48" w:rsidP="00D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lang w:eastAsia="ru-RU"/>
              </w:rPr>
              <w:t>5620351180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48" w:rsidRPr="002051E7" w:rsidRDefault="00D36C48" w:rsidP="00D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48" w:rsidRPr="002051E7" w:rsidRDefault="00D36C48" w:rsidP="00D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48" w:rsidRPr="002051E7" w:rsidRDefault="00D36C48" w:rsidP="00D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346,600</w:t>
            </w:r>
          </w:p>
        </w:tc>
      </w:tr>
      <w:tr w:rsidR="00D36C48" w:rsidRPr="002051E7" w:rsidTr="00314B8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48" w:rsidRPr="002051E7" w:rsidRDefault="00D36C48" w:rsidP="00D36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lang w:eastAsia="ru-RU"/>
              </w:rPr>
              <w:t>Администрация Северного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48" w:rsidRPr="002051E7" w:rsidRDefault="00D36C48" w:rsidP="00D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lang w:eastAsia="ru-RU"/>
              </w:rPr>
              <w:t>5620351180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48" w:rsidRPr="002051E7" w:rsidRDefault="00D36C48" w:rsidP="00D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48" w:rsidRPr="002051E7" w:rsidRDefault="00D36C48" w:rsidP="00D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48" w:rsidRPr="002051E7" w:rsidRDefault="00D36C48" w:rsidP="00D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346,600</w:t>
            </w:r>
          </w:p>
        </w:tc>
      </w:tr>
      <w:tr w:rsidR="00C42368" w:rsidRPr="002051E7" w:rsidTr="00314B84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68" w:rsidRPr="002051E7" w:rsidRDefault="00C42368" w:rsidP="00D21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«Администрация Новоникольского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68" w:rsidRPr="002051E7" w:rsidRDefault="00C42368" w:rsidP="0096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lang w:eastAsia="ru-RU"/>
              </w:rPr>
              <w:t>5620351180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68" w:rsidRPr="002051E7" w:rsidRDefault="00D36C48" w:rsidP="00D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68" w:rsidRPr="002051E7" w:rsidRDefault="00D36C48" w:rsidP="00D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68" w:rsidRPr="002051E7" w:rsidRDefault="00D36C48" w:rsidP="00D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286,300</w:t>
            </w:r>
          </w:p>
        </w:tc>
      </w:tr>
      <w:tr w:rsidR="00D36C48" w:rsidRPr="002051E7" w:rsidTr="00314B84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48" w:rsidRPr="002051E7" w:rsidRDefault="00D36C48" w:rsidP="00D36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48" w:rsidRPr="002051E7" w:rsidRDefault="00D36C48" w:rsidP="00D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E7">
              <w:rPr>
                <w:rFonts w:ascii="Times New Roman" w:eastAsia="Times New Roman" w:hAnsi="Times New Roman" w:cs="Times New Roman"/>
                <w:lang w:eastAsia="ru-RU"/>
              </w:rPr>
              <w:t>5620351180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48" w:rsidRPr="002051E7" w:rsidRDefault="00D36C48" w:rsidP="00D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48" w:rsidRPr="002051E7" w:rsidRDefault="00D36C48" w:rsidP="00D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48" w:rsidRPr="002051E7" w:rsidRDefault="00D36C48" w:rsidP="00D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286,300</w:t>
            </w:r>
          </w:p>
        </w:tc>
      </w:tr>
    </w:tbl>
    <w:p w:rsidR="002051E7" w:rsidRDefault="002051E7" w:rsidP="00C42368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lang w:eastAsia="ru-RU"/>
        </w:rPr>
      </w:pPr>
    </w:p>
    <w:p w:rsidR="002051E7" w:rsidRDefault="002051E7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:rsidR="00C42368" w:rsidRPr="00C42368" w:rsidRDefault="00C42368" w:rsidP="00C42368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12</w:t>
      </w:r>
    </w:p>
    <w:p w:rsidR="00C42368" w:rsidRPr="00C42368" w:rsidRDefault="00C42368" w:rsidP="00C42368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к решению Думы Александровского района «О бюджете муниципального образования «Александровский район»</w:t>
      </w:r>
    </w:p>
    <w:p w:rsidR="00C42368" w:rsidRPr="00C42368" w:rsidRDefault="00C42368" w:rsidP="00C42368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на 202</w:t>
      </w:r>
      <w:r w:rsidR="00EA6D5C">
        <w:rPr>
          <w:rFonts w:ascii="Times New Roman" w:eastAsia="Times New Roman" w:hAnsi="Times New Roman" w:cs="Times New Roman"/>
          <w:bCs/>
          <w:lang w:eastAsia="ru-RU"/>
        </w:rPr>
        <w:t>4</w:t>
      </w: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 год и на плановый период 202</w:t>
      </w:r>
      <w:r w:rsidR="00EA6D5C">
        <w:rPr>
          <w:rFonts w:ascii="Times New Roman" w:eastAsia="Times New Roman" w:hAnsi="Times New Roman" w:cs="Times New Roman"/>
          <w:bCs/>
          <w:lang w:eastAsia="ru-RU"/>
        </w:rPr>
        <w:t>5</w:t>
      </w: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C42368" w:rsidRPr="00C42368" w:rsidRDefault="00C42368" w:rsidP="00C42368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и 202</w:t>
      </w:r>
      <w:r w:rsidR="00EA6D5C">
        <w:rPr>
          <w:rFonts w:ascii="Times New Roman" w:eastAsia="Times New Roman" w:hAnsi="Times New Roman" w:cs="Times New Roman"/>
          <w:bCs/>
          <w:lang w:eastAsia="ru-RU"/>
        </w:rPr>
        <w:t>6</w:t>
      </w: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 годов» </w:t>
      </w:r>
    </w:p>
    <w:p w:rsidR="00C42368" w:rsidRPr="00C42368" w:rsidRDefault="00C42368" w:rsidP="00C42368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от 27.12.202</w:t>
      </w:r>
      <w:r w:rsidR="00EA6D5C">
        <w:rPr>
          <w:rFonts w:ascii="Times New Roman" w:eastAsia="Times New Roman" w:hAnsi="Times New Roman" w:cs="Times New Roman"/>
          <w:bCs/>
          <w:lang w:eastAsia="ru-RU"/>
        </w:rPr>
        <w:t>3</w:t>
      </w: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EA6D5C">
        <w:rPr>
          <w:rFonts w:ascii="Times New Roman" w:eastAsia="Times New Roman" w:hAnsi="Times New Roman" w:cs="Times New Roman"/>
          <w:bCs/>
          <w:lang w:eastAsia="ru-RU"/>
        </w:rPr>
        <w:t>208</w:t>
      </w:r>
    </w:p>
    <w:p w:rsidR="00C42368" w:rsidRPr="00C42368" w:rsidRDefault="00C42368" w:rsidP="00C42368">
      <w:pPr>
        <w:spacing w:after="0" w:line="240" w:lineRule="atLeast"/>
        <w:ind w:left="5245" w:hanging="14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Таблица </w:t>
      </w:r>
      <w:r w:rsidR="00EA6D5C">
        <w:rPr>
          <w:rFonts w:ascii="Times New Roman" w:eastAsia="Times New Roman" w:hAnsi="Times New Roman" w:cs="Times New Roman"/>
          <w:bCs/>
          <w:lang w:eastAsia="ru-RU"/>
        </w:rPr>
        <w:t>14</w:t>
      </w:r>
    </w:p>
    <w:p w:rsidR="00C42368" w:rsidRPr="00C42368" w:rsidRDefault="00C42368" w:rsidP="00C42368">
      <w:pPr>
        <w:spacing w:after="0" w:line="240" w:lineRule="atLeast"/>
        <w:ind w:left="5245"/>
        <w:rPr>
          <w:rFonts w:ascii="Times New Roman" w:eastAsia="Times New Roman" w:hAnsi="Times New Roman" w:cs="Times New Roman"/>
          <w:bCs/>
          <w:lang w:eastAsia="ru-RU"/>
        </w:rPr>
      </w:pPr>
    </w:p>
    <w:p w:rsidR="00EA6D5C" w:rsidRPr="00EA6D5C" w:rsidRDefault="00EA6D5C" w:rsidP="00EA6D5C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</w:t>
      </w:r>
    </w:p>
    <w:p w:rsidR="00EA6D5C" w:rsidRPr="00EA6D5C" w:rsidRDefault="00EA6D5C" w:rsidP="00EA6D5C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обеспечение населения Александровского района Томской области</w:t>
      </w:r>
    </w:p>
    <w:p w:rsidR="00EA6D5C" w:rsidRPr="00EA6D5C" w:rsidRDefault="00EA6D5C" w:rsidP="00EA6D5C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чистой питьевой водой (обслуживание станции водоочистки) </w:t>
      </w:r>
    </w:p>
    <w:p w:rsidR="00EA6D5C" w:rsidRPr="00EA6D5C" w:rsidRDefault="00EA6D5C" w:rsidP="00EA6D5C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2024 год и плановый период 2025 и 2026 годов</w:t>
      </w:r>
    </w:p>
    <w:p w:rsidR="00EA6D5C" w:rsidRPr="00EA6D5C" w:rsidRDefault="00EA6D5C" w:rsidP="00EA6D5C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A6D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(код целевой статьи 6500200001)</w:t>
      </w:r>
    </w:p>
    <w:p w:rsidR="00EA6D5C" w:rsidRPr="00EA6D5C" w:rsidRDefault="00EA6D5C" w:rsidP="00EA6D5C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A6D5C" w:rsidRPr="00EA6D5C" w:rsidRDefault="00EA6D5C" w:rsidP="00EA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A6D5C" w:rsidRPr="00EA6D5C" w:rsidRDefault="00EA6D5C" w:rsidP="00EA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A6D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тыс. рублей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990"/>
        <w:gridCol w:w="1416"/>
        <w:gridCol w:w="1402"/>
        <w:gridCol w:w="1264"/>
      </w:tblGrid>
      <w:tr w:rsidR="00EA6D5C" w:rsidRPr="00EA6D5C" w:rsidTr="00D44CC6">
        <w:trPr>
          <w:trHeight w:val="2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5C" w:rsidRPr="00EA6D5C" w:rsidRDefault="00EA6D5C" w:rsidP="00EA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5C" w:rsidRPr="00EA6D5C" w:rsidRDefault="00EA6D5C" w:rsidP="00EA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EA6D5C" w:rsidRPr="00EA6D5C" w:rsidTr="00D44CC6">
        <w:trPr>
          <w:trHeight w:val="20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5C" w:rsidRPr="00EA6D5C" w:rsidRDefault="00EA6D5C" w:rsidP="00EA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5C" w:rsidRPr="00EA6D5C" w:rsidRDefault="00EA6D5C" w:rsidP="00EA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5C" w:rsidRPr="00EA6D5C" w:rsidRDefault="00EA6D5C" w:rsidP="00EA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5C" w:rsidRPr="00EA6D5C" w:rsidRDefault="00EA6D5C" w:rsidP="00EA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2026 год</w:t>
            </w:r>
          </w:p>
        </w:tc>
      </w:tr>
      <w:tr w:rsidR="00EA6D5C" w:rsidRPr="00EA6D5C" w:rsidTr="00D44CC6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5C" w:rsidRPr="00EA6D5C" w:rsidRDefault="00EA6D5C" w:rsidP="00EA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5C" w:rsidRPr="00EA6D5C" w:rsidRDefault="00EA6D5C" w:rsidP="00EA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D5C" w:rsidRPr="00EA6D5C" w:rsidRDefault="00EA6D5C" w:rsidP="00EA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D5C" w:rsidRPr="00EA6D5C" w:rsidRDefault="00EA6D5C" w:rsidP="00EA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EA6D5C" w:rsidRPr="00EA6D5C" w:rsidTr="00D44CC6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D5C" w:rsidRPr="00EA6D5C" w:rsidRDefault="00EA6D5C" w:rsidP="00EA6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C" w:rsidRPr="00EA6D5C" w:rsidRDefault="00EA6D5C" w:rsidP="00EA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1 602,43308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5C" w:rsidRPr="00EA6D5C" w:rsidRDefault="00EA6D5C" w:rsidP="00EA6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934,000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5C" w:rsidRPr="00EA6D5C" w:rsidRDefault="00EA6D5C" w:rsidP="00EA6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934,000</w:t>
            </w:r>
          </w:p>
        </w:tc>
      </w:tr>
      <w:tr w:rsidR="00EA6D5C" w:rsidRPr="00EA6D5C" w:rsidTr="00D44CC6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D5C" w:rsidRPr="00EA6D5C" w:rsidRDefault="00EA6D5C" w:rsidP="00E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C" w:rsidRPr="00EA6D5C" w:rsidRDefault="00EA6D5C" w:rsidP="00EA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808,43308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5C" w:rsidRPr="00EA6D5C" w:rsidRDefault="00EA6D5C" w:rsidP="00EA6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5C" w:rsidRPr="00EA6D5C" w:rsidRDefault="00EA6D5C" w:rsidP="00EA6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140,000</w:t>
            </w:r>
          </w:p>
        </w:tc>
      </w:tr>
      <w:tr w:rsidR="00EA6D5C" w:rsidRPr="00EA6D5C" w:rsidTr="00D44CC6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D5C" w:rsidRPr="00EA6D5C" w:rsidRDefault="00EA6D5C" w:rsidP="00E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Лукашкин-Ярского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C" w:rsidRPr="00EA6D5C" w:rsidRDefault="00EA6D5C" w:rsidP="00EA6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5C" w:rsidRPr="00EA6D5C" w:rsidRDefault="00EA6D5C" w:rsidP="00EA6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5C" w:rsidRPr="00EA6D5C" w:rsidRDefault="00EA6D5C" w:rsidP="00EA6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172,000</w:t>
            </w:r>
          </w:p>
        </w:tc>
      </w:tr>
      <w:tr w:rsidR="00EA6D5C" w:rsidRPr="00EA6D5C" w:rsidTr="00D44CC6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D5C" w:rsidRPr="00EA6D5C" w:rsidRDefault="00EA6D5C" w:rsidP="00E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C" w:rsidRPr="00EA6D5C" w:rsidRDefault="00EA6D5C" w:rsidP="00EA6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5C" w:rsidRPr="00EA6D5C" w:rsidRDefault="00EA6D5C" w:rsidP="00EA6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5C" w:rsidRPr="00EA6D5C" w:rsidRDefault="00EA6D5C" w:rsidP="00EA6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314,000</w:t>
            </w:r>
          </w:p>
        </w:tc>
      </w:tr>
      <w:tr w:rsidR="00EA6D5C" w:rsidRPr="00EA6D5C" w:rsidTr="00D44CC6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D5C" w:rsidRPr="00EA6D5C" w:rsidRDefault="00EA6D5C" w:rsidP="00E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Северного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5C" w:rsidRPr="00EA6D5C" w:rsidRDefault="00EA6D5C" w:rsidP="00EA6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5C" w:rsidRPr="00EA6D5C" w:rsidRDefault="00EA6D5C" w:rsidP="00EA6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5C" w:rsidRPr="00EA6D5C" w:rsidRDefault="00EA6D5C" w:rsidP="00EA6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</w:t>
            </w:r>
          </w:p>
        </w:tc>
      </w:tr>
      <w:tr w:rsidR="00EA6D5C" w:rsidRPr="00EA6D5C" w:rsidTr="00D44CC6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D5C" w:rsidRPr="00EA6D5C" w:rsidRDefault="00EA6D5C" w:rsidP="00E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«Администрация Новоникольского сельского поселения»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5C" w:rsidRPr="00EA6D5C" w:rsidRDefault="00EA6D5C" w:rsidP="00EA6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5C" w:rsidRPr="00EA6D5C" w:rsidRDefault="00EA6D5C" w:rsidP="00EA6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5C" w:rsidRPr="00EA6D5C" w:rsidRDefault="00EA6D5C" w:rsidP="00EA6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EA6D5C" w:rsidRPr="00EA6D5C" w:rsidTr="00D44CC6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D5C" w:rsidRPr="00EA6D5C" w:rsidRDefault="00EA6D5C" w:rsidP="00E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5C" w:rsidRPr="00EA6D5C" w:rsidRDefault="00EA6D5C" w:rsidP="00EA6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5C" w:rsidRPr="00EA6D5C" w:rsidRDefault="00EA6D5C" w:rsidP="00EA6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5C" w:rsidRPr="00EA6D5C" w:rsidRDefault="00EA6D5C" w:rsidP="00EA6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73,000</w:t>
            </w:r>
          </w:p>
        </w:tc>
      </w:tr>
    </w:tbl>
    <w:p w:rsidR="00C42368" w:rsidRDefault="00C42368">
      <w:pPr>
        <w:rPr>
          <w:lang w:val="en-US"/>
        </w:rPr>
      </w:pPr>
    </w:p>
    <w:p w:rsidR="00EA6D5C" w:rsidRPr="00C42368" w:rsidRDefault="00C42368" w:rsidP="00EA6D5C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lang w:eastAsia="ru-RU"/>
        </w:rPr>
      </w:pPr>
      <w:r w:rsidRPr="00EA6D5C">
        <w:br w:type="page"/>
      </w:r>
      <w:r w:rsidR="00EA6D5C" w:rsidRPr="00C42368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12</w:t>
      </w:r>
    </w:p>
    <w:p w:rsidR="00EA6D5C" w:rsidRPr="00C42368" w:rsidRDefault="00EA6D5C" w:rsidP="00EA6D5C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к решению Думы Александровского района «О бюджете муниципального образования «Александровский район»</w:t>
      </w:r>
    </w:p>
    <w:p w:rsidR="00EA6D5C" w:rsidRPr="00C42368" w:rsidRDefault="00EA6D5C" w:rsidP="00EA6D5C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lang w:eastAsia="ru-RU"/>
        </w:rPr>
        <w:t>4</w:t>
      </w: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Cs/>
          <w:lang w:eastAsia="ru-RU"/>
        </w:rPr>
        <w:t>5</w:t>
      </w: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EA6D5C" w:rsidRPr="00C42368" w:rsidRDefault="00EA6D5C" w:rsidP="00EA6D5C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и 202</w:t>
      </w:r>
      <w:r>
        <w:rPr>
          <w:rFonts w:ascii="Times New Roman" w:eastAsia="Times New Roman" w:hAnsi="Times New Roman" w:cs="Times New Roman"/>
          <w:bCs/>
          <w:lang w:eastAsia="ru-RU"/>
        </w:rPr>
        <w:t>6</w:t>
      </w: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 годов» </w:t>
      </w:r>
    </w:p>
    <w:p w:rsidR="00EA6D5C" w:rsidRDefault="00EA6D5C" w:rsidP="00EA6D5C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от 27.12.202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lang w:eastAsia="ru-RU"/>
        </w:rPr>
        <w:t>208</w:t>
      </w:r>
    </w:p>
    <w:p w:rsidR="00EA6D5C" w:rsidRDefault="00EA6D5C" w:rsidP="00EA6D5C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</w:p>
    <w:p w:rsidR="00EA6D5C" w:rsidRPr="00EA6D5C" w:rsidRDefault="00EA6D5C" w:rsidP="00EA6D5C">
      <w:pPr>
        <w:spacing w:line="240" w:lineRule="atLeast"/>
        <w:ind w:left="5245"/>
        <w:jc w:val="right"/>
        <w:rPr>
          <w:rFonts w:ascii="Times New Roman" w:hAnsi="Times New Roman" w:cs="Times New Roman"/>
          <w:bCs/>
        </w:rPr>
      </w:pPr>
      <w:r w:rsidRPr="00EA6D5C">
        <w:rPr>
          <w:rFonts w:ascii="Times New Roman" w:hAnsi="Times New Roman" w:cs="Times New Roman"/>
          <w:bCs/>
        </w:rPr>
        <w:t>Таблица 17</w:t>
      </w:r>
    </w:p>
    <w:p w:rsidR="00EA6D5C" w:rsidRPr="00C42368" w:rsidRDefault="00EA6D5C" w:rsidP="00EA6D5C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</w:p>
    <w:p w:rsidR="00EA6D5C" w:rsidRPr="00EA6D5C" w:rsidRDefault="00EA6D5C" w:rsidP="00EA6D5C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</w:t>
      </w:r>
    </w:p>
    <w:p w:rsidR="00EA6D5C" w:rsidRPr="00EA6D5C" w:rsidRDefault="00EA6D5C" w:rsidP="00EA6D5C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возмещение расходов за воду, использованную для тушения пожаров</w:t>
      </w:r>
    </w:p>
    <w:p w:rsidR="00EA6D5C" w:rsidRPr="00EA6D5C" w:rsidRDefault="00EA6D5C" w:rsidP="00EA6D5C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2024 год и плановый период на 2025 и 2026 годов</w:t>
      </w:r>
    </w:p>
    <w:p w:rsidR="00EA6D5C" w:rsidRPr="00EA6D5C" w:rsidRDefault="00EA6D5C" w:rsidP="00EA6D5C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A6D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(код целевой статьи 6500200009)</w:t>
      </w:r>
    </w:p>
    <w:p w:rsidR="00EA6D5C" w:rsidRPr="00EA6D5C" w:rsidRDefault="00EA6D5C" w:rsidP="00EA6D5C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A6D5C" w:rsidRPr="00EA6D5C" w:rsidRDefault="00EA6D5C" w:rsidP="00EA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A6D5C" w:rsidRPr="00EA6D5C" w:rsidRDefault="00EA6D5C" w:rsidP="00EA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A6D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тыс. рублей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103"/>
        <w:gridCol w:w="1276"/>
        <w:gridCol w:w="1418"/>
        <w:gridCol w:w="1275"/>
      </w:tblGrid>
      <w:tr w:rsidR="00EA6D5C" w:rsidRPr="00EA6D5C" w:rsidTr="00D44CC6">
        <w:trPr>
          <w:trHeight w:val="2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5C" w:rsidRPr="00EA6D5C" w:rsidRDefault="00EA6D5C" w:rsidP="00EA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D5C" w:rsidRPr="00EA6D5C" w:rsidRDefault="00EA6D5C" w:rsidP="00EA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EA6D5C" w:rsidRPr="00EA6D5C" w:rsidTr="00D44CC6">
        <w:trPr>
          <w:trHeight w:val="20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5C" w:rsidRPr="00EA6D5C" w:rsidRDefault="00EA6D5C" w:rsidP="00EA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D5C" w:rsidRPr="00EA6D5C" w:rsidRDefault="00EA6D5C" w:rsidP="00EA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D5C" w:rsidRPr="00EA6D5C" w:rsidRDefault="00EA6D5C" w:rsidP="00EA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D5C" w:rsidRPr="00EA6D5C" w:rsidRDefault="00EA6D5C" w:rsidP="00EA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2026 год</w:t>
            </w:r>
          </w:p>
        </w:tc>
      </w:tr>
      <w:tr w:rsidR="00EA6D5C" w:rsidRPr="00EA6D5C" w:rsidTr="00D44CC6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5C" w:rsidRPr="00EA6D5C" w:rsidRDefault="00EA6D5C" w:rsidP="00EA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5C" w:rsidRPr="00EA6D5C" w:rsidRDefault="00EA6D5C" w:rsidP="00EA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D5C" w:rsidRPr="00EA6D5C" w:rsidRDefault="00EA6D5C" w:rsidP="00EA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D5C" w:rsidRPr="00EA6D5C" w:rsidRDefault="00EA6D5C" w:rsidP="00EA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EA6D5C" w:rsidRPr="00EA6D5C" w:rsidTr="00D44CC6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D5C" w:rsidRPr="00EA6D5C" w:rsidRDefault="00EA6D5C" w:rsidP="00EA6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C" w:rsidRPr="00EA6D5C" w:rsidRDefault="00EA6D5C" w:rsidP="00EA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5C" w:rsidRPr="00EA6D5C" w:rsidRDefault="00EA6D5C" w:rsidP="00EA6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27,300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5C" w:rsidRPr="00EA6D5C" w:rsidRDefault="00EA6D5C" w:rsidP="00EA6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27,300</w:t>
            </w:r>
          </w:p>
        </w:tc>
      </w:tr>
      <w:tr w:rsidR="00EA6D5C" w:rsidRPr="00EA6D5C" w:rsidTr="00D44CC6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D5C" w:rsidRPr="00EA6D5C" w:rsidRDefault="00EA6D5C" w:rsidP="00E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C" w:rsidRPr="00EA6D5C" w:rsidRDefault="00EA6D5C" w:rsidP="00EA6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E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5C" w:rsidRPr="00EA6D5C" w:rsidRDefault="00EA6D5C" w:rsidP="00EA6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5C" w:rsidRPr="00EA6D5C" w:rsidRDefault="00EA6D5C" w:rsidP="00EA6D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27,300</w:t>
            </w:r>
          </w:p>
        </w:tc>
      </w:tr>
    </w:tbl>
    <w:p w:rsidR="00EA6D5C" w:rsidRDefault="00EA6D5C">
      <w:pPr>
        <w:rPr>
          <w:lang w:val="en-US"/>
        </w:rPr>
      </w:pPr>
    </w:p>
    <w:p w:rsidR="00DE066F" w:rsidRPr="00C42368" w:rsidRDefault="00EA6D5C" w:rsidP="00DE066F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lang w:eastAsia="ru-RU"/>
        </w:rPr>
      </w:pPr>
      <w:r w:rsidRPr="00DE066F">
        <w:br w:type="page"/>
      </w:r>
      <w:r w:rsidR="00DE066F" w:rsidRPr="00C42368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12</w:t>
      </w:r>
    </w:p>
    <w:p w:rsidR="00DE066F" w:rsidRPr="00C42368" w:rsidRDefault="00DE066F" w:rsidP="00DE066F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к решению Думы Александровского района «О бюджете муниципального образования «Александровский район»</w:t>
      </w:r>
    </w:p>
    <w:p w:rsidR="00DE066F" w:rsidRPr="00C42368" w:rsidRDefault="00DE066F" w:rsidP="00DE066F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lang w:eastAsia="ru-RU"/>
        </w:rPr>
        <w:t>4</w:t>
      </w: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Cs/>
          <w:lang w:eastAsia="ru-RU"/>
        </w:rPr>
        <w:t>5</w:t>
      </w: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E066F" w:rsidRPr="00C42368" w:rsidRDefault="00DE066F" w:rsidP="00DE066F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и 202</w:t>
      </w:r>
      <w:r>
        <w:rPr>
          <w:rFonts w:ascii="Times New Roman" w:eastAsia="Times New Roman" w:hAnsi="Times New Roman" w:cs="Times New Roman"/>
          <w:bCs/>
          <w:lang w:eastAsia="ru-RU"/>
        </w:rPr>
        <w:t>6</w:t>
      </w: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 годов» </w:t>
      </w:r>
    </w:p>
    <w:p w:rsidR="00DE066F" w:rsidRDefault="00DE066F" w:rsidP="00DE066F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от 27.12.202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lang w:eastAsia="ru-RU"/>
        </w:rPr>
        <w:t>208</w:t>
      </w:r>
    </w:p>
    <w:p w:rsidR="00DE066F" w:rsidRDefault="00DE066F" w:rsidP="00DE066F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</w:p>
    <w:p w:rsidR="00DE066F" w:rsidRDefault="00DE066F" w:rsidP="00DE066F">
      <w:pPr>
        <w:spacing w:line="240" w:lineRule="atLeast"/>
        <w:ind w:left="5245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Таблица 21</w:t>
      </w:r>
    </w:p>
    <w:p w:rsidR="00DE066F" w:rsidRPr="00EA6D5C" w:rsidRDefault="00DE066F" w:rsidP="00DE066F">
      <w:pPr>
        <w:spacing w:line="240" w:lineRule="atLeast"/>
        <w:ind w:left="5245"/>
        <w:jc w:val="right"/>
        <w:rPr>
          <w:rFonts w:ascii="Times New Roman" w:hAnsi="Times New Roman" w:cs="Times New Roman"/>
          <w:bCs/>
        </w:rPr>
      </w:pPr>
    </w:p>
    <w:p w:rsidR="00DE066F" w:rsidRPr="00DE066F" w:rsidRDefault="00DE066F" w:rsidP="00DE066F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0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</w:t>
      </w:r>
    </w:p>
    <w:p w:rsidR="00DE066F" w:rsidRPr="00DE066F" w:rsidRDefault="00DE066F" w:rsidP="00DE066F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0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реализацию программ формирования современной городской среды в рамках государственной программы «Жилье и городская среда Томской области»</w:t>
      </w:r>
    </w:p>
    <w:p w:rsidR="00DE066F" w:rsidRPr="00DE066F" w:rsidRDefault="00DE066F" w:rsidP="00DE066F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0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2024 год и плановый период на 2025 и 2026 годов</w:t>
      </w:r>
    </w:p>
    <w:p w:rsidR="00DE066F" w:rsidRPr="00DE066F" w:rsidRDefault="00DE066F" w:rsidP="00DE066F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066F" w:rsidRPr="00DE066F" w:rsidRDefault="00DE066F" w:rsidP="00DE066F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E066F" w:rsidRPr="00DE066F" w:rsidRDefault="00DE066F" w:rsidP="00DE06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E066F" w:rsidRPr="00DE066F" w:rsidRDefault="00DE066F" w:rsidP="00DE06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06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тыс. рублей</w:t>
      </w:r>
    </w:p>
    <w:tbl>
      <w:tblPr>
        <w:tblW w:w="9129" w:type="dxa"/>
        <w:tblInd w:w="108" w:type="dxa"/>
        <w:tblLook w:val="04A0" w:firstRow="1" w:lastRow="0" w:firstColumn="1" w:lastColumn="0" w:noHBand="0" w:noVBand="1"/>
      </w:tblPr>
      <w:tblGrid>
        <w:gridCol w:w="3402"/>
        <w:gridCol w:w="1843"/>
        <w:gridCol w:w="1276"/>
        <w:gridCol w:w="1417"/>
        <w:gridCol w:w="1191"/>
      </w:tblGrid>
      <w:tr w:rsidR="00DE066F" w:rsidRPr="00DE066F" w:rsidTr="00314B84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6F" w:rsidRPr="00DE066F" w:rsidRDefault="00DE066F" w:rsidP="00DE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0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66F" w:rsidRDefault="00DE066F" w:rsidP="00DE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E066F" w:rsidRPr="00DE066F" w:rsidRDefault="00DE066F" w:rsidP="00DE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F" w:rsidRPr="00DE066F" w:rsidRDefault="00DE066F" w:rsidP="00DE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06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DE066F" w:rsidRPr="00DE066F" w:rsidTr="00314B84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6F" w:rsidRPr="00DE066F" w:rsidRDefault="00DE066F" w:rsidP="00DE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066F" w:rsidRPr="00DE066F" w:rsidRDefault="00DE066F" w:rsidP="00DE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F" w:rsidRPr="00DE066F" w:rsidRDefault="00DE066F" w:rsidP="00DE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06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66F" w:rsidRPr="00DE066F" w:rsidRDefault="00DE066F" w:rsidP="00DE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06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66F" w:rsidRPr="00DE066F" w:rsidRDefault="00DE066F" w:rsidP="00DE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06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2026 год</w:t>
            </w:r>
          </w:p>
        </w:tc>
      </w:tr>
      <w:tr w:rsidR="00DE066F" w:rsidRPr="00DE066F" w:rsidTr="00314B8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6F" w:rsidRPr="00DE066F" w:rsidRDefault="00DE066F" w:rsidP="00DE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06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66F" w:rsidRPr="00DE066F" w:rsidRDefault="00DA1BEA" w:rsidP="00DE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6F" w:rsidRPr="00DE066F" w:rsidRDefault="00DA1BEA" w:rsidP="00DE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66F" w:rsidRPr="00DE066F" w:rsidRDefault="00DA1BEA" w:rsidP="00DE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66F" w:rsidRPr="00DE066F" w:rsidRDefault="00DA1BEA" w:rsidP="00DE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DE066F" w:rsidRPr="00DE066F" w:rsidTr="00314B8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6F" w:rsidRPr="00DE066F" w:rsidRDefault="00DE066F" w:rsidP="00D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E06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F" w:rsidRPr="00DE066F" w:rsidRDefault="00DE066F" w:rsidP="00DE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6F" w:rsidRPr="00DE066F" w:rsidRDefault="00DE066F" w:rsidP="00DE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E06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885,000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6F" w:rsidRPr="00DE066F" w:rsidRDefault="00DE066F" w:rsidP="00DE06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E06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6F" w:rsidRPr="00DE066F" w:rsidRDefault="00DE066F" w:rsidP="00DE06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E06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DE066F" w:rsidRPr="00DE066F" w:rsidTr="00314B84">
        <w:trPr>
          <w:trHeight w:val="16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6F" w:rsidRPr="00DE066F" w:rsidRDefault="00DE066F" w:rsidP="00DE066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DE0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еализацию программ формирования современной городской среды в рамках государственной программы «Жилье и городская среда Томской области»</w:t>
            </w:r>
          </w:p>
          <w:p w:rsidR="00DE066F" w:rsidRPr="00DE066F" w:rsidRDefault="00DE066F" w:rsidP="00D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F" w:rsidRDefault="00DE066F" w:rsidP="00DE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E066F" w:rsidRDefault="00DE066F" w:rsidP="00DE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E066F" w:rsidRDefault="00DE066F" w:rsidP="00DE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E066F" w:rsidRPr="00DE066F" w:rsidRDefault="00DE066F" w:rsidP="00DE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06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480</w:t>
            </w:r>
            <w:r w:rsidRPr="00DE06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F</w:t>
            </w:r>
            <w:r w:rsidRPr="00DE06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255550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6F" w:rsidRPr="00DE066F" w:rsidRDefault="00DE066F" w:rsidP="00DE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06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359,20679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6F" w:rsidRPr="00DE066F" w:rsidRDefault="00DE066F" w:rsidP="00DE06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06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6F" w:rsidRPr="00DE066F" w:rsidRDefault="00DE066F" w:rsidP="00DE06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06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DE066F" w:rsidRPr="00DE066F" w:rsidTr="00314B84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6F" w:rsidRPr="00DE066F" w:rsidRDefault="00DE066F" w:rsidP="00DE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F" w:rsidRDefault="00DE066F" w:rsidP="00DE06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66F" w:rsidRPr="00DE066F" w:rsidRDefault="00DE066F" w:rsidP="00DE06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480</w:t>
            </w:r>
            <w:r w:rsidRPr="00DE06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F</w:t>
            </w:r>
            <w:r w:rsidRPr="00DE06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255550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6F" w:rsidRPr="00DE066F" w:rsidRDefault="00DE066F" w:rsidP="00DE06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359,20679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6F" w:rsidRPr="00DE066F" w:rsidRDefault="00DE066F" w:rsidP="00DE06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6F" w:rsidRPr="00DE066F" w:rsidRDefault="00DE066F" w:rsidP="00DE06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E066F" w:rsidRPr="00DE066F" w:rsidTr="00314B8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6F" w:rsidRPr="00DE066F" w:rsidRDefault="00DE066F" w:rsidP="00DE066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DE0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еализацию программ формирования современной городской среды в рамках государственной программы «Жилье и городская среда Томской области»</w:t>
            </w:r>
          </w:p>
          <w:p w:rsidR="00DE066F" w:rsidRPr="00DE066F" w:rsidRDefault="00DE066F" w:rsidP="00DE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F" w:rsidRDefault="00DE066F" w:rsidP="00DE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E066F" w:rsidRDefault="00DE066F" w:rsidP="00DE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E066F" w:rsidRDefault="00DE066F" w:rsidP="00DE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E066F" w:rsidRPr="00DE066F" w:rsidRDefault="00DE066F" w:rsidP="00DE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06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0200005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6F" w:rsidRPr="00DE066F" w:rsidRDefault="00DE066F" w:rsidP="00DE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525,79321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6F" w:rsidRPr="00DE066F" w:rsidRDefault="00DE066F" w:rsidP="00DE06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06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6F" w:rsidRPr="00DE066F" w:rsidRDefault="00DE066F" w:rsidP="00DE06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06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DE066F" w:rsidRPr="00DE066F" w:rsidTr="00314B8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6F" w:rsidRPr="00DE066F" w:rsidRDefault="00DE066F" w:rsidP="00DE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F" w:rsidRDefault="00DE066F" w:rsidP="00DE06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66F" w:rsidRPr="00DE066F" w:rsidRDefault="00DE066F" w:rsidP="00DE06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0200005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6F" w:rsidRPr="00DE066F" w:rsidRDefault="00DE066F" w:rsidP="00DE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525,79321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6F" w:rsidRPr="00DE066F" w:rsidRDefault="00DE066F" w:rsidP="00DE06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6F" w:rsidRPr="00DE066F" w:rsidRDefault="00DE066F" w:rsidP="00DE06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EA6D5C" w:rsidRDefault="00EA6D5C">
      <w:pPr>
        <w:rPr>
          <w:lang w:val="en-US"/>
        </w:rPr>
      </w:pPr>
    </w:p>
    <w:p w:rsidR="003D6CE7" w:rsidRPr="00C42368" w:rsidRDefault="00DE066F" w:rsidP="003D6CE7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lang w:eastAsia="ru-RU"/>
        </w:rPr>
      </w:pPr>
      <w:r>
        <w:rPr>
          <w:lang w:val="en-US"/>
        </w:rPr>
        <w:br w:type="page"/>
      </w:r>
      <w:r w:rsidR="003D6CE7" w:rsidRPr="00C42368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12</w:t>
      </w:r>
    </w:p>
    <w:p w:rsidR="003D6CE7" w:rsidRPr="00C42368" w:rsidRDefault="003D6CE7" w:rsidP="003D6CE7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к решению Думы Александровского района «О бюджете муниципального образования «Александровский район»</w:t>
      </w:r>
    </w:p>
    <w:p w:rsidR="003D6CE7" w:rsidRPr="00C42368" w:rsidRDefault="003D6CE7" w:rsidP="003D6CE7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lang w:eastAsia="ru-RU"/>
        </w:rPr>
        <w:t>4</w:t>
      </w: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Cs/>
          <w:lang w:eastAsia="ru-RU"/>
        </w:rPr>
        <w:t>5</w:t>
      </w: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D6CE7" w:rsidRPr="00C42368" w:rsidRDefault="003D6CE7" w:rsidP="003D6CE7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и 202</w:t>
      </w:r>
      <w:r>
        <w:rPr>
          <w:rFonts w:ascii="Times New Roman" w:eastAsia="Times New Roman" w:hAnsi="Times New Roman" w:cs="Times New Roman"/>
          <w:bCs/>
          <w:lang w:eastAsia="ru-RU"/>
        </w:rPr>
        <w:t>6</w:t>
      </w: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 годов» </w:t>
      </w:r>
    </w:p>
    <w:p w:rsidR="003D6CE7" w:rsidRDefault="003D6CE7" w:rsidP="003D6CE7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от 27.12.202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lang w:eastAsia="ru-RU"/>
        </w:rPr>
        <w:t>208</w:t>
      </w:r>
    </w:p>
    <w:p w:rsidR="003D6CE7" w:rsidRDefault="003D6CE7" w:rsidP="003D6CE7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</w:p>
    <w:p w:rsidR="003D6CE7" w:rsidRDefault="003D6CE7" w:rsidP="003D6CE7">
      <w:pPr>
        <w:spacing w:line="240" w:lineRule="atLeast"/>
        <w:ind w:left="5245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Таблица 22</w:t>
      </w:r>
    </w:p>
    <w:p w:rsidR="003D6CE7" w:rsidRPr="003D6CE7" w:rsidRDefault="003D6CE7" w:rsidP="003D6CE7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</w:t>
      </w:r>
    </w:p>
    <w:p w:rsidR="003D6CE7" w:rsidRPr="003D6CE7" w:rsidRDefault="003D6CE7" w:rsidP="003D6CE7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капитальный ремонт и (или) ремонт автомобильных дорог общего пользования местного значения</w:t>
      </w:r>
    </w:p>
    <w:p w:rsidR="003D6CE7" w:rsidRPr="003D6CE7" w:rsidRDefault="003D6CE7" w:rsidP="003D6CE7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2024 год и плановый период на 2025 и 2026 годов</w:t>
      </w:r>
    </w:p>
    <w:p w:rsidR="003D6CE7" w:rsidRPr="003D6CE7" w:rsidRDefault="003D6CE7" w:rsidP="003D6CE7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D6C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(код целевой статьи 5200140930)</w:t>
      </w:r>
    </w:p>
    <w:p w:rsidR="003D6CE7" w:rsidRPr="003D6CE7" w:rsidRDefault="003D6CE7" w:rsidP="003D6CE7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6CE7" w:rsidRPr="003D6CE7" w:rsidRDefault="003D6CE7" w:rsidP="003D6CE7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D6CE7" w:rsidRPr="003D6CE7" w:rsidRDefault="003D6CE7" w:rsidP="003D6C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D6CE7" w:rsidRPr="003D6CE7" w:rsidRDefault="003D6CE7" w:rsidP="003D6C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D6C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тыс. рублей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103"/>
        <w:gridCol w:w="1305"/>
        <w:gridCol w:w="1417"/>
        <w:gridCol w:w="1247"/>
      </w:tblGrid>
      <w:tr w:rsidR="003D6CE7" w:rsidRPr="003D6CE7" w:rsidTr="00D44CC6">
        <w:trPr>
          <w:trHeight w:val="2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3D6CE7" w:rsidRDefault="003D6CE7" w:rsidP="003D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6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CE7" w:rsidRPr="003D6CE7" w:rsidRDefault="003D6CE7" w:rsidP="003D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6C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3D6CE7" w:rsidRPr="003D6CE7" w:rsidTr="00D44CC6">
        <w:trPr>
          <w:trHeight w:val="20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3D6CE7" w:rsidRDefault="003D6CE7" w:rsidP="003D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CE7" w:rsidRPr="003D6CE7" w:rsidRDefault="003D6CE7" w:rsidP="003D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6C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CE7" w:rsidRPr="003D6CE7" w:rsidRDefault="003D6CE7" w:rsidP="003D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6C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CE7" w:rsidRPr="003D6CE7" w:rsidRDefault="003D6CE7" w:rsidP="003D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6C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2026 год</w:t>
            </w:r>
          </w:p>
        </w:tc>
      </w:tr>
      <w:tr w:rsidR="003D6CE7" w:rsidRPr="003D6CE7" w:rsidTr="00D44CC6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3D6CE7" w:rsidRDefault="003D6CE7" w:rsidP="003D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6C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3D6CE7" w:rsidRDefault="003D6CE7" w:rsidP="003D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6C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CE7" w:rsidRPr="003D6CE7" w:rsidRDefault="003D6CE7" w:rsidP="003D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6C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CE7" w:rsidRPr="003D6CE7" w:rsidRDefault="003D6CE7" w:rsidP="003D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6C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3D6CE7" w:rsidRPr="003D6CE7" w:rsidTr="00D44CC6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E7" w:rsidRPr="003D6CE7" w:rsidRDefault="003D6CE7" w:rsidP="003D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6CE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3D6CE7" w:rsidRDefault="003D6CE7" w:rsidP="003D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20 254,400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3D6CE7" w:rsidRDefault="003D6CE7" w:rsidP="003D6C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6CE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3D6CE7" w:rsidRDefault="003D6CE7" w:rsidP="003D6C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6CE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3D6CE7" w:rsidRPr="003D6CE7" w:rsidTr="00D44CC6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E7" w:rsidRPr="003D6CE7" w:rsidRDefault="003D6CE7" w:rsidP="003D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3D6CE7" w:rsidRDefault="003D6CE7" w:rsidP="003D6C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20 254,400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3D6CE7" w:rsidRDefault="003D6CE7" w:rsidP="003D6C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3D6CE7" w:rsidRDefault="003D6CE7" w:rsidP="003D6C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3D6CE7" w:rsidRDefault="003D6CE7" w:rsidP="003D6CE7">
      <w:pPr>
        <w:spacing w:line="240" w:lineRule="atLeast"/>
        <w:ind w:left="5245"/>
        <w:jc w:val="center"/>
        <w:rPr>
          <w:rFonts w:ascii="Times New Roman" w:hAnsi="Times New Roman" w:cs="Times New Roman"/>
          <w:bCs/>
        </w:rPr>
      </w:pPr>
    </w:p>
    <w:p w:rsidR="003D6CE7" w:rsidRPr="00C42368" w:rsidRDefault="003D6CE7" w:rsidP="003D6CE7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lang w:eastAsia="ru-RU"/>
        </w:rPr>
      </w:pPr>
      <w:r w:rsidRPr="003D6CE7">
        <w:br w:type="page"/>
      </w:r>
      <w:r w:rsidRPr="00C42368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12</w:t>
      </w:r>
    </w:p>
    <w:p w:rsidR="003D6CE7" w:rsidRPr="00C42368" w:rsidRDefault="003D6CE7" w:rsidP="003D6CE7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к решению Думы Александровского района «О бюджете муниципального образования «Александровский район»</w:t>
      </w:r>
    </w:p>
    <w:p w:rsidR="003D6CE7" w:rsidRPr="00C42368" w:rsidRDefault="003D6CE7" w:rsidP="003D6CE7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lang w:eastAsia="ru-RU"/>
        </w:rPr>
        <w:t>4</w:t>
      </w: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Cs/>
          <w:lang w:eastAsia="ru-RU"/>
        </w:rPr>
        <w:t>5</w:t>
      </w: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D6CE7" w:rsidRPr="00C42368" w:rsidRDefault="003D6CE7" w:rsidP="003D6CE7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и 202</w:t>
      </w:r>
      <w:r>
        <w:rPr>
          <w:rFonts w:ascii="Times New Roman" w:eastAsia="Times New Roman" w:hAnsi="Times New Roman" w:cs="Times New Roman"/>
          <w:bCs/>
          <w:lang w:eastAsia="ru-RU"/>
        </w:rPr>
        <w:t>6</w:t>
      </w: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 годов» </w:t>
      </w:r>
    </w:p>
    <w:p w:rsidR="003D6CE7" w:rsidRDefault="003D6CE7" w:rsidP="003D6CE7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от 27.12.202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lang w:eastAsia="ru-RU"/>
        </w:rPr>
        <w:t>208</w:t>
      </w:r>
    </w:p>
    <w:p w:rsidR="003D6CE7" w:rsidRDefault="003D6CE7" w:rsidP="003D6CE7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</w:p>
    <w:p w:rsidR="003D6CE7" w:rsidRDefault="003D6CE7" w:rsidP="003D6CE7">
      <w:pPr>
        <w:spacing w:line="240" w:lineRule="atLeast"/>
        <w:ind w:left="5245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Таблица 23</w:t>
      </w:r>
    </w:p>
    <w:p w:rsidR="003D6CE7" w:rsidRPr="003D6CE7" w:rsidRDefault="003D6CE7" w:rsidP="003D6CE7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</w:t>
      </w:r>
    </w:p>
    <w:p w:rsidR="003D6CE7" w:rsidRPr="003D6CE7" w:rsidRDefault="003D6CE7" w:rsidP="003D6CE7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обеспечение доступа к воде питьевого качества населения сельских территорий</w:t>
      </w:r>
    </w:p>
    <w:p w:rsidR="003D6CE7" w:rsidRPr="003D6CE7" w:rsidRDefault="003D6CE7" w:rsidP="003D6CE7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2024 год и плановый период 2025 и 2026 годов</w:t>
      </w:r>
    </w:p>
    <w:p w:rsidR="003D6CE7" w:rsidRPr="003D6CE7" w:rsidRDefault="003D6CE7" w:rsidP="003D6CE7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D6C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(код целевой статьи 65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</w:t>
      </w:r>
      <w:r w:rsidRPr="003D6C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41370)</w:t>
      </w:r>
    </w:p>
    <w:p w:rsidR="003D6CE7" w:rsidRPr="003D6CE7" w:rsidRDefault="003D6CE7" w:rsidP="003D6CE7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D6CE7" w:rsidRPr="003D6CE7" w:rsidRDefault="003D6CE7" w:rsidP="003D6C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D6CE7" w:rsidRPr="003D6CE7" w:rsidRDefault="003D6CE7" w:rsidP="003D6C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D6C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тыс. рублей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103"/>
        <w:gridCol w:w="1276"/>
        <w:gridCol w:w="1418"/>
        <w:gridCol w:w="1275"/>
      </w:tblGrid>
      <w:tr w:rsidR="003D6CE7" w:rsidRPr="003D6CE7" w:rsidTr="00D44CC6">
        <w:trPr>
          <w:trHeight w:val="2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235845" w:rsidRDefault="003D6CE7" w:rsidP="003D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E7" w:rsidRPr="00235845" w:rsidRDefault="003D6CE7" w:rsidP="003D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Сумма </w:t>
            </w:r>
          </w:p>
        </w:tc>
      </w:tr>
      <w:tr w:rsidR="003D6CE7" w:rsidRPr="003D6CE7" w:rsidTr="00D44CC6">
        <w:trPr>
          <w:trHeight w:val="20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235845" w:rsidRDefault="003D6CE7" w:rsidP="003D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E7" w:rsidRPr="00235845" w:rsidRDefault="003D6CE7" w:rsidP="003D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E7" w:rsidRPr="00235845" w:rsidRDefault="003D6CE7" w:rsidP="003D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E7" w:rsidRPr="00235845" w:rsidRDefault="003D6CE7" w:rsidP="003D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2026 год</w:t>
            </w:r>
          </w:p>
        </w:tc>
      </w:tr>
      <w:tr w:rsidR="003D6CE7" w:rsidRPr="003D6CE7" w:rsidTr="00D44CC6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235845" w:rsidRDefault="003D6CE7" w:rsidP="003D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235845" w:rsidRDefault="003D6CE7" w:rsidP="003D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CE7" w:rsidRPr="00235845" w:rsidRDefault="003D6CE7" w:rsidP="003D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CE7" w:rsidRPr="00235845" w:rsidRDefault="003D6CE7" w:rsidP="003D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</w:t>
            </w:r>
          </w:p>
        </w:tc>
      </w:tr>
      <w:tr w:rsidR="003D6CE7" w:rsidRPr="003D6CE7" w:rsidTr="00D44CC6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E7" w:rsidRPr="00235845" w:rsidRDefault="003D6CE7" w:rsidP="003D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235845" w:rsidRDefault="003D6CE7" w:rsidP="003D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390,98616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235845" w:rsidRDefault="003D6CE7" w:rsidP="003D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545,310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235845" w:rsidRDefault="003D6CE7" w:rsidP="003D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545,310</w:t>
            </w:r>
          </w:p>
        </w:tc>
      </w:tr>
      <w:tr w:rsidR="003D6CE7" w:rsidRPr="003D6CE7" w:rsidTr="00D44CC6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E7" w:rsidRPr="00235845" w:rsidRDefault="003D6CE7" w:rsidP="003D6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235845" w:rsidRDefault="003D6CE7" w:rsidP="003D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57,01336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235845" w:rsidRDefault="003D6CE7" w:rsidP="003D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90,88500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235845" w:rsidRDefault="003D6CE7" w:rsidP="003D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90,88500</w:t>
            </w:r>
          </w:p>
        </w:tc>
      </w:tr>
      <w:tr w:rsidR="003D6CE7" w:rsidRPr="003D6CE7" w:rsidTr="00D44CC6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E7" w:rsidRPr="00235845" w:rsidRDefault="003D6CE7" w:rsidP="003D6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Администрация Лукашкин-Ярского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235845" w:rsidRDefault="003D6CE7" w:rsidP="003D6C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57,01336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235845" w:rsidRDefault="003D6CE7" w:rsidP="003D6C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90,88500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235845" w:rsidRDefault="003D6CE7" w:rsidP="003D6C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90,88500</w:t>
            </w:r>
          </w:p>
        </w:tc>
      </w:tr>
      <w:tr w:rsidR="003D6CE7" w:rsidRPr="003D6CE7" w:rsidTr="00D44CC6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E7" w:rsidRPr="00235845" w:rsidRDefault="003D6CE7" w:rsidP="003D6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235845" w:rsidRDefault="003D6CE7" w:rsidP="003D6C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57,01336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235845" w:rsidRDefault="003D6CE7" w:rsidP="003D6C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90,88500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235845" w:rsidRDefault="003D6CE7" w:rsidP="003D6C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90,88500</w:t>
            </w:r>
          </w:p>
        </w:tc>
      </w:tr>
      <w:tr w:rsidR="003D6CE7" w:rsidRPr="003D6CE7" w:rsidTr="00D44CC6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E7" w:rsidRPr="00235845" w:rsidRDefault="003D6CE7" w:rsidP="003D6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Администрация Северного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235845" w:rsidRDefault="003D6CE7" w:rsidP="003D6C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57,01336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235845" w:rsidRDefault="003D6CE7" w:rsidP="003D6C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90,88500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235845" w:rsidRDefault="003D6CE7" w:rsidP="003D6C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90,88500</w:t>
            </w:r>
          </w:p>
        </w:tc>
      </w:tr>
      <w:tr w:rsidR="003D6CE7" w:rsidRPr="003D6CE7" w:rsidTr="00D44CC6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E7" w:rsidRPr="00235845" w:rsidRDefault="003D6CE7" w:rsidP="003D6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«Администрация Новоникольского сельского поселения»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235845" w:rsidRDefault="003D6CE7" w:rsidP="003D6C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57,01336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235845" w:rsidRDefault="003D6CE7" w:rsidP="003D6C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90,88500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235845" w:rsidRDefault="003D6CE7" w:rsidP="003D6C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90,88500</w:t>
            </w:r>
          </w:p>
        </w:tc>
      </w:tr>
      <w:tr w:rsidR="003D6CE7" w:rsidRPr="003D6CE7" w:rsidTr="00D44CC6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E7" w:rsidRPr="00235845" w:rsidRDefault="003D6CE7" w:rsidP="003D6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235845" w:rsidRDefault="003D6CE7" w:rsidP="003D6C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105,91936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235845" w:rsidRDefault="003D6CE7" w:rsidP="003D6C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90,88500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E7" w:rsidRPr="00235845" w:rsidRDefault="003D6CE7" w:rsidP="003D6C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90,88500</w:t>
            </w:r>
          </w:p>
        </w:tc>
      </w:tr>
    </w:tbl>
    <w:p w:rsidR="003D6CE7" w:rsidRDefault="003D6CE7" w:rsidP="003D6CE7">
      <w:pPr>
        <w:spacing w:line="240" w:lineRule="atLeast"/>
        <w:ind w:left="5245"/>
        <w:jc w:val="right"/>
        <w:rPr>
          <w:rFonts w:ascii="Times New Roman" w:hAnsi="Times New Roman" w:cs="Times New Roman"/>
          <w:bCs/>
        </w:rPr>
      </w:pPr>
    </w:p>
    <w:p w:rsidR="00E236EB" w:rsidRPr="00C42368" w:rsidRDefault="003D6CE7" w:rsidP="00E236EB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lang w:eastAsia="ru-RU"/>
        </w:rPr>
      </w:pPr>
      <w:r>
        <w:rPr>
          <w:lang w:val="en-US"/>
        </w:rPr>
        <w:br w:type="page"/>
      </w:r>
      <w:r w:rsidR="00E236EB" w:rsidRPr="00C42368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12</w:t>
      </w:r>
    </w:p>
    <w:p w:rsidR="00E236EB" w:rsidRPr="00C42368" w:rsidRDefault="00E236EB" w:rsidP="00E236EB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к решению Думы Александровского района «О бюджете муниципального образования «Александровский район»</w:t>
      </w:r>
    </w:p>
    <w:p w:rsidR="00E236EB" w:rsidRPr="00C42368" w:rsidRDefault="00E236EB" w:rsidP="00E236EB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lang w:eastAsia="ru-RU"/>
        </w:rPr>
        <w:t>4</w:t>
      </w: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Cs/>
          <w:lang w:eastAsia="ru-RU"/>
        </w:rPr>
        <w:t>5</w:t>
      </w: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E236EB" w:rsidRPr="00C42368" w:rsidRDefault="00E236EB" w:rsidP="00E236EB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и 202</w:t>
      </w:r>
      <w:r>
        <w:rPr>
          <w:rFonts w:ascii="Times New Roman" w:eastAsia="Times New Roman" w:hAnsi="Times New Roman" w:cs="Times New Roman"/>
          <w:bCs/>
          <w:lang w:eastAsia="ru-RU"/>
        </w:rPr>
        <w:t>6</w:t>
      </w: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 годов» </w:t>
      </w:r>
    </w:p>
    <w:p w:rsidR="00E236EB" w:rsidRDefault="00E236EB" w:rsidP="00E236EB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от 27.12.202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lang w:eastAsia="ru-RU"/>
        </w:rPr>
        <w:t>208</w:t>
      </w:r>
    </w:p>
    <w:p w:rsidR="00E236EB" w:rsidRDefault="00E236EB" w:rsidP="00E236EB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</w:p>
    <w:p w:rsidR="00E236EB" w:rsidRDefault="00E236EB" w:rsidP="00E236EB">
      <w:pPr>
        <w:spacing w:line="240" w:lineRule="atLeast"/>
        <w:ind w:left="5245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Таблица 26</w:t>
      </w:r>
    </w:p>
    <w:p w:rsidR="00E236EB" w:rsidRPr="00E236EB" w:rsidRDefault="00E236EB" w:rsidP="00E236EB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</w:t>
      </w:r>
    </w:p>
    <w:p w:rsidR="00E236EB" w:rsidRPr="00E236EB" w:rsidRDefault="00E236EB" w:rsidP="00E236EB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проведение обследования строительных конструкций зданий котельных в селах</w:t>
      </w:r>
    </w:p>
    <w:p w:rsidR="00E236EB" w:rsidRPr="00E236EB" w:rsidRDefault="00E236EB" w:rsidP="00E236EB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2024 год и плановый период 2025 и 2026 годов</w:t>
      </w:r>
    </w:p>
    <w:p w:rsidR="00E236EB" w:rsidRPr="00E236EB" w:rsidRDefault="00E236EB" w:rsidP="00E236EB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6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(код целевой статьи 6500100025)</w:t>
      </w:r>
    </w:p>
    <w:p w:rsidR="00E236EB" w:rsidRPr="00E236EB" w:rsidRDefault="00E236EB" w:rsidP="00E236EB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236EB" w:rsidRPr="00E236EB" w:rsidRDefault="00E236EB" w:rsidP="00E236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236EB" w:rsidRPr="00E236EB" w:rsidRDefault="00E236EB" w:rsidP="00E236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6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тыс. рублей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103"/>
        <w:gridCol w:w="1276"/>
        <w:gridCol w:w="1418"/>
        <w:gridCol w:w="1275"/>
      </w:tblGrid>
      <w:tr w:rsidR="00E236EB" w:rsidRPr="00E236EB" w:rsidTr="00D44CC6">
        <w:trPr>
          <w:trHeight w:val="2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EB" w:rsidRPr="00235845" w:rsidRDefault="00E236EB" w:rsidP="00E2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6EB" w:rsidRPr="00235845" w:rsidRDefault="00E236EB" w:rsidP="00E2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Сумма </w:t>
            </w:r>
          </w:p>
        </w:tc>
      </w:tr>
      <w:tr w:rsidR="00E236EB" w:rsidRPr="00E236EB" w:rsidTr="00D44CC6">
        <w:trPr>
          <w:trHeight w:val="20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EB" w:rsidRPr="00235845" w:rsidRDefault="00E236EB" w:rsidP="00E2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6EB" w:rsidRPr="00235845" w:rsidRDefault="00E236EB" w:rsidP="00E2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6EB" w:rsidRPr="00235845" w:rsidRDefault="00E236EB" w:rsidP="00E2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6EB" w:rsidRPr="00235845" w:rsidRDefault="00E236EB" w:rsidP="00E2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2026 год</w:t>
            </w:r>
          </w:p>
        </w:tc>
      </w:tr>
      <w:tr w:rsidR="00E236EB" w:rsidRPr="00E236EB" w:rsidTr="00D44CC6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EB" w:rsidRPr="00235845" w:rsidRDefault="00E236EB" w:rsidP="00E2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EB" w:rsidRPr="00235845" w:rsidRDefault="00E236EB" w:rsidP="00E2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EB" w:rsidRPr="00235845" w:rsidRDefault="00E236EB" w:rsidP="00E2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EB" w:rsidRPr="00235845" w:rsidRDefault="00E236EB" w:rsidP="00E2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</w:t>
            </w:r>
          </w:p>
        </w:tc>
      </w:tr>
      <w:tr w:rsidR="00E236EB" w:rsidRPr="00E236EB" w:rsidTr="00D44CC6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6EB" w:rsidRPr="00235845" w:rsidRDefault="00E236EB" w:rsidP="00E2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EB" w:rsidRPr="00235845" w:rsidRDefault="00E236EB" w:rsidP="00E2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EB" w:rsidRPr="00235845" w:rsidRDefault="00E236EB" w:rsidP="00E2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EB" w:rsidRPr="00235845" w:rsidRDefault="00E236EB" w:rsidP="00E2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0,000</w:t>
            </w:r>
          </w:p>
        </w:tc>
      </w:tr>
      <w:tr w:rsidR="00E236EB" w:rsidRPr="00E236EB" w:rsidTr="00D44CC6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6EB" w:rsidRPr="00235845" w:rsidRDefault="00E236EB" w:rsidP="00E23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Администрация Лукашкин-Ярского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EB" w:rsidRPr="00235845" w:rsidRDefault="00E236EB" w:rsidP="00E236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35,000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EB" w:rsidRPr="00235845" w:rsidRDefault="00E236EB" w:rsidP="00E236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EB" w:rsidRPr="00235845" w:rsidRDefault="00E236EB" w:rsidP="00E236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236EB" w:rsidRPr="00E236EB" w:rsidTr="00D44CC6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6EB" w:rsidRPr="00235845" w:rsidRDefault="00E236EB" w:rsidP="00E23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EB" w:rsidRPr="00235845" w:rsidRDefault="00E236EB" w:rsidP="00E236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35,000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EB" w:rsidRPr="00235845" w:rsidRDefault="00E236EB" w:rsidP="00E236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EB" w:rsidRPr="00235845" w:rsidRDefault="00E236EB" w:rsidP="00E236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236EB" w:rsidRPr="00E236EB" w:rsidTr="00D44CC6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6EB" w:rsidRPr="00235845" w:rsidRDefault="00E236EB" w:rsidP="00E23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«Администрация Новоникольского сельского поселения»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EB" w:rsidRPr="00235845" w:rsidRDefault="00E236EB" w:rsidP="00E236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35,000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EB" w:rsidRPr="00235845" w:rsidRDefault="00E236EB" w:rsidP="00E236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EB" w:rsidRPr="00235845" w:rsidRDefault="00E236EB" w:rsidP="00E236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236EB" w:rsidRPr="00E236EB" w:rsidTr="00D44CC6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6EB" w:rsidRPr="00235845" w:rsidRDefault="00E236EB" w:rsidP="00E23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EB" w:rsidRPr="00235845" w:rsidRDefault="00E236EB" w:rsidP="00E236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EB" w:rsidRPr="00235845" w:rsidRDefault="00E236EB" w:rsidP="00E236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EB" w:rsidRPr="00235845" w:rsidRDefault="00E236EB" w:rsidP="00E236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</w:tbl>
    <w:p w:rsidR="003D6CE7" w:rsidRDefault="003D6CE7">
      <w:pPr>
        <w:rPr>
          <w:lang w:val="en-US"/>
        </w:rPr>
      </w:pPr>
    </w:p>
    <w:p w:rsidR="00E236EB" w:rsidRDefault="00E236EB">
      <w:pPr>
        <w:rPr>
          <w:lang w:val="en-US"/>
        </w:rPr>
      </w:pPr>
      <w:r>
        <w:rPr>
          <w:lang w:val="en-US"/>
        </w:rPr>
        <w:br w:type="page"/>
      </w:r>
    </w:p>
    <w:p w:rsidR="00EA4A72" w:rsidRPr="00EA4A72" w:rsidRDefault="00EA4A72" w:rsidP="00EA4A72">
      <w:pPr>
        <w:spacing w:after="0" w:line="240" w:lineRule="atLeast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E25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A4A72" w:rsidRPr="00EA4A72" w:rsidRDefault="00EA4A72" w:rsidP="00EA4A72">
      <w:pPr>
        <w:spacing w:after="0" w:line="240" w:lineRule="atLeast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EA4A72">
        <w:rPr>
          <w:rFonts w:ascii="Times New Roman" w:eastAsia="Times New Roman" w:hAnsi="Times New Roman" w:cs="Times New Roman"/>
          <w:bCs/>
          <w:lang w:eastAsia="ru-RU"/>
        </w:rPr>
        <w:t>к решению Думы Александровс</w:t>
      </w:r>
      <w:r w:rsidR="00DB5053">
        <w:rPr>
          <w:rFonts w:ascii="Times New Roman" w:eastAsia="Times New Roman" w:hAnsi="Times New Roman" w:cs="Times New Roman"/>
          <w:bCs/>
          <w:lang w:eastAsia="ru-RU"/>
        </w:rPr>
        <w:t xml:space="preserve">кого района Томской области от </w:t>
      </w:r>
      <w:r w:rsidR="00314B84">
        <w:rPr>
          <w:rFonts w:ascii="Times New Roman" w:eastAsia="Times New Roman" w:hAnsi="Times New Roman" w:cs="Times New Roman"/>
          <w:bCs/>
          <w:lang w:eastAsia="ru-RU"/>
        </w:rPr>
        <w:t>17</w:t>
      </w:r>
      <w:r w:rsidR="00DB5053">
        <w:rPr>
          <w:rFonts w:ascii="Times New Roman" w:eastAsia="Times New Roman" w:hAnsi="Times New Roman" w:cs="Times New Roman"/>
          <w:bCs/>
          <w:lang w:eastAsia="ru-RU"/>
        </w:rPr>
        <w:t>.</w:t>
      </w:r>
      <w:r w:rsidR="00314B84">
        <w:rPr>
          <w:rFonts w:ascii="Times New Roman" w:eastAsia="Times New Roman" w:hAnsi="Times New Roman" w:cs="Times New Roman"/>
          <w:bCs/>
          <w:lang w:eastAsia="ru-RU"/>
        </w:rPr>
        <w:t>04</w:t>
      </w:r>
      <w:r w:rsidRPr="00EA4A72">
        <w:rPr>
          <w:rFonts w:ascii="Times New Roman" w:eastAsia="Times New Roman" w:hAnsi="Times New Roman" w:cs="Times New Roman"/>
          <w:bCs/>
          <w:lang w:eastAsia="ru-RU"/>
        </w:rPr>
        <w:t>.202</w:t>
      </w:r>
      <w:r w:rsidR="00DB5053">
        <w:rPr>
          <w:rFonts w:ascii="Times New Roman" w:eastAsia="Times New Roman" w:hAnsi="Times New Roman" w:cs="Times New Roman"/>
          <w:bCs/>
          <w:lang w:eastAsia="ru-RU"/>
        </w:rPr>
        <w:t>4</w:t>
      </w:r>
      <w:r w:rsidRPr="00EA4A72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314B84">
        <w:rPr>
          <w:rFonts w:ascii="Times New Roman" w:eastAsia="Times New Roman" w:hAnsi="Times New Roman" w:cs="Times New Roman"/>
          <w:bCs/>
          <w:lang w:eastAsia="ru-RU"/>
        </w:rPr>
        <w:t>229</w:t>
      </w:r>
    </w:p>
    <w:p w:rsidR="00EA4A72" w:rsidRDefault="00EA4A72" w:rsidP="00EA4A72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lang w:eastAsia="ru-RU"/>
        </w:rPr>
      </w:pPr>
    </w:p>
    <w:p w:rsidR="00EA4A72" w:rsidRPr="00C42368" w:rsidRDefault="00EA4A72" w:rsidP="00EA4A72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Приложение 12</w:t>
      </w:r>
    </w:p>
    <w:p w:rsidR="00EA4A72" w:rsidRPr="00C42368" w:rsidRDefault="00EA4A72" w:rsidP="00EA4A72">
      <w:pPr>
        <w:spacing w:after="0" w:line="240" w:lineRule="atLeast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к решению Думы Александровского района «О бюджете муниципального образования «Александровский район»</w:t>
      </w:r>
    </w:p>
    <w:p w:rsidR="00EA4A72" w:rsidRPr="00C42368" w:rsidRDefault="00EA4A72" w:rsidP="00EA4A72">
      <w:pPr>
        <w:spacing w:after="0" w:line="240" w:lineRule="atLeast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на 202</w:t>
      </w:r>
      <w:r w:rsidR="00DB5053">
        <w:rPr>
          <w:rFonts w:ascii="Times New Roman" w:eastAsia="Times New Roman" w:hAnsi="Times New Roman" w:cs="Times New Roman"/>
          <w:bCs/>
          <w:lang w:eastAsia="ru-RU"/>
        </w:rPr>
        <w:t>4 год и на плановый период 2025</w:t>
      </w: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EA4A72" w:rsidRPr="00C42368" w:rsidRDefault="00EA4A72" w:rsidP="00EA4A72">
      <w:pPr>
        <w:spacing w:after="0" w:line="240" w:lineRule="atLeast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и 202</w:t>
      </w:r>
      <w:r w:rsidR="00DB5053">
        <w:rPr>
          <w:rFonts w:ascii="Times New Roman" w:eastAsia="Times New Roman" w:hAnsi="Times New Roman" w:cs="Times New Roman"/>
          <w:bCs/>
          <w:lang w:eastAsia="ru-RU"/>
        </w:rPr>
        <w:t>6</w:t>
      </w: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 годов» </w:t>
      </w:r>
    </w:p>
    <w:p w:rsidR="00EA4A72" w:rsidRPr="00C42368" w:rsidRDefault="00EA4A72" w:rsidP="00EA4A72">
      <w:pPr>
        <w:spacing w:after="0" w:line="240" w:lineRule="atLeast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от 27.12.202</w:t>
      </w:r>
      <w:r w:rsidR="00DB5053">
        <w:rPr>
          <w:rFonts w:ascii="Times New Roman" w:eastAsia="Times New Roman" w:hAnsi="Times New Roman" w:cs="Times New Roman"/>
          <w:bCs/>
          <w:lang w:eastAsia="ru-RU"/>
        </w:rPr>
        <w:t>3 № 208</w:t>
      </w:r>
    </w:p>
    <w:p w:rsidR="00EA4A72" w:rsidRDefault="00EA4A72" w:rsidP="00EA4A72">
      <w:pPr>
        <w:spacing w:after="0" w:line="240" w:lineRule="atLeast"/>
        <w:ind w:left="5245" w:right="424" w:hanging="14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="00DB5053">
        <w:rPr>
          <w:rFonts w:ascii="Times New Roman" w:eastAsia="Times New Roman" w:hAnsi="Times New Roman" w:cs="Times New Roman"/>
          <w:bCs/>
          <w:lang w:eastAsia="ru-RU"/>
        </w:rPr>
        <w:t>7</w:t>
      </w:r>
    </w:p>
    <w:p w:rsidR="00DB5053" w:rsidRPr="00C42368" w:rsidRDefault="00DB5053" w:rsidP="00EA4A72">
      <w:pPr>
        <w:spacing w:after="0" w:line="240" w:lineRule="atLeast"/>
        <w:ind w:left="5245" w:right="424" w:hanging="14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A4A72" w:rsidRPr="00C42368" w:rsidRDefault="00EA4A72" w:rsidP="00EA4A7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</w:t>
      </w:r>
    </w:p>
    <w:p w:rsidR="00DB5053" w:rsidRDefault="00EA4A72" w:rsidP="00EA4A7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EA4A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апитальный и текущий ремонт автомобильных дорог и инженерных сооружений на них в границах муниципальных районов и поселений</w:t>
      </w:r>
      <w:r w:rsidRPr="00C4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A4A72" w:rsidRDefault="00EA4A72" w:rsidP="00EA4A7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</w:t>
      </w:r>
      <w:r w:rsidR="00DB5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4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202</w:t>
      </w:r>
      <w:r w:rsidR="00DB5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4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DB5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4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B5053" w:rsidRPr="00E236EB" w:rsidRDefault="00DB5053" w:rsidP="00DB505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6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(код целевой статьи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52</w:t>
      </w:r>
      <w:r w:rsidRPr="00E236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001000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04</w:t>
      </w:r>
      <w:r w:rsidRPr="00E236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DB5053" w:rsidRPr="00E236EB" w:rsidRDefault="00DB5053" w:rsidP="00DB505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B5053" w:rsidRPr="00E236EB" w:rsidRDefault="00DB5053" w:rsidP="00DB50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B5053" w:rsidRPr="00E236EB" w:rsidRDefault="00DB5053" w:rsidP="00DB50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36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тыс. рублей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002"/>
        <w:gridCol w:w="1416"/>
        <w:gridCol w:w="1396"/>
        <w:gridCol w:w="1258"/>
      </w:tblGrid>
      <w:tr w:rsidR="00DB5053" w:rsidRPr="00E236EB" w:rsidTr="00DB5053">
        <w:trPr>
          <w:trHeight w:val="20"/>
        </w:trPr>
        <w:tc>
          <w:tcPr>
            <w:tcW w:w="5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53" w:rsidRPr="00235845" w:rsidRDefault="00DB5053" w:rsidP="00D4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053" w:rsidRPr="00235845" w:rsidRDefault="00DB5053" w:rsidP="00D4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Сумма </w:t>
            </w:r>
          </w:p>
        </w:tc>
      </w:tr>
      <w:tr w:rsidR="00DB5053" w:rsidRPr="00E236EB" w:rsidTr="00997FB9">
        <w:trPr>
          <w:trHeight w:val="20"/>
        </w:trPr>
        <w:tc>
          <w:tcPr>
            <w:tcW w:w="5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53" w:rsidRPr="00235845" w:rsidRDefault="00DB5053" w:rsidP="00D4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053" w:rsidRPr="00235845" w:rsidRDefault="00DB5053" w:rsidP="00D4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2024 год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053" w:rsidRPr="00235845" w:rsidRDefault="00DB5053" w:rsidP="00D4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2025 год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053" w:rsidRPr="00235845" w:rsidRDefault="00DB5053" w:rsidP="00D4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2026 год</w:t>
            </w:r>
          </w:p>
        </w:tc>
      </w:tr>
      <w:tr w:rsidR="00DB5053" w:rsidRPr="00E236EB" w:rsidTr="00997FB9">
        <w:trPr>
          <w:trHeight w:val="2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53" w:rsidRPr="00235845" w:rsidRDefault="00DB5053" w:rsidP="00D4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53" w:rsidRPr="00235845" w:rsidRDefault="00DB5053" w:rsidP="00D4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053" w:rsidRPr="00235845" w:rsidRDefault="00DB5053" w:rsidP="00D4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053" w:rsidRPr="00235845" w:rsidRDefault="00DB5053" w:rsidP="00D4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</w:t>
            </w:r>
          </w:p>
        </w:tc>
      </w:tr>
      <w:tr w:rsidR="00DB5053" w:rsidRPr="00E236EB" w:rsidTr="00997FB9">
        <w:trPr>
          <w:trHeight w:val="2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53" w:rsidRPr="00235845" w:rsidRDefault="00DB5053" w:rsidP="00D44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53" w:rsidRPr="00235845" w:rsidRDefault="00DB5053" w:rsidP="00D4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3 230,28792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53" w:rsidRPr="00235845" w:rsidRDefault="00DB5053" w:rsidP="00D4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0,000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53" w:rsidRPr="00235845" w:rsidRDefault="00DB5053" w:rsidP="00D4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0,000</w:t>
            </w:r>
          </w:p>
        </w:tc>
      </w:tr>
      <w:tr w:rsidR="00DB5053" w:rsidRPr="00E236EB" w:rsidTr="00997FB9">
        <w:trPr>
          <w:trHeight w:val="20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53" w:rsidRPr="00235845" w:rsidRDefault="00DB5053" w:rsidP="00DB5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53" w:rsidRPr="00235845" w:rsidRDefault="00DB5053" w:rsidP="00DB50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3 230,28792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53" w:rsidRPr="00235845" w:rsidRDefault="00DB5053" w:rsidP="00DB50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53" w:rsidRPr="00235845" w:rsidRDefault="00DB5053" w:rsidP="00DB50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</w:tbl>
    <w:p w:rsidR="00EA4A72" w:rsidRDefault="00EA4A72" w:rsidP="00EA4A72">
      <w:pPr>
        <w:rPr>
          <w:lang w:val="en-US"/>
        </w:rPr>
      </w:pPr>
    </w:p>
    <w:p w:rsidR="00DE3C91" w:rsidRPr="00C42368" w:rsidRDefault="00EA4A72" w:rsidP="00DE3C91">
      <w:pPr>
        <w:rPr>
          <w:rFonts w:ascii="Times New Roman" w:eastAsia="Times New Roman" w:hAnsi="Times New Roman" w:cs="Times New Roman"/>
          <w:bCs/>
          <w:lang w:eastAsia="ru-RU"/>
        </w:rPr>
      </w:pPr>
      <w:r>
        <w:br w:type="page"/>
      </w:r>
    </w:p>
    <w:p w:rsidR="00DE3C91" w:rsidRPr="00C42368" w:rsidRDefault="00DE3C91" w:rsidP="00DE3C91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12</w:t>
      </w:r>
    </w:p>
    <w:p w:rsidR="00DE3C91" w:rsidRPr="00C42368" w:rsidRDefault="00DE3C91" w:rsidP="00DE3C91">
      <w:pPr>
        <w:spacing w:after="0" w:line="240" w:lineRule="atLeast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к решению Думы Александровского района «О бюджете муниципального образования «Александровский район»</w:t>
      </w:r>
    </w:p>
    <w:p w:rsidR="00DE3C91" w:rsidRPr="00C42368" w:rsidRDefault="00DE3C91" w:rsidP="00DE3C91">
      <w:pPr>
        <w:spacing w:after="0" w:line="240" w:lineRule="atLeast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lang w:eastAsia="ru-RU"/>
        </w:rPr>
        <w:t>4 год и на плановый период 2025</w:t>
      </w: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E3C91" w:rsidRPr="00C42368" w:rsidRDefault="00DE3C91" w:rsidP="00DE3C91">
      <w:pPr>
        <w:spacing w:after="0" w:line="240" w:lineRule="atLeast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и 202</w:t>
      </w:r>
      <w:r>
        <w:rPr>
          <w:rFonts w:ascii="Times New Roman" w:eastAsia="Times New Roman" w:hAnsi="Times New Roman" w:cs="Times New Roman"/>
          <w:bCs/>
          <w:lang w:eastAsia="ru-RU"/>
        </w:rPr>
        <w:t>6</w:t>
      </w: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 годов» </w:t>
      </w:r>
    </w:p>
    <w:p w:rsidR="00DE3C91" w:rsidRPr="00C42368" w:rsidRDefault="00DE3C91" w:rsidP="00DE3C91">
      <w:pPr>
        <w:spacing w:after="0" w:line="240" w:lineRule="atLeast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от 27.12.202</w:t>
      </w:r>
      <w:r>
        <w:rPr>
          <w:rFonts w:ascii="Times New Roman" w:eastAsia="Times New Roman" w:hAnsi="Times New Roman" w:cs="Times New Roman"/>
          <w:bCs/>
          <w:lang w:eastAsia="ru-RU"/>
        </w:rPr>
        <w:t>3 № 208</w:t>
      </w:r>
    </w:p>
    <w:p w:rsidR="00DE3C91" w:rsidRDefault="00DE3C91" w:rsidP="00DE3C91">
      <w:pPr>
        <w:spacing w:after="0" w:line="240" w:lineRule="atLeast"/>
        <w:ind w:left="5245" w:right="424" w:hanging="14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E3C91" w:rsidRDefault="00DE3C91" w:rsidP="00DE3C91">
      <w:pPr>
        <w:spacing w:after="0" w:line="240" w:lineRule="atLeast"/>
        <w:ind w:left="5245" w:right="424" w:hanging="14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E3C91" w:rsidRDefault="00DE3C91" w:rsidP="00DE3C91">
      <w:pPr>
        <w:spacing w:after="0" w:line="240" w:lineRule="atLeast"/>
        <w:ind w:left="5245" w:right="424" w:hanging="14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lang w:eastAsia="ru-RU"/>
        </w:rPr>
        <w:t>28</w:t>
      </w:r>
    </w:p>
    <w:p w:rsidR="00DE3C91" w:rsidRPr="00C42368" w:rsidRDefault="00DE3C91" w:rsidP="00DE3C91">
      <w:pPr>
        <w:spacing w:after="0" w:line="240" w:lineRule="atLeast"/>
        <w:ind w:left="5245" w:right="424" w:hanging="14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E3C91" w:rsidRPr="00EA6D5C" w:rsidRDefault="00DE3C91" w:rsidP="00DE3C91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</w:t>
      </w:r>
    </w:p>
    <w:p w:rsidR="00DE3C91" w:rsidRPr="00EA6D5C" w:rsidRDefault="00DE3C91" w:rsidP="00DE3C91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возмещение расходов за воду, использованную для тушения пожаров</w:t>
      </w:r>
    </w:p>
    <w:p w:rsidR="00DE3C91" w:rsidRPr="00EA6D5C" w:rsidRDefault="00DE3C91" w:rsidP="00DE3C91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2024 год и плановый период на 2025 и 2026 годов</w:t>
      </w:r>
    </w:p>
    <w:p w:rsidR="00DE3C91" w:rsidRPr="00EA6D5C" w:rsidRDefault="00DE3C91" w:rsidP="00DE3C91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A6D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(код целевой статьи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5800300007</w:t>
      </w:r>
      <w:r w:rsidRPr="00EA6D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DE3C91" w:rsidRPr="00EA6D5C" w:rsidRDefault="00DE3C91" w:rsidP="00DE3C91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E3C91" w:rsidRPr="00EA6D5C" w:rsidRDefault="00DE3C91" w:rsidP="00DE3C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E3C91" w:rsidRPr="00EA6D5C" w:rsidRDefault="00DE3C91" w:rsidP="00DE3C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A6D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тыс. рублей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103"/>
        <w:gridCol w:w="1276"/>
        <w:gridCol w:w="1418"/>
        <w:gridCol w:w="1275"/>
      </w:tblGrid>
      <w:tr w:rsidR="00DE3C91" w:rsidRPr="00EA6D5C" w:rsidTr="00D44CC6">
        <w:trPr>
          <w:trHeight w:val="2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91" w:rsidRPr="00BB5CC5" w:rsidRDefault="00DE3C91" w:rsidP="00D4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5CC5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C91" w:rsidRPr="00BB5CC5" w:rsidRDefault="00DE3C91" w:rsidP="00D4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5CC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Сумма </w:t>
            </w:r>
          </w:p>
        </w:tc>
      </w:tr>
      <w:tr w:rsidR="00DE3C91" w:rsidRPr="00EA6D5C" w:rsidTr="00D44CC6">
        <w:trPr>
          <w:trHeight w:val="20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91" w:rsidRPr="00BB5CC5" w:rsidRDefault="00DE3C91" w:rsidP="00D4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C91" w:rsidRPr="00BB5CC5" w:rsidRDefault="00DE3C91" w:rsidP="00D4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5CC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C91" w:rsidRPr="00BB5CC5" w:rsidRDefault="00DE3C91" w:rsidP="00D4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5CC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C91" w:rsidRPr="00BB5CC5" w:rsidRDefault="00DE3C91" w:rsidP="00D4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5CC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2026 год</w:t>
            </w:r>
          </w:p>
        </w:tc>
      </w:tr>
      <w:tr w:rsidR="00DE3C91" w:rsidRPr="00EA6D5C" w:rsidTr="00D44CC6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91" w:rsidRPr="00BB5CC5" w:rsidRDefault="00DE3C91" w:rsidP="00D4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5CC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91" w:rsidRPr="00BB5CC5" w:rsidRDefault="00DE3C91" w:rsidP="00D4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5CC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C91" w:rsidRPr="00BB5CC5" w:rsidRDefault="00DE3C91" w:rsidP="00D4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5CC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C91" w:rsidRPr="00BB5CC5" w:rsidRDefault="00DE3C91" w:rsidP="00D4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5CC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</w:t>
            </w:r>
          </w:p>
        </w:tc>
      </w:tr>
      <w:tr w:rsidR="00DE3C91" w:rsidRPr="00EA6D5C" w:rsidTr="00D44CC6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91" w:rsidRPr="00BB5CC5" w:rsidRDefault="00DE3C91" w:rsidP="00D44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B5CC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91" w:rsidRPr="00BB5CC5" w:rsidRDefault="00DE3C91" w:rsidP="00DE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B5CC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227,300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91" w:rsidRPr="00BB5CC5" w:rsidRDefault="00D44CC6" w:rsidP="00D44C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B5CC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</w:t>
            </w:r>
            <w:r w:rsidR="00DE3C91" w:rsidRPr="00BB5CC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,</w:t>
            </w:r>
            <w:r w:rsidRPr="00BB5CC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</w:t>
            </w:r>
            <w:r w:rsidR="00DE3C91" w:rsidRPr="00BB5CC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91" w:rsidRPr="00BB5CC5" w:rsidRDefault="00D44CC6" w:rsidP="00D44C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B5CC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</w:t>
            </w:r>
            <w:r w:rsidR="00DE3C91" w:rsidRPr="00BB5CC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,</w:t>
            </w:r>
            <w:r w:rsidRPr="00BB5CC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</w:t>
            </w:r>
            <w:r w:rsidR="00DE3C91" w:rsidRPr="00BB5CC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</w:t>
            </w:r>
          </w:p>
        </w:tc>
      </w:tr>
      <w:tr w:rsidR="00DE3C91" w:rsidRPr="00EA6D5C" w:rsidTr="00D44CC6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C91" w:rsidRPr="00BB5CC5" w:rsidRDefault="00DE3C91" w:rsidP="00D44C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CC5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91" w:rsidRPr="00BB5CC5" w:rsidRDefault="00DE3C91" w:rsidP="00D44C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CC5">
              <w:rPr>
                <w:rFonts w:ascii="Times New Roman" w:eastAsia="Times New Roman" w:hAnsi="Times New Roman" w:cs="Times New Roman"/>
                <w:lang w:eastAsia="ru-RU"/>
              </w:rPr>
              <w:t>227,300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91" w:rsidRPr="00BB5CC5" w:rsidRDefault="00D44CC6" w:rsidP="00D44C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CC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E3C91" w:rsidRPr="00BB5CC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B5CC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E3C91" w:rsidRPr="00BB5CC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91" w:rsidRPr="00BB5CC5" w:rsidRDefault="00D44CC6" w:rsidP="00D44C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CC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E3C91" w:rsidRPr="00BB5CC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B5CC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E3C91" w:rsidRPr="00BB5CC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</w:tbl>
    <w:p w:rsidR="00DE3C91" w:rsidRDefault="00DE3C91"/>
    <w:p w:rsidR="00DE3C91" w:rsidRDefault="00DE3C91">
      <w:r>
        <w:br w:type="page"/>
      </w:r>
    </w:p>
    <w:p w:rsidR="00EA4A72" w:rsidRPr="00C42368" w:rsidRDefault="00EA4A72" w:rsidP="00EA4A72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12</w:t>
      </w:r>
    </w:p>
    <w:p w:rsidR="00EA4A72" w:rsidRPr="00C42368" w:rsidRDefault="00EA4A72" w:rsidP="00EA4A72">
      <w:pPr>
        <w:spacing w:after="0" w:line="240" w:lineRule="atLeast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к решению Думы Александровского района «О бюджете муниципального образования «Александровский район»</w:t>
      </w:r>
    </w:p>
    <w:p w:rsidR="00EA4A72" w:rsidRPr="00C42368" w:rsidRDefault="00EA4A72" w:rsidP="00EA4A72">
      <w:pPr>
        <w:spacing w:after="0" w:line="240" w:lineRule="atLeast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на 2023 год и на плановый период 2024 </w:t>
      </w:r>
    </w:p>
    <w:p w:rsidR="00EA4A72" w:rsidRPr="00C42368" w:rsidRDefault="00EA4A72" w:rsidP="00EA4A72">
      <w:pPr>
        <w:spacing w:after="0" w:line="240" w:lineRule="atLeast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и 2025 годов» </w:t>
      </w:r>
    </w:p>
    <w:p w:rsidR="00EA4A72" w:rsidRPr="00C42368" w:rsidRDefault="00EA4A72" w:rsidP="00EA4A72">
      <w:pPr>
        <w:spacing w:after="0" w:line="240" w:lineRule="atLeast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от 27.12.2022 № 150</w:t>
      </w:r>
    </w:p>
    <w:p w:rsidR="00EA4A72" w:rsidRDefault="00EA4A72" w:rsidP="00EA4A72">
      <w:pPr>
        <w:spacing w:after="0" w:line="240" w:lineRule="atLeast"/>
        <w:ind w:left="5245" w:right="424" w:hanging="14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="00B27C84">
        <w:rPr>
          <w:rFonts w:ascii="Times New Roman" w:eastAsia="Times New Roman" w:hAnsi="Times New Roman" w:cs="Times New Roman"/>
          <w:bCs/>
          <w:lang w:eastAsia="ru-RU"/>
        </w:rPr>
        <w:t>9</w:t>
      </w:r>
    </w:p>
    <w:p w:rsidR="00B27C84" w:rsidRPr="00C42368" w:rsidRDefault="00B27C84" w:rsidP="00EA4A72">
      <w:pPr>
        <w:spacing w:after="0" w:line="240" w:lineRule="atLeast"/>
        <w:ind w:left="5245" w:right="424" w:hanging="14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A4A72" w:rsidRPr="00C42368" w:rsidRDefault="00EA4A72" w:rsidP="00EA4A7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</w:t>
      </w:r>
    </w:p>
    <w:p w:rsidR="00B27C84" w:rsidRDefault="00B27C84" w:rsidP="00EA4A7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демонтаж и снос строений</w:t>
      </w:r>
      <w:r w:rsidR="00EA4A72" w:rsidRPr="00EA4A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27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пожара</w:t>
      </w:r>
    </w:p>
    <w:p w:rsidR="00EA4A72" w:rsidRDefault="00B27C84" w:rsidP="00EA4A7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4A72" w:rsidRPr="00C4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A4A72" w:rsidRPr="00C4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A4A72" w:rsidRPr="00C4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A4A72" w:rsidRPr="00C4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</w:p>
    <w:p w:rsidR="00B27C84" w:rsidRPr="00EA6D5C" w:rsidRDefault="00B27C84" w:rsidP="00B27C84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A6D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(код целевой статьи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5200300022</w:t>
      </w:r>
      <w:r w:rsidRPr="00EA6D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A11272" w:rsidRPr="00C42368" w:rsidRDefault="00A11272" w:rsidP="00EA4A7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4A72" w:rsidRPr="00EA4A72" w:rsidRDefault="00EA4A72" w:rsidP="00EA4A72">
      <w:pPr>
        <w:jc w:val="right"/>
      </w:pPr>
      <w:r w:rsidRPr="00C4236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тыс. рублей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1843"/>
        <w:gridCol w:w="1559"/>
      </w:tblGrid>
      <w:tr w:rsidR="00B27C84" w:rsidRPr="00C42368" w:rsidTr="00997FB9">
        <w:trPr>
          <w:trHeight w:val="64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4" w:rsidRPr="003A03E3" w:rsidRDefault="00B27C84" w:rsidP="00D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C84" w:rsidRPr="003A03E3" w:rsidRDefault="00B27C84" w:rsidP="00D2153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B27C84" w:rsidRPr="00C42368" w:rsidTr="00997FB9">
        <w:trPr>
          <w:trHeight w:val="64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7C84" w:rsidRPr="003A03E3" w:rsidRDefault="00B27C84" w:rsidP="00D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C84" w:rsidRPr="003A03E3" w:rsidRDefault="00B27C84" w:rsidP="00B27C8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bCs/>
                <w:lang w:eastAsia="ru-RU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84" w:rsidRPr="003A03E3" w:rsidRDefault="00B27C84" w:rsidP="00B27C8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bCs/>
                <w:lang w:eastAsia="ru-RU"/>
              </w:rPr>
              <w:t>2025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84" w:rsidRPr="003A03E3" w:rsidRDefault="00B27C84" w:rsidP="00B27C8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bCs/>
                <w:lang w:eastAsia="ru-RU"/>
              </w:rPr>
              <w:t>2026 г.</w:t>
            </w:r>
          </w:p>
        </w:tc>
      </w:tr>
      <w:tr w:rsidR="00B27C84" w:rsidRPr="00C42368" w:rsidTr="00997F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4" w:rsidRPr="003A03E3" w:rsidRDefault="00B27C84" w:rsidP="00D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C84" w:rsidRPr="003A03E3" w:rsidRDefault="00B27C84" w:rsidP="00D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C84" w:rsidRPr="003A03E3" w:rsidRDefault="00B27C84" w:rsidP="00D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C84" w:rsidRPr="003A03E3" w:rsidRDefault="00B27C84" w:rsidP="00D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B27C84" w:rsidRPr="00C42368" w:rsidTr="00997F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84" w:rsidRPr="003A03E3" w:rsidRDefault="00B27C84" w:rsidP="00D21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C84" w:rsidRPr="003A03E3" w:rsidRDefault="00B27C84" w:rsidP="00A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150,000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C84" w:rsidRPr="003A03E3" w:rsidRDefault="00B27C84" w:rsidP="00D2153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C84" w:rsidRPr="003A03E3" w:rsidRDefault="00B27C84" w:rsidP="00D2153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0,0</w:t>
            </w:r>
          </w:p>
        </w:tc>
      </w:tr>
      <w:tr w:rsidR="00B27C84" w:rsidRPr="00C42368" w:rsidTr="00997F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84" w:rsidRPr="003A03E3" w:rsidRDefault="00B27C84" w:rsidP="00EA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C84" w:rsidRPr="003A03E3" w:rsidRDefault="00B27C84" w:rsidP="00D2153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lang w:eastAsia="ru-RU"/>
              </w:rPr>
              <w:t>150,000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C84" w:rsidRPr="003A03E3" w:rsidRDefault="00B27C84" w:rsidP="00D2153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C84" w:rsidRPr="003A03E3" w:rsidRDefault="00B27C84" w:rsidP="00D2153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6638A4" w:rsidRDefault="006638A4">
      <w:pPr>
        <w:jc w:val="right"/>
      </w:pPr>
    </w:p>
    <w:p w:rsidR="006638A4" w:rsidRDefault="006638A4">
      <w:r>
        <w:br w:type="page"/>
      </w:r>
    </w:p>
    <w:p w:rsidR="006638A4" w:rsidRPr="00C42368" w:rsidRDefault="006638A4" w:rsidP="006638A4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12</w:t>
      </w:r>
    </w:p>
    <w:p w:rsidR="006638A4" w:rsidRPr="00C42368" w:rsidRDefault="006638A4" w:rsidP="006638A4">
      <w:pPr>
        <w:spacing w:after="0" w:line="240" w:lineRule="atLeast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к решению Думы Александровского района «О бюджете муниципального образования «Александровский район»</w:t>
      </w:r>
    </w:p>
    <w:p w:rsidR="006638A4" w:rsidRPr="00C42368" w:rsidRDefault="006638A4" w:rsidP="006638A4">
      <w:pPr>
        <w:spacing w:after="0" w:line="240" w:lineRule="atLeast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на 202</w:t>
      </w:r>
      <w:r w:rsidR="00AF4B2D">
        <w:rPr>
          <w:rFonts w:ascii="Times New Roman" w:eastAsia="Times New Roman" w:hAnsi="Times New Roman" w:cs="Times New Roman"/>
          <w:bCs/>
          <w:lang w:eastAsia="ru-RU"/>
        </w:rPr>
        <w:t>4</w:t>
      </w: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 год и на плановый период 202</w:t>
      </w:r>
      <w:r w:rsidR="00AF4B2D">
        <w:rPr>
          <w:rFonts w:ascii="Times New Roman" w:eastAsia="Times New Roman" w:hAnsi="Times New Roman" w:cs="Times New Roman"/>
          <w:bCs/>
          <w:lang w:eastAsia="ru-RU"/>
        </w:rPr>
        <w:t>5</w:t>
      </w: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6638A4" w:rsidRPr="00C42368" w:rsidRDefault="006638A4" w:rsidP="006638A4">
      <w:pPr>
        <w:spacing w:after="0" w:line="240" w:lineRule="atLeast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и 202</w:t>
      </w:r>
      <w:r w:rsidR="00AF4B2D">
        <w:rPr>
          <w:rFonts w:ascii="Times New Roman" w:eastAsia="Times New Roman" w:hAnsi="Times New Roman" w:cs="Times New Roman"/>
          <w:bCs/>
          <w:lang w:eastAsia="ru-RU"/>
        </w:rPr>
        <w:t>6</w:t>
      </w: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 годов» </w:t>
      </w:r>
    </w:p>
    <w:p w:rsidR="006638A4" w:rsidRPr="00C42368" w:rsidRDefault="006638A4" w:rsidP="006638A4">
      <w:pPr>
        <w:spacing w:after="0" w:line="240" w:lineRule="atLeast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>от 27.12.202</w:t>
      </w:r>
      <w:r w:rsidR="00AF4B2D">
        <w:rPr>
          <w:rFonts w:ascii="Times New Roman" w:eastAsia="Times New Roman" w:hAnsi="Times New Roman" w:cs="Times New Roman"/>
          <w:bCs/>
          <w:lang w:eastAsia="ru-RU"/>
        </w:rPr>
        <w:t>3</w:t>
      </w: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AF4B2D">
        <w:rPr>
          <w:rFonts w:ascii="Times New Roman" w:eastAsia="Times New Roman" w:hAnsi="Times New Roman" w:cs="Times New Roman"/>
          <w:bCs/>
          <w:lang w:eastAsia="ru-RU"/>
        </w:rPr>
        <w:t>208</w:t>
      </w:r>
    </w:p>
    <w:p w:rsidR="006638A4" w:rsidRDefault="006638A4" w:rsidP="006638A4">
      <w:pPr>
        <w:spacing w:after="0" w:line="240" w:lineRule="atLeast"/>
        <w:ind w:left="5245" w:right="424" w:hanging="14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lang w:eastAsia="ru-RU"/>
        </w:rPr>
        <w:t xml:space="preserve">Таблица </w:t>
      </w:r>
      <w:r w:rsidR="00AF4B2D">
        <w:rPr>
          <w:rFonts w:ascii="Times New Roman" w:eastAsia="Times New Roman" w:hAnsi="Times New Roman" w:cs="Times New Roman"/>
          <w:bCs/>
          <w:lang w:eastAsia="ru-RU"/>
        </w:rPr>
        <w:t>30</w:t>
      </w:r>
    </w:p>
    <w:p w:rsidR="00AF4B2D" w:rsidRPr="00C42368" w:rsidRDefault="00AF4B2D" w:rsidP="006638A4">
      <w:pPr>
        <w:spacing w:after="0" w:line="240" w:lineRule="atLeast"/>
        <w:ind w:left="5245" w:right="424" w:hanging="14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638A4" w:rsidRPr="00C42368" w:rsidRDefault="006638A4" w:rsidP="006638A4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</w:t>
      </w:r>
    </w:p>
    <w:p w:rsidR="00AF4B2D" w:rsidRDefault="006638A4" w:rsidP="006638A4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создание условий для </w:t>
      </w:r>
      <w:r w:rsidR="00AF4B2D" w:rsidRPr="00AF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обеспечения перевозок воздушным транспортом </w:t>
      </w:r>
    </w:p>
    <w:p w:rsidR="00AF4B2D" w:rsidRDefault="00AF4B2D" w:rsidP="006638A4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F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(содержание вертолетных площадок по селам района, содержание </w:t>
      </w:r>
      <w:proofErr w:type="gramEnd"/>
    </w:p>
    <w:p w:rsidR="00AF4B2D" w:rsidRDefault="00AF4B2D" w:rsidP="006638A4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технологических зданий (аэропорт) по селам района)</w:t>
      </w:r>
    </w:p>
    <w:p w:rsidR="006638A4" w:rsidRDefault="006638A4" w:rsidP="006638A4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</w:t>
      </w:r>
      <w:r w:rsidR="00AF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год и на плановый период 2025</w:t>
      </w:r>
      <w:r w:rsidRPr="00C4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AF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4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</w:p>
    <w:p w:rsidR="00AF4B2D" w:rsidRPr="00EA6D5C" w:rsidRDefault="00AF4B2D" w:rsidP="00AF4B2D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A6D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(код целевой статьи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5200100003</w:t>
      </w:r>
      <w:r w:rsidRPr="00EA6D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AF4B2D" w:rsidRDefault="00AF4B2D" w:rsidP="006638A4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1272" w:rsidRPr="00C42368" w:rsidRDefault="00A11272" w:rsidP="006638A4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38A4" w:rsidRPr="00EA4A72" w:rsidRDefault="006638A4" w:rsidP="006638A4">
      <w:pPr>
        <w:jc w:val="right"/>
      </w:pPr>
      <w:r w:rsidRPr="00C4236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тыс. рублей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1560"/>
        <w:gridCol w:w="1559"/>
        <w:gridCol w:w="1417"/>
      </w:tblGrid>
      <w:tr w:rsidR="00AF4B2D" w:rsidRPr="00C42368" w:rsidTr="00997FB9">
        <w:trPr>
          <w:trHeight w:val="64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2D" w:rsidRPr="003A03E3" w:rsidRDefault="00AF4B2D" w:rsidP="008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2D" w:rsidRPr="003A03E3" w:rsidRDefault="00AF4B2D" w:rsidP="008A706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AF4B2D" w:rsidRPr="00C42368" w:rsidTr="00997FB9">
        <w:trPr>
          <w:trHeight w:val="64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B2D" w:rsidRPr="003A03E3" w:rsidRDefault="00AF4B2D" w:rsidP="008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2D" w:rsidRPr="003A03E3" w:rsidRDefault="00AF4B2D" w:rsidP="008A706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bCs/>
                <w:lang w:eastAsia="ru-RU"/>
              </w:rPr>
              <w:t>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2D" w:rsidRPr="003A03E3" w:rsidRDefault="00AF4B2D" w:rsidP="008A706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bCs/>
                <w:lang w:eastAsia="ru-RU"/>
              </w:rPr>
              <w:t>2025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2D" w:rsidRPr="003A03E3" w:rsidRDefault="00AF4B2D" w:rsidP="008A706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bCs/>
                <w:lang w:eastAsia="ru-RU"/>
              </w:rPr>
              <w:t>2026 г.</w:t>
            </w:r>
          </w:p>
        </w:tc>
      </w:tr>
      <w:tr w:rsidR="00AF4B2D" w:rsidRPr="00C42368" w:rsidTr="00997FB9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2D" w:rsidRPr="003A03E3" w:rsidRDefault="00AF4B2D" w:rsidP="008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2D" w:rsidRPr="003A03E3" w:rsidRDefault="00AF4B2D" w:rsidP="008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2D" w:rsidRPr="003A03E3" w:rsidRDefault="00AF4B2D" w:rsidP="008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2D" w:rsidRPr="003A03E3" w:rsidRDefault="00AF4B2D" w:rsidP="008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AF4B2D" w:rsidRPr="00B27C84" w:rsidTr="00997FB9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2D" w:rsidRPr="003A03E3" w:rsidRDefault="00AF4B2D" w:rsidP="008A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2D" w:rsidRPr="003A03E3" w:rsidRDefault="00AF4B2D" w:rsidP="008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311,77000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2D" w:rsidRPr="003A03E3" w:rsidRDefault="00AF4B2D" w:rsidP="008A70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2D" w:rsidRPr="003A03E3" w:rsidRDefault="00AF4B2D" w:rsidP="008A70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0,0</w:t>
            </w:r>
          </w:p>
        </w:tc>
      </w:tr>
      <w:tr w:rsidR="00AF4B2D" w:rsidRPr="00C42368" w:rsidTr="00997FB9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2D" w:rsidRPr="003A03E3" w:rsidRDefault="00AF4B2D" w:rsidP="00A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lang w:eastAsia="ru-RU"/>
              </w:rPr>
              <w:t>Администрация Северного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2D" w:rsidRPr="003A03E3" w:rsidRDefault="00AF4B2D" w:rsidP="00AF4B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lang w:eastAsia="ru-RU"/>
              </w:rPr>
              <w:t>311,77000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2D" w:rsidRPr="003A03E3" w:rsidRDefault="00AF4B2D" w:rsidP="008A70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2D" w:rsidRPr="003A03E3" w:rsidRDefault="00AF4B2D" w:rsidP="008A70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3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6638A4" w:rsidRPr="00C42368" w:rsidRDefault="006638A4" w:rsidP="006638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041A6" w:rsidRDefault="002041A6">
      <w:pPr>
        <w:jc w:val="right"/>
      </w:pPr>
    </w:p>
    <w:p w:rsidR="002041A6" w:rsidRDefault="002041A6">
      <w:r>
        <w:br w:type="page"/>
      </w:r>
    </w:p>
    <w:p w:rsidR="00497ACC" w:rsidRPr="00052DF5" w:rsidRDefault="00497ACC" w:rsidP="00497ACC">
      <w:pPr>
        <w:spacing w:after="0" w:line="240" w:lineRule="atLeast"/>
        <w:ind w:left="5245"/>
        <w:rPr>
          <w:rFonts w:ascii="Times New Roman" w:eastAsia="Times New Roman" w:hAnsi="Times New Roman" w:cs="Times New Roman"/>
          <w:bCs/>
          <w:lang w:eastAsia="ru-RU"/>
        </w:rPr>
      </w:pPr>
      <w:r w:rsidRPr="00052DF5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lang w:eastAsia="ru-RU"/>
        </w:rPr>
        <w:t>4</w:t>
      </w:r>
    </w:p>
    <w:p w:rsidR="00497ACC" w:rsidRDefault="00497ACC" w:rsidP="00497ACC">
      <w:pPr>
        <w:spacing w:after="0" w:line="240" w:lineRule="atLeast"/>
        <w:ind w:left="5245"/>
        <w:rPr>
          <w:rFonts w:ascii="Times New Roman" w:eastAsia="Times New Roman" w:hAnsi="Times New Roman" w:cs="Times New Roman"/>
          <w:bCs/>
          <w:lang w:eastAsia="ru-RU"/>
        </w:rPr>
      </w:pPr>
      <w:r w:rsidRPr="00052DF5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Александровского района от </w:t>
      </w:r>
      <w:r w:rsidR="00997FB9">
        <w:rPr>
          <w:rFonts w:ascii="Times New Roman" w:eastAsia="Times New Roman" w:hAnsi="Times New Roman" w:cs="Times New Roman"/>
          <w:bCs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="00997FB9">
        <w:rPr>
          <w:rFonts w:ascii="Times New Roman" w:eastAsia="Times New Roman" w:hAnsi="Times New Roman" w:cs="Times New Roman"/>
          <w:bCs/>
          <w:lang w:eastAsia="ru-RU"/>
        </w:rPr>
        <w:t>04</w:t>
      </w:r>
      <w:r w:rsidRPr="00052DF5">
        <w:rPr>
          <w:rFonts w:ascii="Times New Roman" w:eastAsia="Times New Roman" w:hAnsi="Times New Roman" w:cs="Times New Roman"/>
          <w:bCs/>
          <w:lang w:eastAsia="ru-RU"/>
        </w:rPr>
        <w:t>.202</w:t>
      </w:r>
      <w:r w:rsidR="00956C82">
        <w:rPr>
          <w:rFonts w:ascii="Times New Roman" w:eastAsia="Times New Roman" w:hAnsi="Times New Roman" w:cs="Times New Roman"/>
          <w:bCs/>
          <w:lang w:eastAsia="ru-RU"/>
        </w:rPr>
        <w:t>4</w:t>
      </w:r>
      <w:r w:rsidRPr="00052DF5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997FB9">
        <w:rPr>
          <w:rFonts w:ascii="Times New Roman" w:eastAsia="Times New Roman" w:hAnsi="Times New Roman" w:cs="Times New Roman"/>
          <w:bCs/>
          <w:lang w:eastAsia="ru-RU"/>
        </w:rPr>
        <w:t>229</w:t>
      </w:r>
    </w:p>
    <w:p w:rsidR="00D16DA5" w:rsidRDefault="00D16DA5" w:rsidP="00497ACC">
      <w:pPr>
        <w:spacing w:after="0" w:line="240" w:lineRule="atLeast"/>
        <w:ind w:left="5245"/>
        <w:rPr>
          <w:rFonts w:ascii="Times New Roman" w:eastAsia="Times New Roman" w:hAnsi="Times New Roman" w:cs="Times New Roman"/>
          <w:bCs/>
          <w:lang w:eastAsia="ru-RU"/>
        </w:rPr>
      </w:pPr>
    </w:p>
    <w:p w:rsidR="00D16DA5" w:rsidRPr="00794E31" w:rsidRDefault="00D16DA5" w:rsidP="00D16DA5">
      <w:pPr>
        <w:spacing w:after="0" w:line="240" w:lineRule="auto"/>
        <w:ind w:left="5245" w:right="-142"/>
        <w:rPr>
          <w:rFonts w:ascii="Times New Roman" w:eastAsia="Times New Roman" w:hAnsi="Times New Roman" w:cs="Times New Roman"/>
          <w:bCs/>
          <w:lang w:eastAsia="ru-RU"/>
        </w:rPr>
      </w:pPr>
      <w:r w:rsidRPr="00794E31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lang w:eastAsia="ru-RU"/>
        </w:rPr>
        <w:t>1</w:t>
      </w:r>
      <w:r w:rsidR="00956C82">
        <w:rPr>
          <w:rFonts w:ascii="Times New Roman" w:eastAsia="Times New Roman" w:hAnsi="Times New Roman" w:cs="Times New Roman"/>
          <w:bCs/>
          <w:lang w:eastAsia="ru-RU"/>
        </w:rPr>
        <w:t>5</w:t>
      </w:r>
    </w:p>
    <w:p w:rsidR="00D16DA5" w:rsidRPr="00794E31" w:rsidRDefault="00D16DA5" w:rsidP="00D16DA5">
      <w:pPr>
        <w:spacing w:after="0" w:line="240" w:lineRule="atLeast"/>
        <w:ind w:left="5245" w:right="-142"/>
        <w:rPr>
          <w:rFonts w:ascii="Times New Roman" w:eastAsia="Times New Roman" w:hAnsi="Times New Roman" w:cs="Times New Roman"/>
          <w:bCs/>
          <w:lang w:eastAsia="ru-RU"/>
        </w:rPr>
      </w:pPr>
      <w:r w:rsidRPr="00794E31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Александровского района </w:t>
      </w:r>
      <w:r w:rsidRPr="00794E31">
        <w:rPr>
          <w:rFonts w:ascii="Times New Roman" w:eastAsia="Times New Roman" w:hAnsi="Times New Roman" w:cs="Times New Roman"/>
          <w:lang w:eastAsia="ru-RU"/>
        </w:rPr>
        <w:t>«О бюджете муниципального   образования</w:t>
      </w:r>
      <w:r w:rsidRPr="00794E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94E31">
        <w:rPr>
          <w:rFonts w:ascii="Times New Roman" w:eastAsia="Times New Roman" w:hAnsi="Times New Roman" w:cs="Times New Roman"/>
          <w:lang w:eastAsia="ru-RU"/>
        </w:rPr>
        <w:t>«Александровский район» на 202</w:t>
      </w:r>
      <w:r w:rsidR="00956C82">
        <w:rPr>
          <w:rFonts w:ascii="Times New Roman" w:eastAsia="Times New Roman" w:hAnsi="Times New Roman" w:cs="Times New Roman"/>
          <w:lang w:eastAsia="ru-RU"/>
        </w:rPr>
        <w:t>4</w:t>
      </w:r>
      <w:r w:rsidRPr="00794E31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Pr="00794E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94E31">
        <w:rPr>
          <w:rFonts w:ascii="Times New Roman" w:eastAsia="Times New Roman" w:hAnsi="Times New Roman" w:cs="Times New Roman"/>
          <w:lang w:eastAsia="ru-RU"/>
        </w:rPr>
        <w:t>и на плановый период 202</w:t>
      </w:r>
      <w:r w:rsidR="00956C82">
        <w:rPr>
          <w:rFonts w:ascii="Times New Roman" w:eastAsia="Times New Roman" w:hAnsi="Times New Roman" w:cs="Times New Roman"/>
          <w:lang w:eastAsia="ru-RU"/>
        </w:rPr>
        <w:t>5</w:t>
      </w:r>
      <w:r w:rsidRPr="00794E31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956C82">
        <w:rPr>
          <w:rFonts w:ascii="Times New Roman" w:eastAsia="Times New Roman" w:hAnsi="Times New Roman" w:cs="Times New Roman"/>
          <w:lang w:eastAsia="ru-RU"/>
        </w:rPr>
        <w:t>6</w:t>
      </w:r>
      <w:r w:rsidRPr="00794E31">
        <w:rPr>
          <w:rFonts w:ascii="Times New Roman" w:eastAsia="Times New Roman" w:hAnsi="Times New Roman" w:cs="Times New Roman"/>
          <w:lang w:eastAsia="ru-RU"/>
        </w:rPr>
        <w:t xml:space="preserve"> годов»</w:t>
      </w:r>
      <w:r w:rsidRPr="00794E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16DA5" w:rsidRPr="00794E31" w:rsidRDefault="00D16DA5" w:rsidP="00D16DA5">
      <w:pPr>
        <w:spacing w:after="0" w:line="240" w:lineRule="atLeast"/>
        <w:ind w:left="5245" w:right="-142"/>
        <w:rPr>
          <w:rFonts w:ascii="Times New Roman" w:eastAsia="Times New Roman" w:hAnsi="Times New Roman" w:cs="Times New Roman"/>
          <w:bCs/>
          <w:lang w:eastAsia="ru-RU"/>
        </w:rPr>
      </w:pPr>
      <w:r w:rsidRPr="00794E31">
        <w:rPr>
          <w:rFonts w:ascii="Times New Roman" w:eastAsia="Times New Roman" w:hAnsi="Times New Roman" w:cs="Times New Roman"/>
          <w:bCs/>
          <w:lang w:eastAsia="ru-RU"/>
        </w:rPr>
        <w:t>от 27.12.202</w:t>
      </w:r>
      <w:r w:rsidR="00956C82">
        <w:rPr>
          <w:rFonts w:ascii="Times New Roman" w:eastAsia="Times New Roman" w:hAnsi="Times New Roman" w:cs="Times New Roman"/>
          <w:bCs/>
          <w:lang w:eastAsia="ru-RU"/>
        </w:rPr>
        <w:t>3 № 208</w:t>
      </w:r>
    </w:p>
    <w:p w:rsidR="005E0511" w:rsidRDefault="005E0511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497ACC" w:rsidRPr="00497ACC" w:rsidRDefault="00497ACC" w:rsidP="00497ACC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</w:t>
      </w:r>
    </w:p>
    <w:p w:rsidR="00497ACC" w:rsidRPr="00497ACC" w:rsidRDefault="00497ACC" w:rsidP="00497ACC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объектам капитального строительства муниципальной собственности Александровского района Томской области и объектам недвижимого имущества, приобретаемым в муниципальную собственность Александровского района Томской области, финансируемых за счет средств бюджета района, </w:t>
      </w:r>
    </w:p>
    <w:p w:rsidR="00497ACC" w:rsidRPr="00497ACC" w:rsidRDefault="00497ACC" w:rsidP="00497ACC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</w:t>
      </w:r>
      <w:r w:rsidR="0095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9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202</w:t>
      </w:r>
      <w:r w:rsidR="0095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9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95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9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</w:p>
    <w:p w:rsidR="00497ACC" w:rsidRPr="00497ACC" w:rsidRDefault="00497ACC" w:rsidP="00497ACC">
      <w:pPr>
        <w:spacing w:after="0" w:line="240" w:lineRule="atLeast"/>
        <w:jc w:val="right"/>
        <w:rPr>
          <w:rFonts w:ascii="PT Astra Serif" w:eastAsia="Times New Roman" w:hAnsi="PT Astra Serif" w:cs="Arial"/>
          <w:i/>
          <w:sz w:val="24"/>
          <w:szCs w:val="24"/>
          <w:lang w:eastAsia="ru-RU"/>
        </w:rPr>
      </w:pPr>
      <w:r w:rsidRPr="00497ACC">
        <w:rPr>
          <w:rFonts w:ascii="PT Astra Serif" w:eastAsia="Times New Roman" w:hAnsi="PT Astra Serif" w:cs="Arial"/>
          <w:i/>
          <w:sz w:val="24"/>
          <w:szCs w:val="24"/>
          <w:lang w:eastAsia="ru-RU"/>
        </w:rPr>
        <w:t>тыс. рублей</w:t>
      </w:r>
    </w:p>
    <w:p w:rsidR="00497ACC" w:rsidRPr="00497ACC" w:rsidRDefault="00497ACC" w:rsidP="00497ACC">
      <w:pPr>
        <w:spacing w:after="0" w:line="240" w:lineRule="atLeast"/>
        <w:jc w:val="right"/>
        <w:rPr>
          <w:rFonts w:ascii="PT Astra Serif" w:eastAsia="Times New Roman" w:hAnsi="PT Astra Serif" w:cs="Arial"/>
          <w:i/>
          <w:sz w:val="24"/>
          <w:szCs w:val="24"/>
          <w:lang w:eastAsia="ru-RU"/>
        </w:rPr>
      </w:pP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2972"/>
        <w:gridCol w:w="1313"/>
        <w:gridCol w:w="1353"/>
        <w:gridCol w:w="1285"/>
        <w:gridCol w:w="1010"/>
        <w:gridCol w:w="1134"/>
      </w:tblGrid>
      <w:tr w:rsidR="00497ACC" w:rsidRPr="00497ACC" w:rsidTr="00997FB9">
        <w:trPr>
          <w:trHeight w:val="562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CC" w:rsidRPr="00497ACC" w:rsidRDefault="00497ACC" w:rsidP="00497A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ACC" w:rsidRPr="00497ACC" w:rsidRDefault="00497ACC" w:rsidP="00497A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ACC" w:rsidRPr="00497ACC" w:rsidRDefault="00497ACC" w:rsidP="0049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7A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Сумма</w:t>
            </w:r>
          </w:p>
        </w:tc>
      </w:tr>
      <w:tr w:rsidR="00497ACC" w:rsidRPr="00497ACC" w:rsidTr="00997FB9">
        <w:trPr>
          <w:trHeight w:val="25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ACC" w:rsidRPr="00497ACC" w:rsidRDefault="00497ACC" w:rsidP="00497A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CC" w:rsidRPr="00497ACC" w:rsidRDefault="00497ACC" w:rsidP="00497A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CC" w:rsidRPr="00497ACC" w:rsidRDefault="00497ACC" w:rsidP="0049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7A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ACC" w:rsidRPr="00497ACC" w:rsidRDefault="00497ACC" w:rsidP="008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7A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</w:t>
            </w:r>
            <w:r w:rsidR="008B17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Pr="00497A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ACC" w:rsidRPr="00497ACC" w:rsidRDefault="00497ACC" w:rsidP="008B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7A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</w:t>
            </w:r>
            <w:r w:rsidR="008B17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Pr="00497A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ACC" w:rsidRPr="00497ACC" w:rsidRDefault="00497ACC" w:rsidP="008B17F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8B1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497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97ACC" w:rsidRPr="00497ACC" w:rsidTr="00997FB9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CC" w:rsidRPr="00497ACC" w:rsidRDefault="00497ACC" w:rsidP="00497A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CC" w:rsidRPr="00497ACC" w:rsidRDefault="00497ACC" w:rsidP="00497A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CC" w:rsidRPr="00497ACC" w:rsidRDefault="00497ACC" w:rsidP="00497A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CC" w:rsidRPr="00497ACC" w:rsidRDefault="00497ACC" w:rsidP="00497A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CC" w:rsidRPr="00497ACC" w:rsidRDefault="00497ACC" w:rsidP="00497A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CC" w:rsidRPr="00497ACC" w:rsidRDefault="00497ACC" w:rsidP="00497A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B17FF" w:rsidRPr="00497ACC" w:rsidTr="00997FB9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rPr>
                <w:rFonts w:ascii="Times New Roman" w:hAnsi="Times New Roman" w:cs="Times New Roman"/>
                <w:b/>
                <w:bCs/>
              </w:rPr>
            </w:pPr>
            <w:r w:rsidRPr="008B17FF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17F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17F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10 474,97544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6 421,000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6 421,000</w:t>
            </w:r>
          </w:p>
        </w:tc>
      </w:tr>
      <w:tr w:rsidR="008B17FF" w:rsidRPr="00497ACC" w:rsidTr="00997FB9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Жилищно-коммунальное хозяйство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0500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4 053,97544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0,000</w:t>
            </w:r>
          </w:p>
        </w:tc>
      </w:tr>
      <w:tr w:rsidR="008B17FF" w:rsidRPr="00497ACC" w:rsidTr="00997FB9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Коммунальное хозяйство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0502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</w:rPr>
            </w:pPr>
            <w:r w:rsidRPr="008B17FF">
              <w:rPr>
                <w:rFonts w:ascii="Times New Roman" w:hAnsi="Times New Roman" w:cs="Times New Roman"/>
              </w:rPr>
              <w:t>379,620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0,000</w:t>
            </w:r>
          </w:p>
        </w:tc>
      </w:tr>
      <w:tr w:rsidR="008B17FF" w:rsidRPr="00497ACC" w:rsidTr="00997FB9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 xml:space="preserve">Государственная экспертиза ПСД </w:t>
            </w:r>
            <w:r w:rsidR="003A03E3">
              <w:rPr>
                <w:rFonts w:ascii="Times New Roman" w:hAnsi="Times New Roman" w:cs="Times New Roman"/>
                <w:bCs/>
                <w:iCs/>
              </w:rPr>
              <w:t>«Водоснабжение южной части села»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0502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5000100014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</w:rPr>
            </w:pPr>
            <w:r w:rsidRPr="008B17FF">
              <w:rPr>
                <w:rFonts w:ascii="Times New Roman" w:hAnsi="Times New Roman" w:cs="Times New Roman"/>
              </w:rPr>
              <w:t>379,620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0,000</w:t>
            </w:r>
          </w:p>
        </w:tc>
      </w:tr>
      <w:tr w:rsidR="008B17FF" w:rsidRPr="00497ACC" w:rsidTr="00997FB9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Благоустройство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3 674,35544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0,000</w:t>
            </w:r>
          </w:p>
        </w:tc>
      </w:tr>
      <w:tr w:rsidR="008B17FF" w:rsidRPr="00497ACC" w:rsidTr="00997FB9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Обустройство Аллеи памяти в парковой зоне с. Александровское Александровского района Томской области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4800200004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</w:rPr>
            </w:pPr>
            <w:r w:rsidRPr="008B17FF">
              <w:rPr>
                <w:rFonts w:ascii="Times New Roman" w:hAnsi="Times New Roman" w:cs="Times New Roman"/>
              </w:rPr>
              <w:t>850,000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0,000</w:t>
            </w:r>
          </w:p>
        </w:tc>
      </w:tr>
      <w:tr w:rsidR="008B17FF" w:rsidRPr="00497ACC" w:rsidTr="00997FB9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Реализация программ формирования современной городской среды в ра</w:t>
            </w:r>
            <w:r w:rsidR="003A03E3">
              <w:rPr>
                <w:rFonts w:ascii="Times New Roman" w:hAnsi="Times New Roman" w:cs="Times New Roman"/>
                <w:bCs/>
                <w:iCs/>
              </w:rPr>
              <w:t>мках государственной программы «</w:t>
            </w:r>
            <w:r w:rsidRPr="008B17FF">
              <w:rPr>
                <w:rFonts w:ascii="Times New Roman" w:hAnsi="Times New Roman" w:cs="Times New Roman"/>
                <w:bCs/>
                <w:iCs/>
              </w:rPr>
              <w:t xml:space="preserve">Жилье и </w:t>
            </w:r>
            <w:r w:rsidR="003A03E3">
              <w:rPr>
                <w:rFonts w:ascii="Times New Roman" w:hAnsi="Times New Roman" w:cs="Times New Roman"/>
                <w:bCs/>
                <w:iCs/>
              </w:rPr>
              <w:t>городская среда Томской области»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4800200005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525,79321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0,000</w:t>
            </w:r>
          </w:p>
        </w:tc>
      </w:tr>
      <w:tr w:rsidR="008B17FF" w:rsidRPr="00497ACC" w:rsidTr="00997FB9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Реализация программ формирования современной городской среды в ра</w:t>
            </w:r>
            <w:r w:rsidR="003A03E3">
              <w:rPr>
                <w:rFonts w:ascii="Times New Roman" w:hAnsi="Times New Roman" w:cs="Times New Roman"/>
                <w:bCs/>
                <w:iCs/>
              </w:rPr>
              <w:t>мках государственной программы «</w:t>
            </w:r>
            <w:r w:rsidRPr="008B17FF">
              <w:rPr>
                <w:rFonts w:ascii="Times New Roman" w:hAnsi="Times New Roman" w:cs="Times New Roman"/>
                <w:bCs/>
                <w:iCs/>
              </w:rPr>
              <w:t xml:space="preserve">Жилье и </w:t>
            </w:r>
            <w:r w:rsidR="003A03E3">
              <w:rPr>
                <w:rFonts w:ascii="Times New Roman" w:hAnsi="Times New Roman" w:cs="Times New Roman"/>
                <w:bCs/>
                <w:iCs/>
              </w:rPr>
              <w:t>городская среда Томской области»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0503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48.0.F2.55550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359,20679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0,000</w:t>
            </w:r>
          </w:p>
        </w:tc>
      </w:tr>
      <w:tr w:rsidR="008B17FF" w:rsidRPr="00497ACC" w:rsidTr="00997FB9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FF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 «Площадка временного накопления твердых коммунальных отходов </w:t>
            </w:r>
            <w:proofErr w:type="gramStart"/>
            <w:r w:rsidRPr="008B17F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B17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B17F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8B17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8B17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Александровское Александровского района Томской области (ПСД)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FF">
              <w:rPr>
                <w:rFonts w:ascii="Times New Roman" w:eastAsia="Times New Roman" w:hAnsi="Times New Roman" w:cs="Times New Roman"/>
                <w:lang w:eastAsia="ru-RU"/>
              </w:rPr>
              <w:t>650034П020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1 939,35544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FF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FF" w:rsidRPr="008B17FF" w:rsidRDefault="008B17FF" w:rsidP="008B17FF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FF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8B17FF" w:rsidRPr="00497ACC" w:rsidTr="00997FB9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lastRenderedPageBreak/>
              <w:t>Охрана окружающей среды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0600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</w:rPr>
            </w:pPr>
            <w:r w:rsidRPr="008B17FF">
              <w:rPr>
                <w:rFonts w:ascii="Times New Roman" w:hAnsi="Times New Roman" w:cs="Times New Roman"/>
              </w:rPr>
              <w:t>6 421,000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6 421,000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6 421,000</w:t>
            </w:r>
          </w:p>
        </w:tc>
      </w:tr>
      <w:tr w:rsidR="008B17FF" w:rsidRPr="00497ACC" w:rsidTr="00997FB9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0605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</w:rPr>
            </w:pPr>
            <w:r w:rsidRPr="008B17FF">
              <w:rPr>
                <w:rFonts w:ascii="Times New Roman" w:hAnsi="Times New Roman" w:cs="Times New Roman"/>
              </w:rPr>
              <w:t>6 421,000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6 421,000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6 421,000</w:t>
            </w:r>
          </w:p>
        </w:tc>
      </w:tr>
      <w:tr w:rsidR="008B17FF" w:rsidRPr="00497ACC" w:rsidTr="00997FB9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Разработка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0605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5200500005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</w:rPr>
            </w:pPr>
            <w:r w:rsidRPr="008B17FF">
              <w:rPr>
                <w:rFonts w:ascii="Times New Roman" w:hAnsi="Times New Roman" w:cs="Times New Roman"/>
              </w:rPr>
              <w:t>6 421,000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6 421,000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FF" w:rsidRPr="008B17FF" w:rsidRDefault="008B17FF" w:rsidP="008B17FF">
            <w:pPr>
              <w:spacing w:after="0" w:line="240" w:lineRule="atLeast"/>
              <w:ind w:left="-57" w:right="-57" w:hanging="27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8B17FF">
              <w:rPr>
                <w:rFonts w:ascii="Times New Roman" w:hAnsi="Times New Roman" w:cs="Times New Roman"/>
                <w:bCs/>
                <w:iCs/>
              </w:rPr>
              <w:t>6 421,000</w:t>
            </w:r>
          </w:p>
        </w:tc>
      </w:tr>
    </w:tbl>
    <w:p w:rsidR="00357FA5" w:rsidRDefault="00357FA5" w:rsidP="00497ACC">
      <w:pPr>
        <w:jc w:val="center"/>
      </w:pPr>
    </w:p>
    <w:p w:rsidR="00357FA5" w:rsidRDefault="00357FA5">
      <w:r>
        <w:br w:type="page"/>
      </w:r>
    </w:p>
    <w:p w:rsidR="00FC4E7E" w:rsidRDefault="00357FA5" w:rsidP="00FC4E7E">
      <w:pPr>
        <w:spacing w:after="0" w:line="240" w:lineRule="atLeast"/>
        <w:ind w:firstLine="5103"/>
        <w:jc w:val="both"/>
        <w:rPr>
          <w:rFonts w:ascii="Times New Roman" w:eastAsia="Times New Roman" w:hAnsi="Times New Roman" w:cs="Times New Roman"/>
          <w:lang w:eastAsia="ru-RU"/>
        </w:rPr>
      </w:pPr>
      <w:r w:rsidRPr="00357FA5">
        <w:rPr>
          <w:rFonts w:ascii="Times New Roman" w:eastAsia="Times New Roman" w:hAnsi="Times New Roman" w:cs="Times New Roman"/>
          <w:lang w:eastAsia="ru-RU"/>
        </w:rPr>
        <w:lastRenderedPageBreak/>
        <w:t>Приложение 16</w:t>
      </w:r>
    </w:p>
    <w:p w:rsidR="00FC4E7E" w:rsidRDefault="00357FA5" w:rsidP="00FC4E7E">
      <w:pPr>
        <w:spacing w:after="0" w:line="240" w:lineRule="atLeast"/>
        <w:ind w:firstLine="5103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57FA5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Александровского </w:t>
      </w:r>
    </w:p>
    <w:p w:rsidR="00FC4E7E" w:rsidRDefault="00FC4E7E" w:rsidP="00FC4E7E">
      <w:pPr>
        <w:spacing w:after="0" w:line="240" w:lineRule="atLeast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ра</w:t>
      </w:r>
      <w:r w:rsidR="00357FA5" w:rsidRPr="00357FA5">
        <w:rPr>
          <w:rFonts w:ascii="Times New Roman" w:eastAsia="Times New Roman" w:hAnsi="Times New Roman" w:cs="Times New Roman"/>
          <w:bCs/>
          <w:lang w:eastAsia="ru-RU"/>
        </w:rPr>
        <w:t>йона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57FA5" w:rsidRPr="00357FA5">
        <w:rPr>
          <w:rFonts w:ascii="Times New Roman" w:eastAsia="Times New Roman" w:hAnsi="Times New Roman" w:cs="Times New Roman"/>
          <w:lang w:eastAsia="ru-RU"/>
        </w:rPr>
        <w:t xml:space="preserve">«О бюджете муниципального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="00357FA5" w:rsidRPr="00357FA5">
        <w:rPr>
          <w:rFonts w:ascii="Times New Roman" w:eastAsia="Times New Roman" w:hAnsi="Times New Roman" w:cs="Times New Roman"/>
          <w:lang w:eastAsia="ru-RU"/>
        </w:rPr>
        <w:t>бразования</w:t>
      </w:r>
      <w:r w:rsidR="00357FA5" w:rsidRPr="00357FA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57FA5" w:rsidRPr="00357FA5">
        <w:rPr>
          <w:rFonts w:ascii="Times New Roman" w:eastAsia="Times New Roman" w:hAnsi="Times New Roman" w:cs="Times New Roman"/>
          <w:lang w:eastAsia="ru-RU"/>
        </w:rPr>
        <w:t>«Александровский район» на 2024 год</w:t>
      </w:r>
      <w:r w:rsidR="00357FA5" w:rsidRPr="00357FA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57FA5" w:rsidRPr="00357FA5">
        <w:rPr>
          <w:rFonts w:ascii="Times New Roman" w:eastAsia="Times New Roman" w:hAnsi="Times New Roman" w:cs="Times New Roman"/>
          <w:lang w:eastAsia="ru-RU"/>
        </w:rPr>
        <w:t>и на плановый период 2025 и 2026 годов»</w:t>
      </w:r>
    </w:p>
    <w:p w:rsidR="00357FA5" w:rsidRPr="00357FA5" w:rsidRDefault="00357FA5" w:rsidP="00FC4E7E">
      <w:pPr>
        <w:spacing w:after="0" w:line="240" w:lineRule="atLeast"/>
        <w:ind w:left="5103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57FA5">
        <w:rPr>
          <w:rFonts w:ascii="Times New Roman" w:eastAsia="Times New Roman" w:hAnsi="Times New Roman" w:cs="Times New Roman"/>
          <w:bCs/>
          <w:lang w:eastAsia="ru-RU"/>
        </w:rPr>
        <w:t>от 27.12.2023 № 208</w:t>
      </w:r>
    </w:p>
    <w:p w:rsidR="00357FA5" w:rsidRPr="00357FA5" w:rsidRDefault="00357FA5" w:rsidP="0035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7E" w:rsidRDefault="00357FA5" w:rsidP="00357FA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7FA5">
        <w:rPr>
          <w:rFonts w:ascii="Times New Roman" w:eastAsia="Calibri" w:hAnsi="Times New Roman" w:cs="Times New Roman"/>
          <w:sz w:val="24"/>
          <w:szCs w:val="24"/>
        </w:rPr>
        <w:t xml:space="preserve">Распределение бюджетных ассигнований на проведение ремонтных работ </w:t>
      </w:r>
    </w:p>
    <w:p w:rsidR="00FC4E7E" w:rsidRDefault="00357FA5" w:rsidP="00357FA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7FA5">
        <w:rPr>
          <w:rFonts w:ascii="Times New Roman" w:eastAsia="Calibri" w:hAnsi="Times New Roman" w:cs="Times New Roman"/>
          <w:sz w:val="24"/>
          <w:szCs w:val="24"/>
        </w:rPr>
        <w:t>объектов муниципальной собственности</w:t>
      </w:r>
      <w:r w:rsidR="00FC4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FA5">
        <w:rPr>
          <w:rFonts w:ascii="Times New Roman" w:eastAsia="Calibri" w:hAnsi="Times New Roman" w:cs="Times New Roman"/>
          <w:sz w:val="24"/>
          <w:szCs w:val="24"/>
        </w:rPr>
        <w:t xml:space="preserve">Александровского района </w:t>
      </w:r>
    </w:p>
    <w:p w:rsidR="00357FA5" w:rsidRPr="00357FA5" w:rsidRDefault="00357FA5" w:rsidP="00357FA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7FA5">
        <w:rPr>
          <w:rFonts w:ascii="Times New Roman" w:eastAsia="Calibri" w:hAnsi="Times New Roman" w:cs="Times New Roman"/>
          <w:sz w:val="24"/>
          <w:szCs w:val="24"/>
        </w:rPr>
        <w:t>Томской области на 2024 год и на плановый период 2025 и 2026 годов</w:t>
      </w:r>
    </w:p>
    <w:p w:rsidR="00357FA5" w:rsidRPr="00357FA5" w:rsidRDefault="00357FA5" w:rsidP="00357FA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7FA5" w:rsidRPr="00357FA5" w:rsidRDefault="00357FA5" w:rsidP="00357FA5">
      <w:pPr>
        <w:spacing w:after="0"/>
        <w:ind w:right="-285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57FA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</w:t>
      </w:r>
      <w:r w:rsidR="00997FB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</w:t>
      </w:r>
      <w:r w:rsidRPr="00357FA5">
        <w:rPr>
          <w:rFonts w:ascii="Times New Roman" w:eastAsia="Calibri" w:hAnsi="Times New Roman" w:cs="Times New Roman"/>
          <w:i/>
          <w:sz w:val="24"/>
          <w:szCs w:val="24"/>
        </w:rPr>
        <w:t>тыс. рублей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2"/>
        <w:gridCol w:w="1021"/>
        <w:gridCol w:w="1418"/>
        <w:gridCol w:w="1417"/>
        <w:gridCol w:w="992"/>
        <w:gridCol w:w="1082"/>
      </w:tblGrid>
      <w:tr w:rsidR="00357FA5" w:rsidRPr="00357FA5" w:rsidTr="00315778">
        <w:trPr>
          <w:tblHeader/>
        </w:trPr>
        <w:tc>
          <w:tcPr>
            <w:tcW w:w="3142" w:type="dxa"/>
            <w:vMerge w:val="restart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FC4E7E">
              <w:rPr>
                <w:rFonts w:ascii="Times New Roman" w:eastAsia="Calibri" w:hAnsi="Times New Roman" w:cs="Times New Roman"/>
              </w:rPr>
              <w:br w:type="page"/>
              <w:t>Наименование показателя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FC4E7E">
              <w:rPr>
                <w:rFonts w:ascii="Times New Roman" w:eastAsia="Calibri" w:hAnsi="Times New Roman" w:cs="Times New Roman"/>
              </w:rPr>
              <w:t>КФСР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FC4E7E">
              <w:rPr>
                <w:rFonts w:ascii="Times New Roman" w:eastAsia="Calibri" w:hAnsi="Times New Roman" w:cs="Times New Roman"/>
              </w:rPr>
              <w:t>КЦСР</w:t>
            </w:r>
          </w:p>
        </w:tc>
        <w:tc>
          <w:tcPr>
            <w:tcW w:w="3491" w:type="dxa"/>
            <w:gridSpan w:val="3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FC4E7E">
              <w:rPr>
                <w:rFonts w:ascii="Times New Roman" w:eastAsia="Calibri" w:hAnsi="Times New Roman" w:cs="Times New Roman"/>
              </w:rPr>
              <w:t xml:space="preserve">Сумма </w:t>
            </w:r>
          </w:p>
        </w:tc>
      </w:tr>
      <w:tr w:rsidR="00357FA5" w:rsidRPr="00357FA5" w:rsidTr="00315778">
        <w:trPr>
          <w:tblHeader/>
        </w:trPr>
        <w:tc>
          <w:tcPr>
            <w:tcW w:w="3142" w:type="dxa"/>
            <w:vMerge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FC4E7E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:rsidR="00357FA5" w:rsidRPr="00FC4E7E" w:rsidRDefault="00357FA5" w:rsidP="00357FA5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FC4E7E">
              <w:rPr>
                <w:rFonts w:ascii="Times New Roman" w:eastAsia="Calibri" w:hAnsi="Times New Roman" w:cs="Times New Roman"/>
              </w:rPr>
              <w:t>2025 год</w:t>
            </w:r>
          </w:p>
        </w:tc>
        <w:tc>
          <w:tcPr>
            <w:tcW w:w="1082" w:type="dxa"/>
            <w:shd w:val="clear" w:color="auto" w:fill="auto"/>
          </w:tcPr>
          <w:p w:rsidR="00357FA5" w:rsidRPr="00FC4E7E" w:rsidRDefault="00357FA5" w:rsidP="00357FA5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FC4E7E">
              <w:rPr>
                <w:rFonts w:ascii="Times New Roman" w:eastAsia="Calibri" w:hAnsi="Times New Roman" w:cs="Times New Roman"/>
              </w:rPr>
              <w:t>2026 год</w:t>
            </w:r>
          </w:p>
        </w:tc>
      </w:tr>
      <w:tr w:rsidR="00357FA5" w:rsidRPr="00357FA5" w:rsidTr="00315778">
        <w:trPr>
          <w:tblHeader/>
        </w:trPr>
        <w:tc>
          <w:tcPr>
            <w:tcW w:w="3142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FC4E7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FC4E7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FC4E7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FC4E7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57FA5" w:rsidRPr="00FC4E7E" w:rsidRDefault="00357FA5" w:rsidP="00357FA5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FC4E7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357FA5" w:rsidRPr="00FC4E7E" w:rsidRDefault="00357FA5" w:rsidP="00357FA5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FC4E7E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357FA5" w:rsidRPr="00357FA5" w:rsidTr="00315778">
        <w:tc>
          <w:tcPr>
            <w:tcW w:w="3142" w:type="dxa"/>
            <w:shd w:val="clear" w:color="auto" w:fill="auto"/>
          </w:tcPr>
          <w:p w:rsidR="00357FA5" w:rsidRPr="00FC4E7E" w:rsidRDefault="00357FA5" w:rsidP="00357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b/>
                <w:lang w:eastAsia="ru-RU"/>
              </w:rPr>
              <w:t>29 531,400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b/>
                <w:lang w:eastAsia="ru-RU"/>
              </w:rPr>
              <w:t>0,000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b/>
                <w:lang w:eastAsia="ru-RU"/>
              </w:rPr>
              <w:t>0,000</w:t>
            </w:r>
          </w:p>
        </w:tc>
      </w:tr>
      <w:tr w:rsidR="00357FA5" w:rsidRPr="00357FA5" w:rsidTr="00315778">
        <w:tc>
          <w:tcPr>
            <w:tcW w:w="3142" w:type="dxa"/>
            <w:shd w:val="clear" w:color="auto" w:fill="auto"/>
          </w:tcPr>
          <w:p w:rsidR="00357FA5" w:rsidRPr="00FC4E7E" w:rsidRDefault="00357FA5" w:rsidP="00357FA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20 254,4000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0,000</w:t>
            </w:r>
          </w:p>
        </w:tc>
      </w:tr>
      <w:tr w:rsidR="00357FA5" w:rsidRPr="00357FA5" w:rsidTr="00315778">
        <w:tc>
          <w:tcPr>
            <w:tcW w:w="3142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20 254,4000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0,000</w:t>
            </w:r>
          </w:p>
        </w:tc>
      </w:tr>
      <w:tr w:rsidR="00357FA5" w:rsidRPr="00357FA5" w:rsidTr="00315778">
        <w:tc>
          <w:tcPr>
            <w:tcW w:w="3142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bCs/>
                <w:lang w:eastAsia="ru-RU"/>
              </w:rPr>
              <w:t>Муниципальная программа «Социальное развитие сел Александровского района на 2017-2021 годы и на плановый период до 2026 года»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bCs/>
                <w:lang w:eastAsia="ru-RU"/>
              </w:rPr>
              <w:t>5200000000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20 254,4000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0,000</w:t>
            </w:r>
          </w:p>
        </w:tc>
      </w:tr>
      <w:tr w:rsidR="00357FA5" w:rsidRPr="00357FA5" w:rsidTr="00315778">
        <w:tc>
          <w:tcPr>
            <w:tcW w:w="3142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C4E7E">
              <w:rPr>
                <w:rFonts w:ascii="Times New Roman" w:eastAsia="Calibri" w:hAnsi="Times New Roman" w:cs="Times New Roman"/>
                <w:lang w:val="en-US"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C4E7E">
              <w:rPr>
                <w:rFonts w:ascii="Times New Roman" w:eastAsia="Calibri" w:hAnsi="Times New Roman" w:cs="Times New Roman"/>
                <w:lang w:val="en-US" w:eastAsia="ru-RU"/>
              </w:rPr>
              <w:t>5200140930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20 254,4000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0,000</w:t>
            </w:r>
          </w:p>
        </w:tc>
      </w:tr>
      <w:tr w:rsidR="00357FA5" w:rsidRPr="00357FA5" w:rsidTr="00315778">
        <w:tc>
          <w:tcPr>
            <w:tcW w:w="3142" w:type="dxa"/>
            <w:shd w:val="clear" w:color="auto" w:fill="auto"/>
          </w:tcPr>
          <w:p w:rsidR="00357FA5" w:rsidRPr="00FC4E7E" w:rsidRDefault="00357FA5" w:rsidP="00357FA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Жилищно – коммунальное хозяйство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5 400,000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0,000</w:t>
            </w:r>
          </w:p>
        </w:tc>
      </w:tr>
      <w:tr w:rsidR="00357FA5" w:rsidRPr="00357FA5" w:rsidTr="00315778">
        <w:tc>
          <w:tcPr>
            <w:tcW w:w="3142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5 400,000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0,000</w:t>
            </w:r>
          </w:p>
        </w:tc>
      </w:tr>
      <w:tr w:rsidR="00357FA5" w:rsidRPr="00357FA5" w:rsidTr="00315778">
        <w:tc>
          <w:tcPr>
            <w:tcW w:w="3142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bCs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2021-2026 годы»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bCs/>
                <w:lang w:eastAsia="ru-RU"/>
              </w:rPr>
              <w:t>6500000000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5 400,000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0,000</w:t>
            </w:r>
          </w:p>
        </w:tc>
      </w:tr>
      <w:tr w:rsidR="00357FA5" w:rsidRPr="00357FA5" w:rsidTr="00315778">
        <w:tc>
          <w:tcPr>
            <w:tcW w:w="3142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6500140910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5 400,000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0,000</w:t>
            </w:r>
          </w:p>
        </w:tc>
      </w:tr>
      <w:tr w:rsidR="00357FA5" w:rsidRPr="00357FA5" w:rsidTr="00315778">
        <w:tc>
          <w:tcPr>
            <w:tcW w:w="3142" w:type="dxa"/>
            <w:shd w:val="clear" w:color="auto" w:fill="auto"/>
          </w:tcPr>
          <w:p w:rsidR="00357FA5" w:rsidRPr="00FC4E7E" w:rsidRDefault="00357FA5" w:rsidP="00357FA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Образование: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3 877,000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0,000</w:t>
            </w:r>
          </w:p>
        </w:tc>
      </w:tr>
      <w:tr w:rsidR="00357FA5" w:rsidRPr="00357FA5" w:rsidTr="00315778">
        <w:tc>
          <w:tcPr>
            <w:tcW w:w="3142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bCs/>
                <w:lang w:eastAsia="ru-RU"/>
              </w:rPr>
              <w:t>Общее образование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2 150,000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0,000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0,000</w:t>
            </w:r>
          </w:p>
        </w:tc>
      </w:tr>
      <w:tr w:rsidR="00357FA5" w:rsidRPr="00357FA5" w:rsidTr="00315778">
        <w:tc>
          <w:tcPr>
            <w:tcW w:w="3142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bCs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bCs/>
                <w:lang w:eastAsia="ru-RU"/>
              </w:rPr>
              <w:t>5800000000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2 150,000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0,000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0,000</w:t>
            </w:r>
          </w:p>
        </w:tc>
      </w:tr>
      <w:tr w:rsidR="00357FA5" w:rsidRPr="00357FA5" w:rsidTr="00315778">
        <w:tc>
          <w:tcPr>
            <w:tcW w:w="3142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 xml:space="preserve">Проведение капитальных ремонтов объектов </w:t>
            </w:r>
            <w:r w:rsidRPr="00FC4E7E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0702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bCs/>
                <w:lang w:eastAsia="ru-RU"/>
              </w:rPr>
              <w:t>5800100008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2 150,000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0,000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0,000</w:t>
            </w:r>
          </w:p>
        </w:tc>
      </w:tr>
      <w:tr w:rsidR="00357FA5" w:rsidRPr="00357FA5" w:rsidTr="00315778">
        <w:tc>
          <w:tcPr>
            <w:tcW w:w="3142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1 727,000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0,000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0,000</w:t>
            </w:r>
          </w:p>
        </w:tc>
      </w:tr>
      <w:tr w:rsidR="00357FA5" w:rsidRPr="00357FA5" w:rsidTr="00315778">
        <w:tc>
          <w:tcPr>
            <w:tcW w:w="3142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bCs/>
                <w:lang w:eastAsia="ru-RU"/>
              </w:rPr>
              <w:t>Муниципальная программа «Устойчивое развитие сельских территорий Александровского района на 2019 - 2023 годы и на перспективу до 2026 года»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bCs/>
                <w:lang w:eastAsia="ru-RU"/>
              </w:rPr>
              <w:t>5000000000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1 727,000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0,000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0,000</w:t>
            </w:r>
          </w:p>
        </w:tc>
      </w:tr>
      <w:tr w:rsidR="00357FA5" w:rsidRPr="00357FA5" w:rsidTr="00315778">
        <w:tc>
          <w:tcPr>
            <w:tcW w:w="3142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Капитальный ремонт административного здания РОО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bCs/>
                <w:lang w:eastAsia="ru-RU"/>
              </w:rPr>
              <w:t>5000100008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1 727,000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0,000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357FA5" w:rsidRPr="00FC4E7E" w:rsidRDefault="00357FA5" w:rsidP="0035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4E7E">
              <w:rPr>
                <w:rFonts w:ascii="Times New Roman" w:eastAsia="Calibri" w:hAnsi="Times New Roman" w:cs="Times New Roman"/>
                <w:lang w:eastAsia="ru-RU"/>
              </w:rPr>
              <w:t>0,000</w:t>
            </w:r>
          </w:p>
        </w:tc>
      </w:tr>
    </w:tbl>
    <w:p w:rsidR="00497ACC" w:rsidRPr="00EA4A72" w:rsidRDefault="00497ACC" w:rsidP="00497ACC">
      <w:pPr>
        <w:jc w:val="center"/>
      </w:pPr>
    </w:p>
    <w:sectPr w:rsidR="00497ACC" w:rsidRPr="00EA4A72" w:rsidSect="009A145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4A" w:rsidRDefault="00A5584A" w:rsidP="007F7221">
      <w:pPr>
        <w:spacing w:after="0" w:line="240" w:lineRule="auto"/>
      </w:pPr>
      <w:r>
        <w:separator/>
      </w:r>
    </w:p>
  </w:endnote>
  <w:endnote w:type="continuationSeparator" w:id="0">
    <w:p w:rsidR="00A5584A" w:rsidRDefault="00A5584A" w:rsidP="007F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966769"/>
      <w:docPartObj>
        <w:docPartGallery w:val="Page Numbers (Bottom of Page)"/>
        <w:docPartUnique/>
      </w:docPartObj>
    </w:sdtPr>
    <w:sdtContent>
      <w:p w:rsidR="00CF659A" w:rsidRDefault="00CF65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822" w:rsidRPr="009C3822">
          <w:rPr>
            <w:noProof/>
            <w:lang w:val="ru-RU"/>
          </w:rPr>
          <w:t>361</w:t>
        </w:r>
        <w:r>
          <w:fldChar w:fldCharType="end"/>
        </w:r>
      </w:p>
    </w:sdtContent>
  </w:sdt>
  <w:p w:rsidR="00CF659A" w:rsidRDefault="00CF65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4A" w:rsidRDefault="00A5584A" w:rsidP="007F7221">
      <w:pPr>
        <w:spacing w:after="0" w:line="240" w:lineRule="auto"/>
      </w:pPr>
      <w:r>
        <w:separator/>
      </w:r>
    </w:p>
  </w:footnote>
  <w:footnote w:type="continuationSeparator" w:id="0">
    <w:p w:rsidR="00A5584A" w:rsidRDefault="00A5584A" w:rsidP="007F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24F2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1F345F"/>
    <w:multiLevelType w:val="hybridMultilevel"/>
    <w:tmpl w:val="AF3C0ED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06092E"/>
    <w:multiLevelType w:val="hybridMultilevel"/>
    <w:tmpl w:val="7B701552"/>
    <w:lvl w:ilvl="0" w:tplc="112C47CA">
      <w:start w:val="3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99051E"/>
    <w:multiLevelType w:val="hybridMultilevel"/>
    <w:tmpl w:val="29E0C824"/>
    <w:lvl w:ilvl="0" w:tplc="EDE4E7B8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94909"/>
    <w:multiLevelType w:val="hybridMultilevel"/>
    <w:tmpl w:val="3F0C2D42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345E2ED0"/>
    <w:multiLevelType w:val="hybridMultilevel"/>
    <w:tmpl w:val="2B5492B2"/>
    <w:lvl w:ilvl="0" w:tplc="04190011">
      <w:start w:val="1"/>
      <w:numFmt w:val="decimal"/>
      <w:lvlText w:val="%1)"/>
      <w:lvlJc w:val="left"/>
      <w:pPr>
        <w:ind w:left="1348" w:hanging="360"/>
      </w:p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1">
    <w:nsid w:val="35594344"/>
    <w:multiLevelType w:val="hybridMultilevel"/>
    <w:tmpl w:val="9EBE6DF0"/>
    <w:lvl w:ilvl="0" w:tplc="0419000F">
      <w:start w:val="1"/>
      <w:numFmt w:val="decimal"/>
      <w:lvlText w:val="%1."/>
      <w:lvlJc w:val="left"/>
      <w:pPr>
        <w:ind w:left="6882" w:hanging="360"/>
      </w:pPr>
    </w:lvl>
    <w:lvl w:ilvl="1" w:tplc="04190019" w:tentative="1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12">
    <w:nsid w:val="42207F6C"/>
    <w:multiLevelType w:val="hybridMultilevel"/>
    <w:tmpl w:val="48A8C1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6F35DF1"/>
    <w:multiLevelType w:val="hybridMultilevel"/>
    <w:tmpl w:val="DBBA1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F18AD4C4">
      <w:start w:val="1"/>
      <w:numFmt w:val="decimal"/>
      <w:lvlText w:val="%2)"/>
      <w:lvlJc w:val="left"/>
      <w:pPr>
        <w:ind w:left="2487" w:hanging="84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5B6737"/>
    <w:multiLevelType w:val="hybridMultilevel"/>
    <w:tmpl w:val="3E26B29C"/>
    <w:lvl w:ilvl="0" w:tplc="C6CE85B0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27856"/>
    <w:multiLevelType w:val="hybridMultilevel"/>
    <w:tmpl w:val="95EAD4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EA232BF"/>
    <w:multiLevelType w:val="hybridMultilevel"/>
    <w:tmpl w:val="F5A2E46C"/>
    <w:lvl w:ilvl="0" w:tplc="45149C9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44C42"/>
    <w:multiLevelType w:val="hybridMultilevel"/>
    <w:tmpl w:val="99D02A20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6B735BD7"/>
    <w:multiLevelType w:val="hybridMultilevel"/>
    <w:tmpl w:val="36ACDE1A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C653554"/>
    <w:multiLevelType w:val="hybridMultilevel"/>
    <w:tmpl w:val="DBBA1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F18AD4C4">
      <w:start w:val="1"/>
      <w:numFmt w:val="decimal"/>
      <w:lvlText w:val="%2)"/>
      <w:lvlJc w:val="left"/>
      <w:pPr>
        <w:ind w:left="2487" w:hanging="84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DD96A3B"/>
    <w:multiLevelType w:val="hybridMultilevel"/>
    <w:tmpl w:val="6A3622B2"/>
    <w:lvl w:ilvl="0" w:tplc="D20CD2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586614F"/>
    <w:multiLevelType w:val="hybridMultilevel"/>
    <w:tmpl w:val="C082D174"/>
    <w:lvl w:ilvl="0" w:tplc="A8B0E8F0">
      <w:start w:val="2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27D4B"/>
    <w:multiLevelType w:val="hybridMultilevel"/>
    <w:tmpl w:val="EE7A7EA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7"/>
  </w:num>
  <w:num w:numId="6">
    <w:abstractNumId w:val="19"/>
  </w:num>
  <w:num w:numId="7">
    <w:abstractNumId w:val="3"/>
  </w:num>
  <w:num w:numId="8">
    <w:abstractNumId w:val="18"/>
  </w:num>
  <w:num w:numId="9">
    <w:abstractNumId w:val="10"/>
  </w:num>
  <w:num w:numId="10">
    <w:abstractNumId w:val="11"/>
  </w:num>
  <w:num w:numId="11">
    <w:abstractNumId w:val="12"/>
  </w:num>
  <w:num w:numId="12">
    <w:abstractNumId w:val="1"/>
  </w:num>
  <w:num w:numId="13">
    <w:abstractNumId w:val="22"/>
  </w:num>
  <w:num w:numId="14">
    <w:abstractNumId w:val="0"/>
  </w:num>
  <w:num w:numId="15">
    <w:abstractNumId w:val="20"/>
  </w:num>
  <w:num w:numId="16">
    <w:abstractNumId w:val="15"/>
  </w:num>
  <w:num w:numId="17">
    <w:abstractNumId w:val="17"/>
  </w:num>
  <w:num w:numId="18">
    <w:abstractNumId w:val="4"/>
  </w:num>
  <w:num w:numId="19">
    <w:abstractNumId w:val="9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10"/>
    <w:rsid w:val="00005163"/>
    <w:rsid w:val="00013D3E"/>
    <w:rsid w:val="00017016"/>
    <w:rsid w:val="0002066A"/>
    <w:rsid w:val="00030439"/>
    <w:rsid w:val="00046485"/>
    <w:rsid w:val="000500BD"/>
    <w:rsid w:val="00052DF5"/>
    <w:rsid w:val="00057F3D"/>
    <w:rsid w:val="00066641"/>
    <w:rsid w:val="00085BEF"/>
    <w:rsid w:val="00087154"/>
    <w:rsid w:val="00087E60"/>
    <w:rsid w:val="000925D7"/>
    <w:rsid w:val="000A5136"/>
    <w:rsid w:val="000B00FA"/>
    <w:rsid w:val="000B4F04"/>
    <w:rsid w:val="000C24D8"/>
    <w:rsid w:val="000C26C1"/>
    <w:rsid w:val="000C705F"/>
    <w:rsid w:val="000D45AC"/>
    <w:rsid w:val="000E28D5"/>
    <w:rsid w:val="000E3743"/>
    <w:rsid w:val="000F0D32"/>
    <w:rsid w:val="00101BC8"/>
    <w:rsid w:val="0010645A"/>
    <w:rsid w:val="00120EED"/>
    <w:rsid w:val="0012179F"/>
    <w:rsid w:val="001247B2"/>
    <w:rsid w:val="00130555"/>
    <w:rsid w:val="0014096D"/>
    <w:rsid w:val="00153095"/>
    <w:rsid w:val="00162E97"/>
    <w:rsid w:val="00164EAC"/>
    <w:rsid w:val="00174DB7"/>
    <w:rsid w:val="00183044"/>
    <w:rsid w:val="001843A7"/>
    <w:rsid w:val="00185271"/>
    <w:rsid w:val="001A09BC"/>
    <w:rsid w:val="001A63FB"/>
    <w:rsid w:val="001A7042"/>
    <w:rsid w:val="001B3964"/>
    <w:rsid w:val="001C11B9"/>
    <w:rsid w:val="001D017D"/>
    <w:rsid w:val="001D2404"/>
    <w:rsid w:val="001F1250"/>
    <w:rsid w:val="002041A6"/>
    <w:rsid w:val="002051E7"/>
    <w:rsid w:val="00224979"/>
    <w:rsid w:val="00232A45"/>
    <w:rsid w:val="00235845"/>
    <w:rsid w:val="002418F5"/>
    <w:rsid w:val="00255464"/>
    <w:rsid w:val="002660E5"/>
    <w:rsid w:val="0028090F"/>
    <w:rsid w:val="002832C5"/>
    <w:rsid w:val="002952C1"/>
    <w:rsid w:val="002B1BAA"/>
    <w:rsid w:val="002C5BAE"/>
    <w:rsid w:val="002D6F59"/>
    <w:rsid w:val="002E255B"/>
    <w:rsid w:val="002E2B4D"/>
    <w:rsid w:val="002F1321"/>
    <w:rsid w:val="002F2FE7"/>
    <w:rsid w:val="003004DC"/>
    <w:rsid w:val="00314B84"/>
    <w:rsid w:val="00315778"/>
    <w:rsid w:val="003276E2"/>
    <w:rsid w:val="00355B8E"/>
    <w:rsid w:val="003575EF"/>
    <w:rsid w:val="0035761B"/>
    <w:rsid w:val="00357FA5"/>
    <w:rsid w:val="00363C59"/>
    <w:rsid w:val="00377035"/>
    <w:rsid w:val="0037705A"/>
    <w:rsid w:val="0038741B"/>
    <w:rsid w:val="00390549"/>
    <w:rsid w:val="00397D6A"/>
    <w:rsid w:val="003A03E3"/>
    <w:rsid w:val="003A140E"/>
    <w:rsid w:val="003A4135"/>
    <w:rsid w:val="003B4D03"/>
    <w:rsid w:val="003C1E10"/>
    <w:rsid w:val="003C7168"/>
    <w:rsid w:val="003D6CE7"/>
    <w:rsid w:val="003E16E6"/>
    <w:rsid w:val="003E36D6"/>
    <w:rsid w:val="003E6D2C"/>
    <w:rsid w:val="003F2139"/>
    <w:rsid w:val="0040010B"/>
    <w:rsid w:val="00400A4A"/>
    <w:rsid w:val="00406996"/>
    <w:rsid w:val="004200EB"/>
    <w:rsid w:val="00421BD2"/>
    <w:rsid w:val="00422C3F"/>
    <w:rsid w:val="00423E68"/>
    <w:rsid w:val="004246B3"/>
    <w:rsid w:val="004277FE"/>
    <w:rsid w:val="00435C16"/>
    <w:rsid w:val="004417C5"/>
    <w:rsid w:val="00445430"/>
    <w:rsid w:val="00451E81"/>
    <w:rsid w:val="0046507F"/>
    <w:rsid w:val="00466E3B"/>
    <w:rsid w:val="00486417"/>
    <w:rsid w:val="0049315E"/>
    <w:rsid w:val="0049482C"/>
    <w:rsid w:val="00497ACC"/>
    <w:rsid w:val="004A020C"/>
    <w:rsid w:val="004A430C"/>
    <w:rsid w:val="004B5BF6"/>
    <w:rsid w:val="004B77F8"/>
    <w:rsid w:val="004B7E2A"/>
    <w:rsid w:val="004C4B61"/>
    <w:rsid w:val="004C6359"/>
    <w:rsid w:val="004C6D64"/>
    <w:rsid w:val="004C7436"/>
    <w:rsid w:val="004D37E0"/>
    <w:rsid w:val="004F419D"/>
    <w:rsid w:val="004F6C54"/>
    <w:rsid w:val="005009B5"/>
    <w:rsid w:val="005022FF"/>
    <w:rsid w:val="00506341"/>
    <w:rsid w:val="005107FA"/>
    <w:rsid w:val="0052330B"/>
    <w:rsid w:val="00531573"/>
    <w:rsid w:val="005401C0"/>
    <w:rsid w:val="00561045"/>
    <w:rsid w:val="00566DB3"/>
    <w:rsid w:val="00577811"/>
    <w:rsid w:val="00577CD1"/>
    <w:rsid w:val="00583C3A"/>
    <w:rsid w:val="005979B9"/>
    <w:rsid w:val="005A30E8"/>
    <w:rsid w:val="005A5715"/>
    <w:rsid w:val="005A5D42"/>
    <w:rsid w:val="005B1906"/>
    <w:rsid w:val="005B384A"/>
    <w:rsid w:val="005D23CF"/>
    <w:rsid w:val="005E0511"/>
    <w:rsid w:val="005E69E3"/>
    <w:rsid w:val="005F355A"/>
    <w:rsid w:val="005F4052"/>
    <w:rsid w:val="005F7F60"/>
    <w:rsid w:val="0060499C"/>
    <w:rsid w:val="006140F0"/>
    <w:rsid w:val="00615496"/>
    <w:rsid w:val="00633C9C"/>
    <w:rsid w:val="006467FE"/>
    <w:rsid w:val="006544A1"/>
    <w:rsid w:val="0065490D"/>
    <w:rsid w:val="00657062"/>
    <w:rsid w:val="006638A4"/>
    <w:rsid w:val="00676AAB"/>
    <w:rsid w:val="00680BEB"/>
    <w:rsid w:val="00687297"/>
    <w:rsid w:val="006973B0"/>
    <w:rsid w:val="006B4C31"/>
    <w:rsid w:val="006B5319"/>
    <w:rsid w:val="006C368C"/>
    <w:rsid w:val="006E7EB2"/>
    <w:rsid w:val="00715C86"/>
    <w:rsid w:val="00715DA2"/>
    <w:rsid w:val="00753C23"/>
    <w:rsid w:val="0076055A"/>
    <w:rsid w:val="007620E8"/>
    <w:rsid w:val="0076628F"/>
    <w:rsid w:val="00771A32"/>
    <w:rsid w:val="00771DF7"/>
    <w:rsid w:val="00777762"/>
    <w:rsid w:val="00782D1A"/>
    <w:rsid w:val="0078722B"/>
    <w:rsid w:val="00794E31"/>
    <w:rsid w:val="007C5345"/>
    <w:rsid w:val="007C5789"/>
    <w:rsid w:val="007E1BF3"/>
    <w:rsid w:val="007E262E"/>
    <w:rsid w:val="007F1C36"/>
    <w:rsid w:val="007F7221"/>
    <w:rsid w:val="007F7EAE"/>
    <w:rsid w:val="00810890"/>
    <w:rsid w:val="00811EC7"/>
    <w:rsid w:val="00817882"/>
    <w:rsid w:val="00825D0A"/>
    <w:rsid w:val="00842251"/>
    <w:rsid w:val="008437CB"/>
    <w:rsid w:val="008731AA"/>
    <w:rsid w:val="00877914"/>
    <w:rsid w:val="00883900"/>
    <w:rsid w:val="0088636E"/>
    <w:rsid w:val="0089207E"/>
    <w:rsid w:val="008A2774"/>
    <w:rsid w:val="008A7061"/>
    <w:rsid w:val="008B17FF"/>
    <w:rsid w:val="008C63AA"/>
    <w:rsid w:val="008C7FCB"/>
    <w:rsid w:val="008D7BBA"/>
    <w:rsid w:val="008E0FAA"/>
    <w:rsid w:val="008F1CDA"/>
    <w:rsid w:val="008F22AC"/>
    <w:rsid w:val="008F2483"/>
    <w:rsid w:val="008F4693"/>
    <w:rsid w:val="008F6410"/>
    <w:rsid w:val="008F6567"/>
    <w:rsid w:val="00906BC8"/>
    <w:rsid w:val="00913603"/>
    <w:rsid w:val="00936757"/>
    <w:rsid w:val="00956C82"/>
    <w:rsid w:val="00963EB5"/>
    <w:rsid w:val="00966BB8"/>
    <w:rsid w:val="00977A07"/>
    <w:rsid w:val="00981BA4"/>
    <w:rsid w:val="00985B6B"/>
    <w:rsid w:val="00993259"/>
    <w:rsid w:val="00997FB9"/>
    <w:rsid w:val="009A1454"/>
    <w:rsid w:val="009A3980"/>
    <w:rsid w:val="009B093F"/>
    <w:rsid w:val="009B36DA"/>
    <w:rsid w:val="009B5CC5"/>
    <w:rsid w:val="009B690D"/>
    <w:rsid w:val="009C1AC6"/>
    <w:rsid w:val="009C3156"/>
    <w:rsid w:val="009C3822"/>
    <w:rsid w:val="009C4774"/>
    <w:rsid w:val="009D5C73"/>
    <w:rsid w:val="009E1798"/>
    <w:rsid w:val="009F11F4"/>
    <w:rsid w:val="009F2474"/>
    <w:rsid w:val="00A04251"/>
    <w:rsid w:val="00A0736D"/>
    <w:rsid w:val="00A11272"/>
    <w:rsid w:val="00A305CA"/>
    <w:rsid w:val="00A3457E"/>
    <w:rsid w:val="00A36672"/>
    <w:rsid w:val="00A5584A"/>
    <w:rsid w:val="00A60472"/>
    <w:rsid w:val="00A6283D"/>
    <w:rsid w:val="00A64AF5"/>
    <w:rsid w:val="00A67653"/>
    <w:rsid w:val="00A703E9"/>
    <w:rsid w:val="00A70AC4"/>
    <w:rsid w:val="00A75459"/>
    <w:rsid w:val="00A824FD"/>
    <w:rsid w:val="00A8434C"/>
    <w:rsid w:val="00A87B2A"/>
    <w:rsid w:val="00A94A88"/>
    <w:rsid w:val="00AA01C7"/>
    <w:rsid w:val="00AA0AD0"/>
    <w:rsid w:val="00AB239C"/>
    <w:rsid w:val="00AB306D"/>
    <w:rsid w:val="00AB39E9"/>
    <w:rsid w:val="00AC7C72"/>
    <w:rsid w:val="00AF4B2D"/>
    <w:rsid w:val="00AF7646"/>
    <w:rsid w:val="00B0037C"/>
    <w:rsid w:val="00B039FC"/>
    <w:rsid w:val="00B14C29"/>
    <w:rsid w:val="00B278C5"/>
    <w:rsid w:val="00B27C84"/>
    <w:rsid w:val="00B40D39"/>
    <w:rsid w:val="00B418E5"/>
    <w:rsid w:val="00B45886"/>
    <w:rsid w:val="00B46370"/>
    <w:rsid w:val="00B65E06"/>
    <w:rsid w:val="00BB5CC5"/>
    <w:rsid w:val="00BC59BB"/>
    <w:rsid w:val="00BE3E55"/>
    <w:rsid w:val="00BF69A5"/>
    <w:rsid w:val="00C13CBF"/>
    <w:rsid w:val="00C17A80"/>
    <w:rsid w:val="00C42368"/>
    <w:rsid w:val="00C56879"/>
    <w:rsid w:val="00C62830"/>
    <w:rsid w:val="00C75A99"/>
    <w:rsid w:val="00C82EA9"/>
    <w:rsid w:val="00C87C16"/>
    <w:rsid w:val="00C920E0"/>
    <w:rsid w:val="00C95E56"/>
    <w:rsid w:val="00CC0545"/>
    <w:rsid w:val="00CE1C35"/>
    <w:rsid w:val="00CF659A"/>
    <w:rsid w:val="00D07D67"/>
    <w:rsid w:val="00D11623"/>
    <w:rsid w:val="00D16DA5"/>
    <w:rsid w:val="00D2088B"/>
    <w:rsid w:val="00D2153B"/>
    <w:rsid w:val="00D33477"/>
    <w:rsid w:val="00D36C48"/>
    <w:rsid w:val="00D43379"/>
    <w:rsid w:val="00D44CC6"/>
    <w:rsid w:val="00D574B6"/>
    <w:rsid w:val="00D62F9B"/>
    <w:rsid w:val="00D67045"/>
    <w:rsid w:val="00D84590"/>
    <w:rsid w:val="00D877CC"/>
    <w:rsid w:val="00D9270A"/>
    <w:rsid w:val="00D9737C"/>
    <w:rsid w:val="00DA1BEA"/>
    <w:rsid w:val="00DA6650"/>
    <w:rsid w:val="00DB32BD"/>
    <w:rsid w:val="00DB5053"/>
    <w:rsid w:val="00DC3D59"/>
    <w:rsid w:val="00DC6A6A"/>
    <w:rsid w:val="00DD2F0B"/>
    <w:rsid w:val="00DE066F"/>
    <w:rsid w:val="00DE0B82"/>
    <w:rsid w:val="00DE3C91"/>
    <w:rsid w:val="00DF37DE"/>
    <w:rsid w:val="00DF3914"/>
    <w:rsid w:val="00E10534"/>
    <w:rsid w:val="00E168E0"/>
    <w:rsid w:val="00E1767D"/>
    <w:rsid w:val="00E20F2D"/>
    <w:rsid w:val="00E236EB"/>
    <w:rsid w:val="00E256DE"/>
    <w:rsid w:val="00E26052"/>
    <w:rsid w:val="00E30176"/>
    <w:rsid w:val="00E3361D"/>
    <w:rsid w:val="00E40B75"/>
    <w:rsid w:val="00E5087C"/>
    <w:rsid w:val="00E5346F"/>
    <w:rsid w:val="00E71745"/>
    <w:rsid w:val="00E71ADB"/>
    <w:rsid w:val="00E73C3A"/>
    <w:rsid w:val="00E75175"/>
    <w:rsid w:val="00E91C79"/>
    <w:rsid w:val="00EA4A72"/>
    <w:rsid w:val="00EA6D5C"/>
    <w:rsid w:val="00EC399D"/>
    <w:rsid w:val="00ED0A59"/>
    <w:rsid w:val="00EE2146"/>
    <w:rsid w:val="00F0275D"/>
    <w:rsid w:val="00F05269"/>
    <w:rsid w:val="00F142F5"/>
    <w:rsid w:val="00F238BE"/>
    <w:rsid w:val="00F568C5"/>
    <w:rsid w:val="00F9059F"/>
    <w:rsid w:val="00F95418"/>
    <w:rsid w:val="00F95A8F"/>
    <w:rsid w:val="00FA1347"/>
    <w:rsid w:val="00FA349D"/>
    <w:rsid w:val="00FB08C3"/>
    <w:rsid w:val="00FC4E7E"/>
    <w:rsid w:val="00FD33E9"/>
    <w:rsid w:val="00FD434B"/>
    <w:rsid w:val="00FE4851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6DA5"/>
  </w:style>
  <w:style w:type="paragraph" w:styleId="1">
    <w:name w:val="heading 1"/>
    <w:basedOn w:val="a0"/>
    <w:next w:val="a0"/>
    <w:link w:val="10"/>
    <w:qFormat/>
    <w:rsid w:val="008E0FAA"/>
    <w:pPr>
      <w:keepNext/>
      <w:spacing w:after="0" w:line="240" w:lineRule="atLeast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5F4052"/>
    <w:pPr>
      <w:keepNext/>
      <w:spacing w:before="240" w:after="60" w:line="24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5F4052"/>
    <w:pPr>
      <w:keepNext/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8E0FA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8E0FA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8E0FA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qFormat/>
    <w:rsid w:val="008E0FA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8E0FA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8E0FAA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E255B"/>
    <w:pPr>
      <w:ind w:left="720"/>
      <w:contextualSpacing/>
    </w:pPr>
  </w:style>
  <w:style w:type="paragraph" w:styleId="a5">
    <w:name w:val="Balloon Text"/>
    <w:basedOn w:val="a0"/>
    <w:link w:val="a6"/>
    <w:semiHidden/>
    <w:unhideWhenUsed/>
    <w:rsid w:val="00E7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E73C3A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9F11F4"/>
    <w:pPr>
      <w:spacing w:after="0" w:line="240" w:lineRule="auto"/>
    </w:pPr>
  </w:style>
  <w:style w:type="character" w:customStyle="1" w:styleId="20">
    <w:name w:val="Заголовок 2 Знак"/>
    <w:basedOn w:val="a1"/>
    <w:link w:val="2"/>
    <w:rsid w:val="005F40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5F40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0"/>
    <w:link w:val="22"/>
    <w:rsid w:val="005F4052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sz w:val="26"/>
      <w:lang w:eastAsia="ru-RU"/>
    </w:rPr>
  </w:style>
  <w:style w:type="character" w:customStyle="1" w:styleId="22">
    <w:name w:val="Основной текст 2 Знак"/>
    <w:basedOn w:val="a1"/>
    <w:link w:val="21"/>
    <w:rsid w:val="005F4052"/>
    <w:rPr>
      <w:rFonts w:ascii="Times New Roman" w:eastAsia="Times New Roman" w:hAnsi="Times New Roman" w:cs="Times New Roman"/>
      <w:bCs/>
      <w:sz w:val="26"/>
      <w:lang w:eastAsia="ru-RU"/>
    </w:rPr>
  </w:style>
  <w:style w:type="character" w:customStyle="1" w:styleId="10">
    <w:name w:val="Заголовок 1 Знак"/>
    <w:basedOn w:val="a1"/>
    <w:link w:val="1"/>
    <w:rsid w:val="008E0FA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rsid w:val="008E0FA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8E0FA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8E0FA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8E0F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8E0FA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8E0FAA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8E0FAA"/>
  </w:style>
  <w:style w:type="table" w:styleId="a9">
    <w:name w:val="Table Grid"/>
    <w:basedOn w:val="a2"/>
    <w:rsid w:val="008E0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0FAA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rsid w:val="008E0FAA"/>
    <w:pPr>
      <w:tabs>
        <w:tab w:val="center" w:pos="4677"/>
        <w:tab w:val="right" w:pos="9355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1"/>
    <w:link w:val="aa"/>
    <w:uiPriority w:val="99"/>
    <w:rsid w:val="008E0F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1"/>
    <w:rsid w:val="008E0FAA"/>
  </w:style>
  <w:style w:type="paragraph" w:styleId="ad">
    <w:name w:val="header"/>
    <w:basedOn w:val="a0"/>
    <w:link w:val="ae"/>
    <w:uiPriority w:val="99"/>
    <w:rsid w:val="008E0FAA"/>
    <w:pPr>
      <w:tabs>
        <w:tab w:val="center" w:pos="4677"/>
        <w:tab w:val="right" w:pos="9355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8E0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0"/>
    <w:link w:val="af0"/>
    <w:rsid w:val="008E0FAA"/>
    <w:pPr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8E0FAA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customStyle="1" w:styleId="ConsNormal">
    <w:name w:val="ConsNormal"/>
    <w:rsid w:val="008E0FAA"/>
    <w:pPr>
      <w:widowControl w:val="0"/>
      <w:autoSpaceDE w:val="0"/>
      <w:autoSpaceDN w:val="0"/>
      <w:adjustRightInd w:val="0"/>
      <w:spacing w:after="0" w:line="240" w:lineRule="atLeast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E0FAA"/>
    <w:pPr>
      <w:widowControl w:val="0"/>
      <w:autoSpaceDE w:val="0"/>
      <w:autoSpaceDN w:val="0"/>
      <w:adjustRightInd w:val="0"/>
      <w:spacing w:after="0" w:line="240" w:lineRule="atLeast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Title"/>
    <w:basedOn w:val="a0"/>
    <w:link w:val="af2"/>
    <w:qFormat/>
    <w:rsid w:val="008E0FAA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Название Знак"/>
    <w:basedOn w:val="a1"/>
    <w:link w:val="af1"/>
    <w:rsid w:val="008E0F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Subtitle"/>
    <w:basedOn w:val="a0"/>
    <w:link w:val="af4"/>
    <w:qFormat/>
    <w:rsid w:val="008E0FAA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4">
    <w:name w:val="Подзаголовок Знак"/>
    <w:basedOn w:val="a1"/>
    <w:link w:val="af3"/>
    <w:rsid w:val="008E0FA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5">
    <w:name w:val="Body Text Indent"/>
    <w:basedOn w:val="a0"/>
    <w:link w:val="af6"/>
    <w:rsid w:val="008E0FAA"/>
    <w:pPr>
      <w:spacing w:after="120" w:line="240" w:lineRule="atLeast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8E0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8E0FAA"/>
    <w:pPr>
      <w:spacing w:after="120" w:line="240" w:lineRule="atLeast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8E0F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E0FAA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8E0FAA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........ ....."/>
    <w:basedOn w:val="Default"/>
    <w:next w:val="Default"/>
    <w:rsid w:val="008E0FAA"/>
    <w:rPr>
      <w:color w:val="auto"/>
    </w:rPr>
  </w:style>
  <w:style w:type="paragraph" w:customStyle="1" w:styleId="Default">
    <w:name w:val="Default"/>
    <w:rsid w:val="008E0FAA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........ ..... . ........"/>
    <w:basedOn w:val="Default"/>
    <w:next w:val="Default"/>
    <w:rsid w:val="008E0FAA"/>
    <w:rPr>
      <w:color w:val="auto"/>
    </w:rPr>
  </w:style>
  <w:style w:type="paragraph" w:customStyle="1" w:styleId="af9">
    <w:name w:val="......."/>
    <w:basedOn w:val="Default"/>
    <w:next w:val="Default"/>
    <w:rsid w:val="008E0FAA"/>
    <w:rPr>
      <w:color w:val="auto"/>
    </w:rPr>
  </w:style>
  <w:style w:type="paragraph" w:customStyle="1" w:styleId="CM8">
    <w:name w:val="CM8"/>
    <w:basedOn w:val="Default"/>
    <w:next w:val="Default"/>
    <w:rsid w:val="008E0FAA"/>
    <w:rPr>
      <w:color w:val="auto"/>
    </w:rPr>
  </w:style>
  <w:style w:type="paragraph" w:customStyle="1" w:styleId="CM2">
    <w:name w:val="CM2"/>
    <w:basedOn w:val="Default"/>
    <w:next w:val="Default"/>
    <w:rsid w:val="008E0FAA"/>
    <w:rPr>
      <w:color w:val="auto"/>
    </w:rPr>
  </w:style>
  <w:style w:type="paragraph" w:customStyle="1" w:styleId="Default1">
    <w:name w:val="Default1"/>
    <w:basedOn w:val="Default"/>
    <w:next w:val="Default"/>
    <w:rsid w:val="008E0FAA"/>
    <w:rPr>
      <w:color w:val="auto"/>
    </w:rPr>
  </w:style>
  <w:style w:type="paragraph" w:customStyle="1" w:styleId="Iniiaiieoaeno2">
    <w:name w:val="Iniiaiie oaeno 2"/>
    <w:basedOn w:val="a0"/>
    <w:rsid w:val="008E0FAA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 Знак Знак1"/>
    <w:basedOn w:val="a0"/>
    <w:rsid w:val="008E0FAA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Indent 2"/>
    <w:basedOn w:val="a0"/>
    <w:link w:val="24"/>
    <w:rsid w:val="008E0F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8E0F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0">
    <w:name w:val="Знак Знак Знак11"/>
    <w:basedOn w:val="a0"/>
    <w:rsid w:val="008E0FAA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0"/>
    <w:rsid w:val="008E0FA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33">
    <w:name w:val="xl33"/>
    <w:basedOn w:val="a0"/>
    <w:rsid w:val="008E0F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33">
    <w:name w:val="Body Text 3"/>
    <w:basedOn w:val="a0"/>
    <w:link w:val="34"/>
    <w:rsid w:val="008E0F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8E0FAA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styleId="afa">
    <w:name w:val="Hyperlink"/>
    <w:uiPriority w:val="99"/>
    <w:unhideWhenUsed/>
    <w:rsid w:val="008E0FAA"/>
    <w:rPr>
      <w:color w:val="0000FF"/>
      <w:u w:val="single"/>
    </w:rPr>
  </w:style>
  <w:style w:type="character" w:styleId="afb">
    <w:name w:val="FollowedHyperlink"/>
    <w:uiPriority w:val="99"/>
    <w:unhideWhenUsed/>
    <w:rsid w:val="008E0FAA"/>
    <w:rPr>
      <w:color w:val="800080"/>
      <w:u w:val="single"/>
    </w:rPr>
  </w:style>
  <w:style w:type="paragraph" w:customStyle="1" w:styleId="xl65">
    <w:name w:val="xl65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0"/>
    <w:rsid w:val="008E0F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8E0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8E0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0"/>
    <w:rsid w:val="008E0F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8E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8E0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8E0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8E0FAA"/>
  </w:style>
  <w:style w:type="paragraph" w:customStyle="1" w:styleId="xl85">
    <w:name w:val="xl85"/>
    <w:basedOn w:val="a0"/>
    <w:rsid w:val="008E0FA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8E0FA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0"/>
    <w:rsid w:val="008E0F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8E0FA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8E0F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DE7B8801F2B1483F98D539CC92927118">
    <w:name w:val="DE7B8801F2B1483F98D539CC92927118"/>
    <w:rsid w:val="008E0F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8E0FAA"/>
  </w:style>
  <w:style w:type="numbering" w:customStyle="1" w:styleId="25">
    <w:name w:val="Нет списка2"/>
    <w:next w:val="a3"/>
    <w:uiPriority w:val="99"/>
    <w:semiHidden/>
    <w:unhideWhenUsed/>
    <w:rsid w:val="008E0FAA"/>
  </w:style>
  <w:style w:type="numbering" w:customStyle="1" w:styleId="35">
    <w:name w:val="Нет списка3"/>
    <w:next w:val="a3"/>
    <w:uiPriority w:val="99"/>
    <w:semiHidden/>
    <w:unhideWhenUsed/>
    <w:rsid w:val="008E0FAA"/>
  </w:style>
  <w:style w:type="paragraph" w:styleId="a">
    <w:name w:val="List Bullet"/>
    <w:basedOn w:val="a0"/>
    <w:unhideWhenUsed/>
    <w:rsid w:val="008E0FAA"/>
    <w:pPr>
      <w:numPr>
        <w:numId w:val="14"/>
      </w:numPr>
      <w:spacing w:after="0" w:line="240" w:lineRule="atLeast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8E0FAA"/>
  </w:style>
  <w:style w:type="numbering" w:customStyle="1" w:styleId="51">
    <w:name w:val="Нет списка5"/>
    <w:next w:val="a3"/>
    <w:uiPriority w:val="99"/>
    <w:semiHidden/>
    <w:unhideWhenUsed/>
    <w:rsid w:val="008E0FAA"/>
  </w:style>
  <w:style w:type="numbering" w:customStyle="1" w:styleId="61">
    <w:name w:val="Нет списка6"/>
    <w:next w:val="a3"/>
    <w:uiPriority w:val="99"/>
    <w:semiHidden/>
    <w:unhideWhenUsed/>
    <w:rsid w:val="008E0FAA"/>
  </w:style>
  <w:style w:type="numbering" w:customStyle="1" w:styleId="71">
    <w:name w:val="Нет списка7"/>
    <w:next w:val="a3"/>
    <w:uiPriority w:val="99"/>
    <w:semiHidden/>
    <w:unhideWhenUsed/>
    <w:rsid w:val="008E0FAA"/>
  </w:style>
  <w:style w:type="numbering" w:customStyle="1" w:styleId="81">
    <w:name w:val="Нет списка8"/>
    <w:next w:val="a3"/>
    <w:uiPriority w:val="99"/>
    <w:semiHidden/>
    <w:unhideWhenUsed/>
    <w:rsid w:val="008E0FAA"/>
  </w:style>
  <w:style w:type="numbering" w:customStyle="1" w:styleId="91">
    <w:name w:val="Нет списка9"/>
    <w:next w:val="a3"/>
    <w:uiPriority w:val="99"/>
    <w:semiHidden/>
    <w:unhideWhenUsed/>
    <w:rsid w:val="008E0FAA"/>
  </w:style>
  <w:style w:type="numbering" w:customStyle="1" w:styleId="100">
    <w:name w:val="Нет списка10"/>
    <w:next w:val="a3"/>
    <w:uiPriority w:val="99"/>
    <w:semiHidden/>
    <w:unhideWhenUsed/>
    <w:rsid w:val="008E0FAA"/>
  </w:style>
  <w:style w:type="numbering" w:customStyle="1" w:styleId="1110">
    <w:name w:val="Нет списка111"/>
    <w:next w:val="a3"/>
    <w:uiPriority w:val="99"/>
    <w:semiHidden/>
    <w:unhideWhenUsed/>
    <w:rsid w:val="008E0FAA"/>
  </w:style>
  <w:style w:type="numbering" w:customStyle="1" w:styleId="120">
    <w:name w:val="Нет списка12"/>
    <w:next w:val="a3"/>
    <w:uiPriority w:val="99"/>
    <w:semiHidden/>
    <w:unhideWhenUsed/>
    <w:rsid w:val="008E0FAA"/>
  </w:style>
  <w:style w:type="numbering" w:customStyle="1" w:styleId="13">
    <w:name w:val="Нет списка13"/>
    <w:next w:val="a3"/>
    <w:uiPriority w:val="99"/>
    <w:semiHidden/>
    <w:unhideWhenUsed/>
    <w:rsid w:val="00825D0A"/>
  </w:style>
  <w:style w:type="numbering" w:customStyle="1" w:styleId="14">
    <w:name w:val="Нет списка14"/>
    <w:next w:val="a3"/>
    <w:uiPriority w:val="99"/>
    <w:semiHidden/>
    <w:unhideWhenUsed/>
    <w:rsid w:val="00825D0A"/>
  </w:style>
  <w:style w:type="numbering" w:customStyle="1" w:styleId="210">
    <w:name w:val="Нет списка21"/>
    <w:next w:val="a3"/>
    <w:uiPriority w:val="99"/>
    <w:semiHidden/>
    <w:unhideWhenUsed/>
    <w:rsid w:val="00825D0A"/>
  </w:style>
  <w:style w:type="numbering" w:customStyle="1" w:styleId="310">
    <w:name w:val="Нет списка31"/>
    <w:next w:val="a3"/>
    <w:uiPriority w:val="99"/>
    <w:semiHidden/>
    <w:unhideWhenUsed/>
    <w:rsid w:val="00825D0A"/>
  </w:style>
  <w:style w:type="numbering" w:customStyle="1" w:styleId="410">
    <w:name w:val="Нет списка41"/>
    <w:next w:val="a3"/>
    <w:uiPriority w:val="99"/>
    <w:semiHidden/>
    <w:unhideWhenUsed/>
    <w:rsid w:val="00825D0A"/>
  </w:style>
  <w:style w:type="numbering" w:customStyle="1" w:styleId="510">
    <w:name w:val="Нет списка51"/>
    <w:next w:val="a3"/>
    <w:uiPriority w:val="99"/>
    <w:semiHidden/>
    <w:unhideWhenUsed/>
    <w:rsid w:val="00825D0A"/>
  </w:style>
  <w:style w:type="numbering" w:customStyle="1" w:styleId="610">
    <w:name w:val="Нет списка61"/>
    <w:next w:val="a3"/>
    <w:uiPriority w:val="99"/>
    <w:semiHidden/>
    <w:unhideWhenUsed/>
    <w:rsid w:val="00825D0A"/>
  </w:style>
  <w:style w:type="numbering" w:customStyle="1" w:styleId="710">
    <w:name w:val="Нет списка71"/>
    <w:next w:val="a3"/>
    <w:uiPriority w:val="99"/>
    <w:semiHidden/>
    <w:unhideWhenUsed/>
    <w:rsid w:val="00825D0A"/>
  </w:style>
  <w:style w:type="numbering" w:customStyle="1" w:styleId="810">
    <w:name w:val="Нет списка81"/>
    <w:next w:val="a3"/>
    <w:uiPriority w:val="99"/>
    <w:semiHidden/>
    <w:unhideWhenUsed/>
    <w:rsid w:val="00825D0A"/>
  </w:style>
  <w:style w:type="numbering" w:customStyle="1" w:styleId="910">
    <w:name w:val="Нет списка91"/>
    <w:next w:val="a3"/>
    <w:uiPriority w:val="99"/>
    <w:semiHidden/>
    <w:unhideWhenUsed/>
    <w:rsid w:val="00825D0A"/>
  </w:style>
  <w:style w:type="numbering" w:customStyle="1" w:styleId="101">
    <w:name w:val="Нет списка101"/>
    <w:next w:val="a3"/>
    <w:uiPriority w:val="99"/>
    <w:semiHidden/>
    <w:unhideWhenUsed/>
    <w:rsid w:val="00825D0A"/>
  </w:style>
  <w:style w:type="numbering" w:customStyle="1" w:styleId="112">
    <w:name w:val="Нет списка112"/>
    <w:next w:val="a3"/>
    <w:uiPriority w:val="99"/>
    <w:semiHidden/>
    <w:unhideWhenUsed/>
    <w:rsid w:val="00825D0A"/>
  </w:style>
  <w:style w:type="numbering" w:customStyle="1" w:styleId="121">
    <w:name w:val="Нет списка121"/>
    <w:next w:val="a3"/>
    <w:uiPriority w:val="99"/>
    <w:semiHidden/>
    <w:unhideWhenUsed/>
    <w:rsid w:val="00825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6DA5"/>
  </w:style>
  <w:style w:type="paragraph" w:styleId="1">
    <w:name w:val="heading 1"/>
    <w:basedOn w:val="a0"/>
    <w:next w:val="a0"/>
    <w:link w:val="10"/>
    <w:qFormat/>
    <w:rsid w:val="008E0FAA"/>
    <w:pPr>
      <w:keepNext/>
      <w:spacing w:after="0" w:line="240" w:lineRule="atLeast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5F4052"/>
    <w:pPr>
      <w:keepNext/>
      <w:spacing w:before="240" w:after="60" w:line="24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5F4052"/>
    <w:pPr>
      <w:keepNext/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8E0FA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8E0FA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8E0FA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qFormat/>
    <w:rsid w:val="008E0FA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8E0FA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8E0FAA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E255B"/>
    <w:pPr>
      <w:ind w:left="720"/>
      <w:contextualSpacing/>
    </w:pPr>
  </w:style>
  <w:style w:type="paragraph" w:styleId="a5">
    <w:name w:val="Balloon Text"/>
    <w:basedOn w:val="a0"/>
    <w:link w:val="a6"/>
    <w:semiHidden/>
    <w:unhideWhenUsed/>
    <w:rsid w:val="00E7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E73C3A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9F11F4"/>
    <w:pPr>
      <w:spacing w:after="0" w:line="240" w:lineRule="auto"/>
    </w:pPr>
  </w:style>
  <w:style w:type="character" w:customStyle="1" w:styleId="20">
    <w:name w:val="Заголовок 2 Знак"/>
    <w:basedOn w:val="a1"/>
    <w:link w:val="2"/>
    <w:rsid w:val="005F40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5F40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0"/>
    <w:link w:val="22"/>
    <w:rsid w:val="005F4052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sz w:val="26"/>
      <w:lang w:eastAsia="ru-RU"/>
    </w:rPr>
  </w:style>
  <w:style w:type="character" w:customStyle="1" w:styleId="22">
    <w:name w:val="Основной текст 2 Знак"/>
    <w:basedOn w:val="a1"/>
    <w:link w:val="21"/>
    <w:rsid w:val="005F4052"/>
    <w:rPr>
      <w:rFonts w:ascii="Times New Roman" w:eastAsia="Times New Roman" w:hAnsi="Times New Roman" w:cs="Times New Roman"/>
      <w:bCs/>
      <w:sz w:val="26"/>
      <w:lang w:eastAsia="ru-RU"/>
    </w:rPr>
  </w:style>
  <w:style w:type="character" w:customStyle="1" w:styleId="10">
    <w:name w:val="Заголовок 1 Знак"/>
    <w:basedOn w:val="a1"/>
    <w:link w:val="1"/>
    <w:rsid w:val="008E0FA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rsid w:val="008E0FA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8E0FA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8E0FA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8E0F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8E0FA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8E0FAA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8E0FAA"/>
  </w:style>
  <w:style w:type="table" w:styleId="a9">
    <w:name w:val="Table Grid"/>
    <w:basedOn w:val="a2"/>
    <w:rsid w:val="008E0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0FAA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rsid w:val="008E0FAA"/>
    <w:pPr>
      <w:tabs>
        <w:tab w:val="center" w:pos="4677"/>
        <w:tab w:val="right" w:pos="9355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1"/>
    <w:link w:val="aa"/>
    <w:uiPriority w:val="99"/>
    <w:rsid w:val="008E0F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1"/>
    <w:rsid w:val="008E0FAA"/>
  </w:style>
  <w:style w:type="paragraph" w:styleId="ad">
    <w:name w:val="header"/>
    <w:basedOn w:val="a0"/>
    <w:link w:val="ae"/>
    <w:uiPriority w:val="99"/>
    <w:rsid w:val="008E0FAA"/>
    <w:pPr>
      <w:tabs>
        <w:tab w:val="center" w:pos="4677"/>
        <w:tab w:val="right" w:pos="9355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8E0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0"/>
    <w:link w:val="af0"/>
    <w:rsid w:val="008E0FAA"/>
    <w:pPr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8E0FAA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customStyle="1" w:styleId="ConsNormal">
    <w:name w:val="ConsNormal"/>
    <w:rsid w:val="008E0FAA"/>
    <w:pPr>
      <w:widowControl w:val="0"/>
      <w:autoSpaceDE w:val="0"/>
      <w:autoSpaceDN w:val="0"/>
      <w:adjustRightInd w:val="0"/>
      <w:spacing w:after="0" w:line="240" w:lineRule="atLeast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E0FAA"/>
    <w:pPr>
      <w:widowControl w:val="0"/>
      <w:autoSpaceDE w:val="0"/>
      <w:autoSpaceDN w:val="0"/>
      <w:adjustRightInd w:val="0"/>
      <w:spacing w:after="0" w:line="240" w:lineRule="atLeast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Title"/>
    <w:basedOn w:val="a0"/>
    <w:link w:val="af2"/>
    <w:qFormat/>
    <w:rsid w:val="008E0FAA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Название Знак"/>
    <w:basedOn w:val="a1"/>
    <w:link w:val="af1"/>
    <w:rsid w:val="008E0F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Subtitle"/>
    <w:basedOn w:val="a0"/>
    <w:link w:val="af4"/>
    <w:qFormat/>
    <w:rsid w:val="008E0FAA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4">
    <w:name w:val="Подзаголовок Знак"/>
    <w:basedOn w:val="a1"/>
    <w:link w:val="af3"/>
    <w:rsid w:val="008E0FA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5">
    <w:name w:val="Body Text Indent"/>
    <w:basedOn w:val="a0"/>
    <w:link w:val="af6"/>
    <w:rsid w:val="008E0FAA"/>
    <w:pPr>
      <w:spacing w:after="120" w:line="240" w:lineRule="atLeast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8E0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8E0FAA"/>
    <w:pPr>
      <w:spacing w:after="120" w:line="240" w:lineRule="atLeast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8E0F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E0FAA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8E0FAA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........ ....."/>
    <w:basedOn w:val="Default"/>
    <w:next w:val="Default"/>
    <w:rsid w:val="008E0FAA"/>
    <w:rPr>
      <w:color w:val="auto"/>
    </w:rPr>
  </w:style>
  <w:style w:type="paragraph" w:customStyle="1" w:styleId="Default">
    <w:name w:val="Default"/>
    <w:rsid w:val="008E0FAA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........ ..... . ........"/>
    <w:basedOn w:val="Default"/>
    <w:next w:val="Default"/>
    <w:rsid w:val="008E0FAA"/>
    <w:rPr>
      <w:color w:val="auto"/>
    </w:rPr>
  </w:style>
  <w:style w:type="paragraph" w:customStyle="1" w:styleId="af9">
    <w:name w:val="......."/>
    <w:basedOn w:val="Default"/>
    <w:next w:val="Default"/>
    <w:rsid w:val="008E0FAA"/>
    <w:rPr>
      <w:color w:val="auto"/>
    </w:rPr>
  </w:style>
  <w:style w:type="paragraph" w:customStyle="1" w:styleId="CM8">
    <w:name w:val="CM8"/>
    <w:basedOn w:val="Default"/>
    <w:next w:val="Default"/>
    <w:rsid w:val="008E0FAA"/>
    <w:rPr>
      <w:color w:val="auto"/>
    </w:rPr>
  </w:style>
  <w:style w:type="paragraph" w:customStyle="1" w:styleId="CM2">
    <w:name w:val="CM2"/>
    <w:basedOn w:val="Default"/>
    <w:next w:val="Default"/>
    <w:rsid w:val="008E0FAA"/>
    <w:rPr>
      <w:color w:val="auto"/>
    </w:rPr>
  </w:style>
  <w:style w:type="paragraph" w:customStyle="1" w:styleId="Default1">
    <w:name w:val="Default1"/>
    <w:basedOn w:val="Default"/>
    <w:next w:val="Default"/>
    <w:rsid w:val="008E0FAA"/>
    <w:rPr>
      <w:color w:val="auto"/>
    </w:rPr>
  </w:style>
  <w:style w:type="paragraph" w:customStyle="1" w:styleId="Iniiaiieoaeno2">
    <w:name w:val="Iniiaiie oaeno 2"/>
    <w:basedOn w:val="a0"/>
    <w:rsid w:val="008E0FAA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 Знак Знак1"/>
    <w:basedOn w:val="a0"/>
    <w:rsid w:val="008E0FAA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Indent 2"/>
    <w:basedOn w:val="a0"/>
    <w:link w:val="24"/>
    <w:rsid w:val="008E0F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8E0F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0">
    <w:name w:val="Знак Знак Знак11"/>
    <w:basedOn w:val="a0"/>
    <w:rsid w:val="008E0FAA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0"/>
    <w:rsid w:val="008E0FA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33">
    <w:name w:val="xl33"/>
    <w:basedOn w:val="a0"/>
    <w:rsid w:val="008E0F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33">
    <w:name w:val="Body Text 3"/>
    <w:basedOn w:val="a0"/>
    <w:link w:val="34"/>
    <w:rsid w:val="008E0F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8E0FAA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styleId="afa">
    <w:name w:val="Hyperlink"/>
    <w:uiPriority w:val="99"/>
    <w:unhideWhenUsed/>
    <w:rsid w:val="008E0FAA"/>
    <w:rPr>
      <w:color w:val="0000FF"/>
      <w:u w:val="single"/>
    </w:rPr>
  </w:style>
  <w:style w:type="character" w:styleId="afb">
    <w:name w:val="FollowedHyperlink"/>
    <w:uiPriority w:val="99"/>
    <w:unhideWhenUsed/>
    <w:rsid w:val="008E0FAA"/>
    <w:rPr>
      <w:color w:val="800080"/>
      <w:u w:val="single"/>
    </w:rPr>
  </w:style>
  <w:style w:type="paragraph" w:customStyle="1" w:styleId="xl65">
    <w:name w:val="xl65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0"/>
    <w:rsid w:val="008E0F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8E0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8E0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0"/>
    <w:rsid w:val="008E0F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8E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8E0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8E0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8E0FAA"/>
  </w:style>
  <w:style w:type="paragraph" w:customStyle="1" w:styleId="xl85">
    <w:name w:val="xl85"/>
    <w:basedOn w:val="a0"/>
    <w:rsid w:val="008E0FA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8E0FA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0"/>
    <w:rsid w:val="008E0F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8E0FA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8E0F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DE7B8801F2B1483F98D539CC92927118">
    <w:name w:val="DE7B8801F2B1483F98D539CC92927118"/>
    <w:rsid w:val="008E0F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8E0FAA"/>
  </w:style>
  <w:style w:type="numbering" w:customStyle="1" w:styleId="25">
    <w:name w:val="Нет списка2"/>
    <w:next w:val="a3"/>
    <w:uiPriority w:val="99"/>
    <w:semiHidden/>
    <w:unhideWhenUsed/>
    <w:rsid w:val="008E0FAA"/>
  </w:style>
  <w:style w:type="numbering" w:customStyle="1" w:styleId="35">
    <w:name w:val="Нет списка3"/>
    <w:next w:val="a3"/>
    <w:uiPriority w:val="99"/>
    <w:semiHidden/>
    <w:unhideWhenUsed/>
    <w:rsid w:val="008E0FAA"/>
  </w:style>
  <w:style w:type="paragraph" w:styleId="a">
    <w:name w:val="List Bullet"/>
    <w:basedOn w:val="a0"/>
    <w:unhideWhenUsed/>
    <w:rsid w:val="008E0FAA"/>
    <w:pPr>
      <w:numPr>
        <w:numId w:val="14"/>
      </w:numPr>
      <w:spacing w:after="0" w:line="240" w:lineRule="atLeast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8E0FAA"/>
  </w:style>
  <w:style w:type="numbering" w:customStyle="1" w:styleId="51">
    <w:name w:val="Нет списка5"/>
    <w:next w:val="a3"/>
    <w:uiPriority w:val="99"/>
    <w:semiHidden/>
    <w:unhideWhenUsed/>
    <w:rsid w:val="008E0FAA"/>
  </w:style>
  <w:style w:type="numbering" w:customStyle="1" w:styleId="61">
    <w:name w:val="Нет списка6"/>
    <w:next w:val="a3"/>
    <w:uiPriority w:val="99"/>
    <w:semiHidden/>
    <w:unhideWhenUsed/>
    <w:rsid w:val="008E0FAA"/>
  </w:style>
  <w:style w:type="numbering" w:customStyle="1" w:styleId="71">
    <w:name w:val="Нет списка7"/>
    <w:next w:val="a3"/>
    <w:uiPriority w:val="99"/>
    <w:semiHidden/>
    <w:unhideWhenUsed/>
    <w:rsid w:val="008E0FAA"/>
  </w:style>
  <w:style w:type="numbering" w:customStyle="1" w:styleId="81">
    <w:name w:val="Нет списка8"/>
    <w:next w:val="a3"/>
    <w:uiPriority w:val="99"/>
    <w:semiHidden/>
    <w:unhideWhenUsed/>
    <w:rsid w:val="008E0FAA"/>
  </w:style>
  <w:style w:type="numbering" w:customStyle="1" w:styleId="91">
    <w:name w:val="Нет списка9"/>
    <w:next w:val="a3"/>
    <w:uiPriority w:val="99"/>
    <w:semiHidden/>
    <w:unhideWhenUsed/>
    <w:rsid w:val="008E0FAA"/>
  </w:style>
  <w:style w:type="numbering" w:customStyle="1" w:styleId="100">
    <w:name w:val="Нет списка10"/>
    <w:next w:val="a3"/>
    <w:uiPriority w:val="99"/>
    <w:semiHidden/>
    <w:unhideWhenUsed/>
    <w:rsid w:val="008E0FAA"/>
  </w:style>
  <w:style w:type="numbering" w:customStyle="1" w:styleId="1110">
    <w:name w:val="Нет списка111"/>
    <w:next w:val="a3"/>
    <w:uiPriority w:val="99"/>
    <w:semiHidden/>
    <w:unhideWhenUsed/>
    <w:rsid w:val="008E0FAA"/>
  </w:style>
  <w:style w:type="numbering" w:customStyle="1" w:styleId="120">
    <w:name w:val="Нет списка12"/>
    <w:next w:val="a3"/>
    <w:uiPriority w:val="99"/>
    <w:semiHidden/>
    <w:unhideWhenUsed/>
    <w:rsid w:val="008E0FAA"/>
  </w:style>
  <w:style w:type="numbering" w:customStyle="1" w:styleId="13">
    <w:name w:val="Нет списка13"/>
    <w:next w:val="a3"/>
    <w:uiPriority w:val="99"/>
    <w:semiHidden/>
    <w:unhideWhenUsed/>
    <w:rsid w:val="00825D0A"/>
  </w:style>
  <w:style w:type="numbering" w:customStyle="1" w:styleId="14">
    <w:name w:val="Нет списка14"/>
    <w:next w:val="a3"/>
    <w:uiPriority w:val="99"/>
    <w:semiHidden/>
    <w:unhideWhenUsed/>
    <w:rsid w:val="00825D0A"/>
  </w:style>
  <w:style w:type="numbering" w:customStyle="1" w:styleId="210">
    <w:name w:val="Нет списка21"/>
    <w:next w:val="a3"/>
    <w:uiPriority w:val="99"/>
    <w:semiHidden/>
    <w:unhideWhenUsed/>
    <w:rsid w:val="00825D0A"/>
  </w:style>
  <w:style w:type="numbering" w:customStyle="1" w:styleId="310">
    <w:name w:val="Нет списка31"/>
    <w:next w:val="a3"/>
    <w:uiPriority w:val="99"/>
    <w:semiHidden/>
    <w:unhideWhenUsed/>
    <w:rsid w:val="00825D0A"/>
  </w:style>
  <w:style w:type="numbering" w:customStyle="1" w:styleId="410">
    <w:name w:val="Нет списка41"/>
    <w:next w:val="a3"/>
    <w:uiPriority w:val="99"/>
    <w:semiHidden/>
    <w:unhideWhenUsed/>
    <w:rsid w:val="00825D0A"/>
  </w:style>
  <w:style w:type="numbering" w:customStyle="1" w:styleId="510">
    <w:name w:val="Нет списка51"/>
    <w:next w:val="a3"/>
    <w:uiPriority w:val="99"/>
    <w:semiHidden/>
    <w:unhideWhenUsed/>
    <w:rsid w:val="00825D0A"/>
  </w:style>
  <w:style w:type="numbering" w:customStyle="1" w:styleId="610">
    <w:name w:val="Нет списка61"/>
    <w:next w:val="a3"/>
    <w:uiPriority w:val="99"/>
    <w:semiHidden/>
    <w:unhideWhenUsed/>
    <w:rsid w:val="00825D0A"/>
  </w:style>
  <w:style w:type="numbering" w:customStyle="1" w:styleId="710">
    <w:name w:val="Нет списка71"/>
    <w:next w:val="a3"/>
    <w:uiPriority w:val="99"/>
    <w:semiHidden/>
    <w:unhideWhenUsed/>
    <w:rsid w:val="00825D0A"/>
  </w:style>
  <w:style w:type="numbering" w:customStyle="1" w:styleId="810">
    <w:name w:val="Нет списка81"/>
    <w:next w:val="a3"/>
    <w:uiPriority w:val="99"/>
    <w:semiHidden/>
    <w:unhideWhenUsed/>
    <w:rsid w:val="00825D0A"/>
  </w:style>
  <w:style w:type="numbering" w:customStyle="1" w:styleId="910">
    <w:name w:val="Нет списка91"/>
    <w:next w:val="a3"/>
    <w:uiPriority w:val="99"/>
    <w:semiHidden/>
    <w:unhideWhenUsed/>
    <w:rsid w:val="00825D0A"/>
  </w:style>
  <w:style w:type="numbering" w:customStyle="1" w:styleId="101">
    <w:name w:val="Нет списка101"/>
    <w:next w:val="a3"/>
    <w:uiPriority w:val="99"/>
    <w:semiHidden/>
    <w:unhideWhenUsed/>
    <w:rsid w:val="00825D0A"/>
  </w:style>
  <w:style w:type="numbering" w:customStyle="1" w:styleId="112">
    <w:name w:val="Нет списка112"/>
    <w:next w:val="a3"/>
    <w:uiPriority w:val="99"/>
    <w:semiHidden/>
    <w:unhideWhenUsed/>
    <w:rsid w:val="00825D0A"/>
  </w:style>
  <w:style w:type="numbering" w:customStyle="1" w:styleId="121">
    <w:name w:val="Нет списка121"/>
    <w:next w:val="a3"/>
    <w:uiPriority w:val="99"/>
    <w:semiHidden/>
    <w:unhideWhenUsed/>
    <w:rsid w:val="0082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3EF7F-CE6E-44B4-8F46-2131473B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362</Pages>
  <Words>89899</Words>
  <Characters>512428</Characters>
  <Application>Microsoft Office Word</Application>
  <DocSecurity>0</DocSecurity>
  <Lines>4270</Lines>
  <Paragraphs>1202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Бобрешева</dc:creator>
  <cp:lastModifiedBy>Дума Печёнкина</cp:lastModifiedBy>
  <cp:revision>6</cp:revision>
  <cp:lastPrinted>2024-04-18T04:15:00Z</cp:lastPrinted>
  <dcterms:created xsi:type="dcterms:W3CDTF">2024-04-10T09:29:00Z</dcterms:created>
  <dcterms:modified xsi:type="dcterms:W3CDTF">2024-04-18T04:47:00Z</dcterms:modified>
</cp:coreProperties>
</file>