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E7EA2">
      <w:pPr>
        <w:shd w:val="clear" w:color="auto" w:fill="FFFFFF"/>
        <w:jc w:val="center"/>
        <w:outlineLvl w:val="0"/>
        <w:rPr>
          <w:rFonts w:ascii="                       PT Astra" w:hAnsi="                       PT Astra" w:cs="                       PT Astra"/>
          <w:b/>
          <w:bCs/>
        </w:rPr>
      </w:pPr>
      <w:bookmarkStart w:id="0" w:name="_GoBack"/>
      <w:bookmarkEnd w:id="0"/>
      <w:r>
        <w:rPr>
          <w:rFonts w:ascii="                       PT Astra" w:hAnsi="                       PT Astra" w:cs="                       PT Astra"/>
          <w:b/>
          <w:bCs/>
        </w:rPr>
        <w:t xml:space="preserve">               </w:t>
      </w:r>
      <w:r>
        <w:rPr>
          <w:rFonts w:ascii="                       PT Astra" w:hAnsi="                       PT Astra" w:cs="                       PT Astra"/>
          <w:b/>
          <w:bCs/>
        </w:rPr>
        <w:t>ПРОТОКОЛ</w:t>
      </w:r>
      <w:r>
        <w:rPr>
          <w:rFonts w:ascii="                       PT Astra" w:hAnsi="                       PT Astra" w:cs="                       PT Astra"/>
          <w:b/>
          <w:bCs/>
        </w:rPr>
        <w:t xml:space="preserve">      </w:t>
      </w:r>
    </w:p>
    <w:p w:rsidR="00000000" w:rsidRDefault="009E7EA2">
      <w:pPr>
        <w:shd w:val="clear" w:color="auto" w:fill="FFFFFF"/>
        <w:jc w:val="center"/>
        <w:outlineLvl w:val="0"/>
        <w:rPr>
          <w:rFonts w:ascii="                       PT Astra" w:hAnsi="                       PT Astra" w:cs="                       PT Astra"/>
          <w:b/>
          <w:bCs/>
        </w:rPr>
      </w:pPr>
      <w:r>
        <w:rPr>
          <w:rFonts w:ascii="                       PT Astra" w:hAnsi="                       PT Astra" w:cs="                       PT Astra"/>
          <w:b/>
          <w:bCs/>
        </w:rPr>
        <w:t>заседания</w:t>
      </w:r>
      <w:r>
        <w:rPr>
          <w:rFonts w:ascii="                       PT Astra" w:hAnsi="                       PT Astra" w:cs="                       PT Astra"/>
          <w:b/>
          <w:bCs/>
        </w:rPr>
        <w:t xml:space="preserve"> </w:t>
      </w:r>
      <w:r>
        <w:rPr>
          <w:rFonts w:ascii="                       PT Astra" w:hAnsi="                       PT Astra" w:cs="                       PT Astra"/>
          <w:b/>
          <w:bCs/>
        </w:rPr>
        <w:t>Штаба</w:t>
      </w:r>
      <w:r>
        <w:rPr>
          <w:rFonts w:ascii="                       PT Astra" w:hAnsi="                       PT Astra" w:cs="                       PT Astra"/>
          <w:b/>
          <w:bCs/>
        </w:rPr>
        <w:t xml:space="preserve"> </w:t>
      </w:r>
      <w:bookmarkStart w:id="1" w:name="_Hlk36461698"/>
      <w:r>
        <w:rPr>
          <w:rFonts w:ascii="                       PT Astra" w:hAnsi="                       PT Astra" w:cs="                       PT Astra"/>
          <w:b/>
          <w:bCs/>
        </w:rPr>
        <w:t>по</w:t>
      </w:r>
      <w:r>
        <w:rPr>
          <w:rFonts w:ascii="                       PT Astra" w:hAnsi="                       PT Astra" w:cs="                       PT Astra"/>
          <w:b/>
          <w:bCs/>
        </w:rPr>
        <w:t xml:space="preserve"> </w:t>
      </w:r>
      <w:r>
        <w:rPr>
          <w:rFonts w:ascii="                       PT Astra" w:hAnsi="                       PT Astra" w:cs="                       PT Astra"/>
          <w:b/>
          <w:bCs/>
        </w:rPr>
        <w:t>оперативному</w:t>
      </w:r>
      <w:r>
        <w:rPr>
          <w:rFonts w:ascii="                       PT Astra" w:hAnsi="                       PT Astra" w:cs="                       PT Astra"/>
          <w:b/>
          <w:bCs/>
        </w:rPr>
        <w:t xml:space="preserve"> </w:t>
      </w:r>
      <w:r>
        <w:rPr>
          <w:rFonts w:ascii="                       PT Astra" w:hAnsi="                       PT Astra" w:cs="                       PT Astra"/>
          <w:b/>
          <w:bCs/>
        </w:rPr>
        <w:t>реагированию</w:t>
      </w:r>
      <w:r>
        <w:rPr>
          <w:rFonts w:ascii="                       PT Astra" w:hAnsi="                       PT Astra" w:cs="                       PT Astra"/>
          <w:b/>
          <w:bCs/>
        </w:rPr>
        <w:t xml:space="preserve"> </w:t>
      </w:r>
      <w:r>
        <w:rPr>
          <w:rFonts w:ascii="                       PT Astra" w:hAnsi="                       PT Astra" w:cs="                       PT Astra"/>
          <w:b/>
          <w:bCs/>
        </w:rPr>
        <w:t>по</w:t>
      </w:r>
      <w:r>
        <w:rPr>
          <w:rFonts w:ascii="                       PT Astra" w:hAnsi="                       PT Astra" w:cs="                       PT Astra"/>
          <w:b/>
          <w:bCs/>
        </w:rPr>
        <w:t xml:space="preserve"> </w:t>
      </w:r>
      <w:r>
        <w:rPr>
          <w:rFonts w:ascii="                       PT Astra" w:hAnsi="                       PT Astra" w:cs="                       PT Astra"/>
          <w:b/>
          <w:bCs/>
        </w:rPr>
        <w:t>предупреждению</w:t>
      </w:r>
      <w:r>
        <w:rPr>
          <w:rFonts w:ascii="                       PT Astra" w:hAnsi="                       PT Astra" w:cs="                       PT Astra"/>
          <w:b/>
          <w:bCs/>
        </w:rPr>
        <w:t xml:space="preserve"> </w:t>
      </w:r>
      <w:r>
        <w:rPr>
          <w:rFonts w:ascii="                       PT Astra" w:hAnsi="                       PT Astra" w:cs="                       PT Astra"/>
          <w:b/>
          <w:bCs/>
        </w:rPr>
        <w:t>распростр</w:t>
      </w:r>
      <w:r>
        <w:rPr>
          <w:rFonts w:ascii="                       PT Astra" w:hAnsi="                       PT Astra" w:cs="                       PT Astra"/>
          <w:b/>
          <w:bCs/>
        </w:rPr>
        <w:t>анения</w:t>
      </w:r>
      <w:r>
        <w:rPr>
          <w:rFonts w:ascii="                       PT Astra" w:hAnsi="                       PT Astra" w:cs="                       PT Astra"/>
          <w:b/>
          <w:bCs/>
        </w:rPr>
        <w:t xml:space="preserve"> </w:t>
      </w:r>
      <w:r>
        <w:rPr>
          <w:rFonts w:ascii="                       PT Astra" w:hAnsi="                       PT Astra" w:cs="                       PT Astra"/>
          <w:b/>
          <w:bCs/>
        </w:rPr>
        <w:t>новой</w:t>
      </w:r>
      <w:r>
        <w:rPr>
          <w:rFonts w:ascii="                       PT Astra" w:hAnsi="                       PT Astra" w:cs="                       PT Astra"/>
          <w:b/>
          <w:bCs/>
        </w:rPr>
        <w:t xml:space="preserve"> </w:t>
      </w:r>
      <w:r>
        <w:rPr>
          <w:rFonts w:ascii="                       PT Astra" w:hAnsi="                       PT Astra" w:cs="                       PT Astra"/>
          <w:b/>
          <w:bCs/>
        </w:rPr>
        <w:t>коронавирусной</w:t>
      </w:r>
      <w:r>
        <w:rPr>
          <w:rFonts w:ascii="                       PT Astra" w:hAnsi="                       PT Astra" w:cs="                       PT Astra"/>
          <w:b/>
          <w:bCs/>
        </w:rPr>
        <w:t xml:space="preserve"> </w:t>
      </w:r>
      <w:r>
        <w:rPr>
          <w:rFonts w:ascii="                       PT Astra" w:hAnsi="                       PT Astra" w:cs="                       PT Astra"/>
          <w:b/>
          <w:bCs/>
        </w:rPr>
        <w:t>инфекции</w:t>
      </w:r>
      <w:r>
        <w:rPr>
          <w:rFonts w:ascii="                       PT Astra" w:hAnsi="                       PT Astra" w:cs="                       PT Astra"/>
          <w:b/>
          <w:bCs/>
        </w:rPr>
        <w:t xml:space="preserve"> (COVID-19)</w:t>
      </w:r>
      <w:bookmarkStart w:id="2" w:name="_Hlk6838177"/>
      <w:r>
        <w:rPr>
          <w:rFonts w:ascii="                       PT Astra" w:hAnsi="                       PT Astra" w:cs="                       PT Astra"/>
          <w:b/>
          <w:bCs/>
        </w:rPr>
        <w:t xml:space="preserve"> </w:t>
      </w:r>
      <w:r>
        <w:rPr>
          <w:rFonts w:ascii="                       PT Astra" w:hAnsi="                       PT Astra" w:cs="                       PT Astra"/>
          <w:b/>
          <w:bCs/>
        </w:rPr>
        <w:t>муниципального</w:t>
      </w:r>
      <w:r>
        <w:rPr>
          <w:rFonts w:ascii="                       PT Astra" w:hAnsi="                       PT Astra" w:cs="                       PT Astra"/>
          <w:b/>
          <w:bCs/>
        </w:rPr>
        <w:t xml:space="preserve"> </w:t>
      </w:r>
      <w:r>
        <w:rPr>
          <w:rFonts w:ascii="                       PT Astra" w:hAnsi="                       PT Astra" w:cs="                       PT Astra"/>
          <w:b/>
          <w:bCs/>
        </w:rPr>
        <w:t>образования</w:t>
      </w:r>
      <w:r>
        <w:rPr>
          <w:rFonts w:ascii="                       PT Astra" w:hAnsi="                       PT Astra" w:cs="                       PT Astra"/>
          <w:b/>
          <w:bCs/>
        </w:rPr>
        <w:t xml:space="preserve"> </w:t>
      </w:r>
      <w:r>
        <w:rPr>
          <w:rFonts w:ascii="                       PT Astra" w:hAnsi="                       PT Astra" w:cs="                       PT Astra"/>
          <w:b/>
          <w:bCs/>
        </w:rPr>
        <w:t>«Александровский</w:t>
      </w:r>
      <w:r>
        <w:rPr>
          <w:rFonts w:ascii="                       PT Astra" w:hAnsi="                       PT Astra" w:cs="                       PT Astra"/>
          <w:b/>
          <w:bCs/>
        </w:rPr>
        <w:t xml:space="preserve"> </w:t>
      </w:r>
      <w:r>
        <w:rPr>
          <w:rFonts w:ascii="                       PT Astra" w:hAnsi="                       PT Astra" w:cs="                       PT Astra"/>
          <w:b/>
          <w:bCs/>
        </w:rPr>
        <w:t>район»</w:t>
      </w:r>
      <w:bookmarkEnd w:id="2"/>
    </w:p>
    <w:bookmarkEnd w:id="1"/>
    <w:p w:rsidR="00000000" w:rsidRDefault="009E7EA2">
      <w:pPr>
        <w:shd w:val="clear" w:color="auto" w:fill="FFFFFF"/>
        <w:jc w:val="center"/>
        <w:rPr>
          <w:rFonts w:ascii="                       PT Astra" w:hAnsi="                       PT Astra" w:cs="                       PT Astra"/>
        </w:rPr>
      </w:pPr>
    </w:p>
    <w:p w:rsidR="00000000" w:rsidRDefault="009E7EA2">
      <w:pPr>
        <w:shd w:val="clear" w:color="auto" w:fill="FFFFFF"/>
        <w:rPr>
          <w:rFonts w:ascii="                       PT Astra" w:hAnsi="                       PT Astra" w:cs="                       PT Astra"/>
        </w:rPr>
      </w:pPr>
      <w:r>
        <w:rPr>
          <w:rFonts w:ascii="                       PT Astra" w:hAnsi="                       PT Astra" w:cs="                       PT Astra"/>
        </w:rPr>
        <w:t xml:space="preserve">25.08.2022                                                                                                                </w:t>
      </w:r>
      <w:r>
        <w:rPr>
          <w:rFonts w:ascii="                       PT Astra" w:hAnsi="                       PT Astra" w:cs="                       PT Astra"/>
        </w:rPr>
        <w:t xml:space="preserve">              </w:t>
      </w:r>
      <w:r>
        <w:rPr>
          <w:rFonts w:ascii="                       PT Astra" w:hAnsi="                       PT Astra" w:cs="                       PT Astra"/>
        </w:rPr>
        <w:t>№</w:t>
      </w:r>
      <w:r>
        <w:rPr>
          <w:rFonts w:ascii="                       PT Astra" w:hAnsi="                       PT Astra" w:cs="                       PT Astra"/>
        </w:rPr>
        <w:t xml:space="preserve"> 2</w:t>
      </w:r>
    </w:p>
    <w:p w:rsidR="00000000" w:rsidRDefault="009E7EA2">
      <w:pPr>
        <w:shd w:val="clear" w:color="auto" w:fill="FFFFFF"/>
        <w:rPr>
          <w:rFonts w:ascii="                       PT Astra" w:hAnsi="                       PT Astra" w:cs="                       PT Astra"/>
        </w:rPr>
      </w:pPr>
      <w:r>
        <w:rPr>
          <w:rFonts w:ascii="                       PT Astra" w:hAnsi="                       PT Astra" w:cs="                       PT Astra"/>
        </w:rPr>
        <w:t xml:space="preserve">14 </w:t>
      </w:r>
      <w:r>
        <w:rPr>
          <w:rFonts w:ascii="                       PT Astra" w:hAnsi="                       PT Astra" w:cs="                       PT Astra"/>
        </w:rPr>
        <w:t>час</w:t>
      </w:r>
      <w:r>
        <w:rPr>
          <w:rFonts w:ascii="                       PT Astra" w:hAnsi="                       PT Astra" w:cs="                       PT Astra"/>
        </w:rPr>
        <w:t xml:space="preserve"> 15 </w:t>
      </w:r>
      <w:r>
        <w:rPr>
          <w:rFonts w:ascii="                       PT Astra" w:hAnsi="                       PT Astra" w:cs="                       PT Astra"/>
        </w:rPr>
        <w:t>мин</w:t>
      </w:r>
    </w:p>
    <w:p w:rsidR="00000000" w:rsidRDefault="009E7EA2">
      <w:pPr>
        <w:shd w:val="clear" w:color="auto" w:fill="FFFFFF"/>
        <w:rPr>
          <w:rFonts w:ascii="                       PT Astra" w:hAnsi="                       PT Astra" w:cs="                       PT Astra"/>
        </w:rPr>
      </w:pPr>
      <w:r>
        <w:rPr>
          <w:rFonts w:ascii="                       PT Astra" w:hAnsi="                       PT Astra" w:cs="                       PT Astra"/>
        </w:rPr>
        <w:t xml:space="preserve">___________________________________________________________________________                                                                                        </w:t>
      </w:r>
    </w:p>
    <w:p w:rsidR="00000000" w:rsidRDefault="009E7EA2">
      <w:pPr>
        <w:shd w:val="clear" w:color="auto" w:fill="FFFFFF"/>
        <w:rPr>
          <w:rFonts w:ascii="                       PT Astra" w:hAnsi="                       PT Astra" w:cs="                       PT Astra"/>
        </w:rPr>
      </w:pPr>
      <w:r>
        <w:rPr>
          <w:rFonts w:ascii="                       PT Astra" w:hAnsi="                       PT Astra" w:cs="                       PT Astra"/>
        </w:rPr>
        <w:t xml:space="preserve">                                                            </w:t>
      </w:r>
      <w:r>
        <w:rPr>
          <w:rFonts w:ascii="                       PT Astra" w:hAnsi="                       PT Astra" w:cs="                       PT Astra"/>
        </w:rPr>
        <w:t>с</w:t>
      </w:r>
      <w:r>
        <w:rPr>
          <w:rFonts w:ascii="                       PT Astra" w:hAnsi="                       PT Astra" w:cs="                       PT Astra"/>
        </w:rPr>
        <w:t xml:space="preserve">. </w:t>
      </w:r>
      <w:r>
        <w:rPr>
          <w:rFonts w:ascii="                       PT Astra" w:hAnsi="                       PT Astra" w:cs="                       PT Astra"/>
        </w:rPr>
        <w:t>Александровское</w:t>
      </w:r>
    </w:p>
    <w:p w:rsidR="00000000" w:rsidRDefault="009E7EA2">
      <w:pPr>
        <w:shd w:val="clear" w:color="auto" w:fill="FFFFFF"/>
        <w:rPr>
          <w:rFonts w:ascii="                       PT Astra" w:hAnsi="                       PT Astra" w:cs="                       PT Astra"/>
        </w:rPr>
      </w:pPr>
      <w:r>
        <w:rPr>
          <w:rFonts w:ascii="                       PT Astra" w:hAnsi="                       PT Astra" w:cs="                       PT Astra"/>
        </w:rPr>
        <w:t xml:space="preserve">              </w:t>
      </w:r>
      <w:r>
        <w:rPr>
          <w:rFonts w:ascii="                       PT Astra" w:hAnsi="                       PT Astra" w:cs="                       PT Astra"/>
        </w:rPr>
        <w:t>ул</w:t>
      </w:r>
      <w:r>
        <w:rPr>
          <w:rFonts w:ascii="                       PT Astra" w:hAnsi="                       PT Astra" w:cs="                       PT Astra"/>
        </w:rPr>
        <w:t xml:space="preserve">. </w:t>
      </w:r>
      <w:r>
        <w:rPr>
          <w:rFonts w:ascii="                       PT Astra" w:hAnsi="                       PT Astra" w:cs="                       PT Astra"/>
        </w:rPr>
        <w:t>Ленинад</w:t>
      </w:r>
      <w:r>
        <w:rPr>
          <w:rFonts w:ascii="                       PT Astra" w:hAnsi="                       PT Astra" w:cs="                       PT Astra"/>
        </w:rPr>
        <w:t xml:space="preserve">.8 </w:t>
      </w:r>
      <w:r>
        <w:rPr>
          <w:rFonts w:ascii="                       PT Astra" w:hAnsi="                       PT Astra" w:cs="                       PT Astra"/>
        </w:rPr>
        <w:t>актовый</w:t>
      </w:r>
      <w:r>
        <w:rPr>
          <w:rFonts w:ascii="                       PT Astra" w:hAnsi="                       PT Astra" w:cs="                       PT Astra"/>
        </w:rPr>
        <w:t xml:space="preserve"> </w:t>
      </w:r>
      <w:r>
        <w:rPr>
          <w:rFonts w:ascii="                       PT Astra" w:hAnsi="                       PT Astra" w:cs="                       PT Astra"/>
        </w:rPr>
        <w:t>зал</w:t>
      </w:r>
      <w:r>
        <w:rPr>
          <w:rFonts w:ascii="                       PT Astra" w:hAnsi="                       PT Astra" w:cs="                       PT Astra"/>
        </w:rPr>
        <w:t xml:space="preserve"> </w:t>
      </w:r>
      <w:r>
        <w:rPr>
          <w:rFonts w:ascii="                       PT Astra" w:hAnsi="                       PT Astra" w:cs="                       PT Astra"/>
        </w:rPr>
        <w:t>Администрации</w:t>
      </w:r>
      <w:r>
        <w:rPr>
          <w:rFonts w:ascii="                       PT Astra" w:hAnsi="                       PT Astra" w:cs="                       PT Astra"/>
        </w:rPr>
        <w:t xml:space="preserve"> </w:t>
      </w:r>
      <w:r>
        <w:rPr>
          <w:rFonts w:ascii="                       PT Astra" w:hAnsi="                       PT Astra" w:cs="                       PT Astra"/>
        </w:rPr>
        <w:t>Александровского</w:t>
      </w:r>
      <w:r>
        <w:rPr>
          <w:rFonts w:ascii="                       PT Astra" w:hAnsi="                       PT Astra" w:cs="                       PT Astra"/>
        </w:rPr>
        <w:t xml:space="preserve"> </w:t>
      </w:r>
      <w:r>
        <w:rPr>
          <w:rFonts w:ascii="                       PT Astra" w:hAnsi="                       PT Astra" w:cs="                       PT Astra"/>
        </w:rPr>
        <w:t>района</w:t>
      </w:r>
      <w:r>
        <w:rPr>
          <w:rFonts w:ascii="                       PT Astra" w:hAnsi="                       PT Astra" w:cs="                       PT Astra"/>
        </w:rPr>
        <w:t xml:space="preserve"> </w:t>
      </w:r>
    </w:p>
    <w:p w:rsidR="00000000" w:rsidRDefault="009E7EA2">
      <w:pPr>
        <w:shd w:val="clear" w:color="auto" w:fill="FFFFFF"/>
        <w:rPr>
          <w:rFonts w:ascii="                       PT Astra" w:hAnsi="                       PT Astra" w:cs="                       PT Astra"/>
        </w:rPr>
      </w:pPr>
    </w:p>
    <w:p w:rsidR="00000000" w:rsidRDefault="009E7EA2">
      <w:pPr>
        <w:shd w:val="clear" w:color="auto" w:fill="FFFFFF"/>
        <w:rPr>
          <w:rFonts w:ascii="                       PT Astra" w:hAnsi="                       PT Astra" w:cs="                       PT Astra"/>
        </w:rPr>
      </w:pPr>
      <w:r>
        <w:rPr>
          <w:rFonts w:ascii="                       PT Astra" w:hAnsi="                       PT Astra" w:cs="                       PT Astra"/>
          <w:b/>
          <w:bCs/>
        </w:rPr>
        <w:t>ПРЕДСЕДАТЕЛЬ</w:t>
      </w:r>
      <w:r>
        <w:rPr>
          <w:rFonts w:ascii="                       PT Astra" w:hAnsi="                       PT Astra" w:cs="                       PT Astra"/>
          <w:b/>
          <w:bCs/>
        </w:rPr>
        <w:t xml:space="preserve"> </w:t>
      </w:r>
      <w:r>
        <w:rPr>
          <w:rFonts w:ascii="                       PT Astra" w:hAnsi="                       PT Astra" w:cs="                       PT Astra"/>
          <w:b/>
          <w:bCs/>
        </w:rPr>
        <w:t>Штаба</w:t>
      </w:r>
      <w:r>
        <w:rPr>
          <w:rFonts w:ascii="                       PT Astra" w:hAnsi="                       PT Astra" w:cs="                       PT Astra"/>
          <w:b/>
          <w:bCs/>
        </w:rPr>
        <w:t xml:space="preserve">- </w:t>
      </w:r>
      <w:r>
        <w:rPr>
          <w:rFonts w:ascii="                       PT Astra" w:hAnsi="                       PT Astra" w:cs="                       PT Astra"/>
          <w:b/>
          <w:bCs/>
        </w:rPr>
        <w:t>Глава</w:t>
      </w:r>
      <w:r>
        <w:rPr>
          <w:rFonts w:ascii="                       PT Astra" w:hAnsi="                       PT Astra" w:cs="                       PT Astra"/>
          <w:b/>
          <w:bCs/>
        </w:rPr>
        <w:t xml:space="preserve"> </w:t>
      </w:r>
      <w:r>
        <w:rPr>
          <w:rFonts w:ascii="                       PT Astra" w:hAnsi="                       PT Astra" w:cs="                       PT Astra"/>
          <w:b/>
          <w:bCs/>
        </w:rPr>
        <w:t>Александровского</w:t>
      </w:r>
      <w:r>
        <w:rPr>
          <w:rFonts w:ascii="                       PT Astra" w:hAnsi="                       PT Astra" w:cs="                       PT Astra"/>
          <w:b/>
          <w:bCs/>
        </w:rPr>
        <w:t xml:space="preserve"> </w:t>
      </w:r>
      <w:r>
        <w:rPr>
          <w:rFonts w:ascii="                       PT Astra" w:hAnsi="                       PT Astra" w:cs="                       PT Astra"/>
          <w:b/>
          <w:bCs/>
        </w:rPr>
        <w:t>района</w:t>
      </w:r>
      <w:r>
        <w:rPr>
          <w:rFonts w:ascii="                       PT Astra" w:hAnsi="                       PT Astra" w:cs="                       PT Astra"/>
          <w:b/>
          <w:bCs/>
        </w:rPr>
        <w:t xml:space="preserve"> </w:t>
      </w:r>
      <w:r>
        <w:rPr>
          <w:rFonts w:ascii="                       PT Astra" w:hAnsi="                       PT Astra" w:cs="                       PT Astra"/>
          <w:b/>
          <w:bCs/>
        </w:rPr>
        <w:t>Мумбер</w:t>
      </w:r>
      <w:r>
        <w:rPr>
          <w:rFonts w:ascii="                       PT Astra" w:hAnsi="                       PT Astra" w:cs="                       PT Astra"/>
          <w:b/>
          <w:bCs/>
        </w:rPr>
        <w:t xml:space="preserve"> </w:t>
      </w:r>
      <w:r>
        <w:rPr>
          <w:rFonts w:ascii="                       PT Astra" w:hAnsi="                       PT Astra" w:cs="                       PT Astra"/>
          <w:b/>
          <w:bCs/>
        </w:rPr>
        <w:t>В</w:t>
      </w:r>
      <w:r>
        <w:rPr>
          <w:rFonts w:ascii="                       PT Astra" w:hAnsi="                       PT Astra" w:cs="                       PT Astra"/>
          <w:b/>
          <w:bCs/>
        </w:rPr>
        <w:t>.</w:t>
      </w:r>
      <w:r>
        <w:rPr>
          <w:rFonts w:ascii="                       PT Astra" w:hAnsi="                       PT Astra" w:cs="                       PT Astra"/>
          <w:b/>
          <w:bCs/>
        </w:rPr>
        <w:t>П</w:t>
      </w:r>
      <w:r>
        <w:rPr>
          <w:rFonts w:ascii="                       PT Astra" w:hAnsi="                       PT Astra" w:cs="                       PT Astra"/>
          <w:b/>
          <w:bCs/>
        </w:rPr>
        <w:t>.</w:t>
      </w:r>
    </w:p>
    <w:p w:rsidR="00000000" w:rsidRDefault="009E7EA2">
      <w:pPr>
        <w:shd w:val="clear" w:color="auto" w:fill="FFFFFF"/>
        <w:rPr>
          <w:rFonts w:ascii="                       PT Astra" w:hAnsi="                       PT Astra" w:cs="                       PT Astra"/>
        </w:rPr>
      </w:pPr>
      <w:r>
        <w:rPr>
          <w:rFonts w:ascii="                       PT Astra" w:hAnsi="                       PT Astra" w:cs="                       PT Astra"/>
        </w:rPr>
        <w:t>ПРИНИМАЛИ</w:t>
      </w:r>
      <w:r>
        <w:rPr>
          <w:rFonts w:ascii="                       PT Astra" w:hAnsi="                       PT Astra" w:cs="                       PT Astra"/>
        </w:rPr>
        <w:t xml:space="preserve"> </w:t>
      </w:r>
      <w:r>
        <w:rPr>
          <w:rFonts w:ascii="                       PT Astra" w:hAnsi="                       PT Astra" w:cs="                       PT Astra"/>
        </w:rPr>
        <w:t>УЧАСТИЕ</w:t>
      </w:r>
      <w:r>
        <w:rPr>
          <w:rFonts w:ascii="                       PT Astra" w:hAnsi="                       PT Astra" w:cs="                       PT Astra"/>
        </w:rPr>
        <w:t xml:space="preserve"> </w:t>
      </w:r>
      <w:r>
        <w:rPr>
          <w:rFonts w:ascii="                       PT Astra" w:hAnsi="                       PT Astra" w:cs="                       PT Astra"/>
        </w:rPr>
        <w:t>В</w:t>
      </w:r>
      <w:r>
        <w:rPr>
          <w:rFonts w:ascii="                       PT Astra" w:hAnsi="                       PT Astra" w:cs="                       PT Astra"/>
        </w:rPr>
        <w:t xml:space="preserve"> </w:t>
      </w:r>
      <w:r>
        <w:rPr>
          <w:rFonts w:ascii="                       PT Astra" w:hAnsi="                       PT Astra" w:cs="                       PT Astra"/>
        </w:rPr>
        <w:t>РАБОТЕ</w:t>
      </w:r>
      <w:r>
        <w:rPr>
          <w:rFonts w:ascii="                       PT Astra" w:hAnsi="                       PT Astra" w:cs="                       PT Astra"/>
        </w:rPr>
        <w:t xml:space="preserve"> </w:t>
      </w:r>
      <w:r>
        <w:rPr>
          <w:rFonts w:ascii="                       PT Astra" w:hAnsi="                       PT Astra" w:cs="                       PT Astra"/>
        </w:rPr>
        <w:t>КОМИССИИ</w:t>
      </w:r>
      <w:r>
        <w:rPr>
          <w:rFonts w:ascii="                       PT Astra" w:hAnsi="                       PT Astra" w:cs="                       PT Astra"/>
        </w:rPr>
        <w:t xml:space="preserve">: </w:t>
      </w:r>
    </w:p>
    <w:p w:rsidR="00000000" w:rsidRDefault="009E7EA2">
      <w:pPr>
        <w:shd w:val="clear" w:color="auto" w:fill="FFFFFF"/>
        <w:rPr>
          <w:rFonts w:ascii="                       PT Astra" w:hAnsi="                       PT Astra" w:cs="                       PT Astra"/>
        </w:rPr>
      </w:pPr>
    </w:p>
    <w:tbl>
      <w:tblPr>
        <w:tblW w:w="9883" w:type="dxa"/>
        <w:jc w:val="center"/>
        <w:tblInd w:w="108" w:type="dxa"/>
        <w:tblLook w:val="04A0" w:firstRow="1" w:lastRow="0" w:firstColumn="1" w:lastColumn="0" w:noHBand="0" w:noVBand="1"/>
      </w:tblPr>
      <w:tblGrid>
        <w:gridCol w:w="9883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4960"/>
          <w:jc w:val="center"/>
        </w:trPr>
        <w:tc>
          <w:tcPr>
            <w:tcW w:w="7291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</w:tcPr>
          <w:tbl>
            <w:tblPr>
              <w:tblW w:w="9511" w:type="dxa"/>
              <w:tblInd w:w="156" w:type="dxa"/>
              <w:tblLook w:val="04A0" w:firstRow="1" w:lastRow="0" w:firstColumn="1" w:lastColumn="0" w:noHBand="0" w:noVBand="1"/>
            </w:tblPr>
            <w:tblGrid>
              <w:gridCol w:w="9511"/>
            </w:tblGrid>
            <w:tr w:rsidR="00000000">
              <w:tblPrEx>
                <w:tblCellMar>
                  <w:top w:w="0" w:type="dxa"/>
                  <w:bottom w:w="0" w:type="dxa"/>
                </w:tblCellMar>
              </w:tblPrEx>
              <w:trPr>
                <w:trHeight w:val="344"/>
              </w:trPr>
              <w:tc>
                <w:tcPr>
                  <w:tcW w:w="9511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</w:tcPr>
                <w:p w:rsidR="00000000" w:rsidRDefault="009E7EA2">
                  <w:pPr>
                    <w:shd w:val="clear" w:color="auto" w:fill="FFFFFF"/>
                    <w:rPr>
                      <w:rFonts w:ascii="                       PT Astra" w:hAnsi="                       PT Astra" w:cs="                       PT Astra"/>
                      <w:b/>
                      <w:bCs/>
                    </w:rPr>
                  </w:pPr>
                  <w:r>
                    <w:rPr>
                      <w:rFonts w:ascii="                       PT Astra" w:hAnsi="                       PT Astra" w:cs="                       PT Astra"/>
                      <w:b/>
                      <w:bCs/>
                    </w:rPr>
                    <w:t>Члены</w:t>
                  </w:r>
                  <w:r>
                    <w:rPr>
                      <w:rFonts w:ascii="                       PT Astra" w:hAnsi="                       PT Astra" w:cs="                       PT Astra"/>
                      <w:b/>
                      <w:bCs/>
                    </w:rPr>
                    <w:t xml:space="preserve"> </w:t>
                  </w:r>
                  <w:r>
                    <w:rPr>
                      <w:rFonts w:ascii="                       PT Astra" w:hAnsi="                       PT Astra" w:cs="                       PT Astra"/>
                      <w:b/>
                      <w:bCs/>
                    </w:rPr>
                    <w:t>Штаба</w:t>
                  </w:r>
                  <w:r>
                    <w:rPr>
                      <w:rFonts w:ascii="                       PT Astra" w:hAnsi="                       PT Astra" w:cs="                       PT Astra"/>
                      <w:b/>
                      <w:bCs/>
                    </w:rPr>
                    <w:t xml:space="preserve">: </w:t>
                  </w:r>
                  <w:r>
                    <w:rPr>
                      <w:rFonts w:ascii="                       PT Astra" w:hAnsi="                       PT Astra" w:cs="                       PT Astra"/>
                      <w:b/>
                      <w:bCs/>
                    </w:rPr>
                    <w:t>по</w:t>
                  </w:r>
                  <w:r>
                    <w:rPr>
                      <w:rFonts w:ascii="                       PT Astra" w:hAnsi="                       PT Astra" w:cs="                       PT Astra"/>
                      <w:b/>
                      <w:bCs/>
                    </w:rPr>
                    <w:t xml:space="preserve"> </w:t>
                  </w:r>
                  <w:r>
                    <w:rPr>
                      <w:rFonts w:ascii="                       PT Astra" w:hAnsi="                       PT Astra" w:cs="                       PT Astra"/>
                      <w:b/>
                      <w:bCs/>
                    </w:rPr>
                    <w:t>списку</w:t>
                  </w:r>
                  <w:r>
                    <w:rPr>
                      <w:rFonts w:ascii="                       PT Astra" w:hAnsi="                       PT Astra" w:cs="                       PT Astra"/>
                      <w:b/>
                      <w:bCs/>
                    </w:rPr>
                    <w:t>-15</w:t>
                  </w:r>
                </w:p>
                <w:p w:rsidR="00000000" w:rsidRDefault="009E7EA2">
                  <w:pPr>
                    <w:shd w:val="clear" w:color="auto" w:fill="FFFFFF"/>
                    <w:tabs>
                      <w:tab w:val="left" w:pos="4961"/>
                    </w:tabs>
                    <w:ind w:hanging="5103"/>
                    <w:jc w:val="right"/>
                    <w:rPr>
                      <w:rFonts w:ascii="                       PT Astra" w:hAnsi="                       PT Astra" w:cs="                       PT Astra"/>
                    </w:rPr>
                  </w:pPr>
                  <w:r>
                    <w:rPr>
                      <w:rFonts w:ascii="                       PT Astra" w:hAnsi="                       PT Astra" w:cs="                       PT Astra"/>
                    </w:rPr>
                    <w:t xml:space="preserve"> </w:t>
                  </w:r>
                  <w:r>
                    <w:rPr>
                      <w:rFonts w:ascii="                       PT Astra" w:hAnsi="                       PT Astra" w:cs="                       PT Astra"/>
                    </w:rPr>
                    <w:t>Панов</w:t>
                  </w:r>
                  <w:r>
                    <w:rPr>
                      <w:rFonts w:ascii="                       PT Astra" w:hAnsi="                       PT Astra" w:cs="                       PT Astra"/>
                    </w:rPr>
                    <w:t xml:space="preserve"> </w:t>
                  </w:r>
                  <w:r>
                    <w:rPr>
                      <w:rFonts w:ascii="                       PT Astra" w:hAnsi="                       PT Astra" w:cs="                       PT Astra"/>
                    </w:rPr>
                    <w:t>СП</w:t>
                  </w:r>
                  <w:r>
                    <w:rPr>
                      <w:rFonts w:ascii="                       PT Astra" w:hAnsi="                       PT Astra" w:cs="                       PT Astra"/>
                    </w:rPr>
                    <w:t xml:space="preserve">    </w:t>
                  </w:r>
                  <w:r>
                    <w:rPr>
                      <w:rFonts w:ascii="                       PT Astra" w:hAnsi="                       PT Astra" w:cs="                       PT Astra"/>
                    </w:rPr>
                    <w:t>Панов</w:t>
                  </w:r>
                  <w:r>
                    <w:rPr>
                      <w:rFonts w:ascii="                       PT Astra" w:hAnsi="                       PT Astra" w:cs="                       PT Astra"/>
                    </w:rPr>
                    <w:t xml:space="preserve"> </w:t>
                  </w:r>
                  <w:r>
                    <w:rPr>
                      <w:rFonts w:ascii="                       PT Astra" w:hAnsi="                       PT Astra" w:cs="                       PT Astra"/>
                    </w:rPr>
                    <w:t>Сергей</w:t>
                  </w:r>
                  <w:r>
                    <w:rPr>
                      <w:rFonts w:ascii="                       PT Astra" w:hAnsi="                       PT Astra" w:cs="                       PT Astra"/>
                    </w:rPr>
                    <w:t xml:space="preserve"> </w:t>
                  </w:r>
                  <w:r>
                    <w:rPr>
                      <w:rFonts w:ascii="                       PT Astra" w:hAnsi="                       PT Astra" w:cs="                       PT Astra"/>
                    </w:rPr>
                    <w:t>Федо</w:t>
                  </w:r>
                  <w:r>
                    <w:rPr>
                      <w:rFonts w:ascii="                       PT Astra" w:hAnsi="                       PT Astra" w:cs="                       PT Astra"/>
                    </w:rPr>
                    <w:t>рович</w:t>
                  </w:r>
                  <w:r>
                    <w:rPr>
                      <w:rFonts w:ascii="                       PT Astra" w:hAnsi="                       PT Astra" w:cs="                       PT Astra"/>
                    </w:rPr>
                    <w:tab/>
                    <w:t xml:space="preserve">                            </w:t>
                  </w:r>
                  <w:r>
                    <w:rPr>
                      <w:rFonts w:ascii="                       PT Astra" w:hAnsi="                       PT Astra" w:cs="                       PT Astra"/>
                    </w:rPr>
                    <w:t>Первый</w:t>
                  </w:r>
                  <w:r>
                    <w:rPr>
                      <w:rFonts w:ascii="                       PT Astra" w:hAnsi="                       PT Astra" w:cs="                       PT Astra"/>
                    </w:rPr>
                    <w:t xml:space="preserve">  </w:t>
                  </w:r>
                  <w:r>
                    <w:rPr>
                      <w:rFonts w:ascii="                       PT Astra" w:hAnsi="                       PT Astra" w:cs="                       PT Astra"/>
                    </w:rPr>
                    <w:t>заместитель</w:t>
                  </w:r>
                  <w:r>
                    <w:rPr>
                      <w:rFonts w:ascii="                       PT Astra" w:hAnsi="                       PT Astra" w:cs="                       PT Astra"/>
                    </w:rPr>
                    <w:t xml:space="preserve">  </w:t>
                  </w:r>
                  <w:r>
                    <w:rPr>
                      <w:rFonts w:ascii="                       PT Astra" w:hAnsi="                       PT Astra" w:cs="                       PT Astra"/>
                    </w:rPr>
                    <w:t>Главы</w:t>
                  </w:r>
                  <w:r>
                    <w:rPr>
                      <w:rFonts w:ascii="                       PT Astra" w:hAnsi="                       PT Astra" w:cs="                       PT Astra"/>
                    </w:rPr>
                    <w:t xml:space="preserve"> </w:t>
                  </w:r>
                  <w:r>
                    <w:rPr>
                      <w:rFonts w:ascii="                       PT Astra" w:hAnsi="                       PT Astra" w:cs="                       PT Astra"/>
                    </w:rPr>
                    <w:t>района</w:t>
                  </w:r>
                  <w:r>
                    <w:rPr>
                      <w:rFonts w:ascii="                       PT Astra" w:hAnsi="                       PT Astra" w:cs="                       PT Astra"/>
                    </w:rPr>
                    <w:t xml:space="preserve">,                                              </w:t>
                  </w:r>
                  <w:r>
                    <w:rPr>
                      <w:rFonts w:ascii="                       PT Astra" w:hAnsi="                       PT Astra" w:cs="                       PT Astra"/>
                    </w:rPr>
                    <w:t>заместитель</w:t>
                  </w:r>
                  <w:r>
                    <w:rPr>
                      <w:rFonts w:ascii="                       PT Astra" w:hAnsi="                       PT Astra" w:cs="                       PT Astra"/>
                    </w:rPr>
                    <w:t xml:space="preserve"> </w:t>
                  </w:r>
                  <w:r>
                    <w:rPr>
                      <w:rFonts w:ascii="                       PT Astra" w:hAnsi="                       PT Astra" w:cs="                       PT Astra"/>
                    </w:rPr>
                    <w:t>руководителя</w:t>
                  </w:r>
                  <w:r>
                    <w:rPr>
                      <w:rFonts w:ascii="                       PT Astra" w:hAnsi="                       PT Astra" w:cs="                       PT Astra"/>
                    </w:rPr>
                    <w:t xml:space="preserve"> </w:t>
                  </w:r>
                  <w:r>
                    <w:rPr>
                      <w:rFonts w:ascii="                       PT Astra" w:hAnsi="                       PT Astra" w:cs="                       PT Astra"/>
                    </w:rPr>
                    <w:t>Оперативного</w:t>
                  </w:r>
                </w:p>
                <w:p w:rsidR="00000000" w:rsidRDefault="009E7EA2">
                  <w:pPr>
                    <w:shd w:val="clear" w:color="auto" w:fill="FFFFFF"/>
                    <w:tabs>
                      <w:tab w:val="center" w:pos="4961"/>
                    </w:tabs>
                    <w:ind w:hanging="4961"/>
                    <w:jc w:val="right"/>
                    <w:rPr>
                      <w:rFonts w:ascii="                       PT Astra" w:hAnsi="                       PT Astra" w:cs="                       PT Astra"/>
                    </w:rPr>
                  </w:pPr>
                  <w:r>
                    <w:rPr>
                      <w:rFonts w:ascii="                       PT Astra" w:hAnsi="                       PT Astra" w:cs="                       PT Astra"/>
                    </w:rPr>
                    <w:t xml:space="preserve"> </w:t>
                  </w:r>
                  <w:r>
                    <w:rPr>
                      <w:rFonts w:ascii="                       PT Astra" w:hAnsi="                       PT Astra" w:cs="                       PT Astra"/>
                    </w:rPr>
                    <w:t>штаба</w:t>
                  </w:r>
                  <w:r>
                    <w:rPr>
                      <w:rFonts w:ascii="                       PT Astra" w:hAnsi="                       PT Astra" w:cs="                       PT Astra"/>
                    </w:rPr>
                    <w:t xml:space="preserve">;                                                                                                 </w:t>
                  </w:r>
                  <w:r>
                    <w:rPr>
                      <w:rFonts w:ascii="                       PT Astra" w:hAnsi="                       PT Astra" w:cs="                       PT Astra"/>
                    </w:rPr>
                    <w:t xml:space="preserve">                                                                                                                                                                                   </w:t>
                  </w: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175"/>
                    <w:gridCol w:w="1678"/>
                    <w:gridCol w:w="4442"/>
                  </w:tblGrid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3190" w:type="dxa"/>
                        <w:tcBorders>
                          <w:top w:val="none" w:sz="4" w:space="0" w:color="auto"/>
                          <w:left w:val="none" w:sz="4" w:space="0" w:color="auto"/>
                          <w:bottom w:val="none" w:sz="4" w:space="0" w:color="auto"/>
                          <w:right w:val="none" w:sz="4" w:space="0" w:color="auto"/>
                        </w:tcBorders>
                      </w:tcPr>
                      <w:p w:rsidR="00000000" w:rsidRDefault="009E7EA2">
                        <w:pPr>
                          <w:shd w:val="clear" w:color="auto" w:fill="FFFFFF"/>
                          <w:rPr>
                            <w:rFonts w:ascii="                       PT Astra" w:hAnsi="                       PT Astra" w:cs="                       PT Astra"/>
                          </w:rPr>
                        </w:pPr>
                        <w:r>
                          <w:rPr>
                            <w:rFonts w:ascii="                       PT Astra" w:hAnsi="                       PT Astra" w:cs="                       PT Astra"/>
                          </w:rPr>
                          <w:t>Монакова</w:t>
                        </w:r>
                        <w:r>
                          <w:rPr>
                            <w:rFonts w:ascii="                       PT Astra" w:hAnsi="                       PT Astra" w:cs="                       PT Astra"/>
                          </w:rPr>
                          <w:t xml:space="preserve"> </w:t>
                        </w:r>
                        <w:r>
                          <w:rPr>
                            <w:rFonts w:ascii="                       PT Astra" w:hAnsi="                       PT Astra" w:cs="                       PT Astra"/>
                          </w:rPr>
                          <w:t>Любовь</w:t>
                        </w:r>
                        <w:r>
                          <w:rPr>
                            <w:rFonts w:ascii="                       PT Astra" w:hAnsi="                       PT Astra" w:cs="                       PT Astra"/>
                          </w:rPr>
                          <w:t xml:space="preserve"> </w:t>
                        </w:r>
                        <w:r>
                          <w:rPr>
                            <w:rFonts w:ascii="                       PT Astra" w:hAnsi="                       PT Astra" w:cs="                       PT Astra"/>
                          </w:rPr>
                          <w:t>Михайловна</w:t>
                        </w:r>
                      </w:p>
                      <w:p w:rsidR="00000000" w:rsidRDefault="009E7EA2">
                        <w:pPr>
                          <w:shd w:val="clear" w:color="auto" w:fill="FFFFFF"/>
                          <w:rPr>
                            <w:rFonts w:ascii="                       PT Astra" w:hAnsi="                       PT Astra" w:cs="                       PT Astra"/>
                          </w:rPr>
                        </w:pPr>
                      </w:p>
                      <w:p w:rsidR="00000000" w:rsidRDefault="009E7EA2">
                        <w:pPr>
                          <w:shd w:val="clear" w:color="auto" w:fill="FFFFFF"/>
                          <w:rPr>
                            <w:rFonts w:ascii="                       PT Astra" w:hAnsi="                       PT Astra" w:cs="                       PT Astra"/>
                          </w:rPr>
                        </w:pPr>
                        <w:r>
                          <w:rPr>
                            <w:rFonts w:ascii="                       PT Astra" w:hAnsi="                       PT Astra" w:cs="                       PT Astra"/>
                          </w:rPr>
                          <w:t>Федонина</w:t>
                        </w:r>
                        <w:r>
                          <w:rPr>
                            <w:rFonts w:ascii="                       PT Astra" w:hAnsi="                       PT Astra" w:cs="                       PT Astra"/>
                          </w:rPr>
                          <w:t xml:space="preserve"> </w:t>
                        </w:r>
                        <w:r>
                          <w:rPr>
                            <w:rFonts w:ascii="                       PT Astra" w:hAnsi="                       PT Astra" w:cs="                       PT Astra"/>
                          </w:rPr>
                          <w:t>Валентина</w:t>
                        </w:r>
                        <w:r>
                          <w:rPr>
                            <w:rFonts w:ascii="                       PT Astra" w:hAnsi="                       PT Astra" w:cs="                       PT Astra"/>
                          </w:rPr>
                          <w:t xml:space="preserve"> </w:t>
                        </w:r>
                        <w:r>
                          <w:rPr>
                            <w:rFonts w:ascii="                       PT Astra" w:hAnsi="                       PT Astra" w:cs="                       PT Astra"/>
                          </w:rPr>
                          <w:t>Борисовна</w:t>
                        </w:r>
                      </w:p>
                      <w:p w:rsidR="00000000" w:rsidRDefault="009E7EA2">
                        <w:pPr>
                          <w:shd w:val="clear" w:color="auto" w:fill="FFFFFF"/>
                          <w:rPr>
                            <w:rFonts w:ascii="                       PT Astra" w:hAnsi="                       PT Astra" w:cs="                       PT Astra"/>
                          </w:rPr>
                        </w:pPr>
                      </w:p>
                      <w:p w:rsidR="00000000" w:rsidRDefault="009E7EA2">
                        <w:pPr>
                          <w:shd w:val="clear" w:color="auto" w:fill="FFFFFF"/>
                          <w:rPr>
                            <w:rFonts w:ascii="                       PT Astra" w:hAnsi="                       PT Astra" w:cs="                       PT Astra"/>
                          </w:rPr>
                        </w:pPr>
                        <w:r>
                          <w:rPr>
                            <w:rFonts w:ascii="                       PT Astra" w:hAnsi="                       PT Astra" w:cs="                       PT Astra"/>
                          </w:rPr>
                          <w:t>Кауфман</w:t>
                        </w:r>
                        <w:r>
                          <w:rPr>
                            <w:rFonts w:ascii="                       PT Astra" w:hAnsi="                       PT Astra" w:cs="                       PT Astra"/>
                          </w:rPr>
                          <w:t xml:space="preserve"> </w:t>
                        </w:r>
                        <w:r>
                          <w:rPr>
                            <w:rFonts w:ascii="                       PT Astra" w:hAnsi="                       PT Astra" w:cs="                       PT Astra"/>
                          </w:rPr>
                          <w:t>Марина</w:t>
                        </w:r>
                        <w:r>
                          <w:rPr>
                            <w:rFonts w:ascii="                       PT Astra" w:hAnsi="                       PT Astra" w:cs="                       PT Astra"/>
                          </w:rPr>
                          <w:t xml:space="preserve"> </w:t>
                        </w:r>
                        <w:r>
                          <w:rPr>
                            <w:rFonts w:ascii="                       PT Astra" w:hAnsi="                       PT Astra" w:cs="                       PT Astra"/>
                          </w:rPr>
                          <w:t>Вла</w:t>
                        </w:r>
                        <w:r>
                          <w:rPr>
                            <w:rFonts w:ascii="                       PT Astra" w:hAnsi="                       PT Astra" w:cs="                       PT Astra"/>
                          </w:rPr>
                          <w:t>димировна</w:t>
                        </w:r>
                      </w:p>
                      <w:p w:rsidR="00000000" w:rsidRDefault="009E7EA2">
                        <w:pPr>
                          <w:shd w:val="clear" w:color="auto" w:fill="FFFFFF"/>
                          <w:rPr>
                            <w:rFonts w:ascii="                       PT Astra" w:hAnsi="                       PT Astra" w:cs="                       PT Astra"/>
                          </w:rPr>
                        </w:pPr>
                      </w:p>
                      <w:p w:rsidR="00000000" w:rsidRDefault="009E7EA2">
                        <w:pPr>
                          <w:shd w:val="clear" w:color="auto" w:fill="FFFFFF"/>
                          <w:rPr>
                            <w:rFonts w:ascii="                       PT Astra" w:hAnsi="                       PT Astra" w:cs="                       PT Astra"/>
                          </w:rPr>
                        </w:pPr>
                        <w:r>
                          <w:rPr>
                            <w:rFonts w:ascii="                       PT Astra" w:hAnsi="                       PT Astra" w:cs="                       PT Astra"/>
                          </w:rPr>
                          <w:t>Бобрешева</w:t>
                        </w:r>
                        <w:r>
                          <w:rPr>
                            <w:rFonts w:ascii="                       PT Astra" w:hAnsi="                       PT Astra" w:cs="                       PT Astra"/>
                          </w:rPr>
                          <w:t xml:space="preserve"> </w:t>
                        </w:r>
                        <w:r>
                          <w:rPr>
                            <w:rFonts w:ascii="                       PT Astra" w:hAnsi="                       PT Astra" w:cs="                       PT Astra"/>
                          </w:rPr>
                          <w:t>Людмила</w:t>
                        </w:r>
                        <w:r>
                          <w:rPr>
                            <w:rFonts w:ascii="                       PT Astra" w:hAnsi="                       PT Astra" w:cs="                       PT Astra"/>
                          </w:rPr>
                          <w:t xml:space="preserve"> </w:t>
                        </w:r>
                        <w:r>
                          <w:rPr>
                            <w:rFonts w:ascii="                       PT Astra" w:hAnsi="                       PT Astra" w:cs="                       PT Astra"/>
                          </w:rPr>
                          <w:t>Николаевна</w:t>
                        </w:r>
                      </w:p>
                      <w:p w:rsidR="00000000" w:rsidRDefault="009E7EA2">
                        <w:pPr>
                          <w:shd w:val="clear" w:color="auto" w:fill="FFFFFF"/>
                          <w:rPr>
                            <w:rFonts w:ascii="                       PT Astra" w:hAnsi="                       PT Astra" w:cs="                       PT Astra"/>
                          </w:rPr>
                        </w:pPr>
                      </w:p>
                      <w:p w:rsidR="00000000" w:rsidRDefault="009E7EA2">
                        <w:pPr>
                          <w:shd w:val="clear" w:color="auto" w:fill="FFFFFF"/>
                          <w:rPr>
                            <w:rFonts w:ascii="                       PT Astra" w:hAnsi="                       PT Astra" w:cs="                       PT Astra"/>
                          </w:rPr>
                        </w:pPr>
                        <w:r>
                          <w:rPr>
                            <w:rFonts w:ascii="                       PT Astra" w:hAnsi="                       PT Astra" w:cs="                       PT Astra"/>
                          </w:rPr>
                          <w:t>Лутфулина</w:t>
                        </w:r>
                        <w:r>
                          <w:rPr>
                            <w:rFonts w:ascii="                       PT Astra" w:hAnsi="                       PT Astra" w:cs="                       PT Astra"/>
                          </w:rPr>
                          <w:t xml:space="preserve"> </w:t>
                        </w:r>
                        <w:r>
                          <w:rPr>
                            <w:rFonts w:ascii="                       PT Astra" w:hAnsi="                       PT Astra" w:cs="                       PT Astra"/>
                          </w:rPr>
                          <w:t>Елена</w:t>
                        </w:r>
                        <w:r>
                          <w:rPr>
                            <w:rFonts w:ascii="                       PT Astra" w:hAnsi="                       PT Astra" w:cs="                       PT Astra"/>
                          </w:rPr>
                          <w:t xml:space="preserve"> </w:t>
                        </w:r>
                        <w:r>
                          <w:rPr>
                            <w:rFonts w:ascii="                       PT Astra" w:hAnsi="                       PT Astra" w:cs="                       PT Astra"/>
                          </w:rPr>
                          <w:t>Леонидовна</w:t>
                        </w:r>
                      </w:p>
                    </w:tc>
                    <w:tc>
                      <w:tcPr>
                        <w:tcW w:w="1693" w:type="dxa"/>
                        <w:tcBorders>
                          <w:top w:val="none" w:sz="4" w:space="0" w:color="auto"/>
                          <w:left w:val="none" w:sz="4" w:space="0" w:color="auto"/>
                          <w:bottom w:val="none" w:sz="4" w:space="0" w:color="auto"/>
                          <w:right w:val="none" w:sz="4" w:space="0" w:color="auto"/>
                        </w:tcBorders>
                      </w:tcPr>
                      <w:p w:rsidR="00000000" w:rsidRDefault="009E7EA2">
                        <w:pPr>
                          <w:shd w:val="clear" w:color="auto" w:fill="FFFFFF"/>
                          <w:jc w:val="center"/>
                          <w:rPr>
                            <w:rFonts w:ascii="                       PT Astra" w:hAnsi="                       PT Astra" w:cs="                       PT Astra"/>
                          </w:rPr>
                        </w:pPr>
                        <w:r>
                          <w:rPr>
                            <w:rFonts w:ascii="                       PT Astra" w:hAnsi="                       PT Astra" w:cs="                       PT Astra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460" w:type="dxa"/>
                        <w:tcBorders>
                          <w:top w:val="none" w:sz="4" w:space="0" w:color="auto"/>
                          <w:left w:val="none" w:sz="4" w:space="0" w:color="auto"/>
                          <w:bottom w:val="none" w:sz="4" w:space="0" w:color="auto"/>
                          <w:right w:val="none" w:sz="4" w:space="0" w:color="auto"/>
                        </w:tcBorders>
                      </w:tcPr>
                      <w:p w:rsidR="00000000" w:rsidRDefault="009E7EA2">
                        <w:pPr>
                          <w:shd w:val="clear" w:color="auto" w:fill="FFFFFF"/>
                          <w:jc w:val="both"/>
                          <w:rPr>
                            <w:rFonts w:ascii="                       PT Astra" w:hAnsi="                       PT Astra" w:cs="                       PT Astra"/>
                          </w:rPr>
                        </w:pPr>
                        <w:r>
                          <w:rPr>
                            <w:rFonts w:ascii="                       PT Astra" w:hAnsi="                       PT Astra" w:cs="                       PT Astra"/>
                          </w:rPr>
                          <w:t xml:space="preserve"> </w:t>
                        </w:r>
                        <w:r>
                          <w:rPr>
                            <w:rFonts w:ascii="                       PT Astra" w:hAnsi="                       PT Astra" w:cs="                       PT Astra"/>
                          </w:rPr>
                          <w:t>Заместитель</w:t>
                        </w:r>
                        <w:r>
                          <w:rPr>
                            <w:rFonts w:ascii="                       PT Astra" w:hAnsi="                       PT Astra" w:cs="                       PT Astra"/>
                          </w:rPr>
                          <w:t xml:space="preserve"> </w:t>
                        </w:r>
                        <w:r>
                          <w:rPr>
                            <w:rFonts w:ascii="                       PT Astra" w:hAnsi="                       PT Astra" w:cs="                       PT Astra"/>
                          </w:rPr>
                          <w:t>Главы</w:t>
                        </w:r>
                        <w:r>
                          <w:rPr>
                            <w:rFonts w:ascii="                       PT Astra" w:hAnsi="                       PT Astra" w:cs="                       PT Astra"/>
                          </w:rPr>
                          <w:t xml:space="preserve"> </w:t>
                        </w:r>
                        <w:r>
                          <w:rPr>
                            <w:rFonts w:ascii="                       PT Astra" w:hAnsi="                       PT Astra" w:cs="                       PT Astra"/>
                          </w:rPr>
                          <w:t>района</w:t>
                        </w:r>
                        <w:r>
                          <w:rPr>
                            <w:rFonts w:ascii="                       PT Astra" w:hAnsi="                       PT Astra" w:cs="                       PT Astra"/>
                          </w:rPr>
                          <w:t>;</w:t>
                        </w:r>
                      </w:p>
                      <w:p w:rsidR="00000000" w:rsidRDefault="009E7EA2">
                        <w:pPr>
                          <w:shd w:val="clear" w:color="auto" w:fill="FFFFFF"/>
                          <w:tabs>
                            <w:tab w:val="left" w:pos="4961"/>
                          </w:tabs>
                          <w:ind w:hanging="5103"/>
                          <w:jc w:val="right"/>
                          <w:rPr>
                            <w:rFonts w:ascii="                       PT Astra" w:hAnsi="                       PT Astra" w:cs="                       PT Astra"/>
                          </w:rPr>
                        </w:pPr>
                        <w:r>
                          <w:rPr>
                            <w:rFonts w:ascii="                       PT Astra" w:hAnsi="                       PT Astra" w:cs="                       PT Astra"/>
                          </w:rPr>
                          <w:t>заместитель</w:t>
                        </w:r>
                        <w:r>
                          <w:rPr>
                            <w:rFonts w:ascii="                       PT Astra" w:hAnsi="                       PT Astra" w:cs="                       PT Astra"/>
                          </w:rPr>
                          <w:t xml:space="preserve"> </w:t>
                        </w:r>
                        <w:r>
                          <w:rPr>
                            <w:rFonts w:ascii="                       PT Astra" w:hAnsi="                       PT Astra" w:cs="                       PT Astra"/>
                          </w:rPr>
                          <w:t>руководителя</w:t>
                        </w:r>
                        <w:r>
                          <w:rPr>
                            <w:rFonts w:ascii="                       PT Astra" w:hAnsi="                       PT Astra" w:cs="                       PT Astra"/>
                          </w:rPr>
                          <w:t xml:space="preserve"> </w:t>
                        </w:r>
                        <w:r>
                          <w:rPr>
                            <w:rFonts w:ascii="                       PT Astra" w:hAnsi="                       PT Astra" w:cs="                       PT Astra"/>
                          </w:rPr>
                          <w:t>Оперативного</w:t>
                        </w:r>
                      </w:p>
                      <w:p w:rsidR="00000000" w:rsidRDefault="009E7EA2">
                        <w:pPr>
                          <w:shd w:val="clear" w:color="auto" w:fill="FFFFFF"/>
                          <w:tabs>
                            <w:tab w:val="center" w:pos="4961"/>
                          </w:tabs>
                          <w:ind w:hanging="4961"/>
                          <w:jc w:val="right"/>
                          <w:rPr>
                            <w:rFonts w:ascii="                       PT Astra" w:hAnsi="                       PT Astra" w:cs="                       PT Astra"/>
                          </w:rPr>
                        </w:pPr>
                        <w:r>
                          <w:rPr>
                            <w:rFonts w:ascii="                       PT Astra" w:hAnsi="                       PT Astra" w:cs="                       PT Astra"/>
                          </w:rPr>
                          <w:t xml:space="preserve"> </w:t>
                        </w:r>
                        <w:r>
                          <w:rPr>
                            <w:rFonts w:ascii="                       PT Astra" w:hAnsi="                       PT Astra" w:cs="                       PT Astra"/>
                          </w:rPr>
                          <w:t>штаба</w:t>
                        </w:r>
                        <w:r>
                          <w:rPr>
                            <w:rFonts w:ascii="                       PT Astra" w:hAnsi="                       PT Astra" w:cs="                       PT Astra"/>
                          </w:rPr>
                          <w:t>;</w:t>
                        </w:r>
                      </w:p>
                      <w:p w:rsidR="00000000" w:rsidRDefault="009E7EA2">
                        <w:pPr>
                          <w:shd w:val="clear" w:color="auto" w:fill="FFFFFF"/>
                          <w:jc w:val="both"/>
                          <w:rPr>
                            <w:rFonts w:ascii="                       PT Astra" w:hAnsi="                       PT Astra" w:cs="                       PT Astra"/>
                          </w:rPr>
                        </w:pPr>
                        <w:r>
                          <w:rPr>
                            <w:rFonts w:ascii="                       PT Astra" w:hAnsi="                       PT Astra" w:cs="                       PT Astra"/>
                          </w:rPr>
                          <w:t>Главный</w:t>
                        </w:r>
                        <w:r>
                          <w:rPr>
                            <w:rFonts w:ascii="                       PT Astra" w:hAnsi="                       PT Astra" w:cs="                       PT Astra"/>
                          </w:rPr>
                          <w:t xml:space="preserve"> </w:t>
                        </w:r>
                        <w:r>
                          <w:rPr>
                            <w:rFonts w:ascii="                       PT Astra" w:hAnsi="                       PT Astra" w:cs="                       PT Astra"/>
                          </w:rPr>
                          <w:t>специалист</w:t>
                        </w:r>
                        <w:r>
                          <w:rPr>
                            <w:rFonts w:ascii="                       PT Astra" w:hAnsi="                       PT Astra" w:cs="                       PT Astra"/>
                          </w:rPr>
                          <w:t xml:space="preserve">  </w:t>
                        </w:r>
                        <w:r>
                          <w:rPr>
                            <w:rFonts w:ascii="                       PT Astra" w:hAnsi="                       PT Astra" w:cs="                       PT Astra"/>
                          </w:rPr>
                          <w:t>ГОиЧС</w:t>
                        </w:r>
                        <w:r>
                          <w:rPr>
                            <w:rFonts w:ascii="                       PT Astra" w:hAnsi="                       PT Astra" w:cs="                       PT Astra"/>
                          </w:rPr>
                          <w:t xml:space="preserve"> </w:t>
                        </w:r>
                        <w:r>
                          <w:rPr>
                            <w:rFonts w:ascii="                       PT Astra" w:hAnsi="                       PT Astra" w:cs="                       PT Astra"/>
                          </w:rPr>
                          <w:t>Администрации</w:t>
                        </w:r>
                        <w:r>
                          <w:rPr>
                            <w:rFonts w:ascii="                       PT Astra" w:hAnsi="                       PT Astra" w:cs="                       PT Astra"/>
                          </w:rPr>
                          <w:t xml:space="preserve"> </w:t>
                        </w:r>
                        <w:r>
                          <w:rPr>
                            <w:rFonts w:ascii="                       PT Astra" w:hAnsi="                       PT Astra" w:cs="                       PT Astra"/>
                          </w:rPr>
                          <w:t>Александровского</w:t>
                        </w:r>
                        <w:r>
                          <w:rPr>
                            <w:rFonts w:ascii="                       PT Astra" w:hAnsi="                       PT Astra" w:cs="                       PT Astra"/>
                          </w:rPr>
                          <w:t xml:space="preserve"> </w:t>
                        </w:r>
                        <w:r>
                          <w:rPr>
                            <w:rFonts w:ascii="                       PT Astra" w:hAnsi="                       PT Astra" w:cs="                       PT Astra"/>
                          </w:rPr>
                          <w:t>района</w:t>
                        </w:r>
                        <w:r>
                          <w:rPr>
                            <w:rFonts w:ascii="                       PT Astra" w:hAnsi="                       PT Astra" w:cs="                       PT Astra"/>
                          </w:rPr>
                          <w:t xml:space="preserve">, </w:t>
                        </w:r>
                        <w:r>
                          <w:rPr>
                            <w:rFonts w:ascii="                       PT Astra" w:hAnsi="                       PT Astra" w:cs="                       PT Astra"/>
                          </w:rPr>
                          <w:t>секретарь</w:t>
                        </w:r>
                        <w:r>
                          <w:rPr>
                            <w:rFonts w:ascii="                       PT Astra" w:hAnsi="                       PT Astra" w:cs="                       PT Astra"/>
                          </w:rPr>
                          <w:t xml:space="preserve"> </w:t>
                        </w:r>
                        <w:r>
                          <w:rPr>
                            <w:rFonts w:ascii="                       PT Astra" w:hAnsi="                       PT Astra" w:cs="                       PT Astra"/>
                          </w:rPr>
                          <w:t>Штаба</w:t>
                        </w:r>
                        <w:r>
                          <w:rPr>
                            <w:rFonts w:ascii="                       PT Astra" w:hAnsi="                       PT Astra" w:cs="                       PT Astra"/>
                          </w:rPr>
                          <w:t>;</w:t>
                        </w:r>
                      </w:p>
                      <w:p w:rsidR="00000000" w:rsidRDefault="009E7EA2">
                        <w:pPr>
                          <w:shd w:val="clear" w:color="auto" w:fill="FFFFFF"/>
                          <w:jc w:val="both"/>
                          <w:rPr>
                            <w:rFonts w:ascii="                       PT Astra" w:hAnsi="                       PT Astra" w:cs="                       PT Astra"/>
                          </w:rPr>
                        </w:pPr>
                        <w:r>
                          <w:rPr>
                            <w:rFonts w:ascii="                       PT Astra" w:hAnsi="                       PT Astra" w:cs="                       PT Astra"/>
                          </w:rPr>
                          <w:t>Заместитель</w:t>
                        </w:r>
                        <w:r>
                          <w:rPr>
                            <w:rFonts w:ascii="                       PT Astra" w:hAnsi="                       PT Astra" w:cs="                       PT Astra"/>
                          </w:rPr>
                          <w:t xml:space="preserve"> </w:t>
                        </w:r>
                        <w:r>
                          <w:rPr>
                            <w:rFonts w:ascii="                       PT Astra" w:hAnsi="                       PT Astra" w:cs="                       PT Astra"/>
                          </w:rPr>
                          <w:t>Главы</w:t>
                        </w:r>
                        <w:r>
                          <w:rPr>
                            <w:rFonts w:ascii="                       PT Astra" w:hAnsi="                       PT Astra" w:cs="                       PT Astra"/>
                          </w:rPr>
                          <w:t xml:space="preserve"> </w:t>
                        </w:r>
                        <w:r>
                          <w:rPr>
                            <w:rFonts w:ascii="                       PT Astra" w:hAnsi="                       PT Astra" w:cs="                       PT Astra"/>
                          </w:rPr>
                          <w:t>района</w:t>
                        </w:r>
                        <w:r>
                          <w:rPr>
                            <w:rFonts w:ascii="                       PT Astra" w:hAnsi="                       PT Astra" w:cs="                       PT Astra"/>
                          </w:rPr>
                          <w:t>-</w:t>
                        </w:r>
                        <w:r>
                          <w:rPr>
                            <w:rFonts w:ascii="                       PT Astra" w:hAnsi="                       PT Astra" w:cs="                       PT Astra"/>
                          </w:rPr>
                          <w:t>началь</w:t>
                        </w:r>
                        <w:r>
                          <w:rPr>
                            <w:rFonts w:ascii="                       PT Astra" w:hAnsi="                       PT Astra" w:cs="                       PT Astra"/>
                          </w:rPr>
                          <w:t>ник</w:t>
                        </w:r>
                        <w:r>
                          <w:rPr>
                            <w:rFonts w:ascii="                       PT Astra" w:hAnsi="                       PT Astra" w:cs="                       PT Astra"/>
                          </w:rPr>
                          <w:t xml:space="preserve"> </w:t>
                        </w:r>
                        <w:r>
                          <w:rPr>
                            <w:rFonts w:ascii="                       PT Astra" w:hAnsi="                       PT Astra" w:cs="                       PT Astra"/>
                          </w:rPr>
                          <w:t>Управления</w:t>
                        </w:r>
                        <w:r>
                          <w:rPr>
                            <w:rFonts w:ascii="                       PT Astra" w:hAnsi="                       PT Astra" w:cs="                       PT Astra"/>
                          </w:rPr>
                          <w:t xml:space="preserve"> </w:t>
                        </w:r>
                        <w:r>
                          <w:rPr>
                            <w:rFonts w:ascii="                       PT Astra" w:hAnsi="                       PT Astra" w:cs="                       PT Astra"/>
                          </w:rPr>
                          <w:t>делами</w:t>
                        </w:r>
                        <w:r>
                          <w:rPr>
                            <w:rFonts w:ascii="                       PT Astra" w:hAnsi="                       PT Astra" w:cs="                       PT Astra"/>
                          </w:rPr>
                          <w:t xml:space="preserve"> </w:t>
                        </w:r>
                        <w:r>
                          <w:rPr>
                            <w:rFonts w:ascii="                       PT Astra" w:hAnsi="                       PT Astra" w:cs="                       PT Astra"/>
                          </w:rPr>
                          <w:t>Администрации</w:t>
                        </w:r>
                        <w:r>
                          <w:rPr>
                            <w:rFonts w:ascii="                       PT Astra" w:hAnsi="                       PT Astra" w:cs="                       PT Astra"/>
                          </w:rPr>
                          <w:t xml:space="preserve"> </w:t>
                        </w:r>
                        <w:r>
                          <w:rPr>
                            <w:rFonts w:ascii="                       PT Astra" w:hAnsi="                       PT Astra" w:cs="                       PT Astra"/>
                          </w:rPr>
                          <w:t>Александровского</w:t>
                        </w:r>
                        <w:r>
                          <w:rPr>
                            <w:rFonts w:ascii="                       PT Astra" w:hAnsi="                       PT Astra" w:cs="                       PT Astra"/>
                          </w:rPr>
                          <w:t xml:space="preserve"> </w:t>
                        </w:r>
                        <w:r>
                          <w:rPr>
                            <w:rFonts w:ascii="                       PT Astra" w:hAnsi="                       PT Astra" w:cs="                       PT Astra"/>
                          </w:rPr>
                          <w:t>района</w:t>
                        </w:r>
                        <w:r>
                          <w:rPr>
                            <w:rFonts w:ascii="                       PT Astra" w:hAnsi="                       PT Astra" w:cs="                       PT Astra"/>
                          </w:rPr>
                          <w:t>;</w:t>
                        </w:r>
                      </w:p>
                      <w:p w:rsidR="00000000" w:rsidRDefault="009E7EA2">
                        <w:pPr>
                          <w:shd w:val="clear" w:color="auto" w:fill="FFFFFF"/>
                          <w:jc w:val="both"/>
                          <w:rPr>
                            <w:rFonts w:ascii="                       PT Astra" w:hAnsi="                       PT Astra" w:cs="                       PT Astra"/>
                          </w:rPr>
                        </w:pPr>
                        <w:r>
                          <w:rPr>
                            <w:rFonts w:ascii="                       PT Astra" w:hAnsi="                       PT Astra" w:cs="                       PT Astra"/>
                          </w:rPr>
                          <w:t>Заместитель</w:t>
                        </w:r>
                        <w:r>
                          <w:rPr>
                            <w:rFonts w:ascii="                       PT Astra" w:hAnsi="                       PT Astra" w:cs="                       PT Astra"/>
                          </w:rPr>
                          <w:t xml:space="preserve"> </w:t>
                        </w:r>
                        <w:r>
                          <w:rPr>
                            <w:rFonts w:ascii="                       PT Astra" w:hAnsi="                       PT Astra" w:cs="                       PT Astra"/>
                          </w:rPr>
                          <w:t>Главы</w:t>
                        </w:r>
                        <w:r>
                          <w:rPr>
                            <w:rFonts w:ascii="                       PT Astra" w:hAnsi="                       PT Astra" w:cs="                       PT Astra"/>
                          </w:rPr>
                          <w:t xml:space="preserve"> </w:t>
                        </w:r>
                        <w:r>
                          <w:rPr>
                            <w:rFonts w:ascii="                       PT Astra" w:hAnsi="                       PT Astra" w:cs="                       PT Astra"/>
                          </w:rPr>
                          <w:t>района</w:t>
                        </w:r>
                        <w:r>
                          <w:rPr>
                            <w:rFonts w:ascii="                       PT Astra" w:hAnsi="                       PT Astra" w:cs="                       PT Astra"/>
                          </w:rPr>
                          <w:t xml:space="preserve"> </w:t>
                        </w:r>
                        <w:r>
                          <w:rPr>
                            <w:rFonts w:ascii="                       PT Astra" w:hAnsi="                       PT Astra" w:cs="                       PT Astra"/>
                          </w:rPr>
                          <w:t>по</w:t>
                        </w:r>
                        <w:r>
                          <w:rPr>
                            <w:rFonts w:ascii="                       PT Astra" w:hAnsi="                       PT Astra" w:cs="                       PT Astra"/>
                          </w:rPr>
                          <w:t xml:space="preserve"> </w:t>
                        </w:r>
                        <w:r>
                          <w:rPr>
                            <w:rFonts w:ascii="                       PT Astra" w:hAnsi="                       PT Astra" w:cs="                       PT Astra"/>
                          </w:rPr>
                          <w:t>экономике</w:t>
                        </w:r>
                        <w:r>
                          <w:rPr>
                            <w:rFonts w:ascii="                       PT Astra" w:hAnsi="                       PT Astra" w:cs="                       PT Astra"/>
                          </w:rPr>
                          <w:t xml:space="preserve"> </w:t>
                        </w:r>
                        <w:r>
                          <w:rPr>
                            <w:rFonts w:ascii="                       PT Astra" w:hAnsi="                       PT Astra" w:cs="                       PT Astra"/>
                          </w:rPr>
                          <w:t>и</w:t>
                        </w:r>
                        <w:r>
                          <w:rPr>
                            <w:rFonts w:ascii="                       PT Astra" w:hAnsi="                       PT Astra" w:cs="                       PT Astra"/>
                          </w:rPr>
                          <w:t xml:space="preserve"> </w:t>
                        </w:r>
                        <w:r>
                          <w:rPr>
                            <w:rFonts w:ascii="                       PT Astra" w:hAnsi="                       PT Astra" w:cs="                       PT Astra"/>
                          </w:rPr>
                          <w:t>финансам</w:t>
                        </w:r>
                        <w:r>
                          <w:rPr>
                            <w:rFonts w:ascii="                       PT Astra" w:hAnsi="                       PT Astra" w:cs="                       PT Astra"/>
                          </w:rPr>
                          <w:t>-</w:t>
                        </w:r>
                        <w:r>
                          <w:rPr>
                            <w:rFonts w:ascii="                       PT Astra" w:hAnsi="                       PT Astra" w:cs="                       PT Astra"/>
                          </w:rPr>
                          <w:t>начальник</w:t>
                        </w:r>
                        <w:r>
                          <w:rPr>
                            <w:rFonts w:ascii="                       PT Astra" w:hAnsi="                       PT Astra" w:cs="                       PT Astra"/>
                          </w:rPr>
                          <w:t xml:space="preserve"> </w:t>
                        </w:r>
                        <w:r>
                          <w:rPr>
                            <w:rFonts w:ascii="                       PT Astra" w:hAnsi="                       PT Astra" w:cs="                       PT Astra"/>
                          </w:rPr>
                          <w:t>Финансового</w:t>
                        </w:r>
                        <w:r>
                          <w:rPr>
                            <w:rFonts w:ascii="                       PT Astra" w:hAnsi="                       PT Astra" w:cs="                       PT Astra"/>
                          </w:rPr>
                          <w:t xml:space="preserve"> </w:t>
                        </w:r>
                        <w:r>
                          <w:rPr>
                            <w:rFonts w:ascii="                       PT Astra" w:hAnsi="                       PT Astra" w:cs="                       PT Astra"/>
                          </w:rPr>
                          <w:t>отдела</w:t>
                        </w:r>
                        <w:r>
                          <w:rPr>
                            <w:rFonts w:ascii="                       PT Astra" w:hAnsi="                       PT Astra" w:cs="                       PT Astra"/>
                          </w:rPr>
                          <w:t xml:space="preserve"> </w:t>
                        </w:r>
                        <w:r>
                          <w:rPr>
                            <w:rFonts w:ascii="                       PT Astra" w:hAnsi="                       PT Astra" w:cs="                       PT Astra"/>
                          </w:rPr>
                          <w:t>Администрации</w:t>
                        </w:r>
                        <w:r>
                          <w:rPr>
                            <w:rFonts w:ascii="                       PT Astra" w:hAnsi="                       PT Astra" w:cs="                       PT Astra"/>
                          </w:rPr>
                          <w:t xml:space="preserve">  </w:t>
                        </w:r>
                        <w:r>
                          <w:rPr>
                            <w:rFonts w:ascii="                       PT Astra" w:hAnsi="                       PT Astra" w:cs="                       PT Astra"/>
                          </w:rPr>
                          <w:t>района</w:t>
                        </w:r>
                        <w:r>
                          <w:rPr>
                            <w:rFonts w:ascii="                       PT Astra" w:hAnsi="                       PT Astra" w:cs="                       PT Astra"/>
                          </w:rPr>
                          <w:t>;</w:t>
                        </w:r>
                      </w:p>
                      <w:p w:rsidR="00000000" w:rsidRDefault="009E7EA2">
                        <w:pPr>
                          <w:shd w:val="clear" w:color="auto" w:fill="FFFFFF"/>
                          <w:jc w:val="both"/>
                          <w:rPr>
                            <w:rFonts w:ascii="                       PT Astra" w:hAnsi="                       PT Astra" w:cs="                       PT Astra"/>
                          </w:rPr>
                        </w:pPr>
                        <w:r>
                          <w:rPr>
                            <w:rFonts w:ascii="                       PT Astra" w:hAnsi="                       PT Astra" w:cs="                       PT Astra"/>
                          </w:rPr>
                          <w:t>Начальник</w:t>
                        </w:r>
                        <w:r>
                          <w:rPr>
                            <w:rFonts w:ascii="                       PT Astra" w:hAnsi="                       PT Astra" w:cs="                       PT Astra"/>
                          </w:rPr>
                          <w:t xml:space="preserve"> </w:t>
                        </w:r>
                        <w:r>
                          <w:rPr>
                            <w:rFonts w:ascii="                       PT Astra" w:hAnsi="                       PT Astra" w:cs="                       PT Astra"/>
                          </w:rPr>
                          <w:t>Отдела</w:t>
                        </w:r>
                        <w:r>
                          <w:rPr>
                            <w:rFonts w:ascii="                       PT Astra" w:hAnsi="                       PT Astra" w:cs="                       PT Astra"/>
                          </w:rPr>
                          <w:t xml:space="preserve"> </w:t>
                        </w:r>
                        <w:r>
                          <w:rPr>
                            <w:rFonts w:ascii="                       PT Astra" w:hAnsi="                       PT Astra" w:cs="                       PT Astra"/>
                          </w:rPr>
                          <w:t>экономики</w:t>
                        </w:r>
                        <w:r>
                          <w:rPr>
                            <w:rFonts w:ascii="                       PT Astra" w:hAnsi="                       PT Astra" w:cs="                       PT Astra"/>
                          </w:rPr>
                          <w:t xml:space="preserve"> </w:t>
                        </w:r>
                        <w:r>
                          <w:rPr>
                            <w:rFonts w:ascii="                       PT Astra" w:hAnsi="                       PT Astra" w:cs="                       PT Astra"/>
                          </w:rPr>
                          <w:t>Администрации</w:t>
                        </w:r>
                        <w:r>
                          <w:rPr>
                            <w:rFonts w:ascii="                       PT Astra" w:hAnsi="                       PT Astra" w:cs="                       PT Astra"/>
                          </w:rPr>
                          <w:t xml:space="preserve"> </w:t>
                        </w:r>
                        <w:r>
                          <w:rPr>
                            <w:rFonts w:ascii="                       PT Astra" w:hAnsi="                       PT Astra" w:cs="                       PT Astra"/>
                          </w:rPr>
                          <w:t>района</w:t>
                        </w:r>
                        <w:r>
                          <w:rPr>
                            <w:rFonts w:ascii="                       PT Astra" w:hAnsi="                       PT Astra" w:cs="                       PT Astra"/>
                          </w:rPr>
                          <w:t>;</w:t>
                        </w:r>
                      </w:p>
                    </w:tc>
                    <w:tc>
                      <w:tcPr>
                        <w:gridSpan w:val="0"/>
                      </w:tcPr>
                      <w:p w:rsidR="00000000" w:rsidRDefault="009E7EA2">
                        <w:pPr>
                          <w:widowControl/>
                          <w:pBdr>
                            <w:top w:val="none" w:sz="4" w:space="0" w:color="000000"/>
                            <w:left w:val="none" w:sz="4" w:space="0" w:color="000000"/>
                            <w:bottom w:val="none" w:sz="4" w:space="0" w:color="000000"/>
                            <w:right w:val="none" w:sz="4" w:space="0" w:color="000000"/>
                          </w:pBdr>
                          <w:shd w:val="clear" w:color="auto" w:fill="FFFFFF"/>
                          <w:autoSpaceDE/>
                          <w:autoSpaceDN/>
                          <w:adjustRightInd/>
                          <w:rPr>
                            <w:rFonts w:ascii="                       PT Astra" w:hAnsi="                       PT Astra" w:cs="                       PT Astra"/>
                          </w:rPr>
                        </w:pPr>
                        <w:r>
                          <w:rPr>
                            <w:rFonts w:ascii="                       PT Astra" w:hAnsi="                       PT Astra" w:cs="                       PT Astra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3190" w:type="dxa"/>
                        <w:tcBorders>
                          <w:top w:val="none" w:sz="4" w:space="0" w:color="auto"/>
                          <w:left w:val="none" w:sz="4" w:space="0" w:color="auto"/>
                          <w:bottom w:val="none" w:sz="4" w:space="0" w:color="auto"/>
                          <w:right w:val="none" w:sz="4" w:space="0" w:color="auto"/>
                        </w:tcBorders>
                      </w:tcPr>
                      <w:p w:rsidR="00000000" w:rsidRDefault="009E7EA2">
                        <w:pPr>
                          <w:shd w:val="clear" w:color="auto" w:fill="FFFFFF"/>
                          <w:rPr>
                            <w:rFonts w:ascii="                       PT Astra" w:hAnsi="                       PT Astra" w:cs="                       PT Astra"/>
                          </w:rPr>
                        </w:pPr>
                        <w:r>
                          <w:rPr>
                            <w:rFonts w:ascii="                       PT Astra" w:hAnsi="                       PT Astra" w:cs="                       PT Astra"/>
                          </w:rPr>
                          <w:t>Пьянков</w:t>
                        </w:r>
                        <w:r>
                          <w:rPr>
                            <w:rFonts w:ascii="                       PT Astra" w:hAnsi="                       PT Astra" w:cs="                       PT Astra"/>
                          </w:rPr>
                          <w:t xml:space="preserve"> </w:t>
                        </w:r>
                        <w:r>
                          <w:rPr>
                            <w:rFonts w:ascii="                       PT Astra" w:hAnsi="                       PT Astra" w:cs="                       PT Astra"/>
                          </w:rPr>
                          <w:t>Денис</w:t>
                        </w:r>
                        <w:r>
                          <w:rPr>
                            <w:rFonts w:ascii="                       PT Astra" w:hAnsi="                       PT Astra" w:cs="                       PT Astra"/>
                          </w:rPr>
                          <w:t xml:space="preserve"> </w:t>
                        </w:r>
                        <w:r>
                          <w:rPr>
                            <w:rFonts w:ascii="                       PT Astra" w:hAnsi="                       PT Astra" w:cs="                       PT Astra"/>
                          </w:rPr>
                          <w:t>Васильевич</w:t>
                        </w:r>
                      </w:p>
                      <w:p w:rsidR="00000000" w:rsidRDefault="009E7EA2">
                        <w:pPr>
                          <w:shd w:val="clear" w:color="auto" w:fill="FFFFFF"/>
                          <w:rPr>
                            <w:rFonts w:ascii="                       PT Astra" w:hAnsi="                       PT Astra" w:cs="                       PT Astra"/>
                          </w:rPr>
                        </w:pPr>
                      </w:p>
                      <w:p w:rsidR="00000000" w:rsidRDefault="009E7EA2">
                        <w:pPr>
                          <w:shd w:val="clear" w:color="auto" w:fill="FFFFFF"/>
                          <w:rPr>
                            <w:rFonts w:ascii="                       PT Astra" w:hAnsi="                       PT Astra" w:cs="                       PT Astra"/>
                          </w:rPr>
                        </w:pPr>
                        <w:r>
                          <w:rPr>
                            <w:rFonts w:ascii="                       PT Astra" w:hAnsi="                       PT Astra" w:cs="                       PT Astra"/>
                          </w:rPr>
                          <w:t>Рылев</w:t>
                        </w:r>
                        <w:r>
                          <w:rPr>
                            <w:rFonts w:ascii="                       PT Astra" w:hAnsi="                       PT Astra" w:cs="                       PT Astra"/>
                          </w:rPr>
                          <w:t xml:space="preserve"> </w:t>
                        </w:r>
                        <w:r>
                          <w:rPr>
                            <w:rFonts w:ascii="                       PT Astra" w:hAnsi="                       PT Astra" w:cs="                       PT Astra"/>
                          </w:rPr>
                          <w:t>Константин</w:t>
                        </w:r>
                        <w:r>
                          <w:rPr>
                            <w:rFonts w:ascii="                       PT Astra" w:hAnsi="                       PT Astra" w:cs="                       PT Astra"/>
                          </w:rPr>
                          <w:t xml:space="preserve"> </w:t>
                        </w:r>
                        <w:r>
                          <w:rPr>
                            <w:rFonts w:ascii="                       PT Astra" w:hAnsi="                       PT Astra" w:cs="                       PT Astra"/>
                          </w:rPr>
                          <w:t>Андреевич</w:t>
                        </w:r>
                      </w:p>
                      <w:p w:rsidR="00000000" w:rsidRDefault="009E7EA2">
                        <w:pPr>
                          <w:shd w:val="clear" w:color="auto" w:fill="FFFFFF"/>
                          <w:rPr>
                            <w:rFonts w:ascii="                       PT Astra" w:hAnsi="                       PT Astra" w:cs="                       PT Astra"/>
                          </w:rPr>
                        </w:pPr>
                      </w:p>
                      <w:p w:rsidR="00000000" w:rsidRDefault="009E7EA2">
                        <w:pPr>
                          <w:shd w:val="clear" w:color="auto" w:fill="FFFFFF"/>
                          <w:rPr>
                            <w:rFonts w:ascii="                       PT Astra" w:hAnsi="                       PT Astra" w:cs="                       PT Astra"/>
                          </w:rPr>
                        </w:pPr>
                        <w:r>
                          <w:rPr>
                            <w:rFonts w:ascii="                       PT Astra" w:hAnsi="                       PT Astra" w:cs="                       PT Astra"/>
                          </w:rPr>
                          <w:t>Абукаров</w:t>
                        </w:r>
                        <w:r>
                          <w:rPr>
                            <w:rFonts w:ascii="                       PT Astra" w:hAnsi="                       PT Astra" w:cs="                       PT Astra"/>
                          </w:rPr>
                          <w:t xml:space="preserve"> </w:t>
                        </w:r>
                        <w:r>
                          <w:rPr>
                            <w:rFonts w:ascii="                       PT Astra" w:hAnsi="                       PT Astra" w:cs="                       PT Astra"/>
                          </w:rPr>
                          <w:t>Альфред</w:t>
                        </w:r>
                        <w:r>
                          <w:rPr>
                            <w:rFonts w:ascii="                       PT Astra" w:hAnsi="                       PT Astra" w:cs="                       PT Astra"/>
                          </w:rPr>
                          <w:t xml:space="preserve"> </w:t>
                        </w:r>
                        <w:r>
                          <w:rPr>
                            <w:rFonts w:ascii="                       PT Astra" w:hAnsi="                       PT Astra" w:cs="                       PT Astra"/>
                          </w:rPr>
                          <w:t>Джаферович</w:t>
                        </w:r>
                      </w:p>
                      <w:p w:rsidR="00000000" w:rsidRDefault="009E7EA2">
                        <w:pPr>
                          <w:shd w:val="clear" w:color="auto" w:fill="FFFFFF"/>
                          <w:rPr>
                            <w:rFonts w:ascii="                       PT Astra" w:hAnsi="                       PT Astra" w:cs="                       PT Astra"/>
                          </w:rPr>
                        </w:pPr>
                      </w:p>
                      <w:p w:rsidR="00000000" w:rsidRDefault="009E7EA2">
                        <w:pPr>
                          <w:shd w:val="clear" w:color="auto" w:fill="FFFFFF"/>
                          <w:rPr>
                            <w:rFonts w:ascii="                       PT Astra" w:hAnsi="                       PT Astra" w:cs="                       PT Astra"/>
                          </w:rPr>
                        </w:pPr>
                      </w:p>
                    </w:tc>
                    <w:tc>
                      <w:tcPr>
                        <w:tcW w:w="1693" w:type="dxa"/>
                        <w:tcBorders>
                          <w:top w:val="none" w:sz="4" w:space="0" w:color="auto"/>
                          <w:left w:val="none" w:sz="4" w:space="0" w:color="auto"/>
                          <w:bottom w:val="none" w:sz="4" w:space="0" w:color="auto"/>
                          <w:right w:val="none" w:sz="4" w:space="0" w:color="auto"/>
                        </w:tcBorders>
                      </w:tcPr>
                      <w:p w:rsidR="00000000" w:rsidRDefault="009E7EA2">
                        <w:pPr>
                          <w:shd w:val="clear" w:color="auto" w:fill="FFFFFF"/>
                          <w:jc w:val="center"/>
                          <w:rPr>
                            <w:rFonts w:ascii="                       PT Astra" w:hAnsi="                       PT Astra" w:cs="                       PT Astra"/>
                          </w:rPr>
                        </w:pPr>
                        <w:r>
                          <w:rPr>
                            <w:rFonts w:ascii="                       PT Astra" w:hAnsi="                       PT Astra" w:cs="                       PT Astra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460" w:type="dxa"/>
                        <w:tcBorders>
                          <w:top w:val="none" w:sz="4" w:space="0" w:color="auto"/>
                          <w:left w:val="none" w:sz="4" w:space="0" w:color="auto"/>
                          <w:bottom w:val="none" w:sz="4" w:space="0" w:color="auto"/>
                          <w:right w:val="none" w:sz="4" w:space="0" w:color="auto"/>
                        </w:tcBorders>
                      </w:tcPr>
                      <w:p w:rsidR="00000000" w:rsidRDefault="009E7EA2">
                        <w:pPr>
                          <w:shd w:val="clear" w:color="auto" w:fill="FFFFFF"/>
                          <w:jc w:val="both"/>
                          <w:rPr>
                            <w:rFonts w:ascii="                       PT Astra" w:hAnsi="                       PT Astra" w:cs="                       PT Astra"/>
                          </w:rPr>
                        </w:pPr>
                        <w:r>
                          <w:rPr>
                            <w:rFonts w:ascii="                       PT Astra" w:hAnsi="                       PT Astra" w:cs="                       PT Astra"/>
                          </w:rPr>
                          <w:t xml:space="preserve"> </w:t>
                        </w:r>
                        <w:r>
                          <w:rPr>
                            <w:rFonts w:ascii="                       PT Astra" w:hAnsi="                       PT Astra" w:cs="                       PT Astra"/>
                          </w:rPr>
                          <w:t>Глава</w:t>
                        </w:r>
                        <w:r>
                          <w:rPr>
                            <w:rFonts w:ascii="                       PT Astra" w:hAnsi="                       PT Astra" w:cs="                       PT Astra"/>
                          </w:rPr>
                          <w:t xml:space="preserve"> </w:t>
                        </w:r>
                        <w:r>
                          <w:rPr>
                            <w:rFonts w:ascii="                       PT Astra" w:hAnsi="                       PT Astra" w:cs="                       PT Astra"/>
                          </w:rPr>
                          <w:t>Александровского</w:t>
                        </w:r>
                        <w:r>
                          <w:rPr>
                            <w:rFonts w:ascii="                       PT Astra" w:hAnsi="                       PT Astra" w:cs="                       PT Astra"/>
                          </w:rPr>
                          <w:t xml:space="preserve"> </w:t>
                        </w:r>
                        <w:r>
                          <w:rPr>
                            <w:rFonts w:ascii="                       PT Astra" w:hAnsi="                       PT Astra" w:cs="                       PT Astra"/>
                          </w:rPr>
                          <w:t>сельского</w:t>
                        </w:r>
                        <w:r>
                          <w:rPr>
                            <w:rFonts w:ascii="                       PT Astra" w:hAnsi="                       PT Astra" w:cs="                       PT Astra"/>
                          </w:rPr>
                          <w:t xml:space="preserve"> </w:t>
                        </w:r>
                        <w:r>
                          <w:rPr>
                            <w:rFonts w:ascii="                       PT Astra" w:hAnsi="                       PT Astra" w:cs="                       PT Astra"/>
                          </w:rPr>
                          <w:t>поселения</w:t>
                        </w:r>
                        <w:r>
                          <w:rPr>
                            <w:rFonts w:ascii="                       PT Astra" w:hAnsi="                       PT Astra" w:cs="                       PT Astra"/>
                          </w:rPr>
                          <w:t>;</w:t>
                        </w:r>
                      </w:p>
                      <w:p w:rsidR="00000000" w:rsidRDefault="009E7EA2">
                        <w:pPr>
                          <w:shd w:val="clear" w:color="auto" w:fill="FFFFFF"/>
                          <w:jc w:val="both"/>
                          <w:rPr>
                            <w:rFonts w:ascii="                       PT Astra" w:hAnsi="                       PT Astra" w:cs="                       PT Astra"/>
                          </w:rPr>
                        </w:pPr>
                        <w:r>
                          <w:rPr>
                            <w:rFonts w:ascii="       PT Astra Serif" w:hAnsi="       PT Astra Serif" w:cs="       PT Astra Serif"/>
                          </w:rPr>
                          <w:t>Главный</w:t>
                        </w:r>
                        <w:r>
                          <w:rPr>
                            <w:rFonts w:ascii="       PT Astra Serif" w:hAnsi="       PT Astra Serif" w:cs="       PT Astra Serif"/>
                          </w:rPr>
                          <w:t xml:space="preserve"> </w:t>
                        </w:r>
                        <w:r>
                          <w:rPr>
                            <w:rFonts w:ascii="       PT Astra Serif" w:hAnsi="       PT Astra Serif" w:cs="       PT Astra Serif"/>
                          </w:rPr>
                          <w:t>государственный</w:t>
                        </w:r>
                        <w:r>
                          <w:rPr>
                            <w:rFonts w:ascii="       PT Astra Serif" w:hAnsi="       PT Astra Serif" w:cs="       PT Astra Serif"/>
                          </w:rPr>
                          <w:t xml:space="preserve"> </w:t>
                        </w:r>
                        <w:r>
                          <w:rPr>
                            <w:rFonts w:ascii="       PT Astra Serif" w:hAnsi="       PT Astra Serif" w:cs="       PT Astra Serif"/>
                          </w:rPr>
                          <w:t>санитарный</w:t>
                        </w:r>
                        <w:r>
                          <w:rPr>
                            <w:rFonts w:ascii="       PT Astra Serif" w:hAnsi="       PT Astra Serif" w:cs="       PT Astra Serif"/>
                          </w:rPr>
                          <w:t xml:space="preserve"> </w:t>
                        </w:r>
                        <w:r>
                          <w:rPr>
                            <w:rFonts w:ascii="       PT Astra Serif" w:hAnsi="       PT Astra Serif" w:cs="       PT Astra Serif"/>
                          </w:rPr>
                          <w:t>врач</w:t>
                        </w:r>
                        <w:r>
                          <w:rPr>
                            <w:rFonts w:ascii="       PT Astra Serif" w:hAnsi="       PT Astra Serif" w:cs="       PT Astra Serif"/>
                          </w:rPr>
                          <w:t xml:space="preserve"> </w:t>
                        </w:r>
                        <w:r>
                          <w:rPr>
                            <w:rFonts w:ascii="       PT Astra Serif" w:hAnsi="       PT Astra Serif" w:cs="       PT Astra Serif"/>
                          </w:rPr>
                          <w:t>по</w:t>
                        </w:r>
                        <w:r>
                          <w:rPr>
                            <w:rFonts w:ascii="       PT Astra Serif" w:hAnsi="       PT Astra Serif" w:cs="       PT Astra Serif"/>
                          </w:rPr>
                          <w:t xml:space="preserve"> </w:t>
                        </w:r>
                        <w:r>
                          <w:rPr>
                            <w:rFonts w:ascii="       PT Astra Serif" w:hAnsi="       PT Astra Serif" w:cs="       PT Astra Serif"/>
                          </w:rPr>
                          <w:t>г</w:t>
                        </w:r>
                        <w:r>
                          <w:rPr>
                            <w:rFonts w:ascii="       PT Astra Serif" w:hAnsi="       PT Astra Serif" w:cs="       PT Astra Serif"/>
                          </w:rPr>
                          <w:t xml:space="preserve">. </w:t>
                        </w:r>
                        <w:r>
                          <w:rPr>
                            <w:rFonts w:ascii="       PT Astra Serif" w:hAnsi="       PT Astra Serif" w:cs="       PT Astra Serif"/>
                          </w:rPr>
                          <w:t>Стрежевому</w:t>
                        </w:r>
                        <w:r>
                          <w:rPr>
                            <w:rFonts w:ascii="       PT Astra Serif" w:hAnsi="       PT Astra Serif" w:cs="       PT Astra Serif"/>
                          </w:rPr>
                          <w:t xml:space="preserve"> </w:t>
                        </w:r>
                        <w:r>
                          <w:rPr>
                            <w:rFonts w:ascii="       PT Astra Serif" w:hAnsi="       PT Astra Serif" w:cs="       PT Astra Serif"/>
                          </w:rPr>
                          <w:t>и</w:t>
                        </w:r>
                        <w:r>
                          <w:rPr>
                            <w:rFonts w:ascii="       PT Astra Serif" w:hAnsi="       PT Astra Serif" w:cs="       PT Astra Serif"/>
                          </w:rPr>
                          <w:t xml:space="preserve"> </w:t>
                        </w:r>
                        <w:r>
                          <w:rPr>
                            <w:rFonts w:ascii="       PT Astra Serif" w:hAnsi="       PT Astra Serif" w:cs="       PT Astra Serif"/>
                          </w:rPr>
                          <w:t>Александровскому</w:t>
                        </w:r>
                        <w:r>
                          <w:rPr>
                            <w:rFonts w:ascii="       PT Astra Serif" w:hAnsi="       PT Astra Serif" w:cs="       PT Astra Serif"/>
                          </w:rPr>
                          <w:t xml:space="preserve"> </w:t>
                        </w:r>
                        <w:r>
                          <w:rPr>
                            <w:rFonts w:ascii="       PT Astra Serif" w:hAnsi="       PT Astra Serif" w:cs="       PT Astra Serif"/>
                          </w:rPr>
                          <w:t>району</w:t>
                        </w:r>
                        <w:r>
                          <w:rPr>
                            <w:rFonts w:ascii="       PT Astra Serif" w:hAnsi="       PT Astra Serif" w:cs="       PT Astra Serif"/>
                          </w:rPr>
                          <w:t>;</w:t>
                        </w:r>
                      </w:p>
                      <w:p w:rsidR="00000000" w:rsidRDefault="009E7EA2">
                        <w:pPr>
                          <w:shd w:val="clear" w:color="auto" w:fill="FFFFFF"/>
                          <w:jc w:val="both"/>
                          <w:rPr>
                            <w:rFonts w:ascii="          PT Astra Serif" w:hAnsi="          PT Astra Serif" w:cs="          PT Astra Serif"/>
                          </w:rPr>
                        </w:pPr>
                        <w:r>
                          <w:rPr>
                            <w:rFonts w:ascii="                       PT Astra" w:hAnsi="                       PT Astra" w:cs="                       PT Astra"/>
                          </w:rPr>
                          <w:t>Заместитель</w:t>
                        </w:r>
                        <w:r>
                          <w:rPr>
                            <w:rFonts w:ascii="                       PT Astra" w:hAnsi="                       PT Astra" w:cs="                       PT Astra"/>
                          </w:rPr>
                          <w:t xml:space="preserve"> </w:t>
                        </w:r>
                        <w:r>
                          <w:rPr>
                            <w:rFonts w:ascii="                       PT Astra" w:hAnsi="                       PT Astra" w:cs="                       PT Astra"/>
                          </w:rPr>
                          <w:t>начальника</w:t>
                        </w:r>
                        <w:r>
                          <w:rPr>
                            <w:rFonts w:ascii="                       PT Astra" w:hAnsi="                       PT Astra" w:cs="                       PT Astra"/>
                          </w:rPr>
                          <w:t xml:space="preserve"> </w:t>
                        </w:r>
                        <w:r>
                          <w:rPr>
                            <w:rFonts w:ascii="          PT Astra Serif" w:hAnsi="          PT Astra Serif" w:cs="          PT Astra Serif"/>
                          </w:rPr>
                          <w:t xml:space="preserve"> </w:t>
                        </w:r>
                        <w:r>
                          <w:rPr>
                            <w:rFonts w:ascii="          PT Astra Serif" w:hAnsi="          PT Astra Serif" w:cs="          PT Astra Serif"/>
                          </w:rPr>
                          <w:t>ОП</w:t>
                        </w:r>
                        <w:r>
                          <w:rPr>
                            <w:rFonts w:ascii="          PT Astra Serif" w:hAnsi="          PT Astra Serif" w:cs="          PT Astra Serif"/>
                          </w:rPr>
                          <w:t xml:space="preserve"> </w:t>
                        </w:r>
                        <w:r>
                          <w:rPr>
                            <w:rFonts w:ascii="          PT Astra Serif" w:hAnsi="          PT Astra Serif" w:cs="          PT Astra Serif"/>
                          </w:rPr>
                          <w:t>«Александровское»</w:t>
                        </w:r>
                        <w:r>
                          <w:rPr>
                            <w:rFonts w:ascii="          PT Astra Serif" w:hAnsi="          PT Astra Serif" w:cs="          PT Astra Serif"/>
                          </w:rPr>
                          <w:t xml:space="preserve"> </w:t>
                        </w:r>
                        <w:r>
                          <w:rPr>
                            <w:rFonts w:ascii="          PT Astra Serif" w:hAnsi="          PT Astra Serif" w:cs="          PT Astra Serif"/>
                          </w:rPr>
                          <w:t>МО</w:t>
                        </w:r>
                        <w:r>
                          <w:rPr>
                            <w:rFonts w:ascii="          PT Astra Serif" w:hAnsi="          PT Astra Serif" w:cs="          PT Astra Serif"/>
                          </w:rPr>
                          <w:t xml:space="preserve"> </w:t>
                        </w:r>
                        <w:r>
                          <w:rPr>
                            <w:rFonts w:ascii="          PT Astra Serif" w:hAnsi="          PT Astra Serif" w:cs="          PT Astra Serif"/>
                          </w:rPr>
                          <w:t>МВД</w:t>
                        </w:r>
                        <w:r>
                          <w:rPr>
                            <w:rFonts w:ascii="          PT Astra Serif" w:hAnsi="          PT Astra Serif" w:cs="          PT Astra Serif"/>
                          </w:rPr>
                          <w:t xml:space="preserve"> </w:t>
                        </w:r>
                        <w:r>
                          <w:rPr>
                            <w:rFonts w:ascii="          PT Astra Serif" w:hAnsi="          PT Astra Serif" w:cs="          PT Astra Serif"/>
                          </w:rPr>
                          <w:t>РФ</w:t>
                        </w:r>
                        <w:r>
                          <w:rPr>
                            <w:rFonts w:ascii="          PT Astra Serif" w:hAnsi="          PT Astra Serif" w:cs="          PT Astra Serif"/>
                          </w:rPr>
                          <w:t xml:space="preserve"> </w:t>
                        </w:r>
                        <w:r>
                          <w:rPr>
                            <w:rFonts w:ascii="          PT Astra Serif" w:hAnsi="          PT Astra Serif" w:cs="          PT Astra Serif"/>
                          </w:rPr>
                          <w:t>«Стрежевой»УМВД</w:t>
                        </w:r>
                        <w:r>
                          <w:rPr>
                            <w:rFonts w:ascii="          PT Astra Serif" w:hAnsi="          PT Astra Serif" w:cs="          PT Astra Serif"/>
                          </w:rPr>
                          <w:t xml:space="preserve"> </w:t>
                        </w:r>
                        <w:r>
                          <w:rPr>
                            <w:rFonts w:ascii="          PT Astra Serif" w:hAnsi="          PT Astra Serif" w:cs="          PT Astra Serif"/>
                          </w:rPr>
                          <w:t>России</w:t>
                        </w:r>
                        <w:r>
                          <w:rPr>
                            <w:rFonts w:ascii="          PT Astra Serif" w:hAnsi="          PT Astra Serif" w:cs="          PT Astra Serif"/>
                          </w:rPr>
                          <w:t xml:space="preserve"> </w:t>
                        </w:r>
                        <w:r>
                          <w:rPr>
                            <w:rFonts w:ascii="          PT Astra Serif" w:hAnsi="          PT Astra Serif" w:cs="          PT Astra Serif"/>
                          </w:rPr>
                          <w:t>по</w:t>
                        </w:r>
                        <w:r>
                          <w:rPr>
                            <w:rFonts w:ascii="          PT Astra Serif" w:hAnsi="          PT Astra Serif" w:cs="          PT Astra Serif"/>
                          </w:rPr>
                          <w:t xml:space="preserve"> </w:t>
                        </w:r>
                        <w:r>
                          <w:rPr>
                            <w:rFonts w:ascii="          PT Astra Serif" w:hAnsi="          PT Astra Serif" w:cs="          PT Astra Serif"/>
                          </w:rPr>
                          <w:t>Том</w:t>
                        </w:r>
                        <w:r>
                          <w:rPr>
                            <w:rFonts w:ascii="          PT Astra Serif" w:hAnsi="          PT Astra Serif" w:cs="          PT Astra Serif"/>
                          </w:rPr>
                          <w:t>ской</w:t>
                        </w:r>
                        <w:r>
                          <w:rPr>
                            <w:rFonts w:ascii="          PT Astra Serif" w:hAnsi="          PT Astra Serif" w:cs="          PT Astra Serif"/>
                          </w:rPr>
                          <w:t xml:space="preserve"> </w:t>
                        </w:r>
                        <w:r>
                          <w:rPr>
                            <w:rFonts w:ascii="          PT Astra Serif" w:hAnsi="          PT Astra Serif" w:cs="          PT Astra Serif"/>
                          </w:rPr>
                          <w:t>области</w:t>
                        </w:r>
                        <w:r>
                          <w:rPr>
                            <w:rFonts w:ascii="          PT Astra Serif" w:hAnsi="          PT Astra Serif" w:cs="          PT Astra Serif"/>
                          </w:rPr>
                          <w:t>;</w:t>
                        </w:r>
                      </w:p>
                    </w:tc>
                    <w:tc>
                      <w:tcPr>
                        <w:gridSpan w:val="0"/>
                      </w:tcPr>
                      <w:p w:rsidR="00000000" w:rsidRDefault="009E7EA2">
                        <w:pPr>
                          <w:widowControl/>
                          <w:pBdr>
                            <w:top w:val="none" w:sz="4" w:space="0" w:color="000000"/>
                            <w:left w:val="none" w:sz="4" w:space="0" w:color="000000"/>
                            <w:bottom w:val="none" w:sz="4" w:space="0" w:color="000000"/>
                            <w:right w:val="none" w:sz="4" w:space="0" w:color="000000"/>
                          </w:pBdr>
                          <w:shd w:val="clear" w:color="auto" w:fill="FFFFFF"/>
                          <w:autoSpaceDE/>
                          <w:autoSpaceDN/>
                          <w:adjustRightInd/>
                          <w:rPr>
                            <w:rFonts w:ascii="          PT Astra Serif" w:hAnsi="          PT Astra Serif" w:cs="          PT Astra Serif"/>
                          </w:rPr>
                        </w:pPr>
                        <w:r>
                          <w:rPr>
                            <w:rFonts w:ascii="          PT Astra Serif" w:hAnsi="          PT Astra Serif" w:cs="          PT Astra Serif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3190" w:type="dxa"/>
                        <w:tcBorders>
                          <w:top w:val="none" w:sz="4" w:space="0" w:color="auto"/>
                          <w:left w:val="none" w:sz="4" w:space="0" w:color="auto"/>
                          <w:bottom w:val="none" w:sz="4" w:space="0" w:color="auto"/>
                          <w:right w:val="none" w:sz="4" w:space="0" w:color="auto"/>
                        </w:tcBorders>
                      </w:tcPr>
                      <w:p w:rsidR="00000000" w:rsidRDefault="009E7EA2">
                        <w:pPr>
                          <w:shd w:val="clear" w:color="auto" w:fill="FFFFFF"/>
                          <w:rPr>
                            <w:rFonts w:ascii="                       PT Astra" w:hAnsi="                       PT Astra" w:cs="                       PT Astra"/>
                          </w:rPr>
                        </w:pPr>
                        <w:r>
                          <w:rPr>
                            <w:rFonts w:ascii="                       PT Astra" w:hAnsi="                       PT Astra" w:cs="                       PT Astra"/>
                          </w:rPr>
                          <w:t>Тимонова</w:t>
                        </w:r>
                        <w:r>
                          <w:rPr>
                            <w:rFonts w:ascii="                       PT Astra" w:hAnsi="                       PT Astra" w:cs="                       PT Astra"/>
                          </w:rPr>
                          <w:t xml:space="preserve"> </w:t>
                        </w:r>
                        <w:r>
                          <w:rPr>
                            <w:rFonts w:ascii="                       PT Astra" w:hAnsi="                       PT Astra" w:cs="                       PT Astra"/>
                          </w:rPr>
                          <w:t>Евгения</w:t>
                        </w:r>
                        <w:r>
                          <w:rPr>
                            <w:rFonts w:ascii="                       PT Astra" w:hAnsi="                       PT Astra" w:cs="                       PT Astra"/>
                          </w:rPr>
                          <w:t xml:space="preserve"> </w:t>
                        </w:r>
                        <w:r>
                          <w:rPr>
                            <w:rFonts w:ascii="                       PT Astra" w:hAnsi="                       PT Astra" w:cs="                       PT Astra"/>
                          </w:rPr>
                          <w:t>Викторовна</w:t>
                        </w:r>
                      </w:p>
                    </w:tc>
                    <w:tc>
                      <w:tcPr>
                        <w:tcW w:w="1693" w:type="dxa"/>
                        <w:tcBorders>
                          <w:top w:val="none" w:sz="4" w:space="0" w:color="auto"/>
                          <w:left w:val="none" w:sz="4" w:space="0" w:color="auto"/>
                          <w:bottom w:val="none" w:sz="4" w:space="0" w:color="auto"/>
                          <w:right w:val="none" w:sz="4" w:space="0" w:color="auto"/>
                        </w:tcBorders>
                      </w:tcPr>
                      <w:p w:rsidR="00000000" w:rsidRDefault="009E7EA2">
                        <w:pPr>
                          <w:shd w:val="clear" w:color="auto" w:fill="FFFFFF"/>
                          <w:jc w:val="center"/>
                          <w:rPr>
                            <w:rFonts w:ascii="                       PT Astra" w:hAnsi="                       PT Astra" w:cs="                       PT Astra"/>
                          </w:rPr>
                        </w:pPr>
                        <w:r>
                          <w:rPr>
                            <w:rFonts w:ascii="                       PT Astra" w:hAnsi="                       PT Astra" w:cs="                       PT Astra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460" w:type="dxa"/>
                        <w:tcBorders>
                          <w:top w:val="none" w:sz="4" w:space="0" w:color="auto"/>
                          <w:left w:val="none" w:sz="4" w:space="0" w:color="auto"/>
                          <w:bottom w:val="none" w:sz="4" w:space="0" w:color="auto"/>
                          <w:right w:val="none" w:sz="4" w:space="0" w:color="auto"/>
                        </w:tcBorders>
                      </w:tcPr>
                      <w:p w:rsidR="00000000" w:rsidRDefault="009E7EA2">
                        <w:pPr>
                          <w:shd w:val="clear" w:color="auto" w:fill="FFFFFF"/>
                          <w:jc w:val="both"/>
                          <w:rPr>
                            <w:rFonts w:ascii="                       PT Astra" w:hAnsi="                       PT Astra" w:cs="                       PT Astra"/>
                          </w:rPr>
                        </w:pPr>
                        <w:r>
                          <w:rPr>
                            <w:rFonts w:ascii="                       PT Astra" w:hAnsi="                       PT Astra" w:cs="                       PT Astra"/>
                          </w:rPr>
                          <w:t xml:space="preserve"> </w:t>
                        </w:r>
                        <w:r>
                          <w:rPr>
                            <w:rFonts w:ascii="                       PT Astra" w:hAnsi="                       PT Astra" w:cs="                       PT Astra"/>
                          </w:rPr>
                          <w:t>Начальник</w:t>
                        </w:r>
                        <w:r>
                          <w:rPr>
                            <w:rFonts w:ascii="                       PT Astra" w:hAnsi="                       PT Astra" w:cs="                       PT Astra"/>
                          </w:rPr>
                          <w:t xml:space="preserve"> </w:t>
                        </w:r>
                        <w:r>
                          <w:rPr>
                            <w:rFonts w:ascii="                       PT Astra" w:hAnsi="                       PT Astra" w:cs="                       PT Astra"/>
                          </w:rPr>
                          <w:t>отдела</w:t>
                        </w:r>
                        <w:r>
                          <w:rPr>
                            <w:rFonts w:ascii="                       PT Astra" w:hAnsi="                       PT Astra" w:cs="                       PT Astra"/>
                          </w:rPr>
                          <w:t xml:space="preserve"> </w:t>
                        </w:r>
                        <w:r>
                          <w:rPr>
                            <w:rFonts w:ascii="                       PT Astra" w:hAnsi="                       PT Astra" w:cs="                       PT Astra"/>
                          </w:rPr>
                          <w:t>культуры</w:t>
                        </w:r>
                        <w:r>
                          <w:rPr>
                            <w:rFonts w:ascii="                       PT Astra" w:hAnsi="                       PT Astra" w:cs="                       PT Astra"/>
                          </w:rPr>
                          <w:t xml:space="preserve">, </w:t>
                        </w:r>
                        <w:r>
                          <w:rPr>
                            <w:rFonts w:ascii="                       PT Astra" w:hAnsi="                       PT Astra" w:cs="                       PT Astra"/>
                          </w:rPr>
                          <w:t>спорта</w:t>
                        </w:r>
                        <w:r>
                          <w:rPr>
                            <w:rFonts w:ascii="                       PT Astra" w:hAnsi="                       PT Astra" w:cs="                       PT Astra"/>
                          </w:rPr>
                          <w:t xml:space="preserve"> </w:t>
                        </w:r>
                        <w:r>
                          <w:rPr>
                            <w:rFonts w:ascii="                       PT Astra" w:hAnsi="                       PT Astra" w:cs="                       PT Astra"/>
                          </w:rPr>
                          <w:t>и</w:t>
                        </w:r>
                        <w:r>
                          <w:rPr>
                            <w:rFonts w:ascii="                       PT Astra" w:hAnsi="                       PT Astra" w:cs="                       PT Astra"/>
                          </w:rPr>
                          <w:t xml:space="preserve"> </w:t>
                        </w:r>
                        <w:r>
                          <w:rPr>
                            <w:rFonts w:ascii="                       PT Astra" w:hAnsi="                       PT Astra" w:cs="                       PT Astra"/>
                          </w:rPr>
                          <w:t>молодежной</w:t>
                        </w:r>
                        <w:r>
                          <w:rPr>
                            <w:rFonts w:ascii="                       PT Astra" w:hAnsi="                       PT Astra" w:cs="                       PT Astra"/>
                          </w:rPr>
                          <w:t xml:space="preserve"> </w:t>
                        </w:r>
                        <w:r>
                          <w:rPr>
                            <w:rFonts w:ascii="                       PT Astra" w:hAnsi="                       PT Astra" w:cs="                       PT Astra"/>
                          </w:rPr>
                          <w:t>политики</w:t>
                        </w:r>
                        <w:r>
                          <w:rPr>
                            <w:rFonts w:ascii="                       PT Astra" w:hAnsi="                       PT Astra" w:cs="                       PT Astra"/>
                          </w:rPr>
                          <w:t xml:space="preserve"> </w:t>
                        </w:r>
                        <w:r>
                          <w:rPr>
                            <w:rFonts w:ascii="                       PT Astra" w:hAnsi="                       PT Astra" w:cs="                       PT Astra"/>
                          </w:rPr>
                          <w:t>Администрации</w:t>
                        </w:r>
                        <w:r>
                          <w:rPr>
                            <w:rFonts w:ascii="                       PT Astra" w:hAnsi="                       PT Astra" w:cs="                       PT Astra"/>
                          </w:rPr>
                          <w:t xml:space="preserve"> </w:t>
                        </w:r>
                        <w:r>
                          <w:rPr>
                            <w:rFonts w:ascii="                       PT Astra" w:hAnsi="                       PT Astra" w:cs="                       PT Astra"/>
                          </w:rPr>
                          <w:t>Александровского</w:t>
                        </w:r>
                        <w:r>
                          <w:rPr>
                            <w:rFonts w:ascii="                       PT Astra" w:hAnsi="                       PT Astra" w:cs="                       PT Astra"/>
                          </w:rPr>
                          <w:t xml:space="preserve"> </w:t>
                        </w:r>
                        <w:r>
                          <w:rPr>
                            <w:rFonts w:ascii="                       PT Astra" w:hAnsi="                       PT Astra" w:cs="                       PT Astra"/>
                          </w:rPr>
                          <w:t>района</w:t>
                        </w:r>
                        <w:r>
                          <w:rPr>
                            <w:rFonts w:ascii="                       PT Astra" w:hAnsi="                       PT Astra" w:cs="                       PT Astra"/>
                          </w:rPr>
                          <w:t>;</w:t>
                        </w:r>
                      </w:p>
                    </w:tc>
                    <w:tc>
                      <w:tcPr>
                        <w:gridSpan w:val="0"/>
                      </w:tcPr>
                      <w:p w:rsidR="00000000" w:rsidRDefault="009E7EA2">
                        <w:pPr>
                          <w:widowControl/>
                          <w:pBdr>
                            <w:top w:val="none" w:sz="4" w:space="0" w:color="000000"/>
                            <w:left w:val="none" w:sz="4" w:space="0" w:color="000000"/>
                            <w:bottom w:val="none" w:sz="4" w:space="0" w:color="000000"/>
                            <w:right w:val="none" w:sz="4" w:space="0" w:color="000000"/>
                          </w:pBdr>
                          <w:shd w:val="clear" w:color="auto" w:fill="FFFFFF"/>
                          <w:autoSpaceDE/>
                          <w:autoSpaceDN/>
                          <w:adjustRightInd/>
                          <w:rPr>
                            <w:rFonts w:ascii="                       PT Astra" w:hAnsi="                       PT Astra" w:cs="                       PT Astra"/>
                          </w:rPr>
                        </w:pPr>
                        <w:r>
                          <w:rPr>
                            <w:rFonts w:ascii="                       PT Astra" w:hAnsi="                       PT Astra" w:cs="                       PT Astra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29"/>
                    </w:trPr>
                    <w:tc>
                      <w:tcPr>
                        <w:tcW w:w="3190" w:type="dxa"/>
                        <w:tcBorders>
                          <w:top w:val="none" w:sz="4" w:space="0" w:color="auto"/>
                          <w:left w:val="none" w:sz="4" w:space="0" w:color="auto"/>
                          <w:bottom w:val="none" w:sz="4" w:space="0" w:color="auto"/>
                          <w:right w:val="none" w:sz="4" w:space="0" w:color="auto"/>
                        </w:tcBorders>
                      </w:tcPr>
                      <w:p w:rsidR="00000000" w:rsidRDefault="009E7EA2">
                        <w:pPr>
                          <w:pStyle w:val="a4"/>
                          <w:shd w:val="clear" w:color="auto" w:fill="FFFFFF"/>
                          <w:rPr>
                            <w:rFonts w:ascii="                       PT Astra" w:hAnsi="                       PT Astra" w:cs="                       PT Astra"/>
                          </w:rPr>
                        </w:pPr>
                        <w:r>
                          <w:rPr>
                            <w:rFonts w:ascii="                       PT Astra" w:hAnsi="                       PT Astra" w:cs="                       PT Astra"/>
                          </w:rPr>
                          <w:t>Гордецкая</w:t>
                        </w:r>
                        <w:r>
                          <w:rPr>
                            <w:rFonts w:ascii="                       PT Astra" w:hAnsi="                       PT Astra" w:cs="                       PT Astra"/>
                          </w:rPr>
                          <w:t xml:space="preserve"> </w:t>
                        </w:r>
                        <w:r>
                          <w:rPr>
                            <w:rFonts w:ascii="                       PT Astra" w:hAnsi="                       PT Astra" w:cs="                       PT Astra"/>
                          </w:rPr>
                          <w:t>Елена</w:t>
                        </w:r>
                        <w:r>
                          <w:rPr>
                            <w:rFonts w:ascii="                       PT Astra" w:hAnsi="                       PT Astra" w:cs="                       PT Astra"/>
                          </w:rPr>
                          <w:t xml:space="preserve"> </w:t>
                        </w:r>
                        <w:r>
                          <w:rPr>
                            <w:rFonts w:ascii="                       PT Astra" w:hAnsi="                       PT Astra" w:cs="                       PT Astra"/>
                          </w:rPr>
                          <w:t>Львовна</w:t>
                        </w:r>
                      </w:p>
                    </w:tc>
                    <w:tc>
                      <w:tcPr>
                        <w:tcW w:w="1693" w:type="dxa"/>
                        <w:tcBorders>
                          <w:top w:val="none" w:sz="4" w:space="0" w:color="auto"/>
                          <w:left w:val="none" w:sz="4" w:space="0" w:color="auto"/>
                          <w:bottom w:val="none" w:sz="4" w:space="0" w:color="auto"/>
                          <w:right w:val="none" w:sz="4" w:space="0" w:color="auto"/>
                        </w:tcBorders>
                      </w:tcPr>
                      <w:p w:rsidR="00000000" w:rsidRDefault="009E7EA2">
                        <w:pPr>
                          <w:shd w:val="clear" w:color="auto" w:fill="FFFFFF"/>
                          <w:jc w:val="center"/>
                          <w:rPr>
                            <w:rFonts w:ascii="                       PT Astra" w:hAnsi="                       PT Astra" w:cs="                       PT Astra"/>
                          </w:rPr>
                        </w:pPr>
                        <w:r>
                          <w:rPr>
                            <w:rFonts w:ascii="                       PT Astra" w:hAnsi="                       PT Astra" w:cs="                       PT Astra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460" w:type="dxa"/>
                        <w:tcBorders>
                          <w:top w:val="none" w:sz="4" w:space="0" w:color="auto"/>
                          <w:left w:val="none" w:sz="4" w:space="0" w:color="auto"/>
                          <w:bottom w:val="none" w:sz="4" w:space="0" w:color="auto"/>
                          <w:right w:val="none" w:sz="4" w:space="0" w:color="auto"/>
                        </w:tcBorders>
                      </w:tcPr>
                      <w:p w:rsidR="00000000" w:rsidRDefault="009E7EA2">
                        <w:pPr>
                          <w:pStyle w:val="a4"/>
                          <w:shd w:val="clear" w:color="auto" w:fill="FFFFFF"/>
                          <w:rPr>
                            <w:rFonts w:ascii="                       PT Astra" w:hAnsi="                       PT Astra" w:cs="                       PT Astra"/>
                          </w:rPr>
                        </w:pPr>
                        <w:r>
                          <w:rPr>
                            <w:rFonts w:ascii="                       PT Astra" w:hAnsi="                       PT Astra" w:cs="                       PT Astra"/>
                          </w:rPr>
                          <w:t xml:space="preserve"> </w:t>
                        </w:r>
                        <w:r>
                          <w:rPr>
                            <w:rFonts w:ascii="                       PT Astra" w:hAnsi="                       PT Astra" w:cs="                       PT Astra"/>
                          </w:rPr>
                          <w:t>И</w:t>
                        </w:r>
                        <w:r>
                          <w:rPr>
                            <w:rFonts w:ascii="                       PT Astra" w:hAnsi="                       PT Astra" w:cs="                       PT Astra"/>
                          </w:rPr>
                          <w:t>.</w:t>
                        </w:r>
                        <w:r>
                          <w:rPr>
                            <w:rFonts w:ascii="                       PT Astra" w:hAnsi="                       PT Astra" w:cs="                       PT Astra"/>
                          </w:rPr>
                          <w:t>о</w:t>
                        </w:r>
                        <w:r>
                          <w:rPr>
                            <w:rFonts w:ascii="                       PT Astra" w:hAnsi="                       PT Astra" w:cs="                       PT Astra"/>
                          </w:rPr>
                          <w:t xml:space="preserve">. </w:t>
                        </w:r>
                        <w:r>
                          <w:rPr>
                            <w:rFonts w:ascii="                       PT Astra" w:hAnsi="                       PT Astra" w:cs="                       PT Astra"/>
                          </w:rPr>
                          <w:t>Главного</w:t>
                        </w:r>
                        <w:r>
                          <w:rPr>
                            <w:rFonts w:ascii="                       PT Astra" w:hAnsi="                       PT Astra" w:cs="                       PT Astra"/>
                          </w:rPr>
                          <w:t xml:space="preserve"> </w:t>
                        </w:r>
                        <w:r>
                          <w:rPr>
                            <w:rFonts w:ascii="                       PT Astra" w:hAnsi="                       PT Astra" w:cs="                       PT Astra"/>
                          </w:rPr>
                          <w:t>врача</w:t>
                        </w:r>
                        <w:r>
                          <w:rPr>
                            <w:rFonts w:ascii="                       PT Astra" w:hAnsi="                       PT Astra" w:cs="                       PT Astra"/>
                          </w:rPr>
                          <w:t xml:space="preserve"> </w:t>
                        </w:r>
                        <w:r>
                          <w:rPr>
                            <w:rFonts w:ascii="                       PT Astra" w:hAnsi="                       PT Astra" w:cs="                       PT Astra"/>
                          </w:rPr>
                          <w:t>ОГАУЗ</w:t>
                        </w:r>
                        <w:r>
                          <w:rPr>
                            <w:rFonts w:ascii="                       PT Astra" w:hAnsi="                       PT Astra" w:cs="                       PT Astra"/>
                          </w:rPr>
                          <w:t xml:space="preserve"> </w:t>
                        </w:r>
                        <w:r>
                          <w:rPr>
                            <w:rFonts w:ascii="                       PT Astra" w:hAnsi="                       PT Astra" w:cs="                       PT Astra"/>
                          </w:rPr>
                          <w:t>«Александровская</w:t>
                        </w:r>
                        <w:r>
                          <w:rPr>
                            <w:rFonts w:ascii="                       PT Astra" w:hAnsi="                       PT Astra" w:cs="                       PT Astra"/>
                          </w:rPr>
                          <w:t xml:space="preserve"> </w:t>
                        </w:r>
                        <w:r>
                          <w:rPr>
                            <w:rFonts w:ascii="                       PT Astra" w:hAnsi="                       PT Astra" w:cs="                       PT Astra"/>
                          </w:rPr>
                          <w:t>районная</w:t>
                        </w:r>
                        <w:r>
                          <w:rPr>
                            <w:rFonts w:ascii="                       PT Astra" w:hAnsi="                       PT Astra" w:cs="                       PT Astra"/>
                          </w:rPr>
                          <w:t xml:space="preserve"> </w:t>
                        </w:r>
                        <w:r>
                          <w:rPr>
                            <w:rFonts w:ascii="                       PT Astra" w:hAnsi="                       PT Astra" w:cs="                       PT Astra"/>
                          </w:rPr>
                          <w:t>больница»</w:t>
                        </w:r>
                        <w:r>
                          <w:rPr>
                            <w:rFonts w:ascii="                       PT Astra" w:hAnsi="                       PT Astra" w:cs="                       PT Astra"/>
                          </w:rPr>
                          <w:t xml:space="preserve"> ;</w:t>
                        </w:r>
                      </w:p>
                    </w:tc>
                    <w:tc>
                      <w:tcPr>
                        <w:gridSpan w:val="0"/>
                      </w:tcPr>
                      <w:p w:rsidR="00000000" w:rsidRDefault="009E7EA2">
                        <w:pPr>
                          <w:widowControl/>
                          <w:pBdr>
                            <w:top w:val="none" w:sz="4" w:space="0" w:color="000000"/>
                            <w:left w:val="none" w:sz="4" w:space="0" w:color="000000"/>
                            <w:bottom w:val="none" w:sz="4" w:space="0" w:color="000000"/>
                            <w:right w:val="none" w:sz="4" w:space="0" w:color="000000"/>
                          </w:pBdr>
                          <w:shd w:val="clear" w:color="auto" w:fill="FFFFFF"/>
                          <w:autoSpaceDE/>
                          <w:autoSpaceDN/>
                          <w:adjustRightInd/>
                          <w:rPr>
                            <w:rFonts w:ascii="                       PT Astra" w:hAnsi="                       PT Astra" w:cs="                       PT Astra"/>
                          </w:rPr>
                        </w:pPr>
                        <w:r>
                          <w:rPr>
                            <w:rFonts w:ascii="                       PT Astra" w:hAnsi="                       PT Astra" w:cs="                       PT Astra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76"/>
                    </w:trPr>
                    <w:tc>
                      <w:tcPr>
                        <w:tcW w:w="3190" w:type="dxa"/>
                        <w:vMerge w:val="restart"/>
                        <w:tcBorders>
                          <w:top w:val="none" w:sz="4" w:space="0" w:color="auto"/>
                          <w:left w:val="none" w:sz="4" w:space="0" w:color="auto"/>
                          <w:bottom w:val="none" w:sz="4" w:space="0" w:color="auto"/>
                          <w:right w:val="none" w:sz="4" w:space="0" w:color="auto"/>
                        </w:tcBorders>
                      </w:tcPr>
                      <w:p w:rsidR="00000000" w:rsidRDefault="009E7EA2">
                        <w:pPr>
                          <w:pStyle w:val="a4"/>
                          <w:shd w:val="clear" w:color="auto" w:fill="FFFFFF"/>
                          <w:rPr>
                            <w:rFonts w:ascii="                       PT Astra" w:hAnsi="                       PT Astra" w:cs="                       PT Astra"/>
                          </w:rPr>
                        </w:pPr>
                        <w:r>
                          <w:rPr>
                            <w:rFonts w:ascii="                       PT Astra" w:hAnsi="                       PT Astra" w:cs="                       PT Astra"/>
                          </w:rPr>
                          <w:t>Зубкова</w:t>
                        </w:r>
                        <w:r>
                          <w:rPr>
                            <w:rFonts w:ascii="                       PT Astra" w:hAnsi="                       PT Astra" w:cs="                       PT Astra"/>
                          </w:rPr>
                          <w:t xml:space="preserve"> </w:t>
                        </w:r>
                        <w:r>
                          <w:rPr>
                            <w:rFonts w:ascii="                       PT Astra" w:hAnsi="                       PT Astra" w:cs="                       PT Astra"/>
                          </w:rPr>
                          <w:t>Елена</w:t>
                        </w:r>
                        <w:r>
                          <w:rPr>
                            <w:rFonts w:ascii="                       PT Astra" w:hAnsi="                       PT Astra" w:cs="                       PT Astra"/>
                          </w:rPr>
                          <w:t xml:space="preserve"> </w:t>
                        </w:r>
                        <w:r>
                          <w:rPr>
                            <w:rFonts w:ascii="                       PT Astra" w:hAnsi="                       PT Astra" w:cs="                       PT Astra"/>
                          </w:rPr>
                          <w:t>Викто</w:t>
                        </w:r>
                        <w:r>
                          <w:rPr>
                            <w:rFonts w:ascii="                       PT Astra" w:hAnsi="                       PT Astra" w:cs="                       PT Astra"/>
                          </w:rPr>
                          <w:t>ровна</w:t>
                        </w:r>
                      </w:p>
                      <w:p w:rsidR="00000000" w:rsidRDefault="009E7EA2">
                        <w:pPr>
                          <w:pStyle w:val="a4"/>
                          <w:shd w:val="clear" w:color="auto" w:fill="FFFFFF"/>
                          <w:rPr>
                            <w:rFonts w:ascii="                       PT Astra" w:hAnsi="                       PT Astra" w:cs="                       PT Astra"/>
                          </w:rPr>
                        </w:pPr>
                      </w:p>
                      <w:p w:rsidR="00000000" w:rsidRDefault="009E7EA2">
                        <w:pPr>
                          <w:pStyle w:val="a4"/>
                          <w:shd w:val="clear" w:color="auto" w:fill="FFFFFF"/>
                          <w:rPr>
                            <w:rFonts w:ascii="                       PT Astra" w:hAnsi="                       PT Astra" w:cs="                       PT Astra"/>
                          </w:rPr>
                        </w:pPr>
                      </w:p>
                      <w:p w:rsidR="00000000" w:rsidRDefault="009E7EA2">
                        <w:pPr>
                          <w:pStyle w:val="a4"/>
                          <w:shd w:val="clear" w:color="auto" w:fill="FFFFFF"/>
                          <w:rPr>
                            <w:rFonts w:ascii="                       PT Astra" w:hAnsi="                       PT Astra" w:cs="                       PT Astra"/>
                          </w:rPr>
                        </w:pPr>
                      </w:p>
                      <w:p w:rsidR="00000000" w:rsidRDefault="009E7EA2">
                        <w:pPr>
                          <w:pStyle w:val="a4"/>
                          <w:shd w:val="clear" w:color="auto" w:fill="FFFFFF"/>
                          <w:rPr>
                            <w:rFonts w:ascii="                       PT Astra" w:hAnsi="                       PT Astra" w:cs="                       PT Astra"/>
                          </w:rPr>
                        </w:pPr>
                        <w:r>
                          <w:rPr>
                            <w:rFonts w:ascii="                       PT Astra" w:hAnsi="                       PT Astra" w:cs="                       PT Astra"/>
                          </w:rPr>
                          <w:t>Симон</w:t>
                        </w:r>
                        <w:r>
                          <w:rPr>
                            <w:rFonts w:ascii="                       PT Astra" w:hAnsi="                       PT Astra" w:cs="                       PT Astra"/>
                          </w:rPr>
                          <w:t xml:space="preserve"> </w:t>
                        </w:r>
                        <w:r>
                          <w:rPr>
                            <w:rFonts w:ascii="                       PT Astra" w:hAnsi="                       PT Astra" w:cs="                       PT Astra"/>
                          </w:rPr>
                          <w:t>Дмитрий</w:t>
                        </w:r>
                        <w:r>
                          <w:rPr>
                            <w:rFonts w:ascii="                       PT Astra" w:hAnsi="                       PT Astra" w:cs="                       PT Astra"/>
                          </w:rPr>
                          <w:t xml:space="preserve"> </w:t>
                        </w:r>
                        <w:r>
                          <w:rPr>
                            <w:rFonts w:ascii="                       PT Astra" w:hAnsi="                       PT Astra" w:cs="                       PT Astra"/>
                          </w:rPr>
                          <w:t>Викторович</w:t>
                        </w:r>
                      </w:p>
                    </w:tc>
                    <w:tc>
                      <w:tcPr>
                        <w:tcW w:w="1693" w:type="dxa"/>
                        <w:vMerge w:val="restart"/>
                        <w:tcBorders>
                          <w:top w:val="none" w:sz="4" w:space="0" w:color="auto"/>
                          <w:left w:val="none" w:sz="4" w:space="0" w:color="auto"/>
                          <w:bottom w:val="none" w:sz="4" w:space="0" w:color="auto"/>
                          <w:right w:val="none" w:sz="4" w:space="0" w:color="auto"/>
                        </w:tcBorders>
                      </w:tcPr>
                      <w:p w:rsidR="00000000" w:rsidRDefault="009E7EA2">
                        <w:pPr>
                          <w:shd w:val="clear" w:color="auto" w:fill="FFFFFF"/>
                          <w:spacing w:after="160" w:line="259" w:lineRule="auto"/>
                          <w:rPr>
                            <w:rFonts w:ascii="                       PT Astra" w:hAnsi="                       PT Astra" w:cs="                       PT Astra"/>
                          </w:rPr>
                        </w:pPr>
                        <w:r>
                          <w:rPr>
                            <w:rFonts w:ascii="                       PT Astra" w:hAnsi="                       PT Astra" w:cs="                       PT Astra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460" w:type="dxa"/>
                        <w:vMerge w:val="restart"/>
                        <w:tcBorders>
                          <w:top w:val="none" w:sz="4" w:space="0" w:color="auto"/>
                          <w:left w:val="none" w:sz="4" w:space="0" w:color="auto"/>
                          <w:bottom w:val="none" w:sz="4" w:space="0" w:color="auto"/>
                          <w:right w:val="none" w:sz="4" w:space="0" w:color="auto"/>
                        </w:tcBorders>
                      </w:tcPr>
                      <w:p w:rsidR="00000000" w:rsidRDefault="009E7EA2">
                        <w:pPr>
                          <w:pStyle w:val="a4"/>
                          <w:shd w:val="clear" w:color="auto" w:fill="FFFFFF"/>
                          <w:rPr>
                            <w:rFonts w:ascii="                       PT Astra" w:hAnsi="                       PT Astra" w:cs="                       PT Astra"/>
                          </w:rPr>
                        </w:pPr>
                        <w:r>
                          <w:rPr>
                            <w:rFonts w:ascii="                       PT Astra" w:hAnsi="                       PT Astra" w:cs="                       PT Astra"/>
                          </w:rPr>
                          <w:t xml:space="preserve"> </w:t>
                        </w:r>
                        <w:r>
                          <w:rPr>
                            <w:rFonts w:ascii="                       PT Astra" w:hAnsi="                       PT Astra" w:cs="                       PT Astra"/>
                          </w:rPr>
                          <w:t>Начальник</w:t>
                        </w:r>
                        <w:r>
                          <w:rPr>
                            <w:rFonts w:ascii="                       PT Astra" w:hAnsi="                       PT Astra" w:cs="                       PT Astra"/>
                          </w:rPr>
                          <w:t xml:space="preserve"> </w:t>
                        </w:r>
                        <w:r>
                          <w:rPr>
                            <w:rFonts w:ascii="                       PT Astra" w:hAnsi="                       PT Astra" w:cs="                       PT Astra"/>
                          </w:rPr>
                          <w:t>муниципального</w:t>
                        </w:r>
                        <w:r>
                          <w:rPr>
                            <w:rFonts w:ascii="                       PT Astra" w:hAnsi="                       PT Astra" w:cs="                       PT Astra"/>
                          </w:rPr>
                          <w:t xml:space="preserve"> </w:t>
                        </w:r>
                        <w:r>
                          <w:rPr>
                            <w:rFonts w:ascii="                       PT Astra" w:hAnsi="                       PT Astra" w:cs="                       PT Astra"/>
                          </w:rPr>
                          <w:t>казенного</w:t>
                        </w:r>
                        <w:r>
                          <w:rPr>
                            <w:rFonts w:ascii="                       PT Astra" w:hAnsi="                       PT Astra" w:cs="                       PT Astra"/>
                          </w:rPr>
                          <w:t xml:space="preserve"> </w:t>
                        </w:r>
                        <w:r>
                          <w:rPr>
                            <w:rFonts w:ascii="                       PT Astra" w:hAnsi="                       PT Astra" w:cs="                       PT Astra"/>
                          </w:rPr>
                          <w:t>учреждения</w:t>
                        </w:r>
                        <w:r>
                          <w:rPr>
                            <w:rFonts w:ascii="                       PT Astra" w:hAnsi="                       PT Astra" w:cs="                       PT Astra"/>
                          </w:rPr>
                          <w:t xml:space="preserve"> </w:t>
                        </w:r>
                        <w:r>
                          <w:rPr>
                            <w:rFonts w:ascii="                       PT Astra" w:hAnsi="                       PT Astra" w:cs="                       PT Astra"/>
                          </w:rPr>
                          <w:t>Отдел</w:t>
                        </w:r>
                        <w:r>
                          <w:rPr>
                            <w:rFonts w:ascii="                       PT Astra" w:hAnsi="                       PT Astra" w:cs="                       PT Astra"/>
                          </w:rPr>
                          <w:t xml:space="preserve"> </w:t>
                        </w:r>
                        <w:r>
                          <w:rPr>
                            <w:rFonts w:ascii="                       PT Astra" w:hAnsi="                       PT Astra" w:cs="                       PT Astra"/>
                          </w:rPr>
                          <w:t>образования</w:t>
                        </w:r>
                        <w:r>
                          <w:rPr>
                            <w:rFonts w:ascii="                       PT Astra" w:hAnsi="                       PT Astra" w:cs="                       PT Astra"/>
                          </w:rPr>
                          <w:t xml:space="preserve"> </w:t>
                        </w:r>
                        <w:r>
                          <w:rPr>
                            <w:rFonts w:ascii="                       PT Astra" w:hAnsi="                       PT Astra" w:cs="                       PT Astra"/>
                          </w:rPr>
                          <w:t>Администрации</w:t>
                        </w:r>
                        <w:r>
                          <w:rPr>
                            <w:rFonts w:ascii="                       PT Astra" w:hAnsi="                       PT Astra" w:cs="                       PT Astra"/>
                          </w:rPr>
                          <w:t xml:space="preserve"> </w:t>
                        </w:r>
                        <w:r>
                          <w:rPr>
                            <w:rFonts w:ascii="                       PT Astra" w:hAnsi="                       PT Astra" w:cs="                       PT Astra"/>
                          </w:rPr>
                          <w:t>Александровского</w:t>
                        </w:r>
                        <w:r>
                          <w:rPr>
                            <w:rFonts w:ascii="                       PT Astra" w:hAnsi="                       PT Astra" w:cs="                       PT Astra"/>
                          </w:rPr>
                          <w:t xml:space="preserve"> </w:t>
                        </w:r>
                        <w:r>
                          <w:rPr>
                            <w:rFonts w:ascii="                       PT Astra" w:hAnsi="                       PT Astra" w:cs="                       PT Astra"/>
                          </w:rPr>
                          <w:t>района</w:t>
                        </w:r>
                        <w:r>
                          <w:rPr>
                            <w:rFonts w:ascii="                       PT Astra" w:hAnsi="                       PT Astra" w:cs="                       PT Astra"/>
                          </w:rPr>
                          <w:t xml:space="preserve"> </w:t>
                        </w:r>
                        <w:r>
                          <w:rPr>
                            <w:rFonts w:ascii="                       PT Astra" w:hAnsi="                       PT Astra" w:cs="                       PT Astra"/>
                          </w:rPr>
                          <w:t>Томской</w:t>
                        </w:r>
                        <w:r>
                          <w:rPr>
                            <w:rFonts w:ascii="                       PT Astra" w:hAnsi="                       PT Astra" w:cs="                       PT Astra"/>
                          </w:rPr>
                          <w:t xml:space="preserve"> </w:t>
                        </w:r>
                        <w:r>
                          <w:rPr>
                            <w:rFonts w:ascii="                       PT Astra" w:hAnsi="                       PT Astra" w:cs="                       PT Astra"/>
                          </w:rPr>
                          <w:t>области</w:t>
                        </w:r>
                        <w:r>
                          <w:rPr>
                            <w:rFonts w:ascii="                       PT Astra" w:hAnsi="                       PT Astra" w:cs="                       PT Astra"/>
                          </w:rPr>
                          <w:t xml:space="preserve">; </w:t>
                        </w:r>
                      </w:p>
                      <w:p w:rsidR="00000000" w:rsidRDefault="009E7EA2">
                        <w:pPr>
                          <w:pStyle w:val="a4"/>
                          <w:shd w:val="clear" w:color="auto" w:fill="FFFFFF"/>
                          <w:rPr>
                            <w:rFonts w:ascii="                       PT Astra" w:hAnsi="                       PT Astra" w:cs="                       PT Astra"/>
                          </w:rPr>
                        </w:pPr>
                        <w:r>
                          <w:rPr>
                            <w:rFonts w:ascii="                       PT Astra" w:hAnsi="                       PT Astra" w:cs="                       PT Astra"/>
                          </w:rPr>
                          <w:t>Заместитель</w:t>
                        </w:r>
                        <w:r>
                          <w:rPr>
                            <w:rFonts w:ascii="                       PT Astra" w:hAnsi="                       PT Astra" w:cs="                       PT Astra"/>
                          </w:rPr>
                          <w:t xml:space="preserve"> </w:t>
                        </w:r>
                        <w:r>
                          <w:rPr>
                            <w:rFonts w:ascii="                       PT Astra" w:hAnsi="                       PT Astra" w:cs="                       PT Astra"/>
                          </w:rPr>
                          <w:t>директора</w:t>
                        </w:r>
                        <w:r>
                          <w:rPr>
                            <w:rFonts w:ascii="                       PT Astra" w:hAnsi="                       PT Astra" w:cs="                       PT Astra"/>
                          </w:rPr>
                          <w:t xml:space="preserve"> </w:t>
                        </w:r>
                        <w:r>
                          <w:rPr>
                            <w:rFonts w:ascii="                       PT Astra" w:hAnsi="                       PT Astra" w:cs="                       PT Astra"/>
                          </w:rPr>
                          <w:t>МКП</w:t>
                        </w:r>
                        <w:r>
                          <w:rPr>
                            <w:rFonts w:ascii="                       PT Astra" w:hAnsi="                       PT Astra" w:cs="                       PT Astra"/>
                          </w:rPr>
                          <w:t xml:space="preserve"> </w:t>
                        </w:r>
                        <w:r>
                          <w:rPr>
                            <w:rFonts w:ascii="                       PT Astra" w:hAnsi="                       PT Astra" w:cs="                       PT Astra"/>
                          </w:rPr>
                          <w:t>“Тепловодоснабжение”</w:t>
                        </w:r>
                      </w:p>
                    </w:tc>
                    <w:tc>
                      <w:tcPr>
                        <w:gridSpan w:val="0"/>
                      </w:tcPr>
                      <w:p w:rsidR="00000000" w:rsidRDefault="009E7EA2">
                        <w:pPr>
                          <w:widowControl/>
                          <w:pBdr>
                            <w:top w:val="none" w:sz="4" w:space="0" w:color="000000"/>
                            <w:left w:val="none" w:sz="4" w:space="0" w:color="000000"/>
                            <w:bottom w:val="none" w:sz="4" w:space="0" w:color="000000"/>
                            <w:right w:val="none" w:sz="4" w:space="0" w:color="000000"/>
                          </w:pBdr>
                          <w:shd w:val="clear" w:color="auto" w:fill="FFFFFF"/>
                          <w:autoSpaceDE/>
                          <w:autoSpaceDN/>
                          <w:adjustRightInd/>
                          <w:rPr>
                            <w:rFonts w:ascii="                       PT Astra" w:hAnsi="                       PT Astra" w:cs="                       PT Astra"/>
                          </w:rPr>
                        </w:pPr>
                        <w:r>
                          <w:rPr>
                            <w:rFonts w:ascii="                       PT Astra" w:hAnsi="                       PT Astra" w:cs="                       PT Astra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76"/>
                    </w:trPr>
                    <w:tc>
                      <w:tcPr>
                        <w:tcW w:w="3190" w:type="dxa"/>
                        <w:vMerge w:val="restart"/>
                        <w:tcBorders>
                          <w:top w:val="none" w:sz="4" w:space="0" w:color="auto"/>
                          <w:left w:val="none" w:sz="4" w:space="0" w:color="auto"/>
                          <w:bottom w:val="none" w:sz="4" w:space="0" w:color="auto"/>
                          <w:right w:val="none" w:sz="4" w:space="0" w:color="auto"/>
                        </w:tcBorders>
                      </w:tcPr>
                      <w:p w:rsidR="00000000" w:rsidRDefault="009E7EA2">
                        <w:pPr>
                          <w:shd w:val="clear" w:color="auto" w:fill="FFFFFF"/>
                          <w:rPr>
                            <w:rFonts w:ascii="                       PT Astra" w:hAnsi="                       PT Astra" w:cs="                       PT Astra"/>
                          </w:rPr>
                        </w:pPr>
                        <w:r>
                          <w:rPr>
                            <w:rFonts w:ascii="                       PT Astra" w:hAnsi="                       PT Astra" w:cs="                       PT Astra"/>
                          </w:rPr>
                          <w:lastRenderedPageBreak/>
                          <w:t>Новосельцева</w:t>
                        </w:r>
                        <w:r>
                          <w:rPr>
                            <w:rFonts w:ascii="                       PT Astra" w:hAnsi="                       PT Astra" w:cs="                       PT Astra"/>
                          </w:rPr>
                          <w:t xml:space="preserve"> </w:t>
                        </w:r>
                        <w:r>
                          <w:rPr>
                            <w:rFonts w:ascii="                       PT Astra" w:hAnsi="                       PT Astra" w:cs="                       PT Astra"/>
                          </w:rPr>
                          <w:t>Надежда</w:t>
                        </w:r>
                        <w:r>
                          <w:rPr>
                            <w:rFonts w:ascii="                       PT Astra" w:hAnsi="                       PT Astra" w:cs="                       PT Astra"/>
                          </w:rPr>
                          <w:t xml:space="preserve"> </w:t>
                        </w:r>
                        <w:r>
                          <w:rPr>
                            <w:rFonts w:ascii="                       PT Astra" w:hAnsi="                       PT Astra" w:cs="                       PT Astra"/>
                          </w:rPr>
                          <w:t>Анатольевна</w:t>
                        </w:r>
                      </w:p>
                      <w:p w:rsidR="00000000" w:rsidRDefault="009E7EA2">
                        <w:pPr>
                          <w:shd w:val="clear" w:color="auto" w:fill="FFFFFF"/>
                          <w:rPr>
                            <w:rFonts w:ascii="                       PT Astra" w:hAnsi="                       PT Astra" w:cs="                       PT Astra"/>
                          </w:rPr>
                        </w:pPr>
                      </w:p>
                      <w:p w:rsidR="00000000" w:rsidRDefault="009E7EA2">
                        <w:pPr>
                          <w:shd w:val="clear" w:color="auto" w:fill="FFFFFF"/>
                          <w:rPr>
                            <w:rFonts w:ascii="                       PT Astra" w:hAnsi="                       PT Astra" w:cs="                       PT Astra"/>
                          </w:rPr>
                        </w:pPr>
                      </w:p>
                      <w:p w:rsidR="00000000" w:rsidRDefault="009E7EA2">
                        <w:pPr>
                          <w:shd w:val="clear" w:color="auto" w:fill="FFFFFF"/>
                          <w:rPr>
                            <w:rFonts w:ascii="                       PT Astra" w:hAnsi="                       PT Astra" w:cs="                       PT Astra"/>
                          </w:rPr>
                        </w:pPr>
                        <w:r>
                          <w:rPr>
                            <w:rFonts w:ascii="                       PT Astra" w:hAnsi="                       PT Astra" w:cs="                       PT Astra"/>
                          </w:rPr>
                          <w:t>Сухотин</w:t>
                        </w:r>
                        <w:r>
                          <w:rPr>
                            <w:rFonts w:ascii="                       PT Astra" w:hAnsi="                       PT Astra" w:cs="                       PT Astra"/>
                          </w:rPr>
                          <w:t xml:space="preserve"> </w:t>
                        </w:r>
                        <w:r>
                          <w:rPr>
                            <w:rFonts w:ascii="                       PT Astra" w:hAnsi="                       PT Astra" w:cs="                       PT Astra"/>
                          </w:rPr>
                          <w:t>Дмитрий</w:t>
                        </w:r>
                        <w:r>
                          <w:rPr>
                            <w:rFonts w:ascii="                       PT Astra" w:hAnsi="                       PT Astra" w:cs="                       PT Astra"/>
                          </w:rPr>
                          <w:t xml:space="preserve"> </w:t>
                        </w:r>
                        <w:r>
                          <w:rPr>
                            <w:rFonts w:ascii="                       PT Astra" w:hAnsi="                       PT Astra" w:cs="                       PT Astra"/>
                          </w:rPr>
                          <w:t>Евгеньевич</w:t>
                        </w:r>
                      </w:p>
                    </w:tc>
                    <w:tc>
                      <w:tcPr>
                        <w:tcW w:w="1693" w:type="dxa"/>
                        <w:vMerge w:val="restart"/>
                        <w:tcBorders>
                          <w:top w:val="none" w:sz="4" w:space="0" w:color="auto"/>
                          <w:left w:val="none" w:sz="4" w:space="0" w:color="auto"/>
                          <w:bottom w:val="none" w:sz="4" w:space="0" w:color="auto"/>
                          <w:right w:val="none" w:sz="4" w:space="0" w:color="auto"/>
                        </w:tcBorders>
                      </w:tcPr>
                      <w:p w:rsidR="00000000" w:rsidRDefault="009E7EA2">
                        <w:pPr>
                          <w:shd w:val="clear" w:color="auto" w:fill="FFFFFF"/>
                          <w:jc w:val="both"/>
                          <w:rPr>
                            <w:rFonts w:ascii="                       PT Astra" w:hAnsi="                       PT Astra" w:cs="                       PT Astra"/>
                          </w:rPr>
                        </w:pPr>
                        <w:r>
                          <w:rPr>
                            <w:rFonts w:ascii="                       PT Astra" w:hAnsi="                       PT Astra" w:cs="                       PT Astra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460" w:type="dxa"/>
                        <w:vMerge w:val="restart"/>
                        <w:tcBorders>
                          <w:top w:val="none" w:sz="4" w:space="0" w:color="auto"/>
                          <w:left w:val="none" w:sz="4" w:space="0" w:color="auto"/>
                          <w:bottom w:val="none" w:sz="4" w:space="0" w:color="auto"/>
                          <w:right w:val="none" w:sz="4" w:space="0" w:color="auto"/>
                        </w:tcBorders>
                      </w:tcPr>
                      <w:p w:rsidR="00000000" w:rsidRDefault="009E7EA2">
                        <w:pPr>
                          <w:shd w:val="clear" w:color="auto" w:fill="FFFFFF"/>
                          <w:jc w:val="both"/>
                          <w:rPr>
                            <w:rFonts w:ascii="                       PT Astra" w:hAnsi="                       PT Astra" w:cs="                       PT Astra"/>
                          </w:rPr>
                        </w:pPr>
                        <w:r>
                          <w:rPr>
                            <w:rFonts w:ascii="                       PT Astra" w:hAnsi="                       PT Astra" w:cs="                       PT Astra"/>
                          </w:rPr>
                          <w:t xml:space="preserve"> </w:t>
                        </w:r>
                        <w:r>
                          <w:rPr>
                            <w:rFonts w:ascii="                       PT Astra" w:hAnsi="                       PT Astra" w:cs="                       PT Astra"/>
                          </w:rPr>
                          <w:t>Директор</w:t>
                        </w:r>
                        <w:r>
                          <w:rPr>
                            <w:rFonts w:ascii="                       PT Astra" w:hAnsi="                       PT Astra" w:cs="                       PT Astra"/>
                          </w:rPr>
                          <w:t xml:space="preserve"> </w:t>
                        </w:r>
                        <w:r>
                          <w:rPr>
                            <w:rFonts w:ascii="                       PT Astra" w:hAnsi="                       PT Astra" w:cs="                       PT Astra"/>
                          </w:rPr>
                          <w:t>ОГКУ</w:t>
                        </w:r>
                        <w:r>
                          <w:rPr>
                            <w:rFonts w:ascii="                       PT Astra" w:hAnsi="                       PT Astra" w:cs="                       PT Astra"/>
                          </w:rPr>
                          <w:t xml:space="preserve"> </w:t>
                        </w:r>
                        <w:r>
                          <w:rPr>
                            <w:rFonts w:ascii="                       PT Astra" w:hAnsi="                       PT Astra" w:cs="                       PT Astra"/>
                          </w:rPr>
                          <w:t>“Центр</w:t>
                        </w:r>
                        <w:r>
                          <w:rPr>
                            <w:rFonts w:ascii="                       PT Astra" w:hAnsi="                       PT Astra" w:cs="                       PT Astra"/>
                          </w:rPr>
                          <w:t xml:space="preserve"> </w:t>
                        </w:r>
                        <w:r>
                          <w:rPr>
                            <w:rFonts w:ascii="                       PT Astra" w:hAnsi="                       PT Astra" w:cs="                       PT Astra"/>
                          </w:rPr>
                          <w:t>социальной</w:t>
                        </w:r>
                        <w:r>
                          <w:rPr>
                            <w:rFonts w:ascii="                       PT Astra" w:hAnsi="                       PT Astra" w:cs="                       PT Astra"/>
                          </w:rPr>
                          <w:t xml:space="preserve"> </w:t>
                        </w:r>
                        <w:r>
                          <w:rPr>
                            <w:rFonts w:ascii="                       PT Astra" w:hAnsi="                       PT Astra" w:cs="                       PT Astra"/>
                          </w:rPr>
                          <w:t>поддержки</w:t>
                        </w:r>
                        <w:r>
                          <w:rPr>
                            <w:rFonts w:ascii="                       PT Astra" w:hAnsi="                       PT Astra" w:cs="                       PT Astra"/>
                          </w:rPr>
                          <w:t xml:space="preserve"> </w:t>
                        </w:r>
                        <w:r>
                          <w:rPr>
                            <w:rFonts w:ascii="                       PT Astra" w:hAnsi="                       PT Astra" w:cs="                       PT Astra"/>
                          </w:rPr>
                          <w:t>населения</w:t>
                        </w:r>
                        <w:r>
                          <w:rPr>
                            <w:rFonts w:ascii="                       PT Astra" w:hAnsi="                       PT Astra" w:cs="                       PT Astra"/>
                          </w:rPr>
                          <w:t xml:space="preserve"> </w:t>
                        </w:r>
                        <w:r>
                          <w:rPr>
                            <w:rFonts w:ascii="                       PT Astra" w:hAnsi="                       PT Astra" w:cs="                       PT Astra"/>
                          </w:rPr>
                          <w:t>Александровского</w:t>
                        </w:r>
                        <w:r>
                          <w:rPr>
                            <w:rFonts w:ascii="                       PT Astra" w:hAnsi="                       PT Astra" w:cs="                       PT Astra"/>
                          </w:rPr>
                          <w:t xml:space="preserve"> </w:t>
                        </w:r>
                        <w:r>
                          <w:rPr>
                            <w:rFonts w:ascii="                       PT Astra" w:hAnsi="                       PT Astra" w:cs="                       PT Astra"/>
                          </w:rPr>
                          <w:t>района”</w:t>
                        </w:r>
                      </w:p>
                      <w:p w:rsidR="00000000" w:rsidRDefault="009E7EA2">
                        <w:pPr>
                          <w:shd w:val="clear" w:color="auto" w:fill="FFFFFF"/>
                          <w:jc w:val="both"/>
                          <w:rPr>
                            <w:rFonts w:ascii="                       PT Astra" w:hAnsi="                       PT Astra" w:cs="                       PT Astra"/>
                          </w:rPr>
                        </w:pPr>
                      </w:p>
                      <w:p w:rsidR="00000000" w:rsidRDefault="009E7EA2">
                        <w:pPr>
                          <w:shd w:val="clear" w:color="auto" w:fill="FFFFFF"/>
                          <w:jc w:val="both"/>
                          <w:rPr>
                            <w:rFonts w:ascii="               PT Astra Serif" w:hAnsi="               PT Astra Serif" w:cs="               PT Astra Serif"/>
                          </w:rPr>
                        </w:pPr>
                        <w:r>
                          <w:rPr>
                            <w:rFonts w:ascii="               PT Astra Serif" w:hAnsi="               PT Astra Serif" w:cs="               PT Astra Serif"/>
                          </w:rPr>
                          <w:t>Инженер</w:t>
                        </w:r>
                        <w:r>
                          <w:rPr>
                            <w:rFonts w:ascii="               PT Astra Serif" w:hAnsi="               PT Astra Serif" w:cs="               PT Astra Serif"/>
                          </w:rPr>
                          <w:t xml:space="preserve"> </w:t>
                        </w:r>
                        <w:r>
                          <w:rPr>
                            <w:rFonts w:ascii="               PT Astra Serif" w:hAnsi="               PT Astra Serif" w:cs="               PT Astra Serif"/>
                          </w:rPr>
                          <w:t>ПО</w:t>
                        </w:r>
                        <w:r>
                          <w:rPr>
                            <w:rFonts w:ascii="               PT Astra Serif" w:hAnsi="               PT Astra Serif" w:cs="               PT Astra Serif"/>
                          </w:rPr>
                          <w:t xml:space="preserve">, </w:t>
                        </w:r>
                        <w:r>
                          <w:rPr>
                            <w:rFonts w:ascii="               PT Astra Serif" w:hAnsi="               PT Astra Serif" w:cs="               PT Astra Serif"/>
                          </w:rPr>
                          <w:t>ГО</w:t>
                        </w:r>
                        <w:r>
                          <w:rPr>
                            <w:rFonts w:ascii="               PT Astra Serif" w:hAnsi="               PT Astra Serif" w:cs="               PT Astra Serif"/>
                          </w:rPr>
                          <w:t xml:space="preserve"> </w:t>
                        </w:r>
                        <w:r>
                          <w:rPr>
                            <w:rFonts w:ascii="               PT Astra Serif" w:hAnsi="               PT Astra Serif" w:cs="               PT Astra Serif"/>
                          </w:rPr>
                          <w:t>и</w:t>
                        </w:r>
                        <w:r>
                          <w:rPr>
                            <w:rFonts w:ascii="               PT Astra Serif" w:hAnsi="               PT Astra Serif" w:cs="               PT Astra Serif"/>
                          </w:rPr>
                          <w:t xml:space="preserve"> </w:t>
                        </w:r>
                        <w:r>
                          <w:rPr>
                            <w:rFonts w:ascii="               PT Astra Serif" w:hAnsi="               PT Astra Serif" w:cs="               PT Astra Serif"/>
                          </w:rPr>
                          <w:t>ЧС</w:t>
                        </w:r>
                        <w:r>
                          <w:rPr>
                            <w:rFonts w:ascii="               PT Astra Serif" w:hAnsi="               PT Astra Serif" w:cs="               PT Astra Serif"/>
                          </w:rPr>
                          <w:t xml:space="preserve"> </w:t>
                        </w:r>
                        <w:r>
                          <w:rPr>
                            <w:rFonts w:ascii="               PT Astra Serif" w:hAnsi="               PT Astra Serif" w:cs="               PT Astra Serif"/>
                          </w:rPr>
                          <w:t>Александровского</w:t>
                        </w:r>
                        <w:r>
                          <w:rPr>
                            <w:rFonts w:ascii="               PT Astra Serif" w:hAnsi="               PT Astra Serif" w:cs="               PT Astra Serif"/>
                          </w:rPr>
                          <w:t xml:space="preserve"> </w:t>
                        </w:r>
                        <w:r>
                          <w:rPr>
                            <w:rFonts w:ascii="               PT Astra Serif" w:hAnsi="               PT Astra Serif" w:cs="               PT Astra Serif"/>
                          </w:rPr>
                          <w:t>ЛПУМГ</w:t>
                        </w:r>
                        <w:r>
                          <w:rPr>
                            <w:rFonts w:ascii="               PT Astra Serif" w:hAnsi="               PT Astra Serif" w:cs="               PT Astra Serif"/>
                          </w:rPr>
                          <w:t xml:space="preserve"> </w:t>
                        </w:r>
                        <w:r>
                          <w:rPr>
                            <w:rFonts w:ascii="               PT Astra Serif" w:hAnsi="               PT Astra Serif" w:cs="               PT Astra Serif"/>
                          </w:rPr>
                          <w:t>ООО”Газпромтрансгаз</w:t>
                        </w:r>
                        <w:r>
                          <w:rPr>
                            <w:rFonts w:ascii="               PT Astra Serif" w:hAnsi="               PT Astra Serif" w:cs="               PT Astra Serif"/>
                          </w:rPr>
                          <w:t xml:space="preserve"> </w:t>
                        </w:r>
                        <w:r>
                          <w:rPr>
                            <w:rFonts w:ascii="               PT Astra Serif" w:hAnsi="               PT Astra Serif" w:cs="               PT Astra Serif"/>
                          </w:rPr>
                          <w:t>Томск”</w:t>
                        </w:r>
                      </w:p>
                    </w:tc>
                    <w:tc>
                      <w:tcPr>
                        <w:gridSpan w:val="0"/>
                      </w:tcPr>
                      <w:p w:rsidR="00000000" w:rsidRDefault="009E7EA2">
                        <w:pPr>
                          <w:widowControl/>
                          <w:pBdr>
                            <w:top w:val="none" w:sz="4" w:space="0" w:color="000000"/>
                            <w:left w:val="none" w:sz="4" w:space="0" w:color="000000"/>
                            <w:bottom w:val="none" w:sz="4" w:space="0" w:color="000000"/>
                            <w:right w:val="none" w:sz="4" w:space="0" w:color="000000"/>
                          </w:pBdr>
                          <w:shd w:val="clear" w:color="auto" w:fill="FFFFFF"/>
                          <w:autoSpaceDE/>
                          <w:autoSpaceDN/>
                          <w:adjustRightInd/>
                          <w:rPr>
                            <w:rFonts w:ascii="               PT Astra Serif" w:hAnsi="               PT Astra Serif" w:cs="               PT Astra Serif"/>
                          </w:rPr>
                        </w:pPr>
                        <w:r>
                          <w:rPr>
                            <w:rFonts w:ascii="               PT Astra Serif" w:hAnsi="               PT Astra Serif" w:cs="               PT Astra Serif"/>
                          </w:rPr>
                          <w:t xml:space="preserve"> </w:t>
                        </w:r>
                      </w:p>
                    </w:tc>
                  </w:tr>
                </w:tbl>
                <w:p w:rsidR="00000000" w:rsidRDefault="009E7EA2">
                  <w:pPr>
                    <w:shd w:val="clear" w:color="auto" w:fill="FFFFFF"/>
                    <w:jc w:val="both"/>
                    <w:rPr>
                      <w:rFonts w:ascii="                       PT Astra" w:hAnsi="                       PT Astra" w:cs="                       PT Astra"/>
                    </w:rPr>
                  </w:pPr>
                  <w:r>
                    <w:rPr>
                      <w:rFonts w:ascii="                       PT Astra" w:hAnsi="                       PT Astra" w:cs="                       PT Astra"/>
                      <w:b/>
                      <w:bCs/>
                    </w:rPr>
                    <w:t>Приглашенные</w:t>
                  </w:r>
                  <w:r>
                    <w:rPr>
                      <w:rFonts w:ascii="                       PT Astra" w:hAnsi="                       PT Astra" w:cs="                       PT Astra"/>
                      <w:b/>
                      <w:bCs/>
                    </w:rPr>
                    <w:t xml:space="preserve">: </w:t>
                  </w:r>
                  <w:r>
                    <w:rPr>
                      <w:rFonts w:ascii="                       PT Astra" w:hAnsi="                       PT Astra" w:cs="                       PT Astra"/>
                    </w:rPr>
                    <w:t>главный</w:t>
                  </w:r>
                  <w:r>
                    <w:rPr>
                      <w:rFonts w:ascii="                       PT Astra" w:hAnsi="                       PT Astra" w:cs="                       PT Astra"/>
                    </w:rPr>
                    <w:t xml:space="preserve"> </w:t>
                  </w:r>
                  <w:r>
                    <w:rPr>
                      <w:rFonts w:ascii="                       PT Astra" w:hAnsi="                       PT Astra" w:cs="                       PT Astra"/>
                    </w:rPr>
                    <w:t>редактор</w:t>
                  </w:r>
                  <w:r>
                    <w:rPr>
                      <w:rFonts w:ascii="                       PT Astra" w:hAnsi="                       PT Astra" w:cs="                       PT Astra"/>
                    </w:rPr>
                    <w:t xml:space="preserve"> </w:t>
                  </w:r>
                  <w:r>
                    <w:rPr>
                      <w:rFonts w:ascii="                       PT Astra" w:hAnsi="                       PT Astra" w:cs="                       PT Astra"/>
                    </w:rPr>
                    <w:t>газеты</w:t>
                  </w:r>
                  <w:r>
                    <w:rPr>
                      <w:rFonts w:ascii="                       PT Astra" w:hAnsi="                       PT Astra" w:cs="                       PT Astra"/>
                    </w:rPr>
                    <w:t xml:space="preserve"> </w:t>
                  </w:r>
                  <w:r>
                    <w:rPr>
                      <w:rFonts w:ascii="                       PT Astra" w:hAnsi="                       PT Astra" w:cs="                       PT Astra"/>
                    </w:rPr>
                    <w:t>«Северянка»</w:t>
                  </w:r>
                  <w:r>
                    <w:rPr>
                      <w:rFonts w:ascii="                       PT Astra" w:hAnsi="                       PT Astra" w:cs="                       PT Astra"/>
                    </w:rPr>
                    <w:t xml:space="preserve"> - </w:t>
                  </w:r>
                  <w:r>
                    <w:rPr>
                      <w:rFonts w:ascii="                       PT Astra" w:hAnsi="                       PT Astra" w:cs="                       PT Astra"/>
                    </w:rPr>
                    <w:t>Парфенова</w:t>
                  </w:r>
                  <w:r>
                    <w:rPr>
                      <w:rFonts w:ascii="                       PT Astra" w:hAnsi="                       PT Astra" w:cs="                       PT Astra"/>
                    </w:rPr>
                    <w:t xml:space="preserve"> </w:t>
                  </w:r>
                  <w:r>
                    <w:rPr>
                      <w:rFonts w:ascii="                       PT Astra" w:hAnsi="                       PT Astra" w:cs="                       PT Astra"/>
                    </w:rPr>
                    <w:t>И</w:t>
                  </w:r>
                  <w:r>
                    <w:rPr>
                      <w:rFonts w:ascii="                       PT Astra" w:hAnsi="                       PT Astra" w:cs="                       PT Astra"/>
                    </w:rPr>
                    <w:t>.</w:t>
                  </w:r>
                  <w:r>
                    <w:rPr>
                      <w:rFonts w:ascii="                       PT Astra" w:hAnsi="                       PT Astra" w:cs="                       PT Astra"/>
                    </w:rPr>
                    <w:t>В</w:t>
                  </w:r>
                  <w:r>
                    <w:rPr>
                      <w:rFonts w:ascii="                       PT Astra" w:hAnsi="                       PT Astra" w:cs="                       PT Astra"/>
                    </w:rPr>
                    <w:t>.</w:t>
                  </w:r>
                </w:p>
                <w:p w:rsidR="00000000" w:rsidRDefault="009E7EA2">
                  <w:pPr>
                    <w:shd w:val="clear" w:color="auto" w:fill="FFFFFF"/>
                    <w:jc w:val="both"/>
                    <w:rPr>
                      <w:rFonts w:ascii="                       PT Astra" w:hAnsi="                       PT Astra" w:cs="                       PT Astra"/>
                    </w:rPr>
                  </w:pPr>
                </w:p>
                <w:p w:rsidR="00000000" w:rsidRDefault="009E7EA2">
                  <w:pPr>
                    <w:shd w:val="clear" w:color="auto" w:fill="FFFFFF"/>
                    <w:jc w:val="center"/>
                    <w:rPr>
                      <w:rFonts w:ascii="                       PT Astra" w:hAnsi="                       PT Astra" w:cs="                       PT Astra"/>
                      <w:b/>
                      <w:bCs/>
                    </w:rPr>
                  </w:pPr>
                  <w:r>
                    <w:rPr>
                      <w:rFonts w:ascii="                       PT Astra" w:hAnsi="                       PT Astra" w:cs="                       PT Astra"/>
                      <w:b/>
                      <w:bCs/>
                    </w:rPr>
                    <w:t>ПОВЕСТКА</w:t>
                  </w:r>
                  <w:r>
                    <w:rPr>
                      <w:rFonts w:ascii="                       PT Astra" w:hAnsi="                       PT Astra" w:cs="                       PT Astra"/>
                      <w:b/>
                      <w:bCs/>
                    </w:rPr>
                    <w:t xml:space="preserve"> </w:t>
                  </w:r>
                  <w:r>
                    <w:rPr>
                      <w:rFonts w:ascii="                       PT Astra" w:hAnsi="                       PT Astra" w:cs="                       PT Astra"/>
                      <w:b/>
                      <w:bCs/>
                    </w:rPr>
                    <w:t>ЗАСЕДАНИЯ</w:t>
                  </w:r>
                  <w:r>
                    <w:rPr>
                      <w:rFonts w:ascii="                       PT Astra" w:hAnsi="                       PT Astra" w:cs="                       PT Astra"/>
                      <w:b/>
                      <w:bCs/>
                    </w:rPr>
                    <w:t>:</w:t>
                  </w:r>
                </w:p>
                <w:p w:rsidR="00000000" w:rsidRDefault="009E7EA2">
                  <w:pPr>
                    <w:pStyle w:val="a4"/>
                    <w:shd w:val="clear" w:color="auto" w:fill="FFFFFF"/>
                    <w:jc w:val="both"/>
                    <w:rPr>
                      <w:rFonts w:ascii="    PT Astra Serif" w:hAnsi="    PT Astra Serif" w:cs="    PT Astra Serif"/>
                    </w:rPr>
                  </w:pPr>
                  <w:r>
                    <w:rPr>
                      <w:rFonts w:ascii="    PT Astra Serif" w:hAnsi="    PT Astra Serif" w:cs="    PT Astra Serif"/>
                      <w:b/>
                      <w:bCs/>
                    </w:rPr>
                    <w:t>Вст</w:t>
                  </w:r>
                  <w:r>
                    <w:rPr>
                      <w:rFonts w:ascii="    PT Astra Serif" w:hAnsi="    PT Astra Serif" w:cs="    PT Astra Serif"/>
                      <w:b/>
                      <w:bCs/>
                    </w:rPr>
                    <w:t>упительное</w:t>
                  </w:r>
                  <w:r>
                    <w:rPr>
                      <w:rFonts w:ascii="    PT Astra Serif" w:hAnsi="    PT Astra Serif" w:cs="    PT Astra Serif"/>
                      <w:b/>
                      <w:bCs/>
                    </w:rPr>
                    <w:t xml:space="preserve"> </w:t>
                  </w:r>
                  <w:r>
                    <w:rPr>
                      <w:rFonts w:ascii="    PT Astra Serif" w:hAnsi="    PT Astra Serif" w:cs="    PT Astra Serif"/>
                      <w:b/>
                      <w:bCs/>
                    </w:rPr>
                    <w:t>слово</w:t>
                  </w:r>
                  <w:r>
                    <w:rPr>
                      <w:rFonts w:ascii="    PT Astra Serif" w:hAnsi="    PT Astra Serif" w:cs="    PT Astra Serif"/>
                      <w:b/>
                      <w:bCs/>
                    </w:rPr>
                    <w:t xml:space="preserve"> :</w:t>
                  </w:r>
                </w:p>
                <w:p w:rsidR="00000000" w:rsidRDefault="009E7EA2">
                  <w:pPr>
                    <w:shd w:val="clear" w:color="auto" w:fill="FFFFFF"/>
                    <w:jc w:val="both"/>
                    <w:rPr>
                      <w:rFonts w:ascii="    PT Astra Serif" w:hAnsi="    PT Astra Serif" w:cs="    PT Astra Serif"/>
                    </w:rPr>
                  </w:pPr>
                  <w:r>
                    <w:rPr>
                      <w:rFonts w:ascii="    PT Astra Serif" w:hAnsi="    PT Astra Serif" w:cs="    PT Astra Serif"/>
                    </w:rPr>
                    <w:t>Глава</w:t>
                  </w:r>
                  <w:r>
                    <w:rPr>
                      <w:rFonts w:ascii="    PT Astra Serif" w:hAnsi="    PT Astra Serif" w:cs="    PT Astra Serif"/>
                    </w:rPr>
                    <w:t xml:space="preserve"> </w:t>
                  </w:r>
                  <w:r>
                    <w:rPr>
                      <w:rFonts w:ascii="    PT Astra Serif" w:hAnsi="    PT Astra Serif" w:cs="    PT Astra Serif"/>
                    </w:rPr>
                    <w:t>Александровского</w:t>
                  </w:r>
                  <w:r>
                    <w:rPr>
                      <w:rFonts w:ascii="    PT Astra Serif" w:hAnsi="    PT Astra Serif" w:cs="    PT Astra Serif"/>
                    </w:rPr>
                    <w:t xml:space="preserve"> </w:t>
                  </w:r>
                  <w:r>
                    <w:rPr>
                      <w:rFonts w:ascii="    PT Astra Serif" w:hAnsi="    PT Astra Serif" w:cs="    PT Astra Serif"/>
                    </w:rPr>
                    <w:t>района</w:t>
                  </w:r>
                  <w:r>
                    <w:rPr>
                      <w:rFonts w:ascii="    PT Astra Serif" w:hAnsi="    PT Astra Serif" w:cs="    PT Astra Serif"/>
                    </w:rPr>
                    <w:t xml:space="preserve"> </w:t>
                  </w:r>
                  <w:r>
                    <w:rPr>
                      <w:rFonts w:ascii="    PT Astra Serif" w:hAnsi="    PT Astra Serif" w:cs="    PT Astra Serif"/>
                    </w:rPr>
                    <w:t>Томской области</w:t>
                  </w:r>
                  <w:r>
                    <w:rPr>
                      <w:rFonts w:ascii="    PT Astra Serif" w:hAnsi="    PT Astra Serif" w:cs="    PT Astra Serif"/>
                    </w:rPr>
                    <w:t xml:space="preserve"> </w:t>
                  </w:r>
                  <w:r>
                    <w:rPr>
                      <w:rFonts w:ascii="    PT Astra Serif" w:hAnsi="    PT Astra Serif" w:cs="    PT Astra Serif"/>
                    </w:rPr>
                    <w:t>–Председатель</w:t>
                  </w:r>
                  <w:r>
                    <w:rPr>
                      <w:rFonts w:ascii="    PT Astra Serif" w:hAnsi="    PT Astra Serif" w:cs="    PT Astra Serif"/>
                    </w:rPr>
                    <w:t xml:space="preserve"> </w:t>
                  </w:r>
                  <w:r>
                    <w:rPr>
                      <w:rFonts w:ascii="    PT Astra Serif" w:hAnsi="    PT Astra Serif" w:cs="    PT Astra Serif"/>
                    </w:rPr>
                    <w:t>Штаба</w:t>
                  </w:r>
                  <w:r>
                    <w:rPr>
                      <w:rFonts w:ascii="    PT Astra Serif" w:hAnsi="    PT Astra Serif" w:cs="    PT Astra Serif"/>
                    </w:rPr>
                    <w:t xml:space="preserve"> </w:t>
                  </w:r>
                  <w:r>
                    <w:rPr>
                      <w:rFonts w:ascii="    PT Astra Serif" w:hAnsi="    PT Astra Serif" w:cs="    PT Astra Serif"/>
                    </w:rPr>
                    <w:t>по</w:t>
                  </w:r>
                  <w:r>
                    <w:rPr>
                      <w:rFonts w:ascii="    PT Astra Serif" w:hAnsi="    PT Astra Serif" w:cs="    PT Astra Serif"/>
                    </w:rPr>
                    <w:t xml:space="preserve"> </w:t>
                  </w:r>
                  <w:r>
                    <w:rPr>
                      <w:rFonts w:ascii="    PT Astra Serif" w:hAnsi="    PT Astra Serif" w:cs="    PT Astra Serif"/>
                    </w:rPr>
                    <w:t>оперативному</w:t>
                  </w:r>
                  <w:r>
                    <w:rPr>
                      <w:rFonts w:ascii="    PT Astra Serif" w:hAnsi="    PT Astra Serif" w:cs="    PT Astra Serif"/>
                    </w:rPr>
                    <w:t xml:space="preserve"> </w:t>
                  </w:r>
                  <w:r>
                    <w:rPr>
                      <w:rFonts w:ascii="    PT Astra Serif" w:hAnsi="    PT Astra Serif" w:cs="    PT Astra Serif"/>
                    </w:rPr>
                    <w:t>реагированию</w:t>
                  </w:r>
                  <w:r>
                    <w:rPr>
                      <w:rFonts w:ascii="    PT Astra Serif" w:hAnsi="    PT Astra Serif" w:cs="    PT Astra Serif"/>
                    </w:rPr>
                    <w:t xml:space="preserve"> </w:t>
                  </w:r>
                  <w:r>
                    <w:rPr>
                      <w:rFonts w:ascii="    PT Astra Serif" w:hAnsi="    PT Astra Serif" w:cs="    PT Astra Serif"/>
                    </w:rPr>
                    <w:t>по</w:t>
                  </w:r>
                  <w:r>
                    <w:rPr>
                      <w:rFonts w:ascii="    PT Astra Serif" w:hAnsi="    PT Astra Serif" w:cs="    PT Astra Serif"/>
                    </w:rPr>
                    <w:t xml:space="preserve"> </w:t>
                  </w:r>
                  <w:r>
                    <w:rPr>
                      <w:rFonts w:ascii="    PT Astra Serif" w:hAnsi="    PT Astra Serif" w:cs="    PT Astra Serif"/>
                    </w:rPr>
                    <w:t>предупреждению</w:t>
                  </w:r>
                  <w:r>
                    <w:rPr>
                      <w:rFonts w:ascii="    PT Astra Serif" w:hAnsi="    PT Astra Serif" w:cs="    PT Astra Serif"/>
                    </w:rPr>
                    <w:t xml:space="preserve"> </w:t>
                  </w:r>
                  <w:r>
                    <w:rPr>
                      <w:rFonts w:ascii="    PT Astra Serif" w:hAnsi="    PT Astra Serif" w:cs="    PT Astra Serif"/>
                    </w:rPr>
                    <w:t>распространения</w:t>
                  </w:r>
                  <w:r>
                    <w:rPr>
                      <w:rFonts w:ascii="    PT Astra Serif" w:hAnsi="    PT Astra Serif" w:cs="    PT Astra Serif"/>
                    </w:rPr>
                    <w:t xml:space="preserve"> </w:t>
                  </w:r>
                  <w:r>
                    <w:rPr>
                      <w:rFonts w:ascii="    PT Astra Serif" w:hAnsi="    PT Astra Serif" w:cs="    PT Astra Serif"/>
                    </w:rPr>
                    <w:t>новой</w:t>
                  </w:r>
                  <w:r>
                    <w:rPr>
                      <w:rFonts w:ascii="    PT Astra Serif" w:hAnsi="    PT Astra Serif" w:cs="    PT Astra Serif"/>
                    </w:rPr>
                    <w:t xml:space="preserve"> </w:t>
                  </w:r>
                  <w:r>
                    <w:rPr>
                      <w:rFonts w:ascii="    PT Astra Serif" w:hAnsi="    PT Astra Serif" w:cs="    PT Astra Serif"/>
                    </w:rPr>
                    <w:t>коронавирусной</w:t>
                  </w:r>
                  <w:r>
                    <w:rPr>
                      <w:rFonts w:ascii="    PT Astra Serif" w:hAnsi="    PT Astra Serif" w:cs="    PT Astra Serif"/>
                    </w:rPr>
                    <w:t xml:space="preserve"> </w:t>
                  </w:r>
                  <w:r>
                    <w:rPr>
                      <w:rFonts w:ascii="    PT Astra Serif" w:hAnsi="    PT Astra Serif" w:cs="    PT Astra Serif"/>
                    </w:rPr>
                    <w:t>инфекции</w:t>
                  </w:r>
                  <w:r>
                    <w:rPr>
                      <w:rFonts w:ascii="    PT Astra Serif" w:hAnsi="    PT Astra Serif" w:cs="    PT Astra Serif"/>
                    </w:rPr>
                    <w:t xml:space="preserve"> (2019-nCoV) </w:t>
                  </w:r>
                  <w:r>
                    <w:rPr>
                      <w:rFonts w:ascii="    PT Astra Serif" w:hAnsi="    PT Astra Serif" w:cs="    PT Astra Serif"/>
                    </w:rPr>
                    <w:t>муниципального</w:t>
                  </w:r>
                  <w:r>
                    <w:rPr>
                      <w:rFonts w:ascii="    PT Astra Serif" w:hAnsi="    PT Astra Serif" w:cs="    PT Astra Serif"/>
                    </w:rPr>
                    <w:t xml:space="preserve"> </w:t>
                  </w:r>
                  <w:r>
                    <w:rPr>
                      <w:rFonts w:ascii="    PT Astra Serif" w:hAnsi="    PT Astra Serif" w:cs="    PT Astra Serif"/>
                    </w:rPr>
                    <w:t>образования</w:t>
                  </w:r>
                  <w:r>
                    <w:rPr>
                      <w:rFonts w:ascii="    PT Astra Serif" w:hAnsi="    PT Astra Serif" w:cs="    PT Astra Serif"/>
                    </w:rPr>
                    <w:t xml:space="preserve"> </w:t>
                  </w:r>
                  <w:r>
                    <w:rPr>
                      <w:rFonts w:ascii="    PT Astra Serif" w:hAnsi="    PT Astra Serif" w:cs="    PT Astra Serif"/>
                    </w:rPr>
                    <w:t>«Александровский</w:t>
                  </w:r>
                  <w:r>
                    <w:rPr>
                      <w:rFonts w:ascii="    PT Astra Serif" w:hAnsi="    PT Astra Serif" w:cs="    PT Astra Serif"/>
                    </w:rPr>
                    <w:t xml:space="preserve"> </w:t>
                  </w:r>
                  <w:r>
                    <w:rPr>
                      <w:rFonts w:ascii="    PT Astra Serif" w:hAnsi="    PT Astra Serif" w:cs="    PT Astra Serif"/>
                    </w:rPr>
                    <w:t>район»</w:t>
                  </w:r>
                </w:p>
                <w:p w:rsidR="00000000" w:rsidRDefault="009E7EA2">
                  <w:pPr>
                    <w:pStyle w:val="a4"/>
                    <w:shd w:val="clear" w:color="auto" w:fill="FFFFFF"/>
                    <w:jc w:val="both"/>
                    <w:rPr>
                      <w:rFonts w:ascii="    PT Astra Serif" w:hAnsi="    PT Astra Serif" w:cs="    PT Astra Serif"/>
                      <w:b/>
                      <w:bCs/>
                    </w:rPr>
                  </w:pPr>
                  <w:r>
                    <w:rPr>
                      <w:rFonts w:ascii="    PT Astra Serif" w:hAnsi="    PT Astra Serif" w:cs="    PT Astra Serif"/>
                      <w:b/>
                      <w:bCs/>
                    </w:rPr>
                    <w:t>Мумбер</w:t>
                  </w:r>
                  <w:r>
                    <w:rPr>
                      <w:rFonts w:ascii="    PT Astra Serif" w:hAnsi="    PT Astra Serif" w:cs="    PT Astra Serif"/>
                      <w:b/>
                      <w:bCs/>
                    </w:rPr>
                    <w:t xml:space="preserve"> </w:t>
                  </w:r>
                  <w:r>
                    <w:rPr>
                      <w:rFonts w:ascii="    PT Astra Serif" w:hAnsi="    PT Astra Serif" w:cs="    PT Astra Serif"/>
                      <w:b/>
                      <w:bCs/>
                    </w:rPr>
                    <w:t>Виктор</w:t>
                  </w:r>
                  <w:r>
                    <w:rPr>
                      <w:rFonts w:ascii="    PT Astra Serif" w:hAnsi="    PT Astra Serif" w:cs="    PT Astra Serif"/>
                      <w:b/>
                      <w:bCs/>
                    </w:rPr>
                    <w:t xml:space="preserve"> </w:t>
                  </w:r>
                  <w:r>
                    <w:rPr>
                      <w:rFonts w:ascii="    PT Astra Serif" w:hAnsi="    PT Astra Serif" w:cs="    PT Astra Serif"/>
                      <w:b/>
                      <w:bCs/>
                    </w:rPr>
                    <w:t>П</w:t>
                  </w:r>
                  <w:r>
                    <w:rPr>
                      <w:rFonts w:ascii="    PT Astra Serif" w:hAnsi="    PT Astra Serif" w:cs="    PT Astra Serif"/>
                      <w:b/>
                      <w:bCs/>
                    </w:rPr>
                    <w:t>етрович</w:t>
                  </w:r>
                </w:p>
                <w:p w:rsidR="00000000" w:rsidRDefault="009E7EA2">
                  <w:pPr>
                    <w:pStyle w:val="a4"/>
                    <w:shd w:val="clear" w:color="auto" w:fill="FFFFFF"/>
                    <w:jc w:val="both"/>
                    <w:rPr>
                      <w:rFonts w:ascii="    PT Astra Serif" w:hAnsi="    PT Astra Serif" w:cs="    PT Astra Serif"/>
                      <w:b/>
                      <w:bCs/>
                    </w:rPr>
                  </w:pPr>
                </w:p>
                <w:p w:rsidR="00000000" w:rsidRDefault="009E7EA2">
                  <w:pPr>
                    <w:shd w:val="clear" w:color="auto" w:fill="FFFFFF"/>
                    <w:jc w:val="both"/>
                    <w:rPr>
                      <w:rFonts w:ascii="    PT Astra Serif" w:hAnsi="    PT Astra Serif" w:cs="    PT Astra Serif"/>
                      <w:b/>
                      <w:bCs/>
                    </w:rPr>
                  </w:pPr>
                  <w:r>
                    <w:rPr>
                      <w:rFonts w:ascii="    PT Astra Serif" w:hAnsi="    PT Astra Serif" w:cs="    PT Astra Serif"/>
                      <w:b/>
                      <w:bCs/>
                    </w:rPr>
                    <w:t>Вопрос</w:t>
                  </w:r>
                  <w:r>
                    <w:rPr>
                      <w:rFonts w:ascii="    PT Astra Serif" w:hAnsi="    PT Astra Serif" w:cs="    PT Astra Serif"/>
                      <w:b/>
                      <w:bCs/>
                    </w:rPr>
                    <w:t xml:space="preserve"> 1.</w:t>
                  </w:r>
                  <w:r>
                    <w:rPr>
                      <w:rFonts w:ascii="    PT Astra Serif" w:hAnsi="    PT Astra Serif" w:cs="    PT Astra Serif"/>
                      <w:b/>
                      <w:bCs/>
                    </w:rPr>
                    <w:t>Об</w:t>
                  </w:r>
                  <w:r>
                    <w:rPr>
                      <w:rFonts w:ascii="    PT Astra Serif" w:hAnsi="    PT Astra Serif" w:cs="    PT Astra Serif"/>
                      <w:b/>
                      <w:bCs/>
                    </w:rPr>
                    <w:t xml:space="preserve"> </w:t>
                  </w:r>
                  <w:r>
                    <w:rPr>
                      <w:rFonts w:ascii="    PT Astra Serif" w:hAnsi="    PT Astra Serif" w:cs="    PT Astra Serif"/>
                      <w:b/>
                      <w:bCs/>
                    </w:rPr>
                    <w:t>эпидемиологической</w:t>
                  </w:r>
                  <w:r>
                    <w:rPr>
                      <w:rFonts w:ascii="    PT Astra Serif" w:hAnsi="    PT Astra Serif" w:cs="    PT Astra Serif"/>
                      <w:b/>
                      <w:bCs/>
                    </w:rPr>
                    <w:t xml:space="preserve"> </w:t>
                  </w:r>
                  <w:r>
                    <w:rPr>
                      <w:rFonts w:ascii="    PT Astra Serif" w:hAnsi="    PT Astra Serif" w:cs="    PT Astra Serif"/>
                      <w:b/>
                      <w:bCs/>
                    </w:rPr>
                    <w:t>ситуации</w:t>
                  </w:r>
                  <w:r>
                    <w:rPr>
                      <w:rFonts w:ascii="    PT Astra Serif" w:hAnsi="    PT Astra Serif" w:cs="    PT Astra Serif"/>
                      <w:b/>
                      <w:bCs/>
                    </w:rPr>
                    <w:t xml:space="preserve"> </w:t>
                  </w:r>
                  <w:r>
                    <w:rPr>
                      <w:rFonts w:ascii="    PT Astra Serif" w:hAnsi="    PT Astra Serif" w:cs="    PT Astra Serif"/>
                      <w:b/>
                      <w:bCs/>
                    </w:rPr>
                    <w:t>на</w:t>
                  </w:r>
                  <w:r>
                    <w:rPr>
                      <w:rFonts w:ascii="    PT Astra Serif" w:hAnsi="    PT Astra Serif" w:cs="    PT Astra Serif"/>
                      <w:b/>
                      <w:bCs/>
                    </w:rPr>
                    <w:t xml:space="preserve"> </w:t>
                  </w:r>
                  <w:r>
                    <w:rPr>
                      <w:rFonts w:ascii="    PT Astra Serif" w:hAnsi="    PT Astra Serif" w:cs="    PT Astra Serif"/>
                      <w:b/>
                      <w:bCs/>
                    </w:rPr>
                    <w:t>территории</w:t>
                  </w:r>
                  <w:r>
                    <w:rPr>
                      <w:rFonts w:ascii="    PT Astra Serif" w:hAnsi="    PT Astra Serif" w:cs="    PT Astra Serif"/>
                      <w:b/>
                      <w:bCs/>
                    </w:rPr>
                    <w:t xml:space="preserve"> </w:t>
                  </w:r>
                  <w:r>
                    <w:rPr>
                      <w:rFonts w:ascii="    PT Astra Serif" w:hAnsi="    PT Astra Serif" w:cs="    PT Astra Serif"/>
                      <w:b/>
                      <w:bCs/>
                    </w:rPr>
                    <w:t>Александровского</w:t>
                  </w:r>
                  <w:r>
                    <w:rPr>
                      <w:rFonts w:ascii="    PT Astra Serif" w:hAnsi="    PT Astra Serif" w:cs="    PT Astra Serif"/>
                      <w:b/>
                      <w:bCs/>
                    </w:rPr>
                    <w:t xml:space="preserve"> </w:t>
                  </w:r>
                  <w:r>
                    <w:rPr>
                      <w:rFonts w:ascii="    PT Astra Serif" w:hAnsi="    PT Astra Serif" w:cs="    PT Astra Serif"/>
                      <w:b/>
                      <w:bCs/>
                    </w:rPr>
                    <w:t>района</w:t>
                  </w:r>
                  <w:r>
                    <w:rPr>
                      <w:rFonts w:ascii="    PT Astra Serif" w:hAnsi="    PT Astra Serif" w:cs="    PT Astra Serif"/>
                      <w:b/>
                      <w:bCs/>
                    </w:rPr>
                    <w:t xml:space="preserve"> . </w:t>
                  </w:r>
                </w:p>
                <w:p w:rsidR="00000000" w:rsidRDefault="009E7EA2">
                  <w:pPr>
                    <w:shd w:val="clear" w:color="auto" w:fill="FFFFFF"/>
                    <w:jc w:val="both"/>
                    <w:rPr>
                      <w:rFonts w:ascii="    PT Astra Serif" w:hAnsi="    PT Astra Serif" w:cs="    PT Astra Serif"/>
                    </w:rPr>
                  </w:pPr>
                  <w:r>
                    <w:rPr>
                      <w:rFonts w:ascii="    PT Astra Serif" w:hAnsi="    PT Astra Serif" w:cs="    PT Astra Serif"/>
                    </w:rPr>
                    <w:t>Докладчик</w:t>
                  </w:r>
                  <w:r>
                    <w:rPr>
                      <w:rFonts w:ascii="    PT Astra Serif" w:hAnsi="    PT Astra Serif" w:cs="    PT Astra Serif"/>
                    </w:rPr>
                    <w:t>:</w:t>
                  </w:r>
                </w:p>
                <w:p w:rsidR="00000000" w:rsidRDefault="009E7EA2">
                  <w:pPr>
                    <w:shd w:val="clear" w:color="auto" w:fill="FFFFFF"/>
                    <w:jc w:val="both"/>
                    <w:rPr>
                      <w:rFonts w:ascii="    PT Astra Serif" w:hAnsi="    PT Astra Serif" w:cs="    PT Astra Serif"/>
                    </w:rPr>
                  </w:pPr>
                  <w:r>
                    <w:rPr>
                      <w:rFonts w:ascii="    PT Astra Serif" w:hAnsi="    PT Astra Serif" w:cs="    PT Astra Serif"/>
                    </w:rPr>
                    <w:t>Главный</w:t>
                  </w:r>
                  <w:r>
                    <w:rPr>
                      <w:rFonts w:ascii="    PT Astra Serif" w:hAnsi="    PT Astra Serif" w:cs="    PT Astra Serif"/>
                    </w:rPr>
                    <w:t xml:space="preserve"> </w:t>
                  </w:r>
                  <w:r>
                    <w:rPr>
                      <w:rFonts w:ascii="    PT Astra Serif" w:hAnsi="    PT Astra Serif" w:cs="    PT Astra Serif"/>
                    </w:rPr>
                    <w:t>государственный</w:t>
                  </w:r>
                  <w:r>
                    <w:rPr>
                      <w:rFonts w:ascii="    PT Astra Serif" w:hAnsi="    PT Astra Serif" w:cs="    PT Astra Serif"/>
                    </w:rPr>
                    <w:t xml:space="preserve"> </w:t>
                  </w:r>
                  <w:r>
                    <w:rPr>
                      <w:rFonts w:ascii="    PT Astra Serif" w:hAnsi="    PT Astra Serif" w:cs="    PT Astra Serif"/>
                    </w:rPr>
                    <w:t>санитарный</w:t>
                  </w:r>
                  <w:r>
                    <w:rPr>
                      <w:rFonts w:ascii="    PT Astra Serif" w:hAnsi="    PT Astra Serif" w:cs="    PT Astra Serif"/>
                    </w:rPr>
                    <w:t xml:space="preserve"> </w:t>
                  </w:r>
                  <w:r>
                    <w:rPr>
                      <w:rFonts w:ascii="    PT Astra Serif" w:hAnsi="    PT Astra Serif" w:cs="    PT Astra Serif"/>
                    </w:rPr>
                    <w:t>врач</w:t>
                  </w:r>
                  <w:r>
                    <w:rPr>
                      <w:rFonts w:ascii="    PT Astra Serif" w:hAnsi="    PT Astra Serif" w:cs="    PT Astra Serif"/>
                    </w:rPr>
                    <w:t xml:space="preserve"> </w:t>
                  </w:r>
                  <w:r>
                    <w:rPr>
                      <w:rFonts w:ascii="    PT Astra Serif" w:hAnsi="    PT Astra Serif" w:cs="    PT Astra Serif"/>
                    </w:rPr>
                    <w:t>по</w:t>
                  </w:r>
                  <w:r>
                    <w:rPr>
                      <w:rFonts w:ascii="    PT Astra Serif" w:hAnsi="    PT Astra Serif" w:cs="    PT Astra Serif"/>
                    </w:rPr>
                    <w:t xml:space="preserve"> </w:t>
                  </w:r>
                  <w:r>
                    <w:rPr>
                      <w:rFonts w:ascii="    PT Astra Serif" w:hAnsi="    PT Astra Serif" w:cs="    PT Astra Serif"/>
                    </w:rPr>
                    <w:t>г</w:t>
                  </w:r>
                  <w:r>
                    <w:rPr>
                      <w:rFonts w:ascii="    PT Astra Serif" w:hAnsi="    PT Astra Serif" w:cs="    PT Astra Serif"/>
                    </w:rPr>
                    <w:t>.</w:t>
                  </w:r>
                  <w:r>
                    <w:rPr>
                      <w:rFonts w:ascii="    PT Astra Serif" w:hAnsi="    PT Astra Serif" w:cs="    PT Astra Serif"/>
                    </w:rPr>
                    <w:t>Стрежевому</w:t>
                  </w:r>
                  <w:r>
                    <w:rPr>
                      <w:rFonts w:ascii="    PT Astra Serif" w:hAnsi="    PT Astra Serif" w:cs="    PT Astra Serif"/>
                    </w:rPr>
                    <w:t xml:space="preserve"> </w:t>
                  </w:r>
                  <w:r>
                    <w:rPr>
                      <w:rFonts w:ascii="    PT Astra Serif" w:hAnsi="    PT Astra Serif" w:cs="    PT Astra Serif"/>
                    </w:rPr>
                    <w:t>и</w:t>
                  </w:r>
                  <w:r>
                    <w:rPr>
                      <w:rFonts w:ascii="    PT Astra Serif" w:hAnsi="    PT Astra Serif" w:cs="    PT Astra Serif"/>
                    </w:rPr>
                    <w:t xml:space="preserve"> </w:t>
                  </w:r>
                  <w:r>
                    <w:rPr>
                      <w:rFonts w:ascii="    PT Astra Serif" w:hAnsi="    PT Astra Serif" w:cs="    PT Astra Serif"/>
                    </w:rPr>
                    <w:t>Александровскому</w:t>
                  </w:r>
                  <w:r>
                    <w:rPr>
                      <w:rFonts w:ascii="    PT Astra Serif" w:hAnsi="    PT Astra Serif" w:cs="    PT Astra Serif"/>
                    </w:rPr>
                    <w:t xml:space="preserve"> </w:t>
                  </w:r>
                  <w:r>
                    <w:rPr>
                      <w:rFonts w:ascii="    PT Astra Serif" w:hAnsi="    PT Astra Serif" w:cs="    PT Astra Serif"/>
                    </w:rPr>
                    <w:t>району</w:t>
                  </w:r>
                </w:p>
                <w:p w:rsidR="00000000" w:rsidRDefault="009E7EA2">
                  <w:pPr>
                    <w:shd w:val="clear" w:color="auto" w:fill="FFFFFF"/>
                    <w:jc w:val="both"/>
                    <w:rPr>
                      <w:rFonts w:ascii="    PT Astra Serif" w:hAnsi="    PT Astra Serif" w:cs="    PT Astra Serif"/>
                      <w:b/>
                      <w:bCs/>
                    </w:rPr>
                  </w:pPr>
                  <w:r>
                    <w:rPr>
                      <w:rFonts w:ascii="    PT Astra Serif" w:hAnsi="    PT Astra Serif" w:cs="    PT Astra Serif"/>
                      <w:b/>
                      <w:bCs/>
                    </w:rPr>
                    <w:t>Рылев</w:t>
                  </w:r>
                  <w:r>
                    <w:rPr>
                      <w:rFonts w:ascii="    PT Astra Serif" w:hAnsi="    PT Astra Serif" w:cs="    PT Astra Serif"/>
                      <w:b/>
                      <w:bCs/>
                    </w:rPr>
                    <w:t xml:space="preserve"> </w:t>
                  </w:r>
                  <w:r>
                    <w:rPr>
                      <w:rFonts w:ascii="    PT Astra Serif" w:hAnsi="    PT Astra Serif" w:cs="    PT Astra Serif"/>
                      <w:b/>
                      <w:bCs/>
                    </w:rPr>
                    <w:t>Константин</w:t>
                  </w:r>
                  <w:r>
                    <w:rPr>
                      <w:rFonts w:ascii="    PT Astra Serif" w:hAnsi="    PT Astra Serif" w:cs="    PT Astra Serif"/>
                      <w:b/>
                      <w:bCs/>
                    </w:rPr>
                    <w:t xml:space="preserve"> </w:t>
                  </w:r>
                  <w:r>
                    <w:rPr>
                      <w:rFonts w:ascii="    PT Astra Serif" w:hAnsi="    PT Astra Serif" w:cs="    PT Astra Serif"/>
                      <w:b/>
                      <w:bCs/>
                    </w:rPr>
                    <w:t>Андреевич</w:t>
                  </w:r>
                </w:p>
                <w:p w:rsidR="00000000" w:rsidRDefault="009E7EA2">
                  <w:pPr>
                    <w:shd w:val="clear" w:color="auto" w:fill="FFFFFF"/>
                    <w:jc w:val="both"/>
                    <w:rPr>
                      <w:rFonts w:ascii="    PT Astra Serif" w:hAnsi="    PT Astra Serif" w:cs="    PT Astra Serif"/>
                    </w:rPr>
                  </w:pPr>
                </w:p>
                <w:p w:rsidR="00000000" w:rsidRDefault="009E7EA2">
                  <w:pPr>
                    <w:shd w:val="clear" w:color="auto" w:fill="FFFFFF"/>
                    <w:jc w:val="both"/>
                    <w:rPr>
                      <w:rFonts w:ascii="    PT Astra Serif" w:hAnsi="    PT Astra Serif" w:cs="    PT Astra Serif"/>
                      <w:b/>
                      <w:bCs/>
                    </w:rPr>
                  </w:pPr>
                  <w:r>
                    <w:rPr>
                      <w:rFonts w:ascii="    PT Astra Serif" w:hAnsi="    PT Astra Serif" w:cs="    PT Astra Serif"/>
                      <w:b/>
                      <w:bCs/>
                    </w:rPr>
                    <w:t>Вопрос</w:t>
                  </w:r>
                  <w:r>
                    <w:rPr>
                      <w:rFonts w:ascii="    PT Astra Serif" w:hAnsi="    PT Astra Serif" w:cs="    PT Astra Serif"/>
                      <w:b/>
                      <w:bCs/>
                    </w:rPr>
                    <w:t xml:space="preserve"> 2. </w:t>
                  </w:r>
                  <w:r>
                    <w:rPr>
                      <w:rFonts w:ascii="    PT Astra Serif" w:hAnsi="    PT Astra Serif" w:cs="    PT Astra Serif"/>
                      <w:b/>
                      <w:bCs/>
                    </w:rPr>
                    <w:t>Об</w:t>
                  </w:r>
                  <w:r>
                    <w:rPr>
                      <w:rFonts w:ascii="    PT Astra Serif" w:hAnsi="    PT Astra Serif" w:cs="    PT Astra Serif"/>
                      <w:b/>
                      <w:bCs/>
                    </w:rPr>
                    <w:t xml:space="preserve"> </w:t>
                  </w:r>
                  <w:r>
                    <w:rPr>
                      <w:rFonts w:ascii="    PT Astra Serif" w:hAnsi="    PT Astra Serif" w:cs="    PT Astra Serif"/>
                      <w:b/>
                      <w:bCs/>
                    </w:rPr>
                    <w:t>оперативной</w:t>
                  </w:r>
                  <w:r>
                    <w:rPr>
                      <w:rFonts w:ascii="    PT Astra Serif" w:hAnsi="    PT Astra Serif" w:cs="    PT Astra Serif"/>
                      <w:b/>
                      <w:bCs/>
                    </w:rPr>
                    <w:t xml:space="preserve"> </w:t>
                  </w:r>
                  <w:r>
                    <w:rPr>
                      <w:rFonts w:ascii="    PT Astra Serif" w:hAnsi="    PT Astra Serif" w:cs="    PT Astra Serif"/>
                      <w:b/>
                      <w:bCs/>
                    </w:rPr>
                    <w:t>обстановке</w:t>
                  </w:r>
                  <w:r>
                    <w:rPr>
                      <w:rFonts w:ascii="    PT Astra Serif" w:hAnsi="    PT Astra Serif" w:cs="    PT Astra Serif"/>
                      <w:b/>
                      <w:bCs/>
                    </w:rPr>
                    <w:t xml:space="preserve"> </w:t>
                  </w:r>
                  <w:r>
                    <w:rPr>
                      <w:rFonts w:ascii="    PT Astra Serif" w:hAnsi="    PT Astra Serif" w:cs="    PT Astra Serif"/>
                      <w:b/>
                      <w:bCs/>
                    </w:rPr>
                    <w:t>по</w:t>
                  </w:r>
                  <w:r>
                    <w:rPr>
                      <w:rFonts w:ascii="    PT Astra Serif" w:hAnsi="    PT Astra Serif" w:cs="    PT Astra Serif"/>
                      <w:b/>
                      <w:bCs/>
                    </w:rPr>
                    <w:t xml:space="preserve"> </w:t>
                  </w:r>
                  <w:r>
                    <w:rPr>
                      <w:rFonts w:ascii="    PT Astra Serif" w:hAnsi="    PT Astra Serif" w:cs="    PT Astra Serif"/>
                      <w:b/>
                      <w:bCs/>
                    </w:rPr>
                    <w:t>заболе</w:t>
                  </w:r>
                  <w:r>
                    <w:rPr>
                      <w:rFonts w:ascii="    PT Astra Serif" w:hAnsi="    PT Astra Serif" w:cs="    PT Astra Serif"/>
                      <w:b/>
                      <w:bCs/>
                    </w:rPr>
                    <w:t>ваемости</w:t>
                  </w:r>
                  <w:r>
                    <w:rPr>
                      <w:rFonts w:ascii="    PT Astra Serif" w:hAnsi="    PT Astra Serif" w:cs="    PT Astra Serif"/>
                      <w:b/>
                      <w:bCs/>
                    </w:rPr>
                    <w:t xml:space="preserve"> </w:t>
                  </w:r>
                  <w:r>
                    <w:rPr>
                      <w:rFonts w:ascii="    PT Astra Serif" w:hAnsi="    PT Astra Serif" w:cs="    PT Astra Serif"/>
                      <w:b/>
                      <w:bCs/>
                    </w:rPr>
                    <w:t>новой</w:t>
                  </w:r>
                  <w:r>
                    <w:rPr>
                      <w:rFonts w:ascii="    PT Astra Serif" w:hAnsi="    PT Astra Serif" w:cs="    PT Astra Serif"/>
                      <w:b/>
                      <w:bCs/>
                    </w:rPr>
                    <w:t xml:space="preserve"> </w:t>
                  </w:r>
                  <w:r>
                    <w:rPr>
                      <w:rFonts w:ascii="    PT Astra Serif" w:hAnsi="    PT Astra Serif" w:cs="    PT Astra Serif"/>
                      <w:b/>
                      <w:bCs/>
                    </w:rPr>
                    <w:t>коронавирусной</w:t>
                  </w:r>
                  <w:r>
                    <w:rPr>
                      <w:rFonts w:ascii="    PT Astra Serif" w:hAnsi="    PT Astra Serif" w:cs="    PT Astra Serif"/>
                      <w:b/>
                      <w:bCs/>
                    </w:rPr>
                    <w:t xml:space="preserve"> </w:t>
                  </w:r>
                  <w:r>
                    <w:rPr>
                      <w:rFonts w:ascii="    PT Astra Serif" w:hAnsi="    PT Astra Serif" w:cs="    PT Astra Serif"/>
                      <w:b/>
                      <w:bCs/>
                    </w:rPr>
                    <w:t>инфекцией</w:t>
                  </w:r>
                  <w:r>
                    <w:rPr>
                      <w:rFonts w:ascii="    PT Astra Serif" w:hAnsi="    PT Astra Serif" w:cs="    PT Astra Serif"/>
                      <w:b/>
                      <w:bCs/>
                    </w:rPr>
                    <w:t xml:space="preserve">, </w:t>
                  </w:r>
                  <w:r>
                    <w:rPr>
                      <w:rFonts w:ascii="    PT Astra Serif" w:hAnsi="    PT Astra Serif" w:cs="    PT Astra Serif"/>
                      <w:b/>
                      <w:bCs/>
                    </w:rPr>
                    <w:t>на</w:t>
                  </w:r>
                  <w:r>
                    <w:rPr>
                      <w:rFonts w:ascii="    PT Astra Serif" w:hAnsi="    PT Astra Serif" w:cs="    PT Astra Serif"/>
                      <w:b/>
                      <w:bCs/>
                    </w:rPr>
                    <w:t xml:space="preserve"> </w:t>
                  </w:r>
                  <w:r>
                    <w:rPr>
                      <w:rFonts w:ascii="    PT Astra Serif" w:hAnsi="    PT Astra Serif" w:cs="    PT Astra Serif"/>
                      <w:b/>
                      <w:bCs/>
                    </w:rPr>
                    <w:t>территории</w:t>
                  </w:r>
                  <w:r>
                    <w:rPr>
                      <w:rFonts w:ascii="    PT Astra Serif" w:hAnsi="    PT Astra Serif" w:cs="    PT Astra Serif"/>
                      <w:b/>
                      <w:bCs/>
                    </w:rPr>
                    <w:t xml:space="preserve"> </w:t>
                  </w:r>
                  <w:r>
                    <w:rPr>
                      <w:rFonts w:ascii="    PT Astra Serif" w:hAnsi="    PT Astra Serif" w:cs="    PT Astra Serif"/>
                      <w:b/>
                      <w:bCs/>
                    </w:rPr>
                    <w:t>МО</w:t>
                  </w:r>
                  <w:r>
                    <w:rPr>
                      <w:rFonts w:ascii="    PT Astra Serif" w:hAnsi="    PT Astra Serif" w:cs="    PT Astra Serif"/>
                      <w:b/>
                      <w:bCs/>
                    </w:rPr>
                    <w:t xml:space="preserve"> </w:t>
                  </w:r>
                  <w:r>
                    <w:rPr>
                      <w:rFonts w:ascii="    PT Astra Serif" w:hAnsi="    PT Astra Serif" w:cs="    PT Astra Serif"/>
                      <w:b/>
                      <w:bCs/>
                    </w:rPr>
                    <w:t>«Александровский</w:t>
                  </w:r>
                  <w:r>
                    <w:rPr>
                      <w:rFonts w:ascii="    PT Astra Serif" w:hAnsi="    PT Astra Serif" w:cs="    PT Astra Serif"/>
                      <w:b/>
                      <w:bCs/>
                    </w:rPr>
                    <w:t xml:space="preserve"> </w:t>
                  </w:r>
                  <w:r>
                    <w:rPr>
                      <w:rFonts w:ascii="    PT Astra Serif" w:hAnsi="    PT Astra Serif" w:cs="    PT Astra Serif"/>
                      <w:b/>
                      <w:bCs/>
                    </w:rPr>
                    <w:t>район»</w:t>
                  </w:r>
                  <w:r>
                    <w:rPr>
                      <w:rFonts w:ascii="    PT Astra Serif" w:hAnsi="    PT Astra Serif" w:cs="    PT Astra Serif"/>
                      <w:b/>
                      <w:bCs/>
                    </w:rPr>
                    <w:t xml:space="preserve">; </w:t>
                  </w:r>
                  <w:r>
                    <w:rPr>
                      <w:rFonts w:ascii="    PT Astra Serif" w:hAnsi="    PT Astra Serif" w:cs="    PT Astra Serif"/>
                      <w:b/>
                      <w:bCs/>
                    </w:rPr>
                    <w:t>о</w:t>
                  </w:r>
                  <w:r>
                    <w:rPr>
                      <w:rFonts w:ascii="    PT Astra Serif" w:hAnsi="    PT Astra Serif" w:cs="    PT Astra Serif"/>
                      <w:b/>
                      <w:bCs/>
                    </w:rPr>
                    <w:t xml:space="preserve"> </w:t>
                  </w:r>
                  <w:r>
                    <w:rPr>
                      <w:rFonts w:ascii="    PT Astra Serif" w:hAnsi="    PT Astra Serif" w:cs="    PT Astra Serif"/>
                      <w:b/>
                      <w:bCs/>
                    </w:rPr>
                    <w:t>ходе</w:t>
                  </w:r>
                  <w:r>
                    <w:rPr>
                      <w:rFonts w:ascii="    PT Astra Serif" w:hAnsi="    PT Astra Serif" w:cs="    PT Astra Serif"/>
                      <w:b/>
                      <w:bCs/>
                    </w:rPr>
                    <w:t xml:space="preserve"> </w:t>
                  </w:r>
                  <w:r>
                    <w:rPr>
                      <w:rFonts w:ascii="    PT Astra Serif" w:hAnsi="    PT Astra Serif" w:cs="    PT Astra Serif"/>
                      <w:b/>
                      <w:bCs/>
                    </w:rPr>
                    <w:t>вакцинации</w:t>
                  </w:r>
                  <w:r>
                    <w:rPr>
                      <w:rFonts w:ascii="    PT Astra Serif" w:hAnsi="    PT Astra Serif" w:cs="    PT Astra Serif"/>
                      <w:b/>
                      <w:bCs/>
                    </w:rPr>
                    <w:t xml:space="preserve">, </w:t>
                  </w:r>
                  <w:r>
                    <w:rPr>
                      <w:rFonts w:ascii="    PT Astra Serif" w:hAnsi="    PT Astra Serif" w:cs="    PT Astra Serif"/>
                      <w:b/>
                      <w:bCs/>
                    </w:rPr>
                    <w:t>ревакцинации</w:t>
                  </w:r>
                  <w:r>
                    <w:rPr>
                      <w:rFonts w:ascii="    PT Astra Serif" w:hAnsi="    PT Astra Serif" w:cs="    PT Astra Serif"/>
                      <w:b/>
                      <w:bCs/>
                    </w:rPr>
                    <w:t xml:space="preserve"> (</w:t>
                  </w:r>
                  <w:r>
                    <w:rPr>
                      <w:rFonts w:ascii="    PT Astra Serif" w:hAnsi="    PT Astra Serif" w:cs="    PT Astra Serif"/>
                      <w:b/>
                      <w:bCs/>
                    </w:rPr>
                    <w:t>в</w:t>
                  </w:r>
                  <w:r>
                    <w:rPr>
                      <w:rFonts w:ascii="    PT Astra Serif" w:hAnsi="    PT Astra Serif" w:cs="    PT Astra Serif"/>
                      <w:b/>
                      <w:bCs/>
                    </w:rPr>
                    <w:t xml:space="preserve"> </w:t>
                  </w:r>
                  <w:r>
                    <w:rPr>
                      <w:rFonts w:ascii="    PT Astra Serif" w:hAnsi="    PT Astra Serif" w:cs="    PT Astra Serif"/>
                      <w:b/>
                      <w:bCs/>
                    </w:rPr>
                    <w:t>том</w:t>
                  </w:r>
                  <w:r>
                    <w:rPr>
                      <w:rFonts w:ascii="    PT Astra Serif" w:hAnsi="    PT Astra Serif" w:cs="    PT Astra Serif"/>
                      <w:b/>
                      <w:bCs/>
                    </w:rPr>
                    <w:t xml:space="preserve"> </w:t>
                  </w:r>
                  <w:r>
                    <w:rPr>
                      <w:rFonts w:ascii="    PT Astra Serif" w:hAnsi="    PT Astra Serif" w:cs="    PT Astra Serif"/>
                      <w:b/>
                      <w:bCs/>
                    </w:rPr>
                    <w:t>числе</w:t>
                  </w:r>
                  <w:r>
                    <w:rPr>
                      <w:rFonts w:ascii="    PT Astra Serif" w:hAnsi="    PT Astra Serif" w:cs="    PT Astra Serif"/>
                      <w:b/>
                      <w:bCs/>
                    </w:rPr>
                    <w:t xml:space="preserve"> </w:t>
                  </w:r>
                  <w:r>
                    <w:rPr>
                      <w:rFonts w:ascii="    PT Astra Serif" w:hAnsi="    PT Astra Serif" w:cs="    PT Astra Serif"/>
                      <w:b/>
                      <w:bCs/>
                    </w:rPr>
                    <w:t>подростков</w:t>
                  </w:r>
                  <w:r>
                    <w:rPr>
                      <w:rFonts w:ascii="    PT Astra Serif" w:hAnsi="    PT Astra Serif" w:cs="    PT Astra Serif"/>
                      <w:b/>
                      <w:bCs/>
                    </w:rPr>
                    <w:t xml:space="preserve">) </w:t>
                  </w:r>
                  <w:r>
                    <w:rPr>
                      <w:rFonts w:ascii="    PT Astra Serif" w:hAnsi="    PT Astra Serif" w:cs="    PT Astra Serif"/>
                      <w:b/>
                      <w:bCs/>
                    </w:rPr>
                    <w:t>против</w:t>
                  </w:r>
                  <w:r>
                    <w:rPr>
                      <w:rFonts w:ascii="    PT Astra Serif" w:hAnsi="    PT Astra Serif" w:cs="    PT Astra Serif"/>
                      <w:b/>
                      <w:bCs/>
                    </w:rPr>
                    <w:t xml:space="preserve"> </w:t>
                  </w:r>
                  <w:r>
                    <w:rPr>
                      <w:rFonts w:ascii="    PT Astra Serif" w:hAnsi="    PT Astra Serif" w:cs="    PT Astra Serif"/>
                      <w:b/>
                      <w:bCs/>
                    </w:rPr>
                    <w:t>новой</w:t>
                  </w:r>
                  <w:r>
                    <w:rPr>
                      <w:rFonts w:ascii="    PT Astra Serif" w:hAnsi="    PT Astra Serif" w:cs="    PT Astra Serif"/>
                      <w:b/>
                      <w:bCs/>
                    </w:rPr>
                    <w:t xml:space="preserve"> </w:t>
                  </w:r>
                  <w:r>
                    <w:rPr>
                      <w:rFonts w:ascii="    PT Astra Serif" w:hAnsi="    PT Astra Serif" w:cs="    PT Astra Serif"/>
                      <w:b/>
                      <w:bCs/>
                    </w:rPr>
                    <w:t>коронавирусной</w:t>
                  </w:r>
                  <w:r>
                    <w:rPr>
                      <w:rFonts w:ascii="    PT Astra Serif" w:hAnsi="    PT Astra Serif" w:cs="    PT Astra Serif"/>
                      <w:b/>
                      <w:bCs/>
                    </w:rPr>
                    <w:t xml:space="preserve"> </w:t>
                  </w:r>
                  <w:r>
                    <w:rPr>
                      <w:rFonts w:ascii="    PT Astra Serif" w:hAnsi="    PT Astra Serif" w:cs="    PT Astra Serif"/>
                      <w:b/>
                      <w:bCs/>
                    </w:rPr>
                    <w:t>инфекции</w:t>
                  </w:r>
                  <w:r>
                    <w:rPr>
                      <w:rFonts w:ascii="    PT Astra Serif" w:hAnsi="    PT Astra Serif" w:cs="    PT Astra Serif"/>
                      <w:b/>
                      <w:bCs/>
                    </w:rPr>
                    <w:t xml:space="preserve">  </w:t>
                  </w:r>
                  <w:r>
                    <w:rPr>
                      <w:rFonts w:ascii="    PT Astra Serif" w:hAnsi="    PT Astra Serif" w:cs="    PT Astra Serif"/>
                      <w:b/>
                      <w:bCs/>
                    </w:rPr>
                    <w:t>на</w:t>
                  </w:r>
                  <w:r>
                    <w:rPr>
                      <w:rFonts w:ascii="    PT Astra Serif" w:hAnsi="    PT Astra Serif" w:cs="    PT Astra Serif"/>
                      <w:b/>
                      <w:bCs/>
                    </w:rPr>
                    <w:t xml:space="preserve"> </w:t>
                  </w:r>
                  <w:r>
                    <w:rPr>
                      <w:rFonts w:ascii="    PT Astra Serif" w:hAnsi="    PT Astra Serif" w:cs="    PT Astra Serif"/>
                      <w:b/>
                      <w:bCs/>
                    </w:rPr>
                    <w:t>территории</w:t>
                  </w:r>
                  <w:r>
                    <w:rPr>
                      <w:rFonts w:ascii="    PT Astra Serif" w:hAnsi="    PT Astra Serif" w:cs="    PT Astra Serif"/>
                      <w:b/>
                      <w:bCs/>
                    </w:rPr>
                    <w:t xml:space="preserve"> </w:t>
                  </w:r>
                  <w:r>
                    <w:rPr>
                      <w:rFonts w:ascii="    PT Astra Serif" w:hAnsi="    PT Astra Serif" w:cs="    PT Astra Serif"/>
                      <w:b/>
                      <w:bCs/>
                    </w:rPr>
                    <w:t>Томской</w:t>
                  </w:r>
                  <w:r>
                    <w:rPr>
                      <w:rFonts w:ascii="    PT Astra Serif" w:hAnsi="    PT Astra Serif" w:cs="    PT Astra Serif"/>
                      <w:b/>
                      <w:bCs/>
                    </w:rPr>
                    <w:t xml:space="preserve"> </w:t>
                  </w:r>
                  <w:r>
                    <w:rPr>
                      <w:rFonts w:ascii="    PT Astra Serif" w:hAnsi="    PT Astra Serif" w:cs="    PT Astra Serif"/>
                      <w:b/>
                      <w:bCs/>
                    </w:rPr>
                    <w:t>области</w:t>
                  </w:r>
                  <w:r>
                    <w:rPr>
                      <w:rFonts w:ascii="    PT Astra Serif" w:hAnsi="    PT Astra Serif" w:cs="    PT Astra Serif"/>
                      <w:b/>
                      <w:bCs/>
                    </w:rPr>
                    <w:t xml:space="preserve"> </w:t>
                  </w:r>
                  <w:r>
                    <w:rPr>
                      <w:rFonts w:ascii="    PT Astra Serif" w:hAnsi="    PT Astra Serif" w:cs="    PT Astra Serif"/>
                      <w:b/>
                      <w:bCs/>
                    </w:rPr>
                    <w:t>и</w:t>
                  </w:r>
                  <w:r>
                    <w:rPr>
                      <w:rFonts w:ascii="    PT Astra Serif" w:hAnsi="    PT Astra Serif" w:cs="    PT Astra Serif"/>
                      <w:b/>
                      <w:bCs/>
                    </w:rPr>
                    <w:t xml:space="preserve"> </w:t>
                  </w:r>
                  <w:r>
                    <w:rPr>
                      <w:rFonts w:ascii="    PT Astra Serif" w:hAnsi="    PT Astra Serif" w:cs="    PT Astra Serif"/>
                      <w:b/>
                      <w:bCs/>
                    </w:rPr>
                    <w:t>Александровского</w:t>
                  </w:r>
                  <w:r>
                    <w:rPr>
                      <w:rFonts w:ascii="    PT Astra Serif" w:hAnsi="    PT Astra Serif" w:cs="    PT Astra Serif"/>
                      <w:b/>
                      <w:bCs/>
                    </w:rPr>
                    <w:t xml:space="preserve"> </w:t>
                  </w:r>
                  <w:r>
                    <w:rPr>
                      <w:rFonts w:ascii="    PT Astra Serif" w:hAnsi="    PT Astra Serif" w:cs="    PT Astra Serif"/>
                      <w:b/>
                      <w:bCs/>
                    </w:rPr>
                    <w:t>района</w:t>
                  </w:r>
                  <w:r>
                    <w:rPr>
                      <w:rFonts w:ascii="    PT Astra Serif" w:hAnsi="    PT Astra Serif" w:cs="    PT Astra Serif"/>
                      <w:b/>
                      <w:bCs/>
                    </w:rPr>
                    <w:t xml:space="preserve">; </w:t>
                  </w:r>
                  <w:r>
                    <w:rPr>
                      <w:rFonts w:ascii="    PT Astra Serif" w:hAnsi="    PT Astra Serif" w:cs="    PT Astra Serif"/>
                      <w:b/>
                      <w:bCs/>
                    </w:rPr>
                    <w:t>о</w:t>
                  </w:r>
                  <w:r>
                    <w:rPr>
                      <w:rFonts w:ascii="    PT Astra Serif" w:hAnsi="    PT Astra Serif" w:cs="    PT Astra Serif"/>
                      <w:b/>
                      <w:bCs/>
                    </w:rPr>
                    <w:t xml:space="preserve">  </w:t>
                  </w:r>
                  <w:r>
                    <w:rPr>
                      <w:rFonts w:ascii="    PT Astra Serif" w:hAnsi="    PT Astra Serif" w:cs="    PT Astra Serif"/>
                      <w:b/>
                      <w:bCs/>
                    </w:rPr>
                    <w:t>запасе</w:t>
                  </w:r>
                  <w:r>
                    <w:rPr>
                      <w:rFonts w:ascii="    PT Astra Serif" w:hAnsi="    PT Astra Serif" w:cs="    PT Astra Serif"/>
                      <w:b/>
                      <w:bCs/>
                    </w:rPr>
                    <w:t xml:space="preserve">  </w:t>
                  </w:r>
                  <w:r>
                    <w:rPr>
                      <w:rFonts w:ascii="    PT Astra Serif" w:hAnsi="    PT Astra Serif" w:cs="    PT Astra Serif"/>
                      <w:b/>
                      <w:bCs/>
                    </w:rPr>
                    <w:t>необходимы</w:t>
                  </w:r>
                  <w:r>
                    <w:rPr>
                      <w:rFonts w:ascii="    PT Astra Serif" w:hAnsi="    PT Astra Serif" w:cs="    PT Astra Serif"/>
                      <w:b/>
                      <w:bCs/>
                    </w:rPr>
                    <w:t>х</w:t>
                  </w:r>
                  <w:r>
                    <w:rPr>
                      <w:rFonts w:ascii="    PT Astra Serif" w:hAnsi="    PT Astra Serif" w:cs="    PT Astra Serif"/>
                      <w:b/>
                      <w:bCs/>
                    </w:rPr>
                    <w:t xml:space="preserve"> </w:t>
                  </w:r>
                  <w:r>
                    <w:rPr>
                      <w:rFonts w:ascii="    PT Astra Serif" w:hAnsi="    PT Astra Serif" w:cs="    PT Astra Serif"/>
                      <w:b/>
                      <w:bCs/>
                    </w:rPr>
                    <w:t>лекарств</w:t>
                  </w:r>
                  <w:r>
                    <w:rPr>
                      <w:rFonts w:ascii="    PT Astra Serif" w:hAnsi="    PT Astra Serif" w:cs="    PT Astra Serif"/>
                      <w:b/>
                      <w:bCs/>
                    </w:rPr>
                    <w:t xml:space="preserve">, </w:t>
                  </w:r>
                  <w:r>
                    <w:rPr>
                      <w:rFonts w:ascii="    PT Astra Serif" w:hAnsi="    PT Astra Serif" w:cs="    PT Astra Serif"/>
                      <w:b/>
                      <w:bCs/>
                    </w:rPr>
                    <w:t>экспресс</w:t>
                  </w:r>
                  <w:r>
                    <w:rPr>
                      <w:rFonts w:ascii="    PT Astra Serif" w:hAnsi="    PT Astra Serif" w:cs="    PT Astra Serif"/>
                      <w:b/>
                      <w:bCs/>
                    </w:rPr>
                    <w:t>-</w:t>
                  </w:r>
                  <w:r>
                    <w:rPr>
                      <w:rFonts w:ascii="    PT Astra Serif" w:hAnsi="    PT Astra Serif" w:cs="    PT Astra Serif"/>
                      <w:b/>
                      <w:bCs/>
                    </w:rPr>
                    <w:t>тестов</w:t>
                  </w:r>
                  <w:r>
                    <w:rPr>
                      <w:rFonts w:ascii="    PT Astra Serif" w:hAnsi="    PT Astra Serif" w:cs="    PT Astra Serif"/>
                      <w:b/>
                      <w:bCs/>
                    </w:rPr>
                    <w:t xml:space="preserve"> </w:t>
                  </w:r>
                  <w:r>
                    <w:rPr>
                      <w:rFonts w:ascii="    PT Astra Serif" w:hAnsi="    PT Astra Serif" w:cs="    PT Astra Serif"/>
                      <w:b/>
                      <w:bCs/>
                    </w:rPr>
                    <w:t>в</w:t>
                  </w:r>
                  <w:r>
                    <w:rPr>
                      <w:rFonts w:ascii="    PT Astra Serif" w:hAnsi="    PT Astra Serif" w:cs="    PT Astra Serif"/>
                      <w:b/>
                      <w:bCs/>
                    </w:rPr>
                    <w:t xml:space="preserve"> </w:t>
                  </w:r>
                  <w:r>
                    <w:rPr>
                      <w:rFonts w:ascii="    PT Astra Serif" w:hAnsi="    PT Astra Serif" w:cs="    PT Astra Serif"/>
                      <w:b/>
                      <w:bCs/>
                    </w:rPr>
                    <w:t>лечебном</w:t>
                  </w:r>
                  <w:r>
                    <w:rPr>
                      <w:rFonts w:ascii="    PT Astra Serif" w:hAnsi="    PT Astra Serif" w:cs="    PT Astra Serif"/>
                      <w:b/>
                      <w:bCs/>
                    </w:rPr>
                    <w:t xml:space="preserve"> </w:t>
                  </w:r>
                  <w:r>
                    <w:rPr>
                      <w:rFonts w:ascii="    PT Astra Serif" w:hAnsi="    PT Astra Serif" w:cs="    PT Astra Serif"/>
                      <w:b/>
                      <w:bCs/>
                    </w:rPr>
                    <w:t>учреждении</w:t>
                  </w:r>
                  <w:r>
                    <w:rPr>
                      <w:rFonts w:ascii="    PT Astra Serif" w:hAnsi="    PT Astra Serif" w:cs="    PT Astra Serif"/>
                      <w:b/>
                      <w:bCs/>
                    </w:rPr>
                    <w:t>.</w:t>
                  </w:r>
                </w:p>
                <w:p w:rsidR="00000000" w:rsidRDefault="009E7EA2">
                  <w:pPr>
                    <w:shd w:val="clear" w:color="auto" w:fill="FFFFFF"/>
                    <w:jc w:val="both"/>
                    <w:rPr>
                      <w:rFonts w:ascii="    PT Astra Serif" w:hAnsi="    PT Astra Serif" w:cs="    PT Astra Serif"/>
                      <w:b/>
                      <w:bCs/>
                    </w:rPr>
                  </w:pPr>
                  <w:r>
                    <w:rPr>
                      <w:rFonts w:ascii="    PT Astra Serif" w:hAnsi="    PT Astra Serif" w:cs="    PT Astra Serif"/>
                    </w:rPr>
                    <w:t>Докладчик</w:t>
                  </w:r>
                  <w:r>
                    <w:rPr>
                      <w:rFonts w:ascii="    PT Astra Serif" w:hAnsi="    PT Astra Serif" w:cs="    PT Astra Serif"/>
                    </w:rPr>
                    <w:t>:</w:t>
                  </w:r>
                  <w:r>
                    <w:rPr>
                      <w:rFonts w:ascii="    PT Astra Serif" w:hAnsi="    PT Astra Serif" w:cs="    PT Astra Serif"/>
                      <w:b/>
                      <w:bCs/>
                    </w:rPr>
                    <w:t xml:space="preserve"> </w:t>
                  </w:r>
                  <w:r>
                    <w:rPr>
                      <w:rFonts w:ascii="    PT Astra Serif" w:hAnsi="    PT Astra Serif" w:cs="    PT Astra Serif"/>
                    </w:rPr>
                    <w:t>И</w:t>
                  </w:r>
                  <w:r>
                    <w:rPr>
                      <w:rFonts w:ascii="    PT Astra Serif" w:hAnsi="    PT Astra Serif" w:cs="    PT Astra Serif"/>
                    </w:rPr>
                    <w:t>.</w:t>
                  </w:r>
                  <w:r>
                    <w:rPr>
                      <w:rFonts w:ascii="    PT Astra Serif" w:hAnsi="    PT Astra Serif" w:cs="    PT Astra Serif"/>
                    </w:rPr>
                    <w:t>о</w:t>
                  </w:r>
                  <w:r>
                    <w:rPr>
                      <w:rFonts w:ascii="    PT Astra Serif" w:hAnsi="    PT Astra Serif" w:cs="    PT Astra Serif"/>
                    </w:rPr>
                    <w:t xml:space="preserve">. </w:t>
                  </w:r>
                  <w:r>
                    <w:rPr>
                      <w:rFonts w:ascii="    PT Astra Serif" w:hAnsi="    PT Astra Serif" w:cs="    PT Astra Serif"/>
                    </w:rPr>
                    <w:t>Главного</w:t>
                  </w:r>
                  <w:r>
                    <w:rPr>
                      <w:rFonts w:ascii="    PT Astra Serif" w:hAnsi="    PT Astra Serif" w:cs="    PT Astra Serif"/>
                    </w:rPr>
                    <w:t xml:space="preserve"> </w:t>
                  </w:r>
                  <w:r>
                    <w:rPr>
                      <w:rFonts w:ascii="    PT Astra Serif" w:hAnsi="    PT Astra Serif" w:cs="    PT Astra Serif"/>
                    </w:rPr>
                    <w:t>врача</w:t>
                  </w:r>
                  <w:r>
                    <w:rPr>
                      <w:rFonts w:ascii="    PT Astra Serif" w:hAnsi="    PT Astra Serif" w:cs="    PT Astra Serif"/>
                    </w:rPr>
                    <w:t xml:space="preserve">  </w:t>
                  </w:r>
                  <w:r>
                    <w:rPr>
                      <w:rFonts w:ascii="    PT Astra Serif" w:hAnsi="    PT Astra Serif" w:cs="    PT Astra Serif"/>
                    </w:rPr>
                    <w:t>ОГАУЗ</w:t>
                  </w:r>
                  <w:r>
                    <w:rPr>
                      <w:rFonts w:ascii="    PT Astra Serif" w:hAnsi="    PT Astra Serif" w:cs="    PT Astra Serif"/>
                    </w:rPr>
                    <w:t xml:space="preserve"> </w:t>
                  </w:r>
                  <w:r>
                    <w:rPr>
                      <w:rFonts w:ascii="    PT Astra Serif" w:hAnsi="    PT Astra Serif" w:cs="    PT Astra Serif"/>
                    </w:rPr>
                    <w:t>«Александровская</w:t>
                  </w:r>
                  <w:r>
                    <w:rPr>
                      <w:rFonts w:ascii="    PT Astra Serif" w:hAnsi="    PT Astra Serif" w:cs="    PT Astra Serif"/>
                    </w:rPr>
                    <w:t xml:space="preserve"> </w:t>
                  </w:r>
                  <w:r>
                    <w:rPr>
                      <w:rFonts w:ascii="    PT Astra Serif" w:hAnsi="    PT Astra Serif" w:cs="    PT Astra Serif"/>
                    </w:rPr>
                    <w:t>РБ»</w:t>
                  </w:r>
                  <w:r>
                    <w:rPr>
                      <w:rFonts w:ascii="    PT Astra Serif" w:hAnsi="    PT Astra Serif" w:cs="    PT Astra Serif"/>
                      <w:b/>
                      <w:bCs/>
                    </w:rPr>
                    <w:t xml:space="preserve"> </w:t>
                  </w:r>
                </w:p>
                <w:p w:rsidR="00000000" w:rsidRDefault="009E7EA2">
                  <w:pPr>
                    <w:shd w:val="clear" w:color="auto" w:fill="FFFFFF"/>
                    <w:jc w:val="both"/>
                    <w:rPr>
                      <w:rFonts w:ascii="    PT Astra Serif" w:hAnsi="    PT Astra Serif" w:cs="    PT Astra Serif"/>
                      <w:b/>
                      <w:bCs/>
                    </w:rPr>
                  </w:pPr>
                  <w:r>
                    <w:rPr>
                      <w:rFonts w:ascii="    PT Astra Serif" w:hAnsi="    PT Astra Serif" w:cs="    PT Astra Serif"/>
                      <w:b/>
                      <w:bCs/>
                    </w:rPr>
                    <w:t>Гордецкая</w:t>
                  </w:r>
                  <w:r>
                    <w:rPr>
                      <w:rFonts w:ascii="    PT Astra Serif" w:hAnsi="    PT Astra Serif" w:cs="    PT Astra Serif"/>
                      <w:b/>
                      <w:bCs/>
                    </w:rPr>
                    <w:t xml:space="preserve"> </w:t>
                  </w:r>
                  <w:r>
                    <w:rPr>
                      <w:rFonts w:ascii="    PT Astra Serif" w:hAnsi="    PT Astra Serif" w:cs="    PT Astra Serif"/>
                      <w:b/>
                      <w:bCs/>
                    </w:rPr>
                    <w:t>Елена</w:t>
                  </w:r>
                  <w:r>
                    <w:rPr>
                      <w:rFonts w:ascii="    PT Astra Serif" w:hAnsi="    PT Astra Serif" w:cs="    PT Astra Serif"/>
                      <w:b/>
                      <w:bCs/>
                    </w:rPr>
                    <w:t xml:space="preserve"> </w:t>
                  </w:r>
                  <w:r>
                    <w:rPr>
                      <w:rFonts w:ascii="    PT Astra Serif" w:hAnsi="    PT Astra Serif" w:cs="    PT Astra Serif"/>
                      <w:b/>
                      <w:bCs/>
                    </w:rPr>
                    <w:t>Львовна</w:t>
                  </w:r>
                </w:p>
                <w:p w:rsidR="00000000" w:rsidRDefault="009E7EA2">
                  <w:pPr>
                    <w:shd w:val="clear" w:color="auto" w:fill="FFFFFF"/>
                    <w:jc w:val="both"/>
                    <w:rPr>
                      <w:rFonts w:ascii="    PT Astra Serif" w:hAnsi="    PT Astra Serif" w:cs="    PT Astra Serif"/>
                      <w:b/>
                      <w:bCs/>
                    </w:rPr>
                  </w:pPr>
                </w:p>
                <w:p w:rsidR="00000000" w:rsidRDefault="009E7EA2">
                  <w:pPr>
                    <w:shd w:val="clear" w:color="auto" w:fill="FFFFFF"/>
                    <w:jc w:val="both"/>
                    <w:rPr>
                      <w:rFonts w:ascii="    PT Astra Serif" w:hAnsi="    PT Astra Serif" w:cs="    PT Astra Serif"/>
                      <w:b/>
                      <w:bCs/>
                    </w:rPr>
                  </w:pPr>
                  <w:r>
                    <w:rPr>
                      <w:rFonts w:ascii="    PT Astra Serif" w:hAnsi="    PT Astra Serif" w:cs="    PT Astra Serif"/>
                      <w:b/>
                      <w:bCs/>
                    </w:rPr>
                    <w:t>Вопрос</w:t>
                  </w:r>
                  <w:r>
                    <w:rPr>
                      <w:rFonts w:ascii="    PT Astra Serif" w:hAnsi="    PT Astra Serif" w:cs="    PT Astra Serif"/>
                      <w:b/>
                      <w:bCs/>
                    </w:rPr>
                    <w:t xml:space="preserve"> 3. </w:t>
                  </w:r>
                  <w:r>
                    <w:rPr>
                      <w:rFonts w:ascii="    PT Astra Serif" w:hAnsi="    PT Astra Serif" w:cs="    PT Astra Serif"/>
                      <w:b/>
                      <w:bCs/>
                    </w:rPr>
                    <w:t>О</w:t>
                  </w:r>
                  <w:r>
                    <w:rPr>
                      <w:rFonts w:ascii="    PT Astra Serif" w:hAnsi="    PT Astra Serif" w:cs="    PT Astra Serif"/>
                      <w:b/>
                      <w:bCs/>
                    </w:rPr>
                    <w:t xml:space="preserve"> </w:t>
                  </w:r>
                  <w:r>
                    <w:rPr>
                      <w:rFonts w:ascii="    PT Astra Serif" w:hAnsi="    PT Astra Serif" w:cs="    PT Astra Serif"/>
                      <w:b/>
                      <w:bCs/>
                    </w:rPr>
                    <w:t>готовности</w:t>
                  </w:r>
                  <w:r>
                    <w:rPr>
                      <w:rFonts w:ascii="    PT Astra Serif" w:hAnsi="    PT Astra Serif" w:cs="    PT Astra Serif"/>
                      <w:b/>
                      <w:bCs/>
                    </w:rPr>
                    <w:t xml:space="preserve"> </w:t>
                  </w:r>
                  <w:r>
                    <w:rPr>
                      <w:rFonts w:ascii="    PT Astra Serif" w:hAnsi="    PT Astra Serif" w:cs="    PT Astra Serif"/>
                      <w:b/>
                      <w:bCs/>
                    </w:rPr>
                    <w:t>учреждений</w:t>
                  </w:r>
                  <w:r>
                    <w:rPr>
                      <w:rFonts w:ascii="    PT Astra Serif" w:hAnsi="    PT Astra Serif" w:cs="    PT Astra Serif"/>
                      <w:b/>
                      <w:bCs/>
                    </w:rPr>
                    <w:t xml:space="preserve"> </w:t>
                  </w:r>
                  <w:r>
                    <w:rPr>
                      <w:rFonts w:ascii="    PT Astra Serif" w:hAnsi="    PT Astra Serif" w:cs="    PT Astra Serif"/>
                      <w:b/>
                      <w:bCs/>
                    </w:rPr>
                    <w:t>образования</w:t>
                  </w:r>
                  <w:r>
                    <w:rPr>
                      <w:rFonts w:ascii="    PT Astra Serif" w:hAnsi="    PT Astra Serif" w:cs="    PT Astra Serif"/>
                      <w:b/>
                      <w:bCs/>
                    </w:rPr>
                    <w:t xml:space="preserve">, </w:t>
                  </w:r>
                  <w:r>
                    <w:rPr>
                      <w:rFonts w:ascii="    PT Astra Serif" w:hAnsi="    PT Astra Serif" w:cs="    PT Astra Serif"/>
                      <w:b/>
                      <w:bCs/>
                    </w:rPr>
                    <w:t>культуры</w:t>
                  </w:r>
                  <w:r>
                    <w:rPr>
                      <w:rFonts w:ascii="    PT Astra Serif" w:hAnsi="    PT Astra Serif" w:cs="    PT Astra Serif"/>
                      <w:b/>
                      <w:bCs/>
                    </w:rPr>
                    <w:t xml:space="preserve"> </w:t>
                  </w:r>
                  <w:r>
                    <w:rPr>
                      <w:rFonts w:ascii="    PT Astra Serif" w:hAnsi="    PT Astra Serif" w:cs="    PT Astra Serif"/>
                      <w:b/>
                      <w:bCs/>
                    </w:rPr>
                    <w:t>к</w:t>
                  </w:r>
                  <w:r>
                    <w:rPr>
                      <w:rFonts w:ascii="    PT Astra Serif" w:hAnsi="    PT Astra Serif" w:cs="    PT Astra Serif"/>
                      <w:b/>
                      <w:bCs/>
                    </w:rPr>
                    <w:t xml:space="preserve"> </w:t>
                  </w:r>
                  <w:r>
                    <w:rPr>
                      <w:rFonts w:ascii="    PT Astra Serif" w:hAnsi="    PT Astra Serif" w:cs="    PT Astra Serif"/>
                      <w:b/>
                      <w:bCs/>
                    </w:rPr>
                    <w:t>работе</w:t>
                  </w:r>
                  <w:r>
                    <w:rPr>
                      <w:rFonts w:ascii="    PT Astra Serif" w:hAnsi="    PT Astra Serif" w:cs="    PT Astra Serif"/>
                      <w:b/>
                      <w:bCs/>
                    </w:rPr>
                    <w:t xml:space="preserve"> </w:t>
                  </w:r>
                  <w:r>
                    <w:rPr>
                      <w:rFonts w:ascii="    PT Astra Serif" w:hAnsi="    PT Astra Serif" w:cs="    PT Astra Serif"/>
                      <w:b/>
                      <w:bCs/>
                    </w:rPr>
                    <w:t>в</w:t>
                  </w:r>
                  <w:r>
                    <w:rPr>
                      <w:rFonts w:ascii="    PT Astra Serif" w:hAnsi="    PT Astra Serif" w:cs="    PT Astra Serif"/>
                      <w:b/>
                      <w:bCs/>
                    </w:rPr>
                    <w:t xml:space="preserve"> </w:t>
                  </w:r>
                  <w:r>
                    <w:rPr>
                      <w:rFonts w:ascii="    PT Astra Serif" w:hAnsi="    PT Astra Serif" w:cs="    PT Astra Serif"/>
                      <w:b/>
                      <w:bCs/>
                    </w:rPr>
                    <w:t>условиях</w:t>
                  </w:r>
                  <w:r>
                    <w:rPr>
                      <w:rFonts w:ascii="    PT Astra Serif" w:hAnsi="    PT Astra Serif" w:cs="    PT Astra Serif"/>
                      <w:b/>
                      <w:bCs/>
                    </w:rPr>
                    <w:t xml:space="preserve"> </w:t>
                  </w:r>
                  <w:r>
                    <w:rPr>
                      <w:rFonts w:ascii="    PT Astra Serif" w:hAnsi="    PT Astra Serif" w:cs="    PT Astra Serif"/>
                      <w:b/>
                      <w:bCs/>
                    </w:rPr>
                    <w:t>усложняющейся</w:t>
                  </w:r>
                  <w:r>
                    <w:rPr>
                      <w:rFonts w:ascii="    PT Astra Serif" w:hAnsi="    PT Astra Serif" w:cs="    PT Astra Serif"/>
                      <w:b/>
                      <w:bCs/>
                    </w:rPr>
                    <w:t xml:space="preserve"> </w:t>
                  </w:r>
                  <w:r>
                    <w:rPr>
                      <w:rFonts w:ascii="    PT Astra Serif" w:hAnsi="    PT Astra Serif" w:cs="    PT Astra Serif"/>
                      <w:b/>
                      <w:bCs/>
                    </w:rPr>
                    <w:t>эпидобстановки</w:t>
                  </w:r>
                  <w:r>
                    <w:rPr>
                      <w:rFonts w:ascii="    PT Astra Serif" w:hAnsi="    PT Astra Serif" w:cs="    PT Astra Serif"/>
                      <w:b/>
                      <w:bCs/>
                    </w:rPr>
                    <w:t xml:space="preserve"> </w:t>
                  </w:r>
                  <w:r>
                    <w:rPr>
                      <w:rFonts w:ascii="    PT Astra Serif" w:hAnsi="    PT Astra Serif" w:cs="    PT Astra Serif"/>
                      <w:b/>
                      <w:bCs/>
                    </w:rPr>
                    <w:t>по</w:t>
                  </w:r>
                  <w:r>
                    <w:rPr>
                      <w:rFonts w:ascii="    PT Astra Serif" w:hAnsi="    PT Astra Serif" w:cs="    PT Astra Serif"/>
                      <w:b/>
                      <w:bCs/>
                    </w:rPr>
                    <w:t xml:space="preserve"> </w:t>
                  </w:r>
                  <w:r>
                    <w:rPr>
                      <w:rFonts w:ascii="    PT Astra Serif" w:hAnsi="    PT Astra Serif" w:cs="    PT Astra Serif"/>
                      <w:b/>
                      <w:bCs/>
                    </w:rPr>
                    <w:t>заболеваемос</w:t>
                  </w:r>
                  <w:r>
                    <w:rPr>
                      <w:rFonts w:ascii="    PT Astra Serif" w:hAnsi="    PT Astra Serif" w:cs="    PT Astra Serif"/>
                      <w:b/>
                      <w:bCs/>
                    </w:rPr>
                    <w:t>ти</w:t>
                  </w:r>
                  <w:r>
                    <w:rPr>
                      <w:rFonts w:ascii="    PT Astra Serif" w:hAnsi="    PT Astra Serif" w:cs="    PT Astra Serif"/>
                      <w:b/>
                      <w:bCs/>
                    </w:rPr>
                    <w:t xml:space="preserve"> </w:t>
                  </w:r>
                  <w:r>
                    <w:rPr>
                      <w:rFonts w:ascii="    PT Astra Serif" w:hAnsi="    PT Astra Serif" w:cs="    PT Astra Serif"/>
                      <w:b/>
                      <w:bCs/>
                    </w:rPr>
                    <w:t>новой</w:t>
                  </w:r>
                  <w:r>
                    <w:rPr>
                      <w:rFonts w:ascii="    PT Astra Serif" w:hAnsi="    PT Astra Serif" w:cs="    PT Astra Serif"/>
                      <w:b/>
                      <w:bCs/>
                    </w:rPr>
                    <w:t xml:space="preserve"> </w:t>
                  </w:r>
                  <w:r>
                    <w:rPr>
                      <w:rFonts w:ascii="    PT Astra Serif" w:hAnsi="    PT Astra Serif" w:cs="    PT Astra Serif"/>
                      <w:b/>
                      <w:bCs/>
                    </w:rPr>
                    <w:t>коронавирусной</w:t>
                  </w:r>
                  <w:r>
                    <w:rPr>
                      <w:rFonts w:ascii="    PT Astra Serif" w:hAnsi="    PT Astra Serif" w:cs="    PT Astra Serif"/>
                      <w:b/>
                      <w:bCs/>
                    </w:rPr>
                    <w:t xml:space="preserve"> </w:t>
                  </w:r>
                  <w:r>
                    <w:rPr>
                      <w:rFonts w:ascii="    PT Astra Serif" w:hAnsi="    PT Astra Serif" w:cs="    PT Astra Serif"/>
                      <w:b/>
                      <w:bCs/>
                    </w:rPr>
                    <w:t>инфекцией</w:t>
                  </w:r>
                  <w:r>
                    <w:rPr>
                      <w:rFonts w:ascii="    PT Astra Serif" w:hAnsi="    PT Astra Serif" w:cs="    PT Astra Serif"/>
                      <w:b/>
                      <w:bCs/>
                    </w:rPr>
                    <w:t>.</w:t>
                  </w:r>
                </w:p>
                <w:p w:rsidR="00000000" w:rsidRDefault="009E7EA2">
                  <w:pPr>
                    <w:shd w:val="clear" w:color="auto" w:fill="FFFFFF"/>
                    <w:jc w:val="both"/>
                    <w:rPr>
                      <w:rFonts w:ascii="    PT Astra Serif" w:hAnsi="    PT Astra Serif" w:cs="    PT Astra Serif"/>
                      <w:b/>
                      <w:bCs/>
                    </w:rPr>
                  </w:pPr>
                  <w:r>
                    <w:rPr>
                      <w:rFonts w:ascii="    PT Astra Serif" w:hAnsi="    PT Astra Serif" w:cs="    PT Astra Serif"/>
                      <w:b/>
                      <w:bCs/>
                    </w:rPr>
                    <w:t>О</w:t>
                  </w:r>
                  <w:r>
                    <w:rPr>
                      <w:rFonts w:ascii="    PT Astra Serif" w:hAnsi="    PT Astra Serif" w:cs="    PT Astra Serif"/>
                      <w:b/>
                      <w:bCs/>
                    </w:rPr>
                    <w:t xml:space="preserve"> </w:t>
                  </w:r>
                  <w:r>
                    <w:rPr>
                      <w:rFonts w:ascii="    PT Astra Serif" w:hAnsi="    PT Astra Serif" w:cs="    PT Astra Serif"/>
                      <w:b/>
                      <w:bCs/>
                    </w:rPr>
                    <w:t>наличии</w:t>
                  </w:r>
                  <w:r>
                    <w:rPr>
                      <w:rFonts w:ascii="    PT Astra Serif" w:hAnsi="    PT Astra Serif" w:cs="    PT Astra Serif"/>
                      <w:b/>
                      <w:bCs/>
                    </w:rPr>
                    <w:t xml:space="preserve"> </w:t>
                  </w:r>
                  <w:r>
                    <w:rPr>
                      <w:rFonts w:ascii="    PT Astra Serif" w:hAnsi="    PT Astra Serif" w:cs="    PT Astra Serif"/>
                      <w:b/>
                      <w:bCs/>
                    </w:rPr>
                    <w:t>запаса</w:t>
                  </w:r>
                  <w:r>
                    <w:rPr>
                      <w:rFonts w:ascii="    PT Astra Serif" w:hAnsi="    PT Astra Serif" w:cs="    PT Astra Serif"/>
                      <w:b/>
                      <w:bCs/>
                    </w:rPr>
                    <w:t xml:space="preserve"> </w:t>
                  </w:r>
                  <w:r>
                    <w:rPr>
                      <w:rFonts w:ascii="    PT Astra Serif" w:hAnsi="    PT Astra Serif" w:cs="    PT Astra Serif"/>
                      <w:b/>
                      <w:bCs/>
                    </w:rPr>
                    <w:t>средств</w:t>
                  </w:r>
                  <w:r>
                    <w:rPr>
                      <w:rFonts w:ascii="    PT Astra Serif" w:hAnsi="    PT Astra Serif" w:cs="    PT Astra Serif"/>
                      <w:b/>
                      <w:bCs/>
                    </w:rPr>
                    <w:t xml:space="preserve"> </w:t>
                  </w:r>
                  <w:r>
                    <w:rPr>
                      <w:rFonts w:ascii="    PT Astra Serif" w:hAnsi="    PT Astra Serif" w:cs="    PT Astra Serif"/>
                      <w:b/>
                      <w:bCs/>
                    </w:rPr>
                    <w:t>индивидуальной</w:t>
                  </w:r>
                  <w:r>
                    <w:rPr>
                      <w:rFonts w:ascii="    PT Astra Serif" w:hAnsi="    PT Astra Serif" w:cs="    PT Astra Serif"/>
                      <w:b/>
                      <w:bCs/>
                    </w:rPr>
                    <w:t xml:space="preserve"> </w:t>
                  </w:r>
                  <w:r>
                    <w:rPr>
                      <w:rFonts w:ascii="    PT Astra Serif" w:hAnsi="    PT Astra Serif" w:cs="    PT Astra Serif"/>
                      <w:b/>
                      <w:bCs/>
                    </w:rPr>
                    <w:t>защиты</w:t>
                  </w:r>
                  <w:r>
                    <w:rPr>
                      <w:rFonts w:ascii="    PT Astra Serif" w:hAnsi="    PT Astra Serif" w:cs="    PT Astra Serif"/>
                      <w:b/>
                      <w:bCs/>
                    </w:rPr>
                    <w:t xml:space="preserve"> </w:t>
                  </w:r>
                  <w:r>
                    <w:rPr>
                      <w:rFonts w:ascii="    PT Astra Serif" w:hAnsi="    PT Astra Serif" w:cs="    PT Astra Serif"/>
                      <w:b/>
                      <w:bCs/>
                    </w:rPr>
                    <w:t>и</w:t>
                  </w:r>
                  <w:r>
                    <w:rPr>
                      <w:rFonts w:ascii="    PT Astra Serif" w:hAnsi="    PT Astra Serif" w:cs="    PT Astra Serif"/>
                      <w:b/>
                      <w:bCs/>
                    </w:rPr>
                    <w:t xml:space="preserve"> </w:t>
                  </w:r>
                  <w:r>
                    <w:rPr>
                      <w:rFonts w:ascii="    PT Astra Serif" w:hAnsi="    PT Astra Serif" w:cs="    PT Astra Serif"/>
                      <w:b/>
                      <w:bCs/>
                    </w:rPr>
                    <w:t>дезинфицирующих</w:t>
                  </w:r>
                  <w:r>
                    <w:rPr>
                      <w:rFonts w:ascii="    PT Astra Serif" w:hAnsi="    PT Astra Serif" w:cs="    PT Astra Serif"/>
                      <w:b/>
                      <w:bCs/>
                    </w:rPr>
                    <w:t xml:space="preserve"> </w:t>
                  </w:r>
                  <w:r>
                    <w:rPr>
                      <w:rFonts w:ascii="    PT Astra Serif" w:hAnsi="    PT Astra Serif" w:cs="    PT Astra Serif"/>
                      <w:b/>
                      <w:bCs/>
                    </w:rPr>
                    <w:t>средств</w:t>
                  </w:r>
                  <w:r>
                    <w:rPr>
                      <w:rFonts w:ascii="    PT Astra Serif" w:hAnsi="    PT Astra Serif" w:cs="    PT Astra Serif"/>
                      <w:b/>
                      <w:bCs/>
                    </w:rPr>
                    <w:t xml:space="preserve"> </w:t>
                  </w:r>
                  <w:r>
                    <w:rPr>
                      <w:rFonts w:ascii="    PT Astra Serif" w:hAnsi="    PT Astra Serif" w:cs="    PT Astra Serif"/>
                      <w:b/>
                      <w:bCs/>
                    </w:rPr>
                    <w:t>в</w:t>
                  </w:r>
                  <w:r>
                    <w:rPr>
                      <w:rFonts w:ascii="    PT Astra Serif" w:hAnsi="    PT Astra Serif" w:cs="    PT Astra Serif"/>
                      <w:b/>
                      <w:bCs/>
                    </w:rPr>
                    <w:t xml:space="preserve"> </w:t>
                  </w:r>
                  <w:r>
                    <w:rPr>
                      <w:rFonts w:ascii="    PT Astra Serif" w:hAnsi="    PT Astra Serif" w:cs="    PT Astra Serif"/>
                      <w:b/>
                      <w:bCs/>
                    </w:rPr>
                    <w:t>учреждениях</w:t>
                  </w:r>
                  <w:r>
                    <w:rPr>
                      <w:rFonts w:ascii="    PT Astra Serif" w:hAnsi="    PT Astra Serif" w:cs="    PT Astra Serif"/>
                      <w:b/>
                      <w:bCs/>
                    </w:rPr>
                    <w:t xml:space="preserve">. </w:t>
                  </w:r>
                </w:p>
                <w:p w:rsidR="00000000" w:rsidRDefault="009E7EA2">
                  <w:pPr>
                    <w:shd w:val="clear" w:color="auto" w:fill="FFFFFF"/>
                    <w:jc w:val="both"/>
                    <w:rPr>
                      <w:rFonts w:ascii="    PT Astra Serif" w:hAnsi="    PT Astra Serif" w:cs="    PT Astra Serif"/>
                      <w:b/>
                      <w:bCs/>
                    </w:rPr>
                  </w:pPr>
                  <w:r>
                    <w:rPr>
                      <w:rFonts w:ascii="    PT Astra Serif" w:hAnsi="    PT Astra Serif" w:cs="    PT Astra Serif"/>
                      <w:b/>
                      <w:bCs/>
                    </w:rPr>
                    <w:t>О</w:t>
                  </w:r>
                  <w:r>
                    <w:rPr>
                      <w:rFonts w:ascii="    PT Astra Serif" w:hAnsi="    PT Astra Serif" w:cs="    PT Astra Serif"/>
                      <w:b/>
                      <w:bCs/>
                    </w:rPr>
                    <w:t xml:space="preserve"> </w:t>
                  </w:r>
                  <w:r>
                    <w:rPr>
                      <w:rFonts w:ascii="    PT Astra Serif" w:hAnsi="    PT Astra Serif" w:cs="    PT Astra Serif"/>
                      <w:b/>
                      <w:bCs/>
                    </w:rPr>
                    <w:t>ходе</w:t>
                  </w:r>
                  <w:r>
                    <w:rPr>
                      <w:rFonts w:ascii="    PT Astra Serif" w:hAnsi="    PT Astra Serif" w:cs="    PT Astra Serif"/>
                      <w:b/>
                      <w:bCs/>
                    </w:rPr>
                    <w:t xml:space="preserve"> </w:t>
                  </w:r>
                  <w:r>
                    <w:rPr>
                      <w:rFonts w:ascii="    PT Astra Serif" w:hAnsi="    PT Astra Serif" w:cs="    PT Astra Serif"/>
                      <w:b/>
                      <w:bCs/>
                    </w:rPr>
                    <w:t>вакцинации</w:t>
                  </w:r>
                  <w:r>
                    <w:rPr>
                      <w:rFonts w:ascii="    PT Astra Serif" w:hAnsi="    PT Astra Serif" w:cs="    PT Astra Serif"/>
                      <w:b/>
                      <w:bCs/>
                    </w:rPr>
                    <w:t xml:space="preserve"> </w:t>
                  </w:r>
                  <w:r>
                    <w:rPr>
                      <w:rFonts w:ascii="    PT Astra Serif" w:hAnsi="    PT Astra Serif" w:cs="    PT Astra Serif"/>
                      <w:b/>
                      <w:bCs/>
                    </w:rPr>
                    <w:t>и</w:t>
                  </w:r>
                  <w:r>
                    <w:rPr>
                      <w:rFonts w:ascii="    PT Astra Serif" w:hAnsi="    PT Astra Serif" w:cs="    PT Astra Serif"/>
                      <w:b/>
                      <w:bCs/>
                    </w:rPr>
                    <w:t xml:space="preserve"> </w:t>
                  </w:r>
                  <w:r>
                    <w:rPr>
                      <w:rFonts w:ascii="    PT Astra Serif" w:hAnsi="    PT Astra Serif" w:cs="    PT Astra Serif"/>
                      <w:b/>
                      <w:bCs/>
                    </w:rPr>
                    <w:t>ревакцинации</w:t>
                  </w:r>
                  <w:r>
                    <w:rPr>
                      <w:rFonts w:ascii="    PT Astra Serif" w:hAnsi="    PT Astra Serif" w:cs="    PT Astra Serif"/>
                      <w:b/>
                      <w:bCs/>
                    </w:rPr>
                    <w:t xml:space="preserve"> </w:t>
                  </w:r>
                  <w:r>
                    <w:rPr>
                      <w:rFonts w:ascii="    PT Astra Serif" w:hAnsi="    PT Astra Serif" w:cs="    PT Astra Serif"/>
                      <w:b/>
                      <w:bCs/>
                    </w:rPr>
                    <w:t>в</w:t>
                  </w:r>
                  <w:r>
                    <w:rPr>
                      <w:rFonts w:ascii="    PT Astra Serif" w:hAnsi="    PT Astra Serif" w:cs="    PT Astra Serif"/>
                      <w:b/>
                      <w:bCs/>
                    </w:rPr>
                    <w:t xml:space="preserve"> </w:t>
                  </w:r>
                  <w:r>
                    <w:rPr>
                      <w:rFonts w:ascii="    PT Astra Serif" w:hAnsi="    PT Astra Serif" w:cs="    PT Astra Serif"/>
                      <w:b/>
                      <w:bCs/>
                    </w:rPr>
                    <w:t>подведомственных</w:t>
                  </w:r>
                  <w:r>
                    <w:rPr>
                      <w:rFonts w:ascii="    PT Astra Serif" w:hAnsi="    PT Astra Serif" w:cs="    PT Astra Serif"/>
                      <w:b/>
                      <w:bCs/>
                    </w:rPr>
                    <w:t xml:space="preserve"> </w:t>
                  </w:r>
                  <w:r>
                    <w:rPr>
                      <w:rFonts w:ascii="    PT Astra Serif" w:hAnsi="    PT Astra Serif" w:cs="    PT Astra Serif"/>
                      <w:b/>
                      <w:bCs/>
                    </w:rPr>
                    <w:t>учреждениях</w:t>
                  </w:r>
                  <w:r>
                    <w:rPr>
                      <w:rFonts w:ascii="    PT Astra Serif" w:hAnsi="    PT Astra Serif" w:cs="    PT Astra Serif"/>
                      <w:b/>
                      <w:bCs/>
                    </w:rPr>
                    <w:t>.</w:t>
                  </w:r>
                </w:p>
                <w:p w:rsidR="00000000" w:rsidRDefault="009E7EA2">
                  <w:pPr>
                    <w:shd w:val="clear" w:color="auto" w:fill="FFFFFF"/>
                    <w:jc w:val="both"/>
                    <w:rPr>
                      <w:rFonts w:ascii="    PT Astra Serif" w:hAnsi="    PT Astra Serif" w:cs="    PT Astra Serif"/>
                    </w:rPr>
                  </w:pPr>
                  <w:r>
                    <w:rPr>
                      <w:rFonts w:ascii="    PT Astra Serif" w:hAnsi="    PT Astra Serif" w:cs="    PT Astra Serif"/>
                    </w:rPr>
                    <w:t>Докладчики</w:t>
                  </w:r>
                  <w:r>
                    <w:rPr>
                      <w:rFonts w:ascii="    PT Astra Serif" w:hAnsi="    PT Astra Serif" w:cs="    PT Astra Serif"/>
                    </w:rPr>
                    <w:t>:</w:t>
                  </w:r>
                  <w:r>
                    <w:rPr>
                      <w:rFonts w:ascii="    PT Astra Serif" w:hAnsi="    PT Astra Serif" w:cs="    PT Astra Serif"/>
                      <w:b/>
                      <w:bCs/>
                    </w:rPr>
                    <w:t xml:space="preserve">  </w:t>
                  </w:r>
                  <w:r>
                    <w:rPr>
                      <w:rFonts w:ascii="    PT Astra Serif" w:hAnsi="    PT Astra Serif" w:cs="    PT Astra Serif"/>
                    </w:rPr>
                    <w:t>Начальник</w:t>
                  </w:r>
                  <w:r>
                    <w:rPr>
                      <w:rFonts w:ascii="    PT Astra Serif" w:hAnsi="    PT Astra Serif" w:cs="    PT Astra Serif"/>
                    </w:rPr>
                    <w:t xml:space="preserve"> </w:t>
                  </w:r>
                  <w:r>
                    <w:rPr>
                      <w:rFonts w:ascii="    PT Astra Serif" w:hAnsi="    PT Astra Serif" w:cs="    PT Astra Serif"/>
                    </w:rPr>
                    <w:t>районного</w:t>
                  </w:r>
                  <w:r>
                    <w:rPr>
                      <w:rFonts w:ascii="    PT Astra Serif" w:hAnsi="    PT Astra Serif" w:cs="    PT Astra Serif"/>
                    </w:rPr>
                    <w:t xml:space="preserve"> </w:t>
                  </w:r>
                  <w:r>
                    <w:rPr>
                      <w:rFonts w:ascii="    PT Astra Serif" w:hAnsi="    PT Astra Serif" w:cs="    PT Astra Serif"/>
                    </w:rPr>
                    <w:t>Отдела</w:t>
                  </w:r>
                  <w:r>
                    <w:rPr>
                      <w:rFonts w:ascii="    PT Astra Serif" w:hAnsi="    PT Astra Serif" w:cs="    PT Astra Serif"/>
                    </w:rPr>
                    <w:t xml:space="preserve"> </w:t>
                  </w:r>
                  <w:r>
                    <w:rPr>
                      <w:rFonts w:ascii="    PT Astra Serif" w:hAnsi="    PT Astra Serif" w:cs="    PT Astra Serif"/>
                    </w:rPr>
                    <w:t>образования</w:t>
                  </w:r>
                </w:p>
                <w:p w:rsidR="00000000" w:rsidRDefault="009E7EA2">
                  <w:pPr>
                    <w:shd w:val="clear" w:color="auto" w:fill="FFFFFF"/>
                    <w:jc w:val="both"/>
                    <w:rPr>
                      <w:rFonts w:ascii="    PT Astra Serif" w:hAnsi="    PT Astra Serif" w:cs="    PT Astra Serif"/>
                      <w:b/>
                      <w:bCs/>
                    </w:rPr>
                  </w:pPr>
                  <w:r>
                    <w:rPr>
                      <w:rFonts w:ascii="    PT Astra Serif" w:hAnsi="    PT Astra Serif" w:cs="    PT Astra Serif"/>
                      <w:b/>
                      <w:bCs/>
                    </w:rPr>
                    <w:t xml:space="preserve"> </w:t>
                  </w:r>
                  <w:r>
                    <w:rPr>
                      <w:rFonts w:ascii="    PT Astra Serif" w:hAnsi="    PT Astra Serif" w:cs="    PT Astra Serif"/>
                      <w:b/>
                      <w:bCs/>
                    </w:rPr>
                    <w:t>Зубкова</w:t>
                  </w:r>
                  <w:r>
                    <w:rPr>
                      <w:rFonts w:ascii="    PT Astra Serif" w:hAnsi="    PT Astra Serif" w:cs="    PT Astra Serif"/>
                      <w:b/>
                      <w:bCs/>
                    </w:rPr>
                    <w:t xml:space="preserve"> </w:t>
                  </w:r>
                  <w:r>
                    <w:rPr>
                      <w:rFonts w:ascii="    PT Astra Serif" w:hAnsi="    PT Astra Serif" w:cs="    PT Astra Serif"/>
                      <w:b/>
                      <w:bCs/>
                    </w:rPr>
                    <w:t>Елена</w:t>
                  </w:r>
                  <w:r>
                    <w:rPr>
                      <w:rFonts w:ascii="    PT Astra Serif" w:hAnsi="    PT Astra Serif" w:cs="    PT Astra Serif"/>
                      <w:b/>
                      <w:bCs/>
                    </w:rPr>
                    <w:t xml:space="preserve"> </w:t>
                  </w:r>
                  <w:r>
                    <w:rPr>
                      <w:rFonts w:ascii="    PT Astra Serif" w:hAnsi="    PT Astra Serif" w:cs="    PT Astra Serif"/>
                      <w:b/>
                      <w:bCs/>
                    </w:rPr>
                    <w:t>Викторовна</w:t>
                  </w:r>
                  <w:r>
                    <w:rPr>
                      <w:rFonts w:ascii="    PT Astra Serif" w:hAnsi="    PT Astra Serif" w:cs="    PT Astra Serif"/>
                      <w:b/>
                      <w:bCs/>
                    </w:rPr>
                    <w:t>;</w:t>
                  </w:r>
                </w:p>
                <w:p w:rsidR="00000000" w:rsidRDefault="009E7EA2">
                  <w:pPr>
                    <w:shd w:val="clear" w:color="auto" w:fill="FFFFFF"/>
                    <w:jc w:val="both"/>
                    <w:rPr>
                      <w:rFonts w:ascii="    PT Astra Serif" w:hAnsi="    PT Astra Serif" w:cs="    PT Astra Serif"/>
                    </w:rPr>
                  </w:pPr>
                  <w:r>
                    <w:rPr>
                      <w:rFonts w:ascii="    PT Astra Serif" w:hAnsi="    PT Astra Serif" w:cs="    PT Astra Serif"/>
                    </w:rPr>
                    <w:t>заведующая</w:t>
                  </w:r>
                  <w:r>
                    <w:rPr>
                      <w:rFonts w:ascii="    PT Astra Serif" w:hAnsi="    PT Astra Serif" w:cs="    PT Astra Serif"/>
                    </w:rPr>
                    <w:t xml:space="preserve"> </w:t>
                  </w:r>
                  <w:r>
                    <w:rPr>
                      <w:rFonts w:ascii="    PT Astra Serif" w:hAnsi="    PT Astra Serif" w:cs="    PT Astra Serif"/>
                    </w:rPr>
                    <w:t>Александровским</w:t>
                  </w:r>
                  <w:r>
                    <w:rPr>
                      <w:rFonts w:ascii="    PT Astra Serif" w:hAnsi="    PT Astra Serif" w:cs="    PT Astra Serif"/>
                    </w:rPr>
                    <w:t xml:space="preserve"> </w:t>
                  </w:r>
                  <w:r>
                    <w:rPr>
                      <w:rFonts w:ascii="    PT Astra Serif" w:hAnsi="    PT Astra Serif" w:cs="    PT Astra Serif"/>
                    </w:rPr>
                    <w:t>филиалам</w:t>
                  </w:r>
                  <w:r>
                    <w:rPr>
                      <w:rFonts w:ascii="    PT Astra Serif" w:hAnsi="    PT Astra Serif" w:cs="    PT Astra Serif"/>
                    </w:rPr>
                    <w:t xml:space="preserve"> </w:t>
                  </w:r>
                  <w:r>
                    <w:rPr>
                      <w:rFonts w:ascii="    PT Astra Serif" w:hAnsi="    PT Astra Serif" w:cs="    PT Astra Serif"/>
                    </w:rPr>
                    <w:t>ОГБПОУ</w:t>
                  </w:r>
                  <w:r>
                    <w:rPr>
                      <w:rFonts w:ascii="    PT Astra Serif" w:hAnsi="    PT Astra Serif" w:cs="    PT Astra Serif"/>
                    </w:rPr>
                    <w:t xml:space="preserve"> </w:t>
                  </w:r>
                  <w:r>
                    <w:rPr>
                      <w:rFonts w:ascii="    PT Astra Serif" w:hAnsi="    PT Astra Serif" w:cs="    PT Astra Serif"/>
                    </w:rPr>
                    <w:t>“ТПТ”</w:t>
                  </w:r>
                </w:p>
                <w:p w:rsidR="00000000" w:rsidRDefault="009E7EA2">
                  <w:pPr>
                    <w:shd w:val="clear" w:color="auto" w:fill="FFFFFF"/>
                    <w:jc w:val="both"/>
                    <w:rPr>
                      <w:rFonts w:ascii="    PT Astra Serif" w:hAnsi="    PT Astra Serif" w:cs="    PT Astra Serif"/>
                      <w:b/>
                      <w:bCs/>
                    </w:rPr>
                  </w:pPr>
                  <w:r>
                    <w:rPr>
                      <w:rFonts w:ascii="    PT Astra Serif" w:hAnsi="    PT Astra Serif" w:cs="    PT Astra Serif"/>
                      <w:b/>
                      <w:bCs/>
                    </w:rPr>
                    <w:t xml:space="preserve"> </w:t>
                  </w:r>
                  <w:r>
                    <w:rPr>
                      <w:rFonts w:ascii="    PT Astra Serif" w:hAnsi="    PT Astra Serif" w:cs="    PT Astra Serif"/>
                      <w:b/>
                      <w:bCs/>
                    </w:rPr>
                    <w:t>Ахмазиева</w:t>
                  </w:r>
                  <w:r>
                    <w:rPr>
                      <w:rFonts w:ascii="    PT Astra Serif" w:hAnsi="    PT Astra Serif" w:cs="    PT Astra Serif"/>
                      <w:b/>
                      <w:bCs/>
                    </w:rPr>
                    <w:t xml:space="preserve"> </w:t>
                  </w:r>
                  <w:r>
                    <w:rPr>
                      <w:rFonts w:ascii="    PT Astra Serif" w:hAnsi="    PT Astra Serif" w:cs="    PT Astra Serif"/>
                      <w:b/>
                      <w:bCs/>
                    </w:rPr>
                    <w:t>Анна</w:t>
                  </w:r>
                  <w:r>
                    <w:rPr>
                      <w:rFonts w:ascii="    PT Astra Serif" w:hAnsi="    PT Astra Serif" w:cs="    PT Astra Serif"/>
                      <w:b/>
                      <w:bCs/>
                    </w:rPr>
                    <w:t xml:space="preserve"> </w:t>
                  </w:r>
                  <w:r>
                    <w:rPr>
                      <w:rFonts w:ascii="    PT Astra Serif" w:hAnsi="    PT Astra Serif" w:cs="    PT Astra Serif"/>
                      <w:b/>
                      <w:bCs/>
                    </w:rPr>
                    <w:t>Сергеевна</w:t>
                  </w:r>
                  <w:r>
                    <w:rPr>
                      <w:rFonts w:ascii="    PT Astra Serif" w:hAnsi="    PT Astra Serif" w:cs="    PT Astra Serif"/>
                      <w:b/>
                      <w:bCs/>
                    </w:rPr>
                    <w:t>;</w:t>
                  </w:r>
                </w:p>
                <w:p w:rsidR="00000000" w:rsidRDefault="009E7EA2">
                  <w:pPr>
                    <w:pStyle w:val="a4"/>
                    <w:shd w:val="clear" w:color="auto" w:fill="FFFFFF"/>
                    <w:jc w:val="both"/>
                    <w:rPr>
                      <w:rFonts w:ascii="    PT Astra Serif" w:hAnsi="    PT Astra Serif" w:cs="    PT Astra Serif"/>
                    </w:rPr>
                  </w:pPr>
                  <w:r>
                    <w:rPr>
                      <w:rFonts w:ascii="    PT Astra Serif" w:hAnsi="    PT Astra Serif" w:cs="    PT Astra Serif"/>
                    </w:rPr>
                    <w:t>начальник</w:t>
                  </w:r>
                  <w:r>
                    <w:rPr>
                      <w:rFonts w:ascii="    PT Astra Serif" w:hAnsi="    PT Astra Serif" w:cs="    PT Astra Serif"/>
                    </w:rPr>
                    <w:t xml:space="preserve">  </w:t>
                  </w:r>
                  <w:r>
                    <w:rPr>
                      <w:rFonts w:ascii="    PT Astra Serif" w:hAnsi="    PT Astra Serif" w:cs="    PT Astra Serif"/>
                    </w:rPr>
                    <w:t>МКУ</w:t>
                  </w:r>
                  <w:r>
                    <w:rPr>
                      <w:rFonts w:ascii="    PT Astra Serif" w:hAnsi="    PT Astra Serif" w:cs="    PT Astra Serif"/>
                    </w:rPr>
                    <w:t xml:space="preserve"> </w:t>
                  </w:r>
                  <w:r>
                    <w:rPr>
                      <w:rFonts w:ascii="    PT Astra Serif" w:hAnsi="    PT Astra Serif" w:cs="    PT Astra Serif"/>
                    </w:rPr>
                    <w:t>«ОКСМП»Администрации</w:t>
                  </w:r>
                  <w:r>
                    <w:rPr>
                      <w:rFonts w:ascii="    PT Astra Serif" w:hAnsi="    PT Astra Serif" w:cs="    PT Astra Serif"/>
                    </w:rPr>
                    <w:t xml:space="preserve"> </w:t>
                  </w:r>
                  <w:r>
                    <w:rPr>
                      <w:rFonts w:ascii="    PT Astra Serif" w:hAnsi="    PT Astra Serif" w:cs="    PT Astra Serif"/>
                    </w:rPr>
                    <w:t>Александровского</w:t>
                  </w:r>
                  <w:r>
                    <w:rPr>
                      <w:rFonts w:ascii="    PT Astra Serif" w:hAnsi="    PT Astra Serif" w:cs="    PT Astra Serif"/>
                    </w:rPr>
                    <w:t xml:space="preserve"> </w:t>
                  </w:r>
                  <w:r>
                    <w:rPr>
                      <w:rFonts w:ascii="    PT Astra Serif" w:hAnsi="    PT Astra Serif" w:cs="    PT Astra Serif"/>
                    </w:rPr>
                    <w:t>района</w:t>
                  </w:r>
                  <w:r>
                    <w:rPr>
                      <w:rFonts w:ascii="    PT Astra Serif" w:hAnsi="    PT Astra Serif" w:cs="    PT Astra Serif"/>
                    </w:rPr>
                    <w:t xml:space="preserve"> </w:t>
                  </w:r>
                </w:p>
                <w:p w:rsidR="00000000" w:rsidRDefault="009E7EA2">
                  <w:pPr>
                    <w:pStyle w:val="a4"/>
                    <w:shd w:val="clear" w:color="auto" w:fill="FFFFFF"/>
                    <w:jc w:val="both"/>
                    <w:rPr>
                      <w:rFonts w:ascii="    PT Astra Serif" w:hAnsi="    PT Astra Serif" w:cs="    PT Astra Serif"/>
                      <w:b/>
                      <w:bCs/>
                    </w:rPr>
                  </w:pPr>
                  <w:r>
                    <w:rPr>
                      <w:rFonts w:ascii="    PT Astra Serif" w:hAnsi="    PT Astra Serif" w:cs="    PT Astra Serif"/>
                      <w:b/>
                      <w:bCs/>
                    </w:rPr>
                    <w:t>Тимонова</w:t>
                  </w:r>
                  <w:r>
                    <w:rPr>
                      <w:rFonts w:ascii="    PT Astra Serif" w:hAnsi="    PT Astra Serif" w:cs="    PT Astra Serif"/>
                      <w:b/>
                      <w:bCs/>
                    </w:rPr>
                    <w:t xml:space="preserve"> </w:t>
                  </w:r>
                  <w:r>
                    <w:rPr>
                      <w:rFonts w:ascii="    PT Astra Serif" w:hAnsi="    PT Astra Serif" w:cs="    PT Astra Serif"/>
                      <w:b/>
                      <w:bCs/>
                    </w:rPr>
                    <w:t>Евгения</w:t>
                  </w:r>
                  <w:r>
                    <w:rPr>
                      <w:rFonts w:ascii="    PT Astra Serif" w:hAnsi="    PT Astra Serif" w:cs="    PT Astra Serif"/>
                      <w:b/>
                      <w:bCs/>
                    </w:rPr>
                    <w:t xml:space="preserve"> </w:t>
                  </w:r>
                  <w:r>
                    <w:rPr>
                      <w:rFonts w:ascii="    PT Astra Serif" w:hAnsi="    PT Astra Serif" w:cs="    PT Astra Serif"/>
                      <w:b/>
                      <w:bCs/>
                    </w:rPr>
                    <w:t>Викторовна</w:t>
                  </w:r>
                </w:p>
                <w:p w:rsidR="00000000" w:rsidRDefault="009E7EA2">
                  <w:pPr>
                    <w:shd w:val="clear" w:color="auto" w:fill="FFFFFF"/>
                    <w:jc w:val="both"/>
                    <w:rPr>
                      <w:rFonts w:ascii="          PT Astra Serif" w:hAnsi="          PT Astra Serif" w:cs="          PT Astra Serif"/>
                      <w:b/>
                      <w:bCs/>
                    </w:rPr>
                  </w:pPr>
                </w:p>
                <w:p w:rsidR="00000000" w:rsidRDefault="009E7EA2">
                  <w:pPr>
                    <w:pStyle w:val="a4"/>
                    <w:shd w:val="clear" w:color="auto" w:fill="FFFFFF"/>
                    <w:jc w:val="both"/>
                    <w:rPr>
                      <w:rFonts w:ascii="                       PT Astra" w:hAnsi="                       PT Astra" w:cs="                       PT Astra"/>
                      <w:b/>
                      <w:bCs/>
                    </w:rPr>
                  </w:pPr>
                  <w:r>
                    <w:rPr>
                      <w:rFonts w:ascii="                       PT Astra" w:hAnsi="                       PT Astra" w:cs="                       PT Astra"/>
                      <w:b/>
                      <w:bCs/>
                    </w:rPr>
                    <w:t>РЕШИЛИ</w:t>
                  </w:r>
                  <w:r>
                    <w:rPr>
                      <w:rFonts w:ascii="                       PT Astra" w:hAnsi="                       PT Astra" w:cs="                       PT Astra"/>
                      <w:b/>
                      <w:bCs/>
                    </w:rPr>
                    <w:t>:</w:t>
                  </w:r>
                </w:p>
                <w:p w:rsidR="00000000" w:rsidRDefault="009E7EA2">
                  <w:pPr>
                    <w:pStyle w:val="a4"/>
                    <w:shd w:val="clear" w:color="auto" w:fill="FFFFFF"/>
                    <w:jc w:val="both"/>
                    <w:rPr>
                      <w:rFonts w:ascii="                       PT Astra" w:hAnsi="                       PT Astra" w:cs="                       PT Astra"/>
                    </w:rPr>
                  </w:pPr>
                  <w:r>
                    <w:rPr>
                      <w:rFonts w:ascii="                       PT Astra" w:hAnsi="                       PT Astra" w:cs="                       PT Astra"/>
                    </w:rPr>
                    <w:t>1.</w:t>
                  </w:r>
                  <w:r>
                    <w:rPr>
                      <w:rFonts w:ascii="                       PT Astra" w:hAnsi="                       PT Astra" w:cs="                       PT Astra"/>
                    </w:rPr>
                    <w:t>Информацию</w:t>
                  </w:r>
                  <w:r>
                    <w:rPr>
                      <w:rFonts w:ascii="                       PT Astra" w:hAnsi="                       PT Astra" w:cs="                       PT Astra"/>
                      <w:b/>
                      <w:bCs/>
                    </w:rPr>
                    <w:t xml:space="preserve"> </w:t>
                  </w:r>
                  <w:r>
                    <w:rPr>
                      <w:rFonts w:ascii="          PT Astra Serif" w:hAnsi="          PT Astra Serif" w:cs="          PT Astra Serif"/>
                    </w:rPr>
                    <w:t xml:space="preserve"> </w:t>
                  </w:r>
                  <w:r>
                    <w:rPr>
                      <w:rFonts w:ascii="          PT Astra Serif" w:hAnsi="          PT Astra Serif" w:cs="          PT Astra Serif"/>
                      <w:b/>
                      <w:bCs/>
                    </w:rPr>
                    <w:t>Мумбера</w:t>
                  </w:r>
                  <w:r>
                    <w:rPr>
                      <w:rFonts w:ascii="          PT Astra Serif" w:hAnsi="          PT Astra Serif" w:cs="          PT Astra Serif"/>
                      <w:b/>
                      <w:bCs/>
                    </w:rPr>
                    <w:t xml:space="preserve"> </w:t>
                  </w:r>
                  <w:r>
                    <w:rPr>
                      <w:rFonts w:ascii="          PT Astra Serif" w:hAnsi="          PT Astra Serif" w:cs="          PT Astra Serif"/>
                      <w:b/>
                      <w:bCs/>
                    </w:rPr>
                    <w:t>В</w:t>
                  </w:r>
                  <w:r>
                    <w:rPr>
                      <w:rFonts w:ascii="          PT Astra Serif" w:hAnsi="          PT Astra Serif" w:cs="          PT Astra Serif"/>
                      <w:b/>
                      <w:bCs/>
                    </w:rPr>
                    <w:t>.</w:t>
                  </w:r>
                  <w:r>
                    <w:rPr>
                      <w:rFonts w:ascii="          PT Astra Serif" w:hAnsi="          PT Astra Serif" w:cs="          PT Astra Serif"/>
                      <w:b/>
                      <w:bCs/>
                    </w:rPr>
                    <w:t>П</w:t>
                  </w:r>
                  <w:r>
                    <w:rPr>
                      <w:rFonts w:ascii="          PT Astra Serif" w:hAnsi="          PT Astra Serif" w:cs="          PT Astra Serif"/>
                      <w:b/>
                      <w:bCs/>
                    </w:rPr>
                    <w:t>.,</w:t>
                  </w:r>
                  <w:r>
                    <w:rPr>
                      <w:rFonts w:ascii="          PT Astra Serif" w:hAnsi="          PT Astra Serif" w:cs="          PT Astra Serif"/>
                      <w:b/>
                      <w:bCs/>
                    </w:rPr>
                    <w:t>Рылева</w:t>
                  </w:r>
                  <w:r>
                    <w:rPr>
                      <w:rFonts w:ascii="          PT Astra Serif" w:hAnsi="          PT Astra Serif" w:cs="          PT Astra Serif"/>
                      <w:b/>
                      <w:bCs/>
                    </w:rPr>
                    <w:t xml:space="preserve"> </w:t>
                  </w:r>
                  <w:r>
                    <w:rPr>
                      <w:rFonts w:ascii="          PT Astra Serif" w:hAnsi="          PT Astra Serif" w:cs="          PT Astra Serif"/>
                      <w:b/>
                      <w:bCs/>
                    </w:rPr>
                    <w:t>К</w:t>
                  </w:r>
                  <w:r>
                    <w:rPr>
                      <w:rFonts w:ascii="          PT Astra Serif" w:hAnsi="          PT Astra Serif" w:cs="          PT Astra Serif"/>
                      <w:b/>
                      <w:bCs/>
                    </w:rPr>
                    <w:t>.</w:t>
                  </w:r>
                  <w:r>
                    <w:rPr>
                      <w:rFonts w:ascii="          PT Astra Serif" w:hAnsi="          PT Astra Serif" w:cs="          PT Astra Serif"/>
                      <w:b/>
                      <w:bCs/>
                    </w:rPr>
                    <w:t>А</w:t>
                  </w:r>
                  <w:r>
                    <w:rPr>
                      <w:rFonts w:ascii="          PT Astra Serif" w:hAnsi="          PT Astra Serif" w:cs="          PT Astra Serif"/>
                      <w:b/>
                      <w:bCs/>
                    </w:rPr>
                    <w:t>. ,</w:t>
                  </w:r>
                  <w:r>
                    <w:rPr>
                      <w:rFonts w:ascii="          PT Astra Serif" w:hAnsi="          PT Astra Serif" w:cs="          PT Astra Serif"/>
                      <w:b/>
                      <w:bCs/>
                    </w:rPr>
                    <w:t>Гордецкой</w:t>
                  </w:r>
                  <w:r>
                    <w:rPr>
                      <w:rFonts w:ascii="          PT Astra Serif" w:hAnsi="          PT Astra Serif" w:cs="          PT Astra Serif"/>
                      <w:b/>
                      <w:bCs/>
                    </w:rPr>
                    <w:t xml:space="preserve"> </w:t>
                  </w:r>
                  <w:r>
                    <w:rPr>
                      <w:rFonts w:ascii="          PT Astra Serif" w:hAnsi="          PT Astra Serif" w:cs="          PT Astra Serif"/>
                      <w:b/>
                      <w:bCs/>
                    </w:rPr>
                    <w:t>Е</w:t>
                  </w:r>
                  <w:r>
                    <w:rPr>
                      <w:rFonts w:ascii="          PT Astra Serif" w:hAnsi="          PT Astra Serif" w:cs="          PT Astra Serif"/>
                      <w:b/>
                      <w:bCs/>
                    </w:rPr>
                    <w:t>.</w:t>
                  </w:r>
                  <w:r>
                    <w:rPr>
                      <w:rFonts w:ascii="          PT Astra Serif" w:hAnsi="          PT Astra Serif" w:cs="          PT Astra Serif"/>
                      <w:b/>
                      <w:bCs/>
                    </w:rPr>
                    <w:t>Л</w:t>
                  </w:r>
                  <w:r>
                    <w:rPr>
                      <w:rFonts w:ascii="          PT Astra Serif" w:hAnsi="          PT Astra Serif" w:cs="          PT Astra Serif"/>
                      <w:b/>
                      <w:bCs/>
                    </w:rPr>
                    <w:t>.,</w:t>
                  </w:r>
                  <w:r>
                    <w:rPr>
                      <w:rFonts w:ascii="          PT Astra Serif" w:hAnsi="          PT Astra Serif" w:cs="          PT Astra Serif"/>
                      <w:b/>
                      <w:bCs/>
                    </w:rPr>
                    <w:t>Зубковой</w:t>
                  </w:r>
                  <w:r>
                    <w:rPr>
                      <w:rFonts w:ascii="          PT Astra Serif" w:hAnsi="          PT Astra Serif" w:cs="          PT Astra Serif"/>
                      <w:b/>
                      <w:bCs/>
                    </w:rPr>
                    <w:t xml:space="preserve"> </w:t>
                  </w:r>
                  <w:r>
                    <w:rPr>
                      <w:rFonts w:ascii="          PT Astra Serif" w:hAnsi="          PT Astra Serif" w:cs="          PT Astra Serif"/>
                      <w:b/>
                      <w:bCs/>
                    </w:rPr>
                    <w:t>Е</w:t>
                  </w:r>
                  <w:r>
                    <w:rPr>
                      <w:rFonts w:ascii="          PT Astra Serif" w:hAnsi="          PT Astra Serif" w:cs="          PT Astra Serif"/>
                      <w:b/>
                      <w:bCs/>
                    </w:rPr>
                    <w:t>.</w:t>
                  </w:r>
                  <w:r>
                    <w:rPr>
                      <w:rFonts w:ascii="          PT Astra Serif" w:hAnsi="          PT Astra Serif" w:cs="          PT Astra Serif"/>
                      <w:b/>
                      <w:bCs/>
                    </w:rPr>
                    <w:t>В</w:t>
                  </w:r>
                  <w:r>
                    <w:rPr>
                      <w:rFonts w:ascii="          PT Astra Serif" w:hAnsi="          PT Astra Serif" w:cs="          PT Astra Serif"/>
                      <w:b/>
                      <w:bCs/>
                    </w:rPr>
                    <w:t>.,</w:t>
                  </w:r>
                  <w:r>
                    <w:rPr>
                      <w:rFonts w:ascii="          PT Astra Serif" w:hAnsi="          PT Astra Serif" w:cs="          PT Astra Serif"/>
                      <w:b/>
                      <w:bCs/>
                    </w:rPr>
                    <w:t>А</w:t>
                  </w:r>
                  <w:r>
                    <w:rPr>
                      <w:rFonts w:ascii="          PT Astra Serif" w:hAnsi="          PT Astra Serif" w:cs="          PT Astra Serif"/>
                      <w:b/>
                      <w:bCs/>
                    </w:rPr>
                    <w:t>хмазиевой</w:t>
                  </w:r>
                  <w:r>
                    <w:rPr>
                      <w:rFonts w:ascii="          PT Astra Serif" w:hAnsi="          PT Astra Serif" w:cs="          PT Astra Serif"/>
                      <w:b/>
                      <w:bCs/>
                    </w:rPr>
                    <w:t xml:space="preserve"> </w:t>
                  </w:r>
                  <w:r>
                    <w:rPr>
                      <w:rFonts w:ascii="          PT Astra Serif" w:hAnsi="          PT Astra Serif" w:cs="          PT Astra Serif"/>
                      <w:b/>
                      <w:bCs/>
                    </w:rPr>
                    <w:t>А</w:t>
                  </w:r>
                  <w:r>
                    <w:rPr>
                      <w:rFonts w:ascii="          PT Astra Serif" w:hAnsi="          PT Astra Serif" w:cs="          PT Astra Serif"/>
                      <w:b/>
                      <w:bCs/>
                    </w:rPr>
                    <w:t>.</w:t>
                  </w:r>
                  <w:r>
                    <w:rPr>
                      <w:rFonts w:ascii="          PT Astra Serif" w:hAnsi="          PT Astra Serif" w:cs="          PT Astra Serif"/>
                      <w:b/>
                      <w:bCs/>
                    </w:rPr>
                    <w:t>С</w:t>
                  </w:r>
                  <w:r>
                    <w:rPr>
                      <w:rFonts w:ascii="          PT Astra Serif" w:hAnsi="          PT Astra Serif" w:cs="          PT Astra Serif"/>
                      <w:b/>
                      <w:bCs/>
                    </w:rPr>
                    <w:t>.,</w:t>
                  </w:r>
                  <w:r>
                    <w:rPr>
                      <w:rFonts w:ascii="          PT Astra Serif" w:hAnsi="          PT Astra Serif" w:cs="          PT Astra Serif"/>
                      <w:b/>
                      <w:bCs/>
                    </w:rPr>
                    <w:t>Тимоновой</w:t>
                  </w:r>
                  <w:r>
                    <w:rPr>
                      <w:rFonts w:ascii="          PT Astra Serif" w:hAnsi="          PT Astra Serif" w:cs="          PT Astra Serif"/>
                      <w:b/>
                      <w:bCs/>
                    </w:rPr>
                    <w:t xml:space="preserve"> </w:t>
                  </w:r>
                  <w:r>
                    <w:rPr>
                      <w:rFonts w:ascii="          PT Astra Serif" w:hAnsi="          PT Astra Serif" w:cs="          PT Astra Serif"/>
                      <w:b/>
                      <w:bCs/>
                    </w:rPr>
                    <w:t>Е</w:t>
                  </w:r>
                  <w:r>
                    <w:rPr>
                      <w:rFonts w:ascii="          PT Astra Serif" w:hAnsi="          PT Astra Serif" w:cs="          PT Astra Serif"/>
                      <w:b/>
                      <w:bCs/>
                    </w:rPr>
                    <w:t>.</w:t>
                  </w:r>
                  <w:r>
                    <w:rPr>
                      <w:rFonts w:ascii="          PT Astra Serif" w:hAnsi="          PT Astra Serif" w:cs="          PT Astra Serif"/>
                      <w:b/>
                      <w:bCs/>
                    </w:rPr>
                    <w:t>В</w:t>
                  </w:r>
                  <w:r>
                    <w:rPr>
                      <w:rFonts w:ascii="          PT Astra Serif" w:hAnsi="          PT Astra Serif" w:cs="          PT Astra Serif"/>
                      <w:b/>
                      <w:bCs/>
                    </w:rPr>
                    <w:t xml:space="preserve">., </w:t>
                  </w:r>
                  <w:r>
                    <w:rPr>
                      <w:rFonts w:ascii="                       PT Astra" w:hAnsi="                       PT Astra" w:cs="                       PT Astra"/>
                    </w:rPr>
                    <w:t>принять</w:t>
                  </w:r>
                  <w:r>
                    <w:rPr>
                      <w:rFonts w:ascii="                       PT Astra" w:hAnsi="                       PT Astra" w:cs="                       PT Astra"/>
                    </w:rPr>
                    <w:t xml:space="preserve"> </w:t>
                  </w:r>
                  <w:r>
                    <w:rPr>
                      <w:rFonts w:ascii="                       PT Astra" w:hAnsi="                       PT Astra" w:cs="                       PT Astra"/>
                    </w:rPr>
                    <w:t>к</w:t>
                  </w:r>
                  <w:r>
                    <w:rPr>
                      <w:rFonts w:ascii="                       PT Astra" w:hAnsi="                       PT Astra" w:cs="                       PT Astra"/>
                    </w:rPr>
                    <w:t xml:space="preserve"> </w:t>
                  </w:r>
                  <w:r>
                    <w:rPr>
                      <w:rFonts w:ascii="                       PT Astra" w:hAnsi="                       PT Astra" w:cs="                       PT Astra"/>
                    </w:rPr>
                    <w:t>сведению</w:t>
                  </w:r>
                  <w:r>
                    <w:rPr>
                      <w:rFonts w:ascii="                       PT Astra" w:hAnsi="                       PT Astra" w:cs="                       PT Astra"/>
                    </w:rPr>
                    <w:t>.</w:t>
                  </w:r>
                </w:p>
                <w:p w:rsidR="00000000" w:rsidRDefault="009E7EA2">
                  <w:pPr>
                    <w:pStyle w:val="a4"/>
                    <w:shd w:val="clear" w:color="auto" w:fill="FFFFFF"/>
                    <w:jc w:val="both"/>
                    <w:rPr>
                      <w:rFonts w:ascii="                       PT Astra" w:hAnsi="                       PT Astra" w:cs="                       PT Astra"/>
                    </w:rPr>
                  </w:pPr>
                </w:p>
                <w:p w:rsidR="00000000" w:rsidRDefault="009E7EA2">
                  <w:pPr>
                    <w:pStyle w:val="a4"/>
                    <w:shd w:val="clear" w:color="auto" w:fill="FFFFFF"/>
                    <w:jc w:val="both"/>
                    <w:rPr>
                      <w:rFonts w:ascii="          PT Astra Serif" w:hAnsi="          PT Astra Serif" w:cs="          PT Astra Serif"/>
                      <w:sz w:val="22"/>
                      <w:szCs w:val="22"/>
                    </w:rPr>
                  </w:pPr>
                  <w:r>
                    <w:rPr>
                      <w:rFonts w:ascii="                       PT Astra" w:hAnsi="                       PT Astra" w:cs="                       PT Astra"/>
                    </w:rPr>
                    <w:t xml:space="preserve">2. </w:t>
                  </w:r>
                  <w:r>
                    <w:rPr>
                      <w:rFonts w:ascii="                       PT Astra" w:hAnsi="                       PT Astra" w:cs="                       PT Astra"/>
                    </w:rPr>
                    <w:t>В</w:t>
                  </w:r>
                  <w:r>
                    <w:rPr>
                      <w:rFonts w:ascii="                       PT Astra" w:hAnsi="                       PT Astra" w:cs="                       PT Astra"/>
                    </w:rPr>
                    <w:t xml:space="preserve"> </w:t>
                  </w:r>
                  <w:r>
                    <w:rPr>
                      <w:rFonts w:ascii="                       PT Astra" w:hAnsi="                       PT Astra" w:cs="                       PT Astra"/>
                    </w:rPr>
                    <w:t>предверии</w:t>
                  </w:r>
                  <w:r>
                    <w:rPr>
                      <w:rFonts w:ascii="                       PT Astra" w:hAnsi="                       PT Astra" w:cs="                       PT Astra"/>
                    </w:rPr>
                    <w:t xml:space="preserve"> </w:t>
                  </w:r>
                  <w:r>
                    <w:rPr>
                      <w:rFonts w:ascii="                       PT Astra" w:hAnsi="                       PT Astra" w:cs="                       PT Astra"/>
                    </w:rPr>
                    <w:t>возможной</w:t>
                  </w:r>
                  <w:r>
                    <w:rPr>
                      <w:rFonts w:ascii="                       PT Astra" w:hAnsi="                       PT Astra" w:cs="                       PT Astra"/>
                    </w:rPr>
                    <w:t xml:space="preserve"> </w:t>
                  </w:r>
                  <w:r>
                    <w:rPr>
                      <w:rFonts w:ascii="                       PT Astra" w:hAnsi="                       PT Astra" w:cs="                       PT Astra"/>
                    </w:rPr>
                    <w:t>шестой</w:t>
                  </w:r>
                  <w:r>
                    <w:rPr>
                      <w:rFonts w:ascii="                       PT Astra" w:hAnsi="                       PT Astra" w:cs="                       PT Astra"/>
                    </w:rPr>
                    <w:t xml:space="preserve"> </w:t>
                  </w:r>
                  <w:r>
                    <w:rPr>
                      <w:rFonts w:ascii="                       PT Astra" w:hAnsi="                       PT Astra" w:cs="                       PT Astra"/>
                    </w:rPr>
                    <w:t>волны</w:t>
                  </w:r>
                  <w:r>
                    <w:rPr>
                      <w:rFonts w:ascii="                       PT Astra" w:hAnsi="                       PT Astra" w:cs="                       PT Astra"/>
                    </w:rPr>
                    <w:t xml:space="preserve"> </w:t>
                  </w:r>
                  <w:r>
                    <w:rPr>
                      <w:rFonts w:ascii="                       PT Astra" w:hAnsi="                       PT Astra" w:cs="                       PT Astra"/>
                    </w:rPr>
                    <w:t>заболеваемости</w:t>
                  </w:r>
                  <w:r>
                    <w:rPr>
                      <w:rFonts w:ascii="                       PT Astra" w:hAnsi="                       PT Astra" w:cs="                       PT Astra"/>
                    </w:rPr>
                    <w:t xml:space="preserve"> </w:t>
                  </w:r>
                  <w:r>
                    <w:rPr>
                      <w:rFonts w:ascii="    PT Astra Serif" w:hAnsi="    PT Astra Serif" w:cs="    PT Astra Serif"/>
                    </w:rPr>
                    <w:t>новой</w:t>
                  </w:r>
                  <w:r>
                    <w:rPr>
                      <w:rFonts w:ascii="    PT Astra Serif" w:hAnsi="    PT Astra Serif" w:cs="    PT Astra Serif"/>
                    </w:rPr>
                    <w:t xml:space="preserve"> </w:t>
                  </w:r>
                  <w:r>
                    <w:rPr>
                      <w:rFonts w:ascii="    PT Astra Serif" w:hAnsi="    PT Astra Serif" w:cs="    PT Astra Serif"/>
                    </w:rPr>
                    <w:t>коронавирусной</w:t>
                  </w:r>
                  <w:r>
                    <w:rPr>
                      <w:rFonts w:ascii="    PT Astra Serif" w:hAnsi="    PT Astra Serif" w:cs="    PT Astra Serif"/>
                    </w:rPr>
                    <w:t xml:space="preserve"> </w:t>
                  </w:r>
                  <w:r>
                    <w:rPr>
                      <w:rFonts w:ascii="    PT Astra Serif" w:hAnsi="    PT Astra Serif" w:cs="    PT Astra Serif"/>
                    </w:rPr>
                    <w:t>инфекции</w:t>
                  </w:r>
                  <w:r>
                    <w:rPr>
                      <w:rFonts w:ascii="    PT Astra Serif" w:hAnsi="    PT Astra Serif" w:cs="    PT Astra Serif"/>
                    </w:rPr>
                    <w:t xml:space="preserve"> (2019-nCoV)</w:t>
                  </w:r>
                  <w:r>
                    <w:rPr>
                      <w:rFonts w:ascii="                       PT Astra" w:hAnsi="                       PT Astra" w:cs="                       PT Astra"/>
                    </w:rPr>
                    <w:t xml:space="preserve"> ,</w:t>
                  </w:r>
                  <w:r>
                    <w:rPr>
                      <w:rFonts w:ascii="          PT Astra Serif" w:hAnsi="          PT Astra Serif" w:cs="          PT Astra Serif"/>
                      <w:sz w:val="22"/>
                      <w:szCs w:val="22"/>
                    </w:rPr>
                    <w:t>руководителям</w:t>
                  </w:r>
                  <w:r>
                    <w:rPr>
                      <w:rFonts w:ascii="          PT Astra Serif" w:hAnsi="          PT Astra Serif" w:cs="          PT Astra Serif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          PT Astra Serif" w:hAnsi="          PT Astra Serif" w:cs="          PT Astra Serif"/>
                      <w:sz w:val="22"/>
                      <w:szCs w:val="22"/>
                    </w:rPr>
                    <w:t>организаций</w:t>
                  </w:r>
                  <w:r>
                    <w:rPr>
                      <w:rFonts w:ascii="          PT Astra Serif" w:hAnsi="          PT Astra Serif" w:cs="          PT Astra Serif"/>
                      <w:sz w:val="22"/>
                      <w:szCs w:val="22"/>
                    </w:rPr>
                    <w:t xml:space="preserve">, </w:t>
                  </w:r>
                  <w:r>
                    <w:rPr>
                      <w:rFonts w:ascii="          PT Astra Serif" w:hAnsi="          PT Astra Serif" w:cs="          PT Astra Serif"/>
                      <w:sz w:val="22"/>
                      <w:szCs w:val="22"/>
                    </w:rPr>
                    <w:t>индивидуальным</w:t>
                  </w:r>
                  <w:r>
                    <w:rPr>
                      <w:rFonts w:ascii="          PT Astra Serif" w:hAnsi="          PT Astra Serif" w:cs="          PT Astra Serif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          PT Astra Serif" w:hAnsi="          PT Astra Serif" w:cs="          PT Astra Serif"/>
                      <w:sz w:val="22"/>
                      <w:szCs w:val="22"/>
                    </w:rPr>
                    <w:t>предпринимателям</w:t>
                  </w:r>
                  <w:r>
                    <w:rPr>
                      <w:rFonts w:ascii="          PT Astra Serif" w:hAnsi="          PT Astra Serif" w:cs="          PT Astra Serif"/>
                      <w:sz w:val="22"/>
                      <w:szCs w:val="22"/>
                    </w:rPr>
                    <w:t xml:space="preserve">, </w:t>
                  </w:r>
                  <w:r>
                    <w:rPr>
                      <w:rFonts w:ascii="          PT Astra Serif" w:hAnsi="          PT Astra Serif" w:cs="          PT Astra Serif"/>
                      <w:sz w:val="22"/>
                      <w:szCs w:val="22"/>
                    </w:rPr>
                    <w:t>осуществляющим</w:t>
                  </w:r>
                  <w:r>
                    <w:rPr>
                      <w:rFonts w:ascii="          PT Astra Serif" w:hAnsi="          PT Astra Serif" w:cs="          PT Astra Serif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          PT Astra Serif" w:hAnsi="          PT Astra Serif" w:cs="          PT Astra Serif"/>
                      <w:sz w:val="22"/>
                      <w:szCs w:val="22"/>
                    </w:rPr>
                    <w:t>деятельность</w:t>
                  </w:r>
                  <w:r>
                    <w:rPr>
                      <w:rFonts w:ascii="          PT Astra Serif" w:hAnsi="          PT Astra Serif" w:cs="          PT Astra Serif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          PT Astra Serif" w:hAnsi="          PT Astra Serif" w:cs="          PT Astra Serif"/>
                      <w:sz w:val="22"/>
                      <w:szCs w:val="22"/>
                    </w:rPr>
                    <w:t>на</w:t>
                  </w:r>
                  <w:r>
                    <w:rPr>
                      <w:rFonts w:ascii="          PT Astra Serif" w:hAnsi="          PT Astra Serif" w:cs="          PT Astra Serif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          PT Astra Serif" w:hAnsi="          PT Astra Serif" w:cs="          PT Astra Serif"/>
                      <w:sz w:val="22"/>
                      <w:szCs w:val="22"/>
                    </w:rPr>
                    <w:t>территории</w:t>
                  </w:r>
                  <w:r>
                    <w:rPr>
                      <w:rFonts w:ascii="          PT Astra Serif" w:hAnsi="          PT Astra Serif" w:cs="          PT Astra Serif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          PT Astra Serif" w:hAnsi="          PT Astra Serif" w:cs="          PT Astra Serif"/>
                      <w:sz w:val="22"/>
                      <w:szCs w:val="22"/>
                    </w:rPr>
                    <w:t>Алекса</w:t>
                  </w:r>
                  <w:r>
                    <w:rPr>
                      <w:rFonts w:ascii="          PT Astra Serif" w:hAnsi="          PT Astra Serif" w:cs="          PT Astra Serif"/>
                      <w:sz w:val="22"/>
                      <w:szCs w:val="22"/>
                    </w:rPr>
                    <w:t>ндровскогог</w:t>
                  </w:r>
                  <w:r>
                    <w:rPr>
                      <w:rFonts w:ascii="          PT Astra Serif" w:hAnsi="          PT Astra Serif" w:cs="          PT Astra Serif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          PT Astra Serif" w:hAnsi="          PT Astra Serif" w:cs="          PT Astra Serif"/>
                      <w:sz w:val="22"/>
                      <w:szCs w:val="22"/>
                    </w:rPr>
                    <w:t>района</w:t>
                  </w:r>
                  <w:r>
                    <w:rPr>
                      <w:rFonts w:ascii="          PT Astra Serif" w:hAnsi="          PT Astra Serif" w:cs="          PT Astra Serif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          PT Astra Serif" w:hAnsi="          PT Astra Serif" w:cs="          PT Astra Serif"/>
                      <w:sz w:val="22"/>
                      <w:szCs w:val="22"/>
                    </w:rPr>
                    <w:t>взять</w:t>
                  </w:r>
                  <w:r>
                    <w:rPr>
                      <w:rFonts w:ascii="          PT Astra Serif" w:hAnsi="          PT Astra Serif" w:cs="          PT Astra Serif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          PT Astra Serif" w:hAnsi="          PT Astra Serif" w:cs="          PT Astra Serif"/>
                      <w:sz w:val="22"/>
                      <w:szCs w:val="22"/>
                    </w:rPr>
                    <w:t>под</w:t>
                  </w:r>
                  <w:r>
                    <w:rPr>
                      <w:rFonts w:ascii="          PT Astra Serif" w:hAnsi="          PT Astra Serif" w:cs="          PT Astra Serif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          PT Astra Serif" w:hAnsi="          PT Astra Serif" w:cs="          PT Astra Serif"/>
                      <w:sz w:val="22"/>
                      <w:szCs w:val="22"/>
                    </w:rPr>
                    <w:t>личный</w:t>
                  </w:r>
                  <w:r>
                    <w:rPr>
                      <w:rFonts w:ascii="          PT Astra Serif" w:hAnsi="          PT Astra Serif" w:cs="          PT Astra Serif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          PT Astra Serif" w:hAnsi="          PT Astra Serif" w:cs="          PT Astra Serif"/>
                      <w:sz w:val="22"/>
                      <w:szCs w:val="22"/>
                    </w:rPr>
                    <w:t>контроль</w:t>
                  </w:r>
                  <w:r>
                    <w:rPr>
                      <w:rFonts w:ascii="          PT Astra Serif" w:hAnsi="          PT Astra Serif" w:cs="          PT Astra Serif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          PT Astra Serif" w:hAnsi="          PT Astra Serif" w:cs="          PT Astra Serif"/>
                      <w:sz w:val="22"/>
                      <w:szCs w:val="22"/>
                    </w:rPr>
                    <w:t>вакцинацию</w:t>
                  </w:r>
                  <w:r>
                    <w:rPr>
                      <w:rFonts w:ascii="          PT Astra Serif" w:hAnsi="          PT Astra Serif" w:cs="          PT Astra Serif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          PT Astra Serif" w:hAnsi="          PT Astra Serif" w:cs="          PT Astra Serif"/>
                      <w:sz w:val="22"/>
                      <w:szCs w:val="22"/>
                    </w:rPr>
                    <w:t>работников</w:t>
                  </w:r>
                  <w:r>
                    <w:rPr>
                      <w:rFonts w:ascii="          PT Astra Serif" w:hAnsi="          PT Astra Serif" w:cs="          PT Astra Serif"/>
                      <w:sz w:val="22"/>
                      <w:szCs w:val="22"/>
                    </w:rPr>
                    <w:t>.</w:t>
                  </w:r>
                </w:p>
                <w:p w:rsidR="00000000" w:rsidRDefault="009E7EA2">
                  <w:pPr>
                    <w:pStyle w:val="a4"/>
                    <w:shd w:val="clear" w:color="auto" w:fill="FFFFFF"/>
                    <w:jc w:val="both"/>
                    <w:rPr>
                      <w:rFonts w:ascii="          PT Astra Serif" w:hAnsi="          PT Astra Serif" w:cs="          PT Astra Serif"/>
                      <w:sz w:val="22"/>
                      <w:szCs w:val="22"/>
                    </w:rPr>
                  </w:pPr>
                  <w:r>
                    <w:rPr>
                      <w:rFonts w:ascii="          PT Astra Serif" w:hAnsi="          PT Astra Serif" w:cs="          PT Astra Serif"/>
                      <w:sz w:val="22"/>
                      <w:szCs w:val="22"/>
                    </w:rPr>
                    <w:lastRenderedPageBreak/>
                    <w:t xml:space="preserve">3. </w:t>
                  </w:r>
                  <w:r>
                    <w:rPr>
                      <w:rFonts w:ascii="          PT Astra Serif" w:hAnsi="          PT Astra Serif" w:cs="          PT Astra Serif"/>
                      <w:sz w:val="22"/>
                      <w:szCs w:val="22"/>
                    </w:rPr>
                    <w:t>И</w:t>
                  </w:r>
                  <w:r>
                    <w:rPr>
                      <w:rFonts w:ascii="          PT Astra Serif" w:hAnsi="          PT Astra Serif" w:cs="          PT Astra Serif"/>
                      <w:sz w:val="22"/>
                      <w:szCs w:val="22"/>
                    </w:rPr>
                    <w:t>.</w:t>
                  </w:r>
                  <w:r>
                    <w:rPr>
                      <w:rFonts w:ascii="          PT Astra Serif" w:hAnsi="          PT Astra Serif" w:cs="          PT Astra Serif"/>
                      <w:sz w:val="22"/>
                      <w:szCs w:val="22"/>
                    </w:rPr>
                    <w:t>о</w:t>
                  </w:r>
                  <w:r>
                    <w:rPr>
                      <w:rFonts w:ascii="          PT Astra Serif" w:hAnsi="          PT Astra Serif" w:cs="          PT Astra Serif"/>
                      <w:sz w:val="22"/>
                      <w:szCs w:val="22"/>
                    </w:rPr>
                    <w:t xml:space="preserve">. </w:t>
                  </w:r>
                  <w:r>
                    <w:rPr>
                      <w:rFonts w:ascii="          PT Astra Serif" w:hAnsi="          PT Astra Serif" w:cs="          PT Astra Serif"/>
                      <w:sz w:val="22"/>
                      <w:szCs w:val="22"/>
                    </w:rPr>
                    <w:t>Главного</w:t>
                  </w:r>
                  <w:r>
                    <w:rPr>
                      <w:rFonts w:ascii="          PT Astra Serif" w:hAnsi="          PT Astra Serif" w:cs="          PT Astra Serif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          PT Astra Serif" w:hAnsi="          PT Astra Serif" w:cs="          PT Astra Serif"/>
                      <w:sz w:val="22"/>
                      <w:szCs w:val="22"/>
                    </w:rPr>
                    <w:t>врача</w:t>
                  </w:r>
                  <w:r>
                    <w:rPr>
                      <w:rFonts w:ascii="          PT Astra Serif" w:hAnsi="          PT Astra Serif" w:cs="          PT Astra Serif"/>
                      <w:b/>
                      <w:bCs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          PT Astra Serif" w:hAnsi="          PT Astra Serif" w:cs="          PT Astra Serif"/>
                      <w:b/>
                      <w:bCs/>
                      <w:sz w:val="22"/>
                      <w:szCs w:val="22"/>
                    </w:rPr>
                    <w:t>Гордецкой</w:t>
                  </w:r>
                  <w:r>
                    <w:rPr>
                      <w:rFonts w:ascii="          PT Astra Serif" w:hAnsi="          PT Astra Serif" w:cs="          PT Astra Serif"/>
                      <w:b/>
                      <w:bCs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          PT Astra Serif" w:hAnsi="          PT Astra Serif" w:cs="          PT Astra Serif"/>
                      <w:b/>
                      <w:bCs/>
                      <w:sz w:val="22"/>
                      <w:szCs w:val="22"/>
                    </w:rPr>
                    <w:t>Е</w:t>
                  </w:r>
                  <w:r>
                    <w:rPr>
                      <w:rFonts w:ascii="          PT Astra Serif" w:hAnsi="          PT Astra Serif" w:cs="          PT Astra Serif"/>
                      <w:b/>
                      <w:bCs/>
                      <w:sz w:val="22"/>
                      <w:szCs w:val="22"/>
                    </w:rPr>
                    <w:t>.</w:t>
                  </w:r>
                  <w:r>
                    <w:rPr>
                      <w:rFonts w:ascii="          PT Astra Serif" w:hAnsi="          PT Astra Serif" w:cs="          PT Astra Serif"/>
                      <w:b/>
                      <w:bCs/>
                      <w:sz w:val="22"/>
                      <w:szCs w:val="22"/>
                    </w:rPr>
                    <w:t>Л</w:t>
                  </w:r>
                  <w:r>
                    <w:rPr>
                      <w:rFonts w:ascii="          PT Astra Serif" w:hAnsi="          PT Astra Serif" w:cs="          PT Astra Serif"/>
                      <w:b/>
                      <w:bCs/>
                      <w:sz w:val="22"/>
                      <w:szCs w:val="22"/>
                    </w:rPr>
                    <w:t>. :</w:t>
                  </w:r>
                </w:p>
                <w:p w:rsidR="00000000" w:rsidRDefault="009E7EA2">
                  <w:pPr>
                    <w:pStyle w:val="a4"/>
                    <w:shd w:val="clear" w:color="auto" w:fill="FFFFFF"/>
                    <w:jc w:val="both"/>
                    <w:rPr>
                      <w:rFonts w:ascii="    PT Astra Serif" w:hAnsi="    PT Astra Serif" w:cs="    PT Astra Serif"/>
                    </w:rPr>
                  </w:pPr>
                  <w:r>
                    <w:rPr>
                      <w:rFonts w:ascii="          PT Astra Serif" w:hAnsi="          PT Astra Serif" w:cs="          PT Astra Serif"/>
                      <w:sz w:val="22"/>
                      <w:szCs w:val="22"/>
                    </w:rPr>
                    <w:t xml:space="preserve">- </w:t>
                  </w:r>
                  <w:r>
                    <w:rPr>
                      <w:rFonts w:ascii="          PT Astra Serif" w:hAnsi="          PT Astra Serif" w:cs="          PT Astra Serif"/>
                      <w:sz w:val="22"/>
                      <w:szCs w:val="22"/>
                    </w:rPr>
                    <w:t>сформировать</w:t>
                  </w:r>
                  <w:r>
                    <w:rPr>
                      <w:rFonts w:ascii="          PT Astra Serif" w:hAnsi="          PT Astra Serif" w:cs="          PT Astra Serif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          PT Astra Serif" w:hAnsi="          PT Astra Serif" w:cs="          PT Astra Serif"/>
                      <w:sz w:val="22"/>
                      <w:szCs w:val="22"/>
                    </w:rPr>
                    <w:t>необходимый</w:t>
                  </w:r>
                  <w:r>
                    <w:rPr>
                      <w:rFonts w:ascii="          PT Astra Serif" w:hAnsi="          PT Astra Serif" w:cs="          PT Astra Serif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          PT Astra Serif" w:hAnsi="          PT Astra Serif" w:cs="          PT Astra Serif"/>
                      <w:sz w:val="22"/>
                      <w:szCs w:val="22"/>
                    </w:rPr>
                    <w:t>запас</w:t>
                  </w:r>
                  <w:r>
                    <w:rPr>
                      <w:rFonts w:ascii="          PT Astra Serif" w:hAnsi="          PT Astra Serif" w:cs="          PT Astra Serif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          PT Astra Serif" w:hAnsi="          PT Astra Serif" w:cs="          PT Astra Serif"/>
                      <w:sz w:val="22"/>
                      <w:szCs w:val="22"/>
                    </w:rPr>
                    <w:t>лекарственных</w:t>
                  </w:r>
                  <w:r>
                    <w:rPr>
                      <w:rFonts w:ascii="          PT Astra Serif" w:hAnsi="          PT Astra Serif" w:cs="          PT Astra Serif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          PT Astra Serif" w:hAnsi="          PT Astra Serif" w:cs="          PT Astra Serif"/>
                      <w:sz w:val="22"/>
                      <w:szCs w:val="22"/>
                    </w:rPr>
                    <w:t>препаратов</w:t>
                  </w:r>
                  <w:r>
                    <w:rPr>
                      <w:rFonts w:ascii="          PT Astra Serif" w:hAnsi="          PT Astra Serif" w:cs="          PT Astra Serif"/>
                      <w:sz w:val="22"/>
                      <w:szCs w:val="22"/>
                    </w:rPr>
                    <w:t>,</w:t>
                  </w:r>
                  <w:r>
                    <w:rPr>
                      <w:rFonts w:ascii="          PT Astra Serif" w:hAnsi="          PT Astra Serif" w:cs="          PT Astra Serif"/>
                      <w:sz w:val="22"/>
                      <w:szCs w:val="22"/>
                    </w:rPr>
                    <w:t>э</w:t>
                  </w:r>
                  <w:r>
                    <w:rPr>
                      <w:rFonts w:ascii="    PT Astra Serif" w:hAnsi="    PT Astra Serif" w:cs="    PT Astra Serif"/>
                    </w:rPr>
                    <w:t>кспресс</w:t>
                  </w:r>
                  <w:r>
                    <w:rPr>
                      <w:rFonts w:ascii="    PT Astra Serif" w:hAnsi="    PT Astra Serif" w:cs="    PT Astra Serif"/>
                    </w:rPr>
                    <w:t>-</w:t>
                  </w:r>
                  <w:r>
                    <w:rPr>
                      <w:rFonts w:ascii="    PT Astra Serif" w:hAnsi="    PT Astra Serif" w:cs="    PT Astra Serif"/>
                    </w:rPr>
                    <w:t>тестов</w:t>
                  </w:r>
                  <w:r>
                    <w:rPr>
                      <w:rFonts w:ascii="    PT Astra Serif" w:hAnsi="    PT Astra Serif" w:cs="    PT Astra Serif"/>
                    </w:rPr>
                    <w:t xml:space="preserve">, </w:t>
                  </w:r>
                  <w:r>
                    <w:rPr>
                      <w:rFonts w:ascii="    PT Astra Serif" w:hAnsi="    PT Astra Serif" w:cs="    PT Astra Serif"/>
                    </w:rPr>
                    <w:t>вакцин</w:t>
                  </w:r>
                  <w:r>
                    <w:rPr>
                      <w:rFonts w:ascii="    PT Astra Serif" w:hAnsi="    PT Astra Serif" w:cs="    PT Astra Serif"/>
                    </w:rPr>
                    <w:t xml:space="preserve"> </w:t>
                  </w:r>
                  <w:r>
                    <w:rPr>
                      <w:rFonts w:ascii="    PT Astra Serif" w:hAnsi="    PT Astra Serif" w:cs="    PT Astra Serif"/>
                    </w:rPr>
                    <w:t>в</w:t>
                  </w:r>
                  <w:r>
                    <w:rPr>
                      <w:rFonts w:ascii="    PT Astra Serif" w:hAnsi="    PT Astra Serif" w:cs="    PT Astra Serif"/>
                    </w:rPr>
                    <w:t xml:space="preserve"> </w:t>
                  </w:r>
                  <w:r>
                    <w:rPr>
                      <w:rFonts w:ascii="    PT Astra Serif" w:hAnsi="    PT Astra Serif" w:cs="    PT Astra Serif"/>
                    </w:rPr>
                    <w:t>лечебных</w:t>
                  </w:r>
                  <w:r>
                    <w:rPr>
                      <w:rFonts w:ascii="    PT Astra Serif" w:hAnsi="    PT Astra Serif" w:cs="    PT Astra Serif"/>
                    </w:rPr>
                    <w:t xml:space="preserve"> </w:t>
                  </w:r>
                  <w:r>
                    <w:rPr>
                      <w:rFonts w:ascii="    PT Astra Serif" w:hAnsi="    PT Astra Serif" w:cs="    PT Astra Serif"/>
                    </w:rPr>
                    <w:t>учреждениях</w:t>
                  </w:r>
                  <w:r>
                    <w:rPr>
                      <w:rFonts w:ascii="    PT Astra Serif" w:hAnsi="    PT Astra Serif" w:cs="    PT Astra Serif"/>
                    </w:rPr>
                    <w:t xml:space="preserve"> </w:t>
                  </w:r>
                  <w:r>
                    <w:rPr>
                      <w:rFonts w:ascii="    PT Astra Serif" w:hAnsi="    PT Astra Serif" w:cs="    PT Astra Serif"/>
                    </w:rPr>
                    <w:t>Александровского</w:t>
                  </w:r>
                  <w:r>
                    <w:rPr>
                      <w:rFonts w:ascii="    PT Astra Serif" w:hAnsi="    PT Astra Serif" w:cs="    PT Astra Serif"/>
                    </w:rPr>
                    <w:t xml:space="preserve"> </w:t>
                  </w:r>
                  <w:r>
                    <w:rPr>
                      <w:rFonts w:ascii="    PT Astra Serif" w:hAnsi="    PT Astra Serif" w:cs="    PT Astra Serif"/>
                    </w:rPr>
                    <w:t>района</w:t>
                  </w:r>
                  <w:r>
                    <w:rPr>
                      <w:rFonts w:ascii="    PT Astra Serif" w:hAnsi="    PT Astra Serif" w:cs="    PT Astra Serif"/>
                    </w:rPr>
                    <w:t xml:space="preserve">. </w:t>
                  </w:r>
                  <w:r>
                    <w:rPr>
                      <w:rFonts w:ascii="    PT Astra Serif" w:hAnsi="    PT Astra Serif" w:cs="    PT Astra Serif"/>
                    </w:rPr>
                    <w:t>Особое</w:t>
                  </w:r>
                  <w:r>
                    <w:rPr>
                      <w:rFonts w:ascii="    PT Astra Serif" w:hAnsi="    PT Astra Serif" w:cs="    PT Astra Serif"/>
                    </w:rPr>
                    <w:t xml:space="preserve"> </w:t>
                  </w:r>
                  <w:r>
                    <w:rPr>
                      <w:rFonts w:ascii="    PT Astra Serif" w:hAnsi="    PT Astra Serif" w:cs="    PT Astra Serif"/>
                    </w:rPr>
                    <w:t>внимание</w:t>
                  </w:r>
                  <w:r>
                    <w:rPr>
                      <w:rFonts w:ascii="    PT Astra Serif" w:hAnsi="    PT Astra Serif" w:cs="    PT Astra Serif"/>
                    </w:rPr>
                    <w:t xml:space="preserve"> </w:t>
                  </w:r>
                  <w:r>
                    <w:rPr>
                      <w:rFonts w:ascii="    PT Astra Serif" w:hAnsi="    PT Astra Serif" w:cs="    PT Astra Serif"/>
                    </w:rPr>
                    <w:t>уд</w:t>
                  </w:r>
                  <w:r>
                    <w:rPr>
                      <w:rFonts w:ascii="    PT Astra Serif" w:hAnsi="    PT Astra Serif" w:cs="    PT Astra Serif"/>
                    </w:rPr>
                    <w:t>елить</w:t>
                  </w:r>
                  <w:r>
                    <w:rPr>
                      <w:rFonts w:ascii="    PT Astra Serif" w:hAnsi="    PT Astra Serif" w:cs="    PT Astra Serif"/>
                    </w:rPr>
                    <w:t xml:space="preserve"> </w:t>
                  </w:r>
                  <w:r>
                    <w:rPr>
                      <w:rFonts w:ascii="    PT Astra Serif" w:hAnsi="    PT Astra Serif" w:cs="    PT Astra Serif"/>
                    </w:rPr>
                    <w:t>наличию</w:t>
                  </w:r>
                  <w:r>
                    <w:rPr>
                      <w:rFonts w:ascii="    PT Astra Serif" w:hAnsi="    PT Astra Serif" w:cs="    PT Astra Serif"/>
                    </w:rPr>
                    <w:t xml:space="preserve"> </w:t>
                  </w:r>
                  <w:r>
                    <w:rPr>
                      <w:rFonts w:ascii="    PT Astra Serif" w:hAnsi="    PT Astra Serif" w:cs="    PT Astra Serif"/>
                    </w:rPr>
                    <w:t>необходимых</w:t>
                  </w:r>
                  <w:r>
                    <w:rPr>
                      <w:rFonts w:ascii="    PT Astra Serif" w:hAnsi="    PT Astra Serif" w:cs="    PT Astra Serif"/>
                    </w:rPr>
                    <w:t xml:space="preserve"> </w:t>
                  </w:r>
                  <w:r>
                    <w:rPr>
                      <w:rFonts w:ascii="    PT Astra Serif" w:hAnsi="    PT Astra Serif" w:cs="    PT Astra Serif"/>
                    </w:rPr>
                    <w:t>медикаментов</w:t>
                  </w:r>
                  <w:r>
                    <w:rPr>
                      <w:rFonts w:ascii="    PT Astra Serif" w:hAnsi="    PT Astra Serif" w:cs="    PT Astra Serif"/>
                    </w:rPr>
                    <w:t xml:space="preserve">  </w:t>
                  </w:r>
                  <w:r>
                    <w:rPr>
                      <w:rFonts w:ascii="    PT Astra Serif" w:hAnsi="    PT Astra Serif" w:cs="    PT Astra Serif"/>
                    </w:rPr>
                    <w:t>в</w:t>
                  </w:r>
                  <w:r>
                    <w:rPr>
                      <w:rFonts w:ascii="    PT Astra Serif" w:hAnsi="    PT Astra Serif" w:cs="    PT Astra Serif"/>
                    </w:rPr>
                    <w:t xml:space="preserve"> </w:t>
                  </w:r>
                  <w:r>
                    <w:rPr>
                      <w:rFonts w:ascii="    PT Astra Serif" w:hAnsi="    PT Astra Serif" w:cs="    PT Astra Serif"/>
                    </w:rPr>
                    <w:t>ФАПах</w:t>
                  </w:r>
                  <w:r>
                    <w:rPr>
                      <w:rFonts w:ascii="    PT Astra Serif" w:hAnsi="    PT Astra Serif" w:cs="    PT Astra Serif"/>
                    </w:rPr>
                    <w:t xml:space="preserve"> </w:t>
                  </w:r>
                  <w:r>
                    <w:rPr>
                      <w:rFonts w:ascii="    PT Astra Serif" w:hAnsi="    PT Astra Serif" w:cs="    PT Astra Serif"/>
                    </w:rPr>
                    <w:t>сел</w:t>
                  </w:r>
                  <w:r>
                    <w:rPr>
                      <w:rFonts w:ascii="    PT Astra Serif" w:hAnsi="    PT Astra Serif" w:cs="    PT Astra Serif"/>
                    </w:rPr>
                    <w:t xml:space="preserve"> </w:t>
                  </w:r>
                  <w:r>
                    <w:rPr>
                      <w:rFonts w:ascii="    PT Astra Serif" w:hAnsi="    PT Astra Serif" w:cs="    PT Astra Serif"/>
                    </w:rPr>
                    <w:t>района</w:t>
                  </w:r>
                  <w:r>
                    <w:rPr>
                      <w:rFonts w:ascii="    PT Astra Serif" w:hAnsi="    PT Astra Serif" w:cs="    PT Astra Serif"/>
                    </w:rPr>
                    <w:t>;</w:t>
                  </w:r>
                </w:p>
                <w:p w:rsidR="00000000" w:rsidRDefault="009E7EA2">
                  <w:pPr>
                    <w:pStyle w:val="a4"/>
                    <w:shd w:val="clear" w:color="auto" w:fill="FFFFFF"/>
                    <w:jc w:val="both"/>
                    <w:rPr>
                      <w:rFonts w:ascii="    PT Astra Serif" w:hAnsi="    PT Astra Serif" w:cs="    PT Astra Serif"/>
                    </w:rPr>
                  </w:pPr>
                  <w:r>
                    <w:rPr>
                      <w:rFonts w:ascii="    PT Astra Serif" w:hAnsi="    PT Astra Serif" w:cs="    PT Astra Serif"/>
                    </w:rPr>
                    <w:t>-</w:t>
                  </w:r>
                  <w:r>
                    <w:rPr>
                      <w:rFonts w:ascii="    PT Astra Serif" w:hAnsi="    PT Astra Serif" w:cs="    PT Astra Serif"/>
                    </w:rPr>
                    <w:t>в</w:t>
                  </w:r>
                  <w:r>
                    <w:rPr>
                      <w:rFonts w:ascii="    PT Astra Serif" w:hAnsi="    PT Astra Serif" w:cs="    PT Astra Serif"/>
                    </w:rPr>
                    <w:t xml:space="preserve"> </w:t>
                  </w:r>
                  <w:r>
                    <w:rPr>
                      <w:rFonts w:ascii="    PT Astra Serif" w:hAnsi="    PT Astra Serif" w:cs="    PT Astra Serif"/>
                    </w:rPr>
                    <w:t>предверии</w:t>
                  </w:r>
                  <w:r>
                    <w:rPr>
                      <w:rFonts w:ascii="    PT Astra Serif" w:hAnsi="    PT Astra Serif" w:cs="    PT Astra Serif"/>
                    </w:rPr>
                    <w:t xml:space="preserve"> </w:t>
                  </w:r>
                  <w:r>
                    <w:rPr>
                      <w:rFonts w:ascii="    PT Astra Serif" w:hAnsi="    PT Astra Serif" w:cs="    PT Astra Serif"/>
                    </w:rPr>
                    <w:t>начала</w:t>
                  </w:r>
                  <w:r>
                    <w:rPr>
                      <w:rFonts w:ascii="    PT Astra Serif" w:hAnsi="    PT Astra Serif" w:cs="    PT Astra Serif"/>
                    </w:rPr>
                    <w:t xml:space="preserve"> </w:t>
                  </w:r>
                  <w:r>
                    <w:rPr>
                      <w:rFonts w:ascii="    PT Astra Serif" w:hAnsi="    PT Astra Serif" w:cs="    PT Astra Serif"/>
                    </w:rPr>
                    <w:t>учебного</w:t>
                  </w:r>
                  <w:r>
                    <w:rPr>
                      <w:rFonts w:ascii="    PT Astra Serif" w:hAnsi="    PT Astra Serif" w:cs="    PT Astra Serif"/>
                    </w:rPr>
                    <w:t xml:space="preserve"> </w:t>
                  </w:r>
                  <w:r>
                    <w:rPr>
                      <w:rFonts w:ascii="    PT Astra Serif" w:hAnsi="    PT Astra Serif" w:cs="    PT Astra Serif"/>
                    </w:rPr>
                    <w:t>года</w:t>
                  </w:r>
                  <w:r>
                    <w:rPr>
                      <w:rFonts w:ascii="    PT Astra Serif" w:hAnsi="    PT Astra Serif" w:cs="    PT Astra Serif"/>
                    </w:rPr>
                    <w:t xml:space="preserve"> </w:t>
                  </w:r>
                  <w:r>
                    <w:rPr>
                      <w:rFonts w:ascii="    PT Astra Serif" w:hAnsi="    PT Astra Serif" w:cs="    PT Astra Serif"/>
                    </w:rPr>
                    <w:t>в</w:t>
                  </w:r>
                  <w:r>
                    <w:rPr>
                      <w:rFonts w:ascii="    PT Astra Serif" w:hAnsi="    PT Astra Serif" w:cs="    PT Astra Serif"/>
                    </w:rPr>
                    <w:t xml:space="preserve"> </w:t>
                  </w:r>
                  <w:r>
                    <w:rPr>
                      <w:rFonts w:ascii="    PT Astra Serif" w:hAnsi="    PT Astra Serif" w:cs="    PT Astra Serif"/>
                    </w:rPr>
                    <w:t>образовательных</w:t>
                  </w:r>
                  <w:r>
                    <w:rPr>
                      <w:rFonts w:ascii="    PT Astra Serif" w:hAnsi="    PT Astra Serif" w:cs="    PT Astra Serif"/>
                    </w:rPr>
                    <w:t xml:space="preserve"> </w:t>
                  </w:r>
                  <w:r>
                    <w:rPr>
                      <w:rFonts w:ascii="    PT Astra Serif" w:hAnsi="    PT Astra Serif" w:cs="    PT Astra Serif"/>
                    </w:rPr>
                    <w:t>учреждениях</w:t>
                  </w:r>
                  <w:r>
                    <w:rPr>
                      <w:rFonts w:ascii="    PT Astra Serif" w:hAnsi="    PT Astra Serif" w:cs="    PT Astra Serif"/>
                    </w:rPr>
                    <w:t xml:space="preserve"> </w:t>
                  </w:r>
                  <w:r>
                    <w:rPr>
                      <w:rFonts w:ascii="    PT Astra Serif" w:hAnsi="    PT Astra Serif" w:cs="    PT Astra Serif"/>
                    </w:rPr>
                    <w:t>определить</w:t>
                  </w:r>
                  <w:r>
                    <w:rPr>
                      <w:rFonts w:ascii="    PT Astra Serif" w:hAnsi="    PT Astra Serif" w:cs="    PT Astra Serif"/>
                    </w:rPr>
                    <w:t xml:space="preserve"> </w:t>
                  </w:r>
                  <w:r>
                    <w:rPr>
                      <w:rFonts w:ascii="    PT Astra Serif" w:hAnsi="    PT Astra Serif" w:cs="    PT Astra Serif"/>
                    </w:rPr>
                    <w:t>потребность</w:t>
                  </w:r>
                  <w:r>
                    <w:rPr>
                      <w:rFonts w:ascii="    PT Astra Serif" w:hAnsi="    PT Astra Serif" w:cs="    PT Astra Serif"/>
                    </w:rPr>
                    <w:t xml:space="preserve"> </w:t>
                  </w:r>
                  <w:r>
                    <w:rPr>
                      <w:rFonts w:ascii="    PT Astra Serif" w:hAnsi="    PT Astra Serif" w:cs="    PT Astra Serif"/>
                    </w:rPr>
                    <w:t>в</w:t>
                  </w:r>
                  <w:r>
                    <w:rPr>
                      <w:rFonts w:ascii="    PT Astra Serif" w:hAnsi="    PT Astra Serif" w:cs="    PT Astra Serif"/>
                    </w:rPr>
                    <w:t xml:space="preserve"> </w:t>
                  </w:r>
                  <w:r>
                    <w:rPr>
                      <w:rFonts w:ascii="    PT Astra Serif" w:hAnsi="    PT Astra Serif" w:cs="    PT Astra Serif"/>
                    </w:rPr>
                    <w:t>вакцине</w:t>
                  </w:r>
                  <w:r>
                    <w:rPr>
                      <w:rFonts w:ascii="    PT Astra Serif" w:hAnsi="    PT Astra Serif" w:cs="    PT Astra Serif"/>
                    </w:rPr>
                    <w:t xml:space="preserve"> </w:t>
                  </w:r>
                  <w:r>
                    <w:rPr>
                      <w:rFonts w:ascii="    PT Astra Serif" w:hAnsi="    PT Astra Serif" w:cs="    PT Astra Serif"/>
                    </w:rPr>
                    <w:t>от</w:t>
                  </w:r>
                  <w:r>
                    <w:rPr>
                      <w:rFonts w:ascii="    PT Astra Serif" w:hAnsi="    PT Astra Serif" w:cs="    PT Astra Serif"/>
                    </w:rPr>
                    <w:t xml:space="preserve"> </w:t>
                  </w:r>
                  <w:r>
                    <w:rPr>
                      <w:rFonts w:ascii="    PT Astra Serif" w:hAnsi="    PT Astra Serif" w:cs="    PT Astra Serif"/>
                    </w:rPr>
                    <w:t>новой</w:t>
                  </w:r>
                  <w:r>
                    <w:rPr>
                      <w:rFonts w:ascii="    PT Astra Serif" w:hAnsi="    PT Astra Serif" w:cs="    PT Astra Serif"/>
                    </w:rPr>
                    <w:t xml:space="preserve"> </w:t>
                  </w:r>
                  <w:r>
                    <w:rPr>
                      <w:rFonts w:ascii="    PT Astra Serif" w:hAnsi="    PT Astra Serif" w:cs="    PT Astra Serif"/>
                    </w:rPr>
                    <w:t>коронавирусной</w:t>
                  </w:r>
                  <w:r>
                    <w:rPr>
                      <w:rFonts w:ascii="    PT Astra Serif" w:hAnsi="    PT Astra Serif" w:cs="    PT Astra Serif"/>
                    </w:rPr>
                    <w:t xml:space="preserve"> </w:t>
                  </w:r>
                  <w:r>
                    <w:rPr>
                      <w:rFonts w:ascii="    PT Astra Serif" w:hAnsi="    PT Astra Serif" w:cs="    PT Astra Serif"/>
                    </w:rPr>
                    <w:t>инфекции</w:t>
                  </w:r>
                  <w:r>
                    <w:rPr>
                      <w:rFonts w:ascii="    PT Astra Serif" w:hAnsi="    PT Astra Serif" w:cs="    PT Astra Serif"/>
                    </w:rPr>
                    <w:t xml:space="preserve"> (2019-nCoV) </w:t>
                  </w:r>
                  <w:r>
                    <w:rPr>
                      <w:rFonts w:ascii="    PT Astra Serif" w:hAnsi="    PT Astra Serif" w:cs="    PT Astra Serif"/>
                    </w:rPr>
                    <w:t>для</w:t>
                  </w:r>
                  <w:r>
                    <w:rPr>
                      <w:rFonts w:ascii="    PT Astra Serif" w:hAnsi="    PT Astra Serif" w:cs="    PT Astra Serif"/>
                    </w:rPr>
                    <w:t xml:space="preserve"> </w:t>
                  </w:r>
                  <w:r>
                    <w:rPr>
                      <w:rFonts w:ascii="    PT Astra Serif" w:hAnsi="    PT Astra Serif" w:cs="    PT Astra Serif"/>
                    </w:rPr>
                    <w:t>детей</w:t>
                  </w:r>
                  <w:r>
                    <w:rPr>
                      <w:rFonts w:ascii="    PT Astra Serif" w:hAnsi="    PT Astra Serif" w:cs="    PT Astra Serif"/>
                    </w:rPr>
                    <w:t xml:space="preserve"> </w:t>
                  </w:r>
                  <w:r>
                    <w:rPr>
                      <w:rFonts w:ascii="    PT Astra Serif" w:hAnsi="    PT Astra Serif" w:cs="    PT Astra Serif"/>
                    </w:rPr>
                    <w:t>и</w:t>
                  </w:r>
                  <w:r>
                    <w:rPr>
                      <w:rFonts w:ascii="    PT Astra Serif" w:hAnsi="    PT Astra Serif" w:cs="    PT Astra Serif"/>
                    </w:rPr>
                    <w:t xml:space="preserve"> </w:t>
                  </w:r>
                  <w:r>
                    <w:rPr>
                      <w:rFonts w:ascii="    PT Astra Serif" w:hAnsi="    PT Astra Serif" w:cs="    PT Astra Serif"/>
                    </w:rPr>
                    <w:t>подростков</w:t>
                  </w:r>
                  <w:r>
                    <w:rPr>
                      <w:rFonts w:ascii="    PT Astra Serif" w:hAnsi="    PT Astra Serif" w:cs="    PT Astra Serif"/>
                    </w:rPr>
                    <w:t>;</w:t>
                  </w:r>
                </w:p>
                <w:p w:rsidR="00000000" w:rsidRDefault="009E7EA2">
                  <w:pPr>
                    <w:pStyle w:val="a4"/>
                    <w:shd w:val="clear" w:color="auto" w:fill="FFFFFF"/>
                    <w:jc w:val="both"/>
                    <w:rPr>
                      <w:rFonts w:ascii="    PT Astra Serif" w:hAnsi="    PT Astra Serif" w:cs="    PT Astra Serif"/>
                    </w:rPr>
                  </w:pPr>
                  <w:r>
                    <w:rPr>
                      <w:rFonts w:ascii="    PT Astra Serif" w:hAnsi="    PT Astra Serif" w:cs="    PT Astra Serif"/>
                    </w:rPr>
                    <w:t>-</w:t>
                  </w:r>
                  <w:r>
                    <w:rPr>
                      <w:rFonts w:ascii="    PT Astra Serif" w:hAnsi="    PT Astra Serif" w:cs="    PT Astra Serif"/>
                    </w:rPr>
                    <w:t>при</w:t>
                  </w:r>
                  <w:r>
                    <w:rPr>
                      <w:rFonts w:ascii="    PT Astra Serif" w:hAnsi="    PT Astra Serif" w:cs="    PT Astra Serif"/>
                    </w:rPr>
                    <w:t xml:space="preserve"> </w:t>
                  </w:r>
                  <w:r>
                    <w:rPr>
                      <w:rFonts w:ascii="    PT Astra Serif" w:hAnsi="    PT Astra Serif" w:cs="    PT Astra Serif"/>
                    </w:rPr>
                    <w:t>необходимости</w:t>
                  </w:r>
                  <w:r>
                    <w:rPr>
                      <w:rFonts w:ascii="    PT Astra Serif" w:hAnsi="    PT Astra Serif" w:cs="    PT Astra Serif"/>
                    </w:rPr>
                    <w:t xml:space="preserve"> </w:t>
                  </w:r>
                  <w:r>
                    <w:rPr>
                      <w:rFonts w:ascii="    PT Astra Serif" w:hAnsi="    PT Astra Serif" w:cs="    PT Astra Serif"/>
                    </w:rPr>
                    <w:t>обеспечить</w:t>
                  </w:r>
                  <w:r>
                    <w:rPr>
                      <w:rFonts w:ascii="    PT Astra Serif" w:hAnsi="    PT Astra Serif" w:cs="    PT Astra Serif"/>
                    </w:rPr>
                    <w:t xml:space="preserve"> </w:t>
                  </w:r>
                  <w:r>
                    <w:rPr>
                      <w:rFonts w:ascii="    PT Astra Serif" w:hAnsi="    PT Astra Serif" w:cs="    PT Astra Serif"/>
                    </w:rPr>
                    <w:t>возможность</w:t>
                  </w:r>
                  <w:r>
                    <w:rPr>
                      <w:rFonts w:ascii="    PT Astra Serif" w:hAnsi="    PT Astra Serif" w:cs="    PT Astra Serif"/>
                    </w:rPr>
                    <w:t xml:space="preserve"> </w:t>
                  </w:r>
                  <w:r>
                    <w:rPr>
                      <w:rFonts w:ascii="    PT Astra Serif" w:hAnsi="    PT Astra Serif" w:cs="    PT Astra Serif"/>
                    </w:rPr>
                    <w:t>проведения</w:t>
                  </w:r>
                  <w:r>
                    <w:rPr>
                      <w:rFonts w:ascii="    PT Astra Serif" w:hAnsi="    PT Astra Serif" w:cs="    PT Astra Serif"/>
                    </w:rPr>
                    <w:t xml:space="preserve"> </w:t>
                  </w:r>
                  <w:r>
                    <w:rPr>
                      <w:rFonts w:ascii="    PT Astra Serif" w:hAnsi="    PT Astra Serif" w:cs="    PT Astra Serif"/>
                    </w:rPr>
                    <w:t>вакцинации</w:t>
                  </w:r>
                  <w:r>
                    <w:rPr>
                      <w:rFonts w:ascii="    PT Astra Serif" w:hAnsi="    PT Astra Serif" w:cs="    PT Astra Serif"/>
                    </w:rPr>
                    <w:t xml:space="preserve"> </w:t>
                  </w:r>
                  <w:r>
                    <w:rPr>
                      <w:rFonts w:ascii="          PT Astra Serif" w:hAnsi="          PT Astra Serif" w:cs="          PT Astra Serif"/>
                      <w:sz w:val="22"/>
                      <w:szCs w:val="22"/>
                    </w:rPr>
                    <w:t>по</w:t>
                  </w:r>
                  <w:r>
                    <w:rPr>
                      <w:rFonts w:ascii="          PT Astra Serif" w:hAnsi="          PT Astra Serif" w:cs="          PT Astra Serif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          PT Astra Serif" w:hAnsi="          PT Astra Serif" w:cs="          PT Astra Serif"/>
                      <w:sz w:val="22"/>
                      <w:szCs w:val="22"/>
                    </w:rPr>
                    <w:t>месту</w:t>
                  </w:r>
                  <w:r>
                    <w:rPr>
                      <w:rFonts w:ascii="          PT Astra Serif" w:hAnsi="          PT Astra Serif" w:cs="          PT Astra Serif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          PT Astra Serif" w:hAnsi="          PT Astra Serif" w:cs="          PT Astra Serif"/>
                      <w:sz w:val="22"/>
                      <w:szCs w:val="22"/>
                    </w:rPr>
                    <w:t>работы</w:t>
                  </w:r>
                  <w:r>
                    <w:rPr>
                      <w:rFonts w:ascii="          PT Astra Serif" w:hAnsi="          PT Astra Serif" w:cs="          PT Astra Serif"/>
                      <w:sz w:val="22"/>
                      <w:szCs w:val="22"/>
                    </w:rPr>
                    <w:t>,</w:t>
                  </w:r>
                  <w:r>
                    <w:rPr>
                      <w:rFonts w:ascii="          PT Astra Serif" w:hAnsi="          PT Astra Serif" w:cs="          PT Astra Serif"/>
                      <w:sz w:val="22"/>
                      <w:szCs w:val="22"/>
                    </w:rPr>
                    <w:t>учебы</w:t>
                  </w:r>
                  <w:r>
                    <w:rPr>
                      <w:rFonts w:ascii="          PT Astra Serif" w:hAnsi="          PT Astra Serif" w:cs="          PT Astra Serif"/>
                      <w:sz w:val="22"/>
                      <w:szCs w:val="22"/>
                    </w:rPr>
                    <w:t>,</w:t>
                  </w:r>
                  <w:r>
                    <w:rPr>
                      <w:rFonts w:ascii="          PT Astra Serif" w:hAnsi="          PT Astra Serif" w:cs="          PT Astra Serif"/>
                      <w:sz w:val="22"/>
                      <w:szCs w:val="22"/>
                    </w:rPr>
                    <w:t>с</w:t>
                  </w:r>
                  <w:r>
                    <w:rPr>
                      <w:rFonts w:ascii="          PT Astra Serif" w:hAnsi="          PT Astra Serif" w:cs="          PT Astra Serif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          PT Astra Serif" w:hAnsi="          PT Astra Serif" w:cs="          PT Astra Serif"/>
                      <w:sz w:val="22"/>
                      <w:szCs w:val="22"/>
                    </w:rPr>
                    <w:t>привлечением</w:t>
                  </w:r>
                  <w:r>
                    <w:rPr>
                      <w:rFonts w:ascii="          PT Astra Serif" w:hAnsi="          PT Astra Serif" w:cs="          PT Astra Serif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          PT Astra Serif" w:hAnsi="          PT Astra Serif" w:cs="          PT Astra Serif"/>
                      <w:sz w:val="22"/>
                      <w:szCs w:val="22"/>
                    </w:rPr>
                    <w:t>выездных</w:t>
                  </w:r>
                  <w:r>
                    <w:rPr>
                      <w:rFonts w:ascii="          PT Astra Serif" w:hAnsi="          PT Astra Serif" w:cs="          PT Astra Serif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          PT Astra Serif" w:hAnsi="          PT Astra Serif" w:cs="          PT Astra Serif"/>
                      <w:sz w:val="22"/>
                      <w:szCs w:val="22"/>
                    </w:rPr>
                    <w:t>прививочных</w:t>
                  </w:r>
                  <w:r>
                    <w:rPr>
                      <w:rFonts w:ascii="          PT Astra Serif" w:hAnsi="          PT Astra Serif" w:cs="          PT Astra Serif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          PT Astra Serif" w:hAnsi="          PT Astra Serif" w:cs="          PT Astra Serif"/>
                      <w:sz w:val="22"/>
                      <w:szCs w:val="22"/>
                    </w:rPr>
                    <w:t>бригад</w:t>
                  </w:r>
                  <w:r>
                    <w:rPr>
                      <w:rFonts w:ascii="          PT Astra Serif" w:hAnsi="          PT Astra Serif" w:cs="          PT Astra Serif"/>
                      <w:sz w:val="22"/>
                      <w:szCs w:val="22"/>
                    </w:rPr>
                    <w:t>.</w:t>
                  </w:r>
                </w:p>
                <w:p w:rsidR="00000000" w:rsidRDefault="009E7EA2">
                  <w:pPr>
                    <w:pStyle w:val="a4"/>
                    <w:shd w:val="clear" w:color="auto" w:fill="FFFFFF"/>
                    <w:jc w:val="both"/>
                    <w:rPr>
                      <w:rFonts w:ascii="                       PT Astra" w:hAnsi="                       PT Astra" w:cs="                       PT Astra"/>
                    </w:rPr>
                  </w:pPr>
                  <w:r>
                    <w:rPr>
                      <w:rFonts w:ascii="                       PT Astra" w:hAnsi="                       PT Astra" w:cs="                       PT Astra"/>
                    </w:rPr>
                    <w:t>Срок</w:t>
                  </w:r>
                  <w:r>
                    <w:rPr>
                      <w:rFonts w:ascii="                       PT Astra" w:hAnsi="                       PT Astra" w:cs="                       PT Astra"/>
                    </w:rPr>
                    <w:t xml:space="preserve"> </w:t>
                  </w:r>
                  <w:r>
                    <w:rPr>
                      <w:rFonts w:ascii="                       PT Astra" w:hAnsi="                       PT Astra" w:cs="                       PT Astra"/>
                    </w:rPr>
                    <w:t>исполнения</w:t>
                  </w:r>
                  <w:r>
                    <w:rPr>
                      <w:rFonts w:ascii="                       PT Astra" w:hAnsi="                       PT Astra" w:cs="                       PT Astra"/>
                    </w:rPr>
                    <w:t xml:space="preserve"> : </w:t>
                  </w:r>
                  <w:r>
                    <w:rPr>
                      <w:rFonts w:ascii="                       PT Astra" w:hAnsi="                       PT Astra" w:cs="                       PT Astra"/>
                    </w:rPr>
                    <w:t>постоянно</w:t>
                  </w:r>
                  <w:r>
                    <w:rPr>
                      <w:rFonts w:ascii="                       PT Astra" w:hAnsi="                       PT Astra" w:cs="                       PT Astra"/>
                    </w:rPr>
                    <w:t>.</w:t>
                  </w:r>
                </w:p>
                <w:p w:rsidR="00000000" w:rsidRDefault="009E7EA2">
                  <w:pPr>
                    <w:pStyle w:val="a4"/>
                    <w:shd w:val="clear" w:color="auto" w:fill="FFFFFF"/>
                    <w:jc w:val="both"/>
                    <w:rPr>
                      <w:rFonts w:ascii="          PT Astra Serif" w:hAnsi="          PT Astra Serif" w:cs="          PT Astra Serif"/>
                      <w:sz w:val="22"/>
                      <w:szCs w:val="22"/>
                    </w:rPr>
                  </w:pPr>
                </w:p>
                <w:p w:rsidR="00000000" w:rsidRDefault="009E7EA2">
                  <w:pPr>
                    <w:pStyle w:val="a4"/>
                    <w:shd w:val="clear" w:color="auto" w:fill="FFFFFF"/>
                    <w:jc w:val="both"/>
                    <w:rPr>
                      <w:rFonts w:ascii="          PT Astra Serif" w:hAnsi="          PT Astra Serif" w:cs="          PT Astra Serif"/>
                      <w:sz w:val="22"/>
                      <w:szCs w:val="22"/>
                    </w:rPr>
                  </w:pPr>
                  <w:r>
                    <w:rPr>
                      <w:rFonts w:ascii="          PT Astra Serif" w:hAnsi="          PT Astra Serif" w:cs="          PT Astra Serif"/>
                    </w:rPr>
                    <w:t xml:space="preserve">4. </w:t>
                  </w:r>
                  <w:r>
                    <w:rPr>
                      <w:rFonts w:ascii="          PT Astra Serif" w:hAnsi="          PT Astra Serif" w:cs="          PT Astra Serif"/>
                    </w:rPr>
                    <w:t>Рекомендовать</w:t>
                  </w:r>
                  <w:r>
                    <w:rPr>
                      <w:rFonts w:ascii="          PT Astra Serif" w:hAnsi="          PT Astra Serif" w:cs="          PT Astra Serif"/>
                    </w:rPr>
                    <w:t xml:space="preserve"> </w:t>
                  </w:r>
                  <w:r>
                    <w:rPr>
                      <w:rFonts w:ascii="          PT Astra Serif" w:hAnsi="          PT Astra Serif" w:cs="          PT Astra Serif"/>
                    </w:rPr>
                    <w:t>Главному</w:t>
                  </w:r>
                  <w:r>
                    <w:rPr>
                      <w:rFonts w:ascii="          PT Astra Serif" w:hAnsi="          PT Astra Serif" w:cs="          PT Astra Serif"/>
                    </w:rPr>
                    <w:t xml:space="preserve"> </w:t>
                  </w:r>
                  <w:r>
                    <w:rPr>
                      <w:rFonts w:ascii="          PT Astra Serif" w:hAnsi="          PT Astra Serif" w:cs="          PT Astra Serif"/>
                    </w:rPr>
                    <w:t>государственному</w:t>
                  </w:r>
                  <w:r>
                    <w:rPr>
                      <w:rFonts w:ascii="          PT Astra Serif" w:hAnsi="          PT Astra Serif" w:cs="          PT Astra Serif"/>
                    </w:rPr>
                    <w:t xml:space="preserve"> </w:t>
                  </w:r>
                  <w:r>
                    <w:rPr>
                      <w:rFonts w:ascii="          PT Astra Serif" w:hAnsi="          PT Astra Serif" w:cs="          PT Astra Serif"/>
                    </w:rPr>
                    <w:t>санитарному</w:t>
                  </w:r>
                  <w:r>
                    <w:rPr>
                      <w:rFonts w:ascii="          PT Astra Serif" w:hAnsi="          PT Astra Serif" w:cs="          PT Astra Serif"/>
                    </w:rPr>
                    <w:t xml:space="preserve"> </w:t>
                  </w:r>
                  <w:r>
                    <w:rPr>
                      <w:rFonts w:ascii="          PT Astra Serif" w:hAnsi="          PT Astra Serif" w:cs="          PT Astra Serif"/>
                    </w:rPr>
                    <w:t>врачу</w:t>
                  </w:r>
                  <w:r>
                    <w:rPr>
                      <w:rFonts w:ascii="          PT Astra Serif" w:hAnsi="          PT Astra Serif" w:cs="          PT Astra Serif"/>
                    </w:rPr>
                    <w:t xml:space="preserve"> </w:t>
                  </w:r>
                  <w:r>
                    <w:rPr>
                      <w:rFonts w:ascii="          PT Astra Serif" w:hAnsi="          PT Astra Serif" w:cs="          PT Astra Serif"/>
                    </w:rPr>
                    <w:t>по</w:t>
                  </w:r>
                  <w:r>
                    <w:rPr>
                      <w:rFonts w:ascii="          PT Astra Serif" w:hAnsi="          PT Astra Serif" w:cs="          PT Astra Serif"/>
                    </w:rPr>
                    <w:t xml:space="preserve"> </w:t>
                  </w:r>
                  <w:r>
                    <w:rPr>
                      <w:rFonts w:ascii="          PT Astra Serif" w:hAnsi="          PT Astra Serif" w:cs="          PT Astra Serif"/>
                    </w:rPr>
                    <w:t>г</w:t>
                  </w:r>
                  <w:r>
                    <w:rPr>
                      <w:rFonts w:ascii="          PT Astra Serif" w:hAnsi="          PT Astra Serif" w:cs="          PT Astra Serif"/>
                    </w:rPr>
                    <w:t>.</w:t>
                  </w:r>
                  <w:r>
                    <w:rPr>
                      <w:rFonts w:ascii="          PT Astra Serif" w:hAnsi="          PT Astra Serif" w:cs="          PT Astra Serif"/>
                    </w:rPr>
                    <w:t>Стрежевому</w:t>
                  </w:r>
                  <w:r>
                    <w:rPr>
                      <w:rFonts w:ascii="          PT Astra Serif" w:hAnsi="          PT Astra Serif" w:cs="          PT Astra Serif"/>
                    </w:rPr>
                    <w:t xml:space="preserve"> </w:t>
                  </w:r>
                  <w:r>
                    <w:rPr>
                      <w:rFonts w:ascii="          PT Astra Serif" w:hAnsi="          PT Astra Serif" w:cs="          PT Astra Serif"/>
                    </w:rPr>
                    <w:t>и</w:t>
                  </w:r>
                  <w:r>
                    <w:rPr>
                      <w:rFonts w:ascii="          PT Astra Serif" w:hAnsi="          PT Astra Serif" w:cs="          PT Astra Serif"/>
                    </w:rPr>
                    <w:t xml:space="preserve"> </w:t>
                  </w:r>
                  <w:r>
                    <w:rPr>
                      <w:rFonts w:ascii="          PT Astra Serif" w:hAnsi="          PT Astra Serif" w:cs="          PT Astra Serif"/>
                    </w:rPr>
                    <w:t>Александровскому</w:t>
                  </w:r>
                  <w:r>
                    <w:rPr>
                      <w:rFonts w:ascii="          PT Astra Serif" w:hAnsi="          PT Astra Serif" w:cs="          PT Astra Serif"/>
                    </w:rPr>
                    <w:t xml:space="preserve"> </w:t>
                  </w:r>
                  <w:r>
                    <w:rPr>
                      <w:rFonts w:ascii="          PT Astra Serif" w:hAnsi="          PT Astra Serif" w:cs="          PT Astra Serif"/>
                    </w:rPr>
                    <w:t>району</w:t>
                  </w:r>
                  <w:r>
                    <w:rPr>
                      <w:rFonts w:ascii="          PT Astra Serif" w:hAnsi="          PT Astra Serif" w:cs="          PT Astra Serif"/>
                    </w:rPr>
                    <w:t xml:space="preserve"> </w:t>
                  </w:r>
                  <w:r>
                    <w:rPr>
                      <w:rFonts w:ascii="          PT Astra Serif" w:hAnsi="          PT Astra Serif" w:cs="          PT Astra Serif"/>
                      <w:b/>
                      <w:bCs/>
                    </w:rPr>
                    <w:t>Рылеву</w:t>
                  </w:r>
                  <w:r>
                    <w:rPr>
                      <w:rFonts w:ascii="          PT Astra Serif" w:hAnsi="          PT Astra Serif" w:cs="          PT Astra Serif"/>
                      <w:b/>
                      <w:bCs/>
                    </w:rPr>
                    <w:t xml:space="preserve"> </w:t>
                  </w:r>
                  <w:r>
                    <w:rPr>
                      <w:rFonts w:ascii="          PT Astra Serif" w:hAnsi="          PT Astra Serif" w:cs="          PT Astra Serif"/>
                      <w:b/>
                      <w:bCs/>
                    </w:rPr>
                    <w:t>К</w:t>
                  </w:r>
                  <w:r>
                    <w:rPr>
                      <w:rFonts w:ascii="          PT Astra Serif" w:hAnsi="          PT Astra Serif" w:cs="          PT Astra Serif"/>
                      <w:b/>
                      <w:bCs/>
                    </w:rPr>
                    <w:t>.</w:t>
                  </w:r>
                  <w:r>
                    <w:rPr>
                      <w:rFonts w:ascii="          PT Astra Serif" w:hAnsi="          PT Astra Serif" w:cs="          PT Astra Serif"/>
                      <w:b/>
                      <w:bCs/>
                    </w:rPr>
                    <w:t>А</w:t>
                  </w:r>
                  <w:r>
                    <w:rPr>
                      <w:rFonts w:ascii="          PT Astra Serif" w:hAnsi="          PT Astra Serif" w:cs="          PT Astra Serif"/>
                      <w:b/>
                      <w:bCs/>
                    </w:rPr>
                    <w:t xml:space="preserve">., </w:t>
                  </w:r>
                  <w:r>
                    <w:rPr>
                      <w:rFonts w:ascii="          PT Astra Serif" w:hAnsi="          PT Astra Serif" w:cs="          PT Astra Serif"/>
                    </w:rPr>
                    <w:t>совместно</w:t>
                  </w:r>
                  <w:r>
                    <w:rPr>
                      <w:rFonts w:ascii="          PT Astra Serif" w:hAnsi="          PT Astra Serif" w:cs="          PT Astra Serif"/>
                    </w:rPr>
                    <w:t xml:space="preserve"> </w:t>
                  </w:r>
                  <w:r>
                    <w:rPr>
                      <w:rFonts w:ascii="          PT Astra Serif" w:hAnsi="          PT Astra Serif" w:cs="          PT Astra Serif"/>
                    </w:rPr>
                    <w:t>с</w:t>
                  </w:r>
                  <w:r>
                    <w:rPr>
                      <w:rFonts w:ascii="          PT Astra Serif" w:hAnsi="          PT Astra Serif" w:cs="          PT Astra Serif"/>
                    </w:rPr>
                    <w:t xml:space="preserve"> </w:t>
                  </w:r>
                  <w:r>
                    <w:rPr>
                      <w:rFonts w:ascii="                       PT Astra" w:hAnsi="                       PT Astra" w:cs="                       PT Astra"/>
                    </w:rPr>
                    <w:t>главным</w:t>
                  </w:r>
                  <w:r>
                    <w:rPr>
                      <w:rFonts w:ascii="                       PT Astra" w:hAnsi="                       PT Astra" w:cs="                       PT Astra"/>
                    </w:rPr>
                    <w:t xml:space="preserve"> </w:t>
                  </w:r>
                  <w:r>
                    <w:rPr>
                      <w:rFonts w:ascii="                       PT Astra" w:hAnsi="                       PT Astra" w:cs="                       PT Astra"/>
                    </w:rPr>
                    <w:t>редактором</w:t>
                  </w:r>
                  <w:r>
                    <w:rPr>
                      <w:rFonts w:ascii="                       PT Astra" w:hAnsi="                       PT Astra" w:cs="                       PT Astra"/>
                    </w:rPr>
                    <w:t xml:space="preserve"> </w:t>
                  </w:r>
                  <w:r>
                    <w:rPr>
                      <w:rFonts w:ascii="                       PT Astra" w:hAnsi="                       PT Astra" w:cs="                       PT Astra"/>
                    </w:rPr>
                    <w:t>газеты</w:t>
                  </w:r>
                  <w:r>
                    <w:rPr>
                      <w:rFonts w:ascii="                       PT Astra" w:hAnsi="                       PT Astra" w:cs="                       PT Astra"/>
                    </w:rPr>
                    <w:t xml:space="preserve"> </w:t>
                  </w:r>
                  <w:r>
                    <w:rPr>
                      <w:rFonts w:ascii="                       PT Astra" w:hAnsi="                       PT Astra" w:cs="                       PT Astra"/>
                    </w:rPr>
                    <w:t>«Северянка»</w:t>
                  </w:r>
                  <w:r>
                    <w:rPr>
                      <w:rFonts w:ascii="                       PT Astra" w:hAnsi="                       PT Astra" w:cs="                       PT Astra"/>
                    </w:rPr>
                    <w:t xml:space="preserve"> </w:t>
                  </w:r>
                  <w:r>
                    <w:rPr>
                      <w:rFonts w:ascii="                       PT Astra" w:hAnsi="                       PT Astra" w:cs="                       PT Astra"/>
                      <w:b/>
                      <w:bCs/>
                    </w:rPr>
                    <w:t>Парфеновой</w:t>
                  </w:r>
                  <w:r>
                    <w:rPr>
                      <w:rFonts w:ascii="                       PT Astra" w:hAnsi="                       PT Astra" w:cs="                       PT Astra"/>
                      <w:b/>
                      <w:bCs/>
                    </w:rPr>
                    <w:t xml:space="preserve"> </w:t>
                  </w:r>
                  <w:r>
                    <w:rPr>
                      <w:rFonts w:ascii="                       PT Astra" w:hAnsi="                       PT Astra" w:cs="                       PT Astra"/>
                      <w:b/>
                      <w:bCs/>
                    </w:rPr>
                    <w:t>И</w:t>
                  </w:r>
                  <w:r>
                    <w:rPr>
                      <w:rFonts w:ascii="                       PT Astra" w:hAnsi="                       PT Astra" w:cs="                       PT Astra"/>
                      <w:b/>
                      <w:bCs/>
                    </w:rPr>
                    <w:t>.</w:t>
                  </w:r>
                  <w:r>
                    <w:rPr>
                      <w:rFonts w:ascii="                       PT Astra" w:hAnsi="                       PT Astra" w:cs="                       PT Astra"/>
                      <w:b/>
                      <w:bCs/>
                    </w:rPr>
                    <w:t>В</w:t>
                  </w:r>
                  <w:r>
                    <w:rPr>
                      <w:rFonts w:ascii="                       PT Astra" w:hAnsi="                       PT Astra" w:cs="                       PT Astra"/>
                      <w:b/>
                      <w:bCs/>
                    </w:rPr>
                    <w:t>.</w:t>
                  </w:r>
                  <w:r>
                    <w:rPr>
                      <w:rFonts w:ascii="          PT Astra Serif" w:hAnsi="          PT Astra Serif" w:cs="          PT Astra Serif"/>
                    </w:rPr>
                    <w:t xml:space="preserve"> </w:t>
                  </w:r>
                  <w:r>
                    <w:rPr>
                      <w:rFonts w:ascii="          PT Astra Serif" w:hAnsi="          PT Astra Serif" w:cs="          PT Astra Serif"/>
                    </w:rPr>
                    <w:t>проинформировать</w:t>
                  </w:r>
                  <w:r>
                    <w:rPr>
                      <w:rFonts w:ascii="          PT Astra Serif" w:hAnsi="          PT Astra Serif" w:cs="          PT Astra Serif"/>
                    </w:rPr>
                    <w:t xml:space="preserve"> </w:t>
                  </w:r>
                  <w:r>
                    <w:rPr>
                      <w:rFonts w:ascii="          PT Astra Serif" w:hAnsi="          PT Astra Serif" w:cs="          PT Astra Serif"/>
                    </w:rPr>
                    <w:t>население</w:t>
                  </w:r>
                  <w:r>
                    <w:rPr>
                      <w:rFonts w:ascii="          PT Astra Serif" w:hAnsi="          PT Astra Serif" w:cs="          PT Astra Serif"/>
                    </w:rPr>
                    <w:t xml:space="preserve">  </w:t>
                  </w:r>
                  <w:r>
                    <w:rPr>
                      <w:rFonts w:ascii="          PT Astra Serif" w:hAnsi="          PT Astra Serif" w:cs="          PT Astra Serif"/>
                    </w:rPr>
                    <w:t>в</w:t>
                  </w:r>
                  <w:r>
                    <w:rPr>
                      <w:rFonts w:ascii="          PT Astra Serif" w:hAnsi="          PT Astra Serif" w:cs="          PT Astra Serif"/>
                    </w:rPr>
                    <w:t xml:space="preserve"> </w:t>
                  </w:r>
                  <w:r>
                    <w:rPr>
                      <w:rFonts w:ascii="          PT Astra Serif" w:hAnsi="          PT Astra Serif" w:cs="          PT Astra Serif"/>
                    </w:rPr>
                    <w:t>районной</w:t>
                  </w:r>
                  <w:r>
                    <w:rPr>
                      <w:rFonts w:ascii="          PT Astra Serif" w:hAnsi="          PT Astra Serif" w:cs="          PT Astra Serif"/>
                    </w:rPr>
                    <w:t xml:space="preserve"> </w:t>
                  </w:r>
                  <w:r>
                    <w:rPr>
                      <w:rFonts w:ascii="          PT Astra Serif" w:hAnsi="          PT Astra Serif" w:cs="          PT Astra Serif"/>
                    </w:rPr>
                    <w:t>газете</w:t>
                  </w:r>
                  <w:r>
                    <w:rPr>
                      <w:rFonts w:ascii="          PT Astra Serif" w:hAnsi="          PT Astra Serif" w:cs="          PT Astra Serif"/>
                    </w:rPr>
                    <w:t xml:space="preserve"> </w:t>
                  </w:r>
                  <w:r>
                    <w:rPr>
                      <w:rFonts w:ascii="          PT Astra Serif" w:hAnsi="          PT Astra Serif" w:cs="          PT Astra Serif"/>
                    </w:rPr>
                    <w:t>“Северянка”</w:t>
                  </w:r>
                  <w:r>
                    <w:rPr>
                      <w:rFonts w:ascii="    PT Astra Serif" w:hAnsi="    PT Astra Serif" w:cs="    PT Astra Serif"/>
                    </w:rPr>
                    <w:t>об</w:t>
                  </w:r>
                  <w:r>
                    <w:rPr>
                      <w:rFonts w:ascii="    PT Astra Serif" w:hAnsi="    PT Astra Serif" w:cs="    PT Astra Serif"/>
                    </w:rPr>
                    <w:t xml:space="preserve"> </w:t>
                  </w:r>
                  <w:r>
                    <w:rPr>
                      <w:rFonts w:ascii="    PT Astra Serif" w:hAnsi="    PT Astra Serif" w:cs="    PT Astra Serif"/>
                    </w:rPr>
                    <w:t>эпидемиологической</w:t>
                  </w:r>
                  <w:r>
                    <w:rPr>
                      <w:rFonts w:ascii="    PT Astra Serif" w:hAnsi="    PT Astra Serif" w:cs="    PT Astra Serif"/>
                    </w:rPr>
                    <w:t xml:space="preserve"> </w:t>
                  </w:r>
                  <w:r>
                    <w:rPr>
                      <w:rFonts w:ascii="    PT Astra Serif" w:hAnsi="    PT Astra Serif" w:cs="    PT Astra Serif"/>
                    </w:rPr>
                    <w:t>ситуации</w:t>
                  </w:r>
                  <w:r>
                    <w:rPr>
                      <w:rFonts w:ascii="    PT Astra Serif" w:hAnsi="    PT Astra Serif" w:cs="    PT Astra Serif"/>
                    </w:rPr>
                    <w:t xml:space="preserve"> </w:t>
                  </w:r>
                  <w:r>
                    <w:rPr>
                      <w:rFonts w:ascii="    PT Astra Serif" w:hAnsi="    PT Astra Serif" w:cs="    PT Astra Serif"/>
                    </w:rPr>
                    <w:t>на</w:t>
                  </w:r>
                  <w:r>
                    <w:rPr>
                      <w:rFonts w:ascii="    PT Astra Serif" w:hAnsi="    PT Astra Serif" w:cs="    PT Astra Serif"/>
                    </w:rPr>
                    <w:t xml:space="preserve"> </w:t>
                  </w:r>
                  <w:r>
                    <w:rPr>
                      <w:rFonts w:ascii="    PT Astra Serif" w:hAnsi="    PT Astra Serif" w:cs="    PT Astra Serif"/>
                    </w:rPr>
                    <w:t>территории</w:t>
                  </w:r>
                  <w:r>
                    <w:rPr>
                      <w:rFonts w:ascii="    PT Astra Serif" w:hAnsi="    PT Astra Serif" w:cs="    PT Astra Serif"/>
                    </w:rPr>
                    <w:t xml:space="preserve"> </w:t>
                  </w:r>
                  <w:r>
                    <w:rPr>
                      <w:rFonts w:ascii="    PT Astra Serif" w:hAnsi="    PT Astra Serif" w:cs="    PT Astra Serif"/>
                    </w:rPr>
                    <w:t>Александровского</w:t>
                  </w:r>
                  <w:r>
                    <w:rPr>
                      <w:rFonts w:ascii="    PT Astra Serif" w:hAnsi="    PT Astra Serif" w:cs="    PT Astra Serif"/>
                    </w:rPr>
                    <w:t xml:space="preserve"> </w:t>
                  </w:r>
                  <w:r>
                    <w:rPr>
                      <w:rFonts w:ascii="    PT Astra Serif" w:hAnsi="    PT Astra Serif" w:cs="    PT Astra Serif"/>
                    </w:rPr>
                    <w:t>района</w:t>
                  </w:r>
                  <w:r>
                    <w:rPr>
                      <w:rFonts w:ascii="    PT Astra Serif" w:hAnsi="    PT Astra Serif" w:cs="    PT Astra Serif"/>
                    </w:rPr>
                    <w:t xml:space="preserve">; </w:t>
                  </w:r>
                  <w:r>
                    <w:rPr>
                      <w:rFonts w:ascii="          PT Astra Serif" w:hAnsi="          PT Astra Serif" w:cs="          PT Astra Serif"/>
                    </w:rPr>
                    <w:t>о</w:t>
                  </w:r>
                  <w:r>
                    <w:rPr>
                      <w:rFonts w:ascii="          PT Astra Serif" w:hAnsi="          PT Astra Serif" w:cs="          PT Astra Serif"/>
                    </w:rPr>
                    <w:t xml:space="preserve"> </w:t>
                  </w:r>
                  <w:r>
                    <w:rPr>
                      <w:rFonts w:ascii="          PT Astra Serif" w:hAnsi="          PT Astra Serif" w:cs="          PT Astra Serif"/>
                    </w:rPr>
                    <w:t>необходимости</w:t>
                  </w:r>
                  <w:r>
                    <w:rPr>
                      <w:rFonts w:ascii="          PT Astra Serif" w:hAnsi="          PT Astra Serif" w:cs="          PT Astra Serif"/>
                    </w:rPr>
                    <w:t xml:space="preserve"> </w:t>
                  </w:r>
                  <w:r>
                    <w:rPr>
                      <w:rFonts w:ascii="          PT Astra Serif" w:hAnsi="          PT Astra Serif" w:cs="          PT Astra Serif"/>
                    </w:rPr>
                    <w:t>проведением</w:t>
                  </w:r>
                  <w:r>
                    <w:rPr>
                      <w:rFonts w:ascii="          PT Astra Serif" w:hAnsi="          PT Astra Serif" w:cs="          PT Astra Serif"/>
                    </w:rPr>
                    <w:t xml:space="preserve"> </w:t>
                  </w:r>
                  <w:r>
                    <w:rPr>
                      <w:rFonts w:ascii="          PT Astra Serif" w:hAnsi="          PT Astra Serif" w:cs="          PT Astra Serif"/>
                    </w:rPr>
                    <w:t>иммунизации</w:t>
                  </w:r>
                  <w:r>
                    <w:rPr>
                      <w:rFonts w:ascii="          PT Astra Serif" w:hAnsi="          PT Astra Serif" w:cs="          PT Astra Serif"/>
                    </w:rPr>
                    <w:t xml:space="preserve"> </w:t>
                  </w:r>
                  <w:r>
                    <w:rPr>
                      <w:rFonts w:ascii="          PT Astra Serif" w:hAnsi="          PT Astra Serif" w:cs="          PT Astra Serif"/>
                    </w:rPr>
                    <w:t>против</w:t>
                  </w:r>
                  <w:r>
                    <w:rPr>
                      <w:rFonts w:ascii="          PT Astra Serif" w:hAnsi="          PT Astra Serif" w:cs="          PT Astra Serif"/>
                    </w:rPr>
                    <w:t xml:space="preserve"> </w:t>
                  </w:r>
                  <w:r>
                    <w:rPr>
                      <w:rFonts w:ascii="          PT Astra Serif" w:hAnsi="          PT Astra Serif" w:cs="          PT Astra Serif"/>
                      <w:sz w:val="22"/>
                      <w:szCs w:val="22"/>
                    </w:rPr>
                    <w:t xml:space="preserve">COVID-19, </w:t>
                  </w:r>
                  <w:r>
                    <w:rPr>
                      <w:rFonts w:ascii="          PT Astra Serif" w:hAnsi="          PT Astra Serif" w:cs="          PT Astra Serif"/>
                      <w:sz w:val="22"/>
                      <w:szCs w:val="22"/>
                    </w:rPr>
                    <w:t>как</w:t>
                  </w:r>
                  <w:r>
                    <w:rPr>
                      <w:rFonts w:ascii="          PT Astra Serif" w:hAnsi="          PT Astra Serif" w:cs="          PT Astra Serif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          PT Astra Serif" w:hAnsi="          PT Astra Serif" w:cs="          PT Astra Serif"/>
                      <w:sz w:val="22"/>
                      <w:szCs w:val="22"/>
                    </w:rPr>
                    <w:t>единственном</w:t>
                  </w:r>
                  <w:r>
                    <w:rPr>
                      <w:rFonts w:ascii="          PT Astra Serif" w:hAnsi="          PT Astra Serif" w:cs="          PT Astra Serif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          PT Astra Serif" w:hAnsi="          PT Astra Serif" w:cs="          PT Astra Serif"/>
                      <w:sz w:val="22"/>
                      <w:szCs w:val="22"/>
                    </w:rPr>
                    <w:t>способе</w:t>
                  </w:r>
                  <w:r>
                    <w:rPr>
                      <w:rFonts w:ascii="          PT Astra Serif" w:hAnsi="          PT Astra Serif" w:cs="          PT Astra Serif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          PT Astra Serif" w:hAnsi="          PT Astra Serif" w:cs="          PT Astra Serif"/>
                      <w:sz w:val="22"/>
                      <w:szCs w:val="22"/>
                    </w:rPr>
                    <w:t>обезопасить</w:t>
                  </w:r>
                  <w:r>
                    <w:rPr>
                      <w:rFonts w:ascii="          PT Astra Serif" w:hAnsi="          PT Astra Serif" w:cs="          PT Astra Serif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          PT Astra Serif" w:hAnsi="          PT Astra Serif" w:cs="          PT Astra Serif"/>
                      <w:sz w:val="22"/>
                      <w:szCs w:val="22"/>
                    </w:rPr>
                    <w:t>себя</w:t>
                  </w:r>
                  <w:r>
                    <w:rPr>
                      <w:rFonts w:ascii="          PT Astra Serif" w:hAnsi="          PT Astra Serif" w:cs="          PT Astra Serif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          PT Astra Serif" w:hAnsi="          PT Astra Serif" w:cs="          PT Astra Serif"/>
                      <w:sz w:val="22"/>
                      <w:szCs w:val="22"/>
                    </w:rPr>
                    <w:t>и</w:t>
                  </w:r>
                  <w:r>
                    <w:rPr>
                      <w:rFonts w:ascii="          PT Astra Serif" w:hAnsi="          PT Astra Serif" w:cs="          PT Astra Serif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          PT Astra Serif" w:hAnsi="          PT Astra Serif" w:cs="          PT Astra Serif"/>
                      <w:sz w:val="22"/>
                      <w:szCs w:val="22"/>
                    </w:rPr>
                    <w:t>своих</w:t>
                  </w:r>
                  <w:r>
                    <w:rPr>
                      <w:rFonts w:ascii="          PT Astra Serif" w:hAnsi="          PT Astra Serif" w:cs="          PT Astra Serif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          PT Astra Serif" w:hAnsi="          PT Astra Serif" w:cs="          PT Astra Serif"/>
                      <w:sz w:val="22"/>
                      <w:szCs w:val="22"/>
                    </w:rPr>
                    <w:t>близких</w:t>
                  </w:r>
                  <w:r>
                    <w:rPr>
                      <w:rFonts w:ascii="          PT Astra Serif" w:hAnsi="          PT Astra Serif" w:cs="          PT Astra Serif"/>
                      <w:sz w:val="22"/>
                      <w:szCs w:val="22"/>
                    </w:rPr>
                    <w:t>.</w:t>
                  </w:r>
                </w:p>
                <w:p w:rsidR="00000000" w:rsidRDefault="009E7EA2">
                  <w:pPr>
                    <w:pStyle w:val="a4"/>
                    <w:shd w:val="clear" w:color="auto" w:fill="FFFFFF"/>
                    <w:jc w:val="both"/>
                    <w:rPr>
                      <w:rFonts w:ascii="          PT Astra Serif" w:hAnsi="          PT Astra Serif" w:cs="          PT Astra Serif"/>
                      <w:sz w:val="22"/>
                      <w:szCs w:val="22"/>
                    </w:rPr>
                  </w:pPr>
                  <w:r>
                    <w:rPr>
                      <w:rFonts w:ascii="          PT Astra Serif" w:hAnsi="          PT Astra Serif" w:cs="          PT Astra Serif"/>
                      <w:sz w:val="22"/>
                      <w:szCs w:val="22"/>
                    </w:rPr>
                    <w:t>Срок</w:t>
                  </w:r>
                  <w:r>
                    <w:rPr>
                      <w:rFonts w:ascii="          PT Astra Serif" w:hAnsi="          PT Astra Serif" w:cs="          PT Astra Serif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          PT Astra Serif" w:hAnsi="          PT Astra Serif" w:cs="          PT Astra Serif"/>
                      <w:sz w:val="22"/>
                      <w:szCs w:val="22"/>
                    </w:rPr>
                    <w:t>исполнения</w:t>
                  </w:r>
                  <w:r>
                    <w:rPr>
                      <w:rFonts w:ascii="          PT Astra Serif" w:hAnsi="          PT Astra Serif" w:cs="          PT Astra Serif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          PT Astra Serif" w:hAnsi="          PT Astra Serif" w:cs="          PT Astra Serif"/>
                      <w:sz w:val="22"/>
                      <w:szCs w:val="22"/>
                    </w:rPr>
                    <w:t>до</w:t>
                  </w:r>
                  <w:r>
                    <w:rPr>
                      <w:rFonts w:ascii="          PT Astra Serif" w:hAnsi="          PT Astra Serif" w:cs="          PT Astra Serif"/>
                      <w:sz w:val="22"/>
                      <w:szCs w:val="22"/>
                    </w:rPr>
                    <w:t xml:space="preserve"> 01.09.2022</w:t>
                  </w:r>
                </w:p>
                <w:p w:rsidR="00000000" w:rsidRDefault="009E7EA2">
                  <w:pPr>
                    <w:pStyle w:val="a4"/>
                    <w:shd w:val="clear" w:color="auto" w:fill="FFFFFF"/>
                    <w:jc w:val="both"/>
                    <w:rPr>
                      <w:rFonts w:ascii="          PT Astra Serif" w:hAnsi="          PT Astra Serif" w:cs="          PT Astra Serif"/>
                      <w:sz w:val="22"/>
                      <w:szCs w:val="22"/>
                    </w:rPr>
                  </w:pPr>
                </w:p>
                <w:p w:rsidR="00000000" w:rsidRDefault="009E7EA2">
                  <w:pPr>
                    <w:shd w:val="clear" w:color="auto" w:fill="FFFFFF"/>
                    <w:jc w:val="both"/>
                    <w:rPr>
                      <w:rFonts w:ascii="    PT Astra Serif" w:hAnsi="    PT Astra Serif" w:cs="    PT Astra Serif"/>
                      <w:b/>
                      <w:bCs/>
                    </w:rPr>
                  </w:pPr>
                  <w:r>
                    <w:rPr>
                      <w:rFonts w:ascii="                       PT Astra" w:hAnsi="                       PT Astra" w:cs="                       PT Astra"/>
                    </w:rPr>
                    <w:t xml:space="preserve">5. </w:t>
                  </w:r>
                  <w:r>
                    <w:rPr>
                      <w:rFonts w:ascii="    PT Astra Serif" w:hAnsi="    PT Astra Serif" w:cs="    PT Astra Serif"/>
                    </w:rPr>
                    <w:t>Начальнику</w:t>
                  </w:r>
                  <w:r>
                    <w:rPr>
                      <w:rFonts w:ascii="    PT Astra Serif" w:hAnsi="    PT Astra Serif" w:cs="    PT Astra Serif"/>
                    </w:rPr>
                    <w:t xml:space="preserve"> </w:t>
                  </w:r>
                  <w:r>
                    <w:rPr>
                      <w:rFonts w:ascii="    PT Astra Serif" w:hAnsi="    PT Astra Serif" w:cs="    PT Astra Serif"/>
                    </w:rPr>
                    <w:t>районного</w:t>
                  </w:r>
                  <w:r>
                    <w:rPr>
                      <w:rFonts w:ascii="    PT Astra Serif" w:hAnsi="    PT Astra Serif" w:cs="    PT Astra Serif"/>
                    </w:rPr>
                    <w:t xml:space="preserve"> </w:t>
                  </w:r>
                  <w:r>
                    <w:rPr>
                      <w:rFonts w:ascii="    PT Astra Serif" w:hAnsi="    PT Astra Serif" w:cs="    PT Astra Serif"/>
                    </w:rPr>
                    <w:t>Отдела</w:t>
                  </w:r>
                  <w:r>
                    <w:rPr>
                      <w:rFonts w:ascii="    PT Astra Serif" w:hAnsi="    PT Astra Serif" w:cs="    PT Astra Serif"/>
                    </w:rPr>
                    <w:t xml:space="preserve"> </w:t>
                  </w:r>
                  <w:r>
                    <w:rPr>
                      <w:rFonts w:ascii="    PT Astra Serif" w:hAnsi="    PT Astra Serif" w:cs="    PT Astra Serif"/>
                    </w:rPr>
                    <w:t>образования</w:t>
                  </w:r>
                  <w:r>
                    <w:rPr>
                      <w:rFonts w:ascii="    PT Astra Serif" w:hAnsi="    PT Astra Serif" w:cs="    PT Astra Serif"/>
                      <w:b/>
                      <w:bCs/>
                    </w:rPr>
                    <w:t xml:space="preserve"> </w:t>
                  </w:r>
                  <w:r>
                    <w:rPr>
                      <w:rFonts w:ascii="    PT Astra Serif" w:hAnsi="    PT Astra Serif" w:cs="    PT Astra Serif"/>
                      <w:b/>
                      <w:bCs/>
                    </w:rPr>
                    <w:t>Зубковой</w:t>
                  </w:r>
                  <w:r>
                    <w:rPr>
                      <w:rFonts w:ascii="    PT Astra Serif" w:hAnsi="    PT Astra Serif" w:cs="    PT Astra Serif"/>
                      <w:b/>
                      <w:bCs/>
                    </w:rPr>
                    <w:t xml:space="preserve"> </w:t>
                  </w:r>
                  <w:r>
                    <w:rPr>
                      <w:rFonts w:ascii="    PT Astra Serif" w:hAnsi="    PT Astra Serif" w:cs="    PT Astra Serif"/>
                      <w:b/>
                      <w:bCs/>
                    </w:rPr>
                    <w:t>Е</w:t>
                  </w:r>
                  <w:r>
                    <w:rPr>
                      <w:rFonts w:ascii="    PT Astra Serif" w:hAnsi="    PT Astra Serif" w:cs="    PT Astra Serif"/>
                      <w:b/>
                      <w:bCs/>
                    </w:rPr>
                    <w:t>.</w:t>
                  </w:r>
                  <w:r>
                    <w:rPr>
                      <w:rFonts w:ascii="    PT Astra Serif" w:hAnsi="    PT Astra Serif" w:cs="    PT Astra Serif"/>
                      <w:b/>
                      <w:bCs/>
                    </w:rPr>
                    <w:t>В</w:t>
                  </w:r>
                  <w:r>
                    <w:rPr>
                      <w:rFonts w:ascii="    PT Astra Serif" w:hAnsi="    PT Astra Serif" w:cs="    PT Astra Serif"/>
                      <w:b/>
                      <w:bCs/>
                    </w:rPr>
                    <w:t>.,</w:t>
                  </w:r>
                </w:p>
                <w:p w:rsidR="00000000" w:rsidRDefault="009E7EA2">
                  <w:pPr>
                    <w:shd w:val="clear" w:color="auto" w:fill="FFFFFF"/>
                    <w:jc w:val="both"/>
                    <w:rPr>
                      <w:rFonts w:ascii="    PT Astra Serif" w:hAnsi="    PT Astra Serif" w:cs="    PT Astra Serif"/>
                      <w:b/>
                      <w:bCs/>
                    </w:rPr>
                  </w:pPr>
                  <w:r>
                    <w:rPr>
                      <w:rFonts w:ascii="    PT Astra Serif" w:hAnsi="    PT Astra Serif" w:cs="    PT Astra Serif"/>
                      <w:b/>
                      <w:bCs/>
                    </w:rPr>
                    <w:t xml:space="preserve"> </w:t>
                  </w:r>
                  <w:r>
                    <w:rPr>
                      <w:rFonts w:ascii="    PT Astra Serif" w:hAnsi="    PT Astra Serif" w:cs="    PT Astra Serif"/>
                    </w:rPr>
                    <w:t>заведующей</w:t>
                  </w:r>
                  <w:r>
                    <w:rPr>
                      <w:rFonts w:ascii="    PT Astra Serif" w:hAnsi="    PT Astra Serif" w:cs="    PT Astra Serif"/>
                    </w:rPr>
                    <w:t xml:space="preserve"> </w:t>
                  </w:r>
                  <w:r>
                    <w:rPr>
                      <w:rFonts w:ascii="    PT Astra Serif" w:hAnsi="    PT Astra Serif" w:cs="    PT Astra Serif"/>
                    </w:rPr>
                    <w:t>Александровским</w:t>
                  </w:r>
                  <w:r>
                    <w:rPr>
                      <w:rFonts w:ascii="    PT Astra Serif" w:hAnsi="    PT Astra Serif" w:cs="    PT Astra Serif"/>
                    </w:rPr>
                    <w:t xml:space="preserve"> </w:t>
                  </w:r>
                  <w:r>
                    <w:rPr>
                      <w:rFonts w:ascii="    PT Astra Serif" w:hAnsi="    PT Astra Serif" w:cs="    PT Astra Serif"/>
                    </w:rPr>
                    <w:t>филиалам</w:t>
                  </w:r>
                  <w:r>
                    <w:rPr>
                      <w:rFonts w:ascii="    PT Astra Serif" w:hAnsi="    PT Astra Serif" w:cs="    PT Astra Serif"/>
                    </w:rPr>
                    <w:t xml:space="preserve"> </w:t>
                  </w:r>
                  <w:r>
                    <w:rPr>
                      <w:rFonts w:ascii="    PT Astra Serif" w:hAnsi="    PT Astra Serif" w:cs="    PT Astra Serif"/>
                    </w:rPr>
                    <w:t>ОГБПОУ</w:t>
                  </w:r>
                  <w:r>
                    <w:rPr>
                      <w:rFonts w:ascii="    PT Astra Serif" w:hAnsi="    PT Astra Serif" w:cs="    PT Astra Serif"/>
                    </w:rPr>
                    <w:t xml:space="preserve"> </w:t>
                  </w:r>
                  <w:r>
                    <w:rPr>
                      <w:rFonts w:ascii="    PT Astra Serif" w:hAnsi="    PT Astra Serif" w:cs="    PT Astra Serif"/>
                    </w:rPr>
                    <w:t>“ТПТ”</w:t>
                  </w:r>
                </w:p>
                <w:p w:rsidR="00000000" w:rsidRDefault="009E7EA2">
                  <w:pPr>
                    <w:shd w:val="clear" w:color="auto" w:fill="FFFFFF"/>
                    <w:jc w:val="both"/>
                    <w:rPr>
                      <w:rFonts w:ascii="    PT Astra Serif" w:hAnsi="    PT Astra Serif" w:cs="    PT Astra Serif"/>
                    </w:rPr>
                  </w:pPr>
                  <w:r>
                    <w:rPr>
                      <w:rFonts w:ascii="    PT Astra Serif" w:hAnsi="    PT Astra Serif" w:cs="    PT Astra Serif"/>
                      <w:b/>
                      <w:bCs/>
                    </w:rPr>
                    <w:t xml:space="preserve"> </w:t>
                  </w:r>
                  <w:r>
                    <w:rPr>
                      <w:rFonts w:ascii="    PT Astra Serif" w:hAnsi="    PT Astra Serif" w:cs="    PT Astra Serif"/>
                      <w:b/>
                      <w:bCs/>
                    </w:rPr>
                    <w:t>Ахмазиевой</w:t>
                  </w:r>
                  <w:r>
                    <w:rPr>
                      <w:rFonts w:ascii="    PT Astra Serif" w:hAnsi="    PT Astra Serif" w:cs="    PT Astra Serif"/>
                      <w:b/>
                      <w:bCs/>
                    </w:rPr>
                    <w:t xml:space="preserve"> </w:t>
                  </w:r>
                  <w:r>
                    <w:rPr>
                      <w:rFonts w:ascii="    PT Astra Serif" w:hAnsi="    PT Astra Serif" w:cs="    PT Astra Serif"/>
                      <w:b/>
                      <w:bCs/>
                    </w:rPr>
                    <w:t>А</w:t>
                  </w:r>
                  <w:r>
                    <w:rPr>
                      <w:rFonts w:ascii="    PT Astra Serif" w:hAnsi="    PT Astra Serif" w:cs="    PT Astra Serif"/>
                      <w:b/>
                      <w:bCs/>
                    </w:rPr>
                    <w:t xml:space="preserve">. </w:t>
                  </w:r>
                  <w:r>
                    <w:rPr>
                      <w:rFonts w:ascii="    PT Astra Serif" w:hAnsi="    PT Astra Serif" w:cs="    PT Astra Serif"/>
                      <w:b/>
                      <w:bCs/>
                    </w:rPr>
                    <w:t>С</w:t>
                  </w:r>
                  <w:r>
                    <w:rPr>
                      <w:rFonts w:ascii="    PT Astra Serif" w:hAnsi="    PT Astra Serif" w:cs="    PT Astra Serif"/>
                      <w:b/>
                      <w:bCs/>
                    </w:rPr>
                    <w:t>.</w:t>
                  </w:r>
                  <w:r>
                    <w:rPr>
                      <w:b/>
                      <w:bCs/>
                    </w:rPr>
                    <w:t xml:space="preserve">- </w:t>
                  </w:r>
                  <w:r>
                    <w:rPr>
                      <w:rFonts w:ascii="    PT Astra Serif" w:hAnsi="    PT Astra Serif" w:cs="    PT Astra Serif"/>
                    </w:rPr>
                    <w:t>обеспечить</w:t>
                  </w:r>
                  <w:r>
                    <w:rPr>
                      <w:rFonts w:ascii="    PT Astra Serif" w:hAnsi="    PT Astra Serif" w:cs="    PT Astra Serif"/>
                    </w:rPr>
                    <w:t xml:space="preserve">  </w:t>
                  </w:r>
                  <w:r>
                    <w:rPr>
                      <w:rFonts w:ascii="    PT Astra Serif" w:hAnsi="    PT Astra Serif" w:cs="    PT Astra Serif"/>
                    </w:rPr>
                    <w:t>организацию</w:t>
                  </w:r>
                  <w:r>
                    <w:rPr>
                      <w:rFonts w:ascii="    PT Astra Serif" w:hAnsi="    PT Astra Serif" w:cs="    PT Astra Serif"/>
                    </w:rPr>
                    <w:t xml:space="preserve"> </w:t>
                  </w:r>
                  <w:r>
                    <w:rPr>
                      <w:rFonts w:ascii="    PT Astra Serif" w:hAnsi="    PT Astra Serif" w:cs="    PT Astra Serif"/>
                    </w:rPr>
                    <w:t>обязательных</w:t>
                  </w:r>
                  <w:r>
                    <w:rPr>
                      <w:rFonts w:ascii="    PT Astra Serif" w:hAnsi="    PT Astra Serif" w:cs="    PT Astra Serif"/>
                    </w:rPr>
                    <w:t xml:space="preserve"> </w:t>
                  </w:r>
                  <w:r>
                    <w:rPr>
                      <w:rFonts w:ascii="    PT Astra Serif" w:hAnsi="    PT Astra Serif" w:cs="    PT Astra Serif"/>
                    </w:rPr>
                    <w:t>“утренних</w:t>
                  </w:r>
                  <w:r>
                    <w:rPr>
                      <w:rFonts w:ascii="    PT Astra Serif" w:hAnsi="    PT Astra Serif" w:cs="    PT Astra Serif"/>
                    </w:rPr>
                    <w:t xml:space="preserve"> </w:t>
                  </w:r>
                  <w:r>
                    <w:rPr>
                      <w:rFonts w:ascii="    PT Astra Serif" w:hAnsi="    PT Astra Serif" w:cs="    PT Astra Serif"/>
                    </w:rPr>
                    <w:t>фильтров</w:t>
                  </w:r>
                  <w:r>
                    <w:rPr>
                      <w:rFonts w:ascii="    PT Astra Serif" w:hAnsi="    PT Astra Serif" w:cs="    PT Astra Serif"/>
                    </w:rPr>
                    <w:t>”</w:t>
                  </w:r>
                  <w:r>
                    <w:rPr>
                      <w:rFonts w:ascii="    PT Astra Serif" w:hAnsi="    PT Astra Serif" w:cs="    PT Astra Serif"/>
                    </w:rPr>
                    <w:t xml:space="preserve"> </w:t>
                  </w:r>
                  <w:r>
                    <w:rPr>
                      <w:rFonts w:ascii="    PT Astra Serif" w:hAnsi="    PT Astra Serif" w:cs="    PT Astra Serif"/>
                    </w:rPr>
                    <w:t>в</w:t>
                  </w:r>
                  <w:r>
                    <w:rPr>
                      <w:rFonts w:ascii="    PT Astra Serif" w:hAnsi="    PT Astra Serif" w:cs="    PT Astra Serif"/>
                    </w:rPr>
                    <w:t xml:space="preserve"> </w:t>
                  </w:r>
                  <w:r>
                    <w:rPr>
                      <w:rFonts w:ascii="    PT Astra Serif" w:hAnsi="    PT Astra Serif" w:cs="    PT Astra Serif"/>
                    </w:rPr>
                    <w:t>подведомственных</w:t>
                  </w:r>
                  <w:r>
                    <w:rPr>
                      <w:rFonts w:ascii="    PT Astra Serif" w:hAnsi="    PT Astra Serif" w:cs="    PT Astra Serif"/>
                    </w:rPr>
                    <w:t xml:space="preserve"> </w:t>
                  </w:r>
                  <w:r>
                    <w:rPr>
                      <w:rFonts w:ascii="    PT Astra Serif" w:hAnsi="    PT Astra Serif" w:cs="    PT Astra Serif"/>
                    </w:rPr>
                    <w:t>учреждениях</w:t>
                  </w:r>
                  <w:r>
                    <w:rPr>
                      <w:rFonts w:ascii="    PT Astra Serif" w:hAnsi="    PT Astra Serif" w:cs="    PT Astra Serif"/>
                    </w:rPr>
                    <w:t xml:space="preserve">; </w:t>
                  </w:r>
                </w:p>
                <w:p w:rsidR="00000000" w:rsidRDefault="009E7EA2">
                  <w:pPr>
                    <w:shd w:val="clear" w:color="auto" w:fill="FFFFFF"/>
                    <w:jc w:val="both"/>
                    <w:rPr>
                      <w:rFonts w:ascii="    PT Astra Serif" w:hAnsi="    PT Astra Serif" w:cs="    PT Astra Serif"/>
                    </w:rPr>
                  </w:pPr>
                  <w:r>
                    <w:rPr>
                      <w:rFonts w:ascii="    PT Astra Serif" w:hAnsi="    PT Astra Serif" w:cs="    PT Astra Serif"/>
                    </w:rPr>
                    <w:t>-</w:t>
                  </w:r>
                  <w:r>
                    <w:rPr>
                      <w:rFonts w:ascii="    PT Astra Serif" w:hAnsi="    PT Astra Serif" w:cs="    PT Astra Serif"/>
                    </w:rPr>
                    <w:t>сформировать</w:t>
                  </w:r>
                  <w:r>
                    <w:rPr>
                      <w:rFonts w:ascii="    PT Astra Serif" w:hAnsi="    PT Astra Serif" w:cs="    PT Astra Serif"/>
                    </w:rPr>
                    <w:t xml:space="preserve"> </w:t>
                  </w:r>
                  <w:r>
                    <w:rPr>
                      <w:rFonts w:ascii="    PT Astra Serif" w:hAnsi="    PT Astra Serif" w:cs="    PT Astra Serif"/>
                    </w:rPr>
                    <w:t>в</w:t>
                  </w:r>
                  <w:r>
                    <w:rPr>
                      <w:rFonts w:ascii="    PT Astra Serif" w:hAnsi="    PT Astra Serif" w:cs="    PT Astra Serif"/>
                    </w:rPr>
                    <w:t xml:space="preserve"> </w:t>
                  </w:r>
                  <w:r>
                    <w:rPr>
                      <w:rFonts w:ascii="    PT Astra Serif" w:hAnsi="    PT Astra Serif" w:cs="    PT Astra Serif"/>
                    </w:rPr>
                    <w:t>учреждениях</w:t>
                  </w:r>
                  <w:r>
                    <w:rPr>
                      <w:rFonts w:ascii="    PT Astra Serif" w:hAnsi="    PT Astra Serif" w:cs="    PT Astra Serif"/>
                    </w:rPr>
                    <w:t xml:space="preserve"> </w:t>
                  </w:r>
                  <w:r>
                    <w:rPr>
                      <w:rFonts w:ascii="    PT Astra Serif" w:hAnsi="    PT Astra Serif" w:cs="    PT Astra Serif"/>
                    </w:rPr>
                    <w:t>необходимый</w:t>
                  </w:r>
                  <w:r>
                    <w:rPr>
                      <w:rFonts w:ascii="    PT Astra Serif" w:hAnsi="    PT Astra Serif" w:cs="    PT Astra Serif"/>
                    </w:rPr>
                    <w:t xml:space="preserve"> </w:t>
                  </w:r>
                  <w:r>
                    <w:rPr>
                      <w:rFonts w:ascii="    PT Astra Serif" w:hAnsi="    PT Astra Serif" w:cs="    PT Astra Serif"/>
                    </w:rPr>
                    <w:t>запас</w:t>
                  </w:r>
                  <w:r>
                    <w:rPr>
                      <w:rFonts w:ascii="    PT Astra Serif" w:hAnsi="    PT Astra Serif" w:cs="    PT Astra Serif"/>
                    </w:rPr>
                    <w:t xml:space="preserve">  </w:t>
                  </w:r>
                  <w:r>
                    <w:rPr>
                      <w:rFonts w:ascii="    PT Astra Serif" w:hAnsi="    PT Astra Serif" w:cs="    PT Astra Serif"/>
                    </w:rPr>
                    <w:t>средств</w:t>
                  </w:r>
                  <w:r>
                    <w:rPr>
                      <w:rFonts w:ascii="    PT Astra Serif" w:hAnsi="    PT Astra Serif" w:cs="    PT Astra Serif"/>
                    </w:rPr>
                    <w:t xml:space="preserve"> </w:t>
                  </w:r>
                  <w:r>
                    <w:rPr>
                      <w:rFonts w:ascii="    PT Astra Serif" w:hAnsi="    PT Astra Serif" w:cs="    PT Astra Serif"/>
                    </w:rPr>
                    <w:t>индивидуальной</w:t>
                  </w:r>
                  <w:r>
                    <w:rPr>
                      <w:rFonts w:ascii="    PT Astra Serif" w:hAnsi="    PT Astra Serif" w:cs="    PT Astra Serif"/>
                    </w:rPr>
                    <w:t xml:space="preserve"> </w:t>
                  </w:r>
                  <w:r>
                    <w:rPr>
                      <w:rFonts w:ascii="    PT Astra Serif" w:hAnsi="    PT Astra Serif" w:cs="    PT Astra Serif"/>
                    </w:rPr>
                    <w:t>защиты</w:t>
                  </w:r>
                  <w:r>
                    <w:rPr>
                      <w:rFonts w:ascii="    PT Astra Serif" w:hAnsi="    PT Astra Serif" w:cs="    PT Astra Serif"/>
                    </w:rPr>
                    <w:t xml:space="preserve"> </w:t>
                  </w:r>
                  <w:r>
                    <w:rPr>
                      <w:rFonts w:ascii="    PT Astra Serif" w:hAnsi="    PT Astra Serif" w:cs="    PT Astra Serif"/>
                    </w:rPr>
                    <w:t>и</w:t>
                  </w:r>
                  <w:r>
                    <w:rPr>
                      <w:rFonts w:ascii="    PT Astra Serif" w:hAnsi="    PT Astra Serif" w:cs="    PT Astra Serif"/>
                    </w:rPr>
                    <w:t xml:space="preserve"> </w:t>
                  </w:r>
                  <w:r>
                    <w:rPr>
                      <w:rFonts w:ascii="    PT Astra Serif" w:hAnsi="    PT Astra Serif" w:cs="    PT Astra Serif"/>
                    </w:rPr>
                    <w:t>дезинфицирующих</w:t>
                  </w:r>
                  <w:r>
                    <w:rPr>
                      <w:rFonts w:ascii="    PT Astra Serif" w:hAnsi="    PT Astra Serif" w:cs="    PT Astra Serif"/>
                    </w:rPr>
                    <w:t xml:space="preserve"> </w:t>
                  </w:r>
                  <w:r>
                    <w:rPr>
                      <w:rFonts w:ascii="    PT Astra Serif" w:hAnsi="    PT Astra Serif" w:cs="    PT Astra Serif"/>
                    </w:rPr>
                    <w:t>средств</w:t>
                  </w:r>
                  <w:r>
                    <w:rPr>
                      <w:rFonts w:ascii="    PT Astra Serif" w:hAnsi="    PT Astra Serif" w:cs="    PT Astra Serif"/>
                    </w:rPr>
                    <w:t xml:space="preserve"> ;</w:t>
                  </w:r>
                </w:p>
                <w:p w:rsidR="00000000" w:rsidRDefault="009E7EA2">
                  <w:pPr>
                    <w:shd w:val="clear" w:color="auto" w:fill="FFFFFF"/>
                    <w:jc w:val="both"/>
                    <w:rPr>
                      <w:rFonts w:ascii="    PT Astra Serif" w:hAnsi="    PT Astra Serif" w:cs="    PT Astra Serif"/>
                    </w:rPr>
                  </w:pPr>
                  <w:r>
                    <w:rPr>
                      <w:rFonts w:ascii="    PT Astra Serif" w:hAnsi="    PT Astra Serif" w:cs="    PT Astra Serif"/>
                    </w:rPr>
                    <w:t>-</w:t>
                  </w:r>
                  <w:r>
                    <w:rPr>
                      <w:rFonts w:ascii="    PT Astra Serif" w:hAnsi="    PT Astra Serif" w:cs="    PT Astra Serif"/>
                    </w:rPr>
                    <w:t>проводить</w:t>
                  </w:r>
                  <w:r>
                    <w:rPr>
                      <w:rFonts w:ascii="    PT Astra Serif" w:hAnsi="    PT Astra Serif" w:cs="    PT Astra Serif"/>
                    </w:rPr>
                    <w:t xml:space="preserve"> </w:t>
                  </w:r>
                  <w:r>
                    <w:rPr>
                      <w:rFonts w:ascii="    PT Astra Serif" w:hAnsi="    PT Astra Serif" w:cs="    PT Astra Serif"/>
                    </w:rPr>
                    <w:t>разъяснительную</w:t>
                  </w:r>
                  <w:r>
                    <w:rPr>
                      <w:rFonts w:ascii="    PT Astra Serif" w:hAnsi="    PT Astra Serif" w:cs="    PT Astra Serif"/>
                    </w:rPr>
                    <w:t xml:space="preserve"> </w:t>
                  </w:r>
                  <w:r>
                    <w:rPr>
                      <w:rFonts w:ascii="    PT Astra Serif" w:hAnsi="    PT Astra Serif" w:cs="    PT Astra Serif"/>
                    </w:rPr>
                    <w:t>работу</w:t>
                  </w:r>
                  <w:r>
                    <w:rPr>
                      <w:rFonts w:ascii="    PT Astra Serif" w:hAnsi="    PT Astra Serif" w:cs="    PT Astra Serif"/>
                    </w:rPr>
                    <w:t xml:space="preserve"> </w:t>
                  </w:r>
                  <w:r>
                    <w:rPr>
                      <w:rFonts w:ascii="    PT Astra Serif" w:hAnsi="    PT Astra Serif" w:cs="    PT Astra Serif"/>
                    </w:rPr>
                    <w:t>среди</w:t>
                  </w:r>
                  <w:r>
                    <w:rPr>
                      <w:rFonts w:ascii="    PT Astra Serif" w:hAnsi="    PT Astra Serif" w:cs="    PT Astra Serif"/>
                    </w:rPr>
                    <w:t xml:space="preserve"> </w:t>
                  </w:r>
                  <w:r>
                    <w:rPr>
                      <w:rFonts w:ascii="    PT Astra Serif" w:hAnsi="    PT Astra Serif" w:cs="    PT Astra Serif"/>
                    </w:rPr>
                    <w:t>родителей</w:t>
                  </w:r>
                  <w:r>
                    <w:rPr>
                      <w:rFonts w:ascii="    PT Astra Serif" w:hAnsi="    PT Astra Serif" w:cs="    PT Astra Serif"/>
                    </w:rPr>
                    <w:t xml:space="preserve"> </w:t>
                  </w:r>
                  <w:r>
                    <w:rPr>
                      <w:rFonts w:ascii="    PT Astra Serif" w:hAnsi="    PT Astra Serif" w:cs="    PT Astra Serif"/>
                    </w:rPr>
                    <w:t>и</w:t>
                  </w:r>
                  <w:r>
                    <w:rPr>
                      <w:rFonts w:ascii="    PT Astra Serif" w:hAnsi="    PT Astra Serif" w:cs="    PT Astra Serif"/>
                    </w:rPr>
                    <w:t xml:space="preserve"> </w:t>
                  </w:r>
                  <w:r>
                    <w:rPr>
                      <w:rFonts w:ascii="    PT Astra Serif" w:hAnsi="    PT Astra Serif" w:cs="    PT Astra Serif"/>
                    </w:rPr>
                    <w:t>учащихся</w:t>
                  </w:r>
                  <w:r>
                    <w:rPr>
                      <w:rFonts w:ascii="    PT Astra Serif" w:hAnsi="    PT Astra Serif" w:cs="    PT Astra Serif"/>
                    </w:rPr>
                    <w:t xml:space="preserve"> </w:t>
                  </w:r>
                  <w:r>
                    <w:rPr>
                      <w:rFonts w:ascii="    PT Astra Serif" w:hAnsi="    PT Astra Serif" w:cs="    PT Astra Serif"/>
                    </w:rPr>
                    <w:t>о</w:t>
                  </w:r>
                  <w:r>
                    <w:rPr>
                      <w:rFonts w:ascii="    PT Astra Serif" w:hAnsi="    PT Astra Serif" w:cs="    PT Astra Serif"/>
                    </w:rPr>
                    <w:t xml:space="preserve"> </w:t>
                  </w:r>
                  <w:r>
                    <w:rPr>
                      <w:rFonts w:ascii="    PT Astra Serif" w:hAnsi="    PT Astra Serif" w:cs="    PT Astra Serif"/>
                    </w:rPr>
                    <w:t>необходимости</w:t>
                  </w:r>
                  <w:r>
                    <w:rPr>
                      <w:rFonts w:ascii="    PT Astra Serif" w:hAnsi="    PT Astra Serif" w:cs="    PT Astra Serif"/>
                    </w:rPr>
                    <w:t xml:space="preserve"> </w:t>
                  </w:r>
                  <w:r>
                    <w:rPr>
                      <w:rFonts w:ascii="    PT Astra Serif" w:hAnsi="    PT Astra Serif" w:cs="    PT Astra Serif"/>
                    </w:rPr>
                    <w:t>прохождения</w:t>
                  </w:r>
                  <w:r>
                    <w:rPr>
                      <w:rFonts w:ascii="    PT Astra Serif" w:hAnsi="    PT Astra Serif" w:cs="    PT Astra Serif"/>
                    </w:rPr>
                    <w:t xml:space="preserve"> </w:t>
                  </w:r>
                  <w:r>
                    <w:rPr>
                      <w:rFonts w:ascii="    PT Astra Serif" w:hAnsi="    PT Astra Serif" w:cs="    PT Astra Serif"/>
                    </w:rPr>
                    <w:t>вакцинации</w:t>
                  </w:r>
                  <w:r>
                    <w:rPr>
                      <w:rFonts w:ascii="    PT Astra Serif" w:hAnsi="    PT Astra Serif" w:cs="    PT Astra Serif"/>
                    </w:rPr>
                    <w:t xml:space="preserve"> .</w:t>
                  </w:r>
                </w:p>
                <w:p w:rsidR="00000000" w:rsidRDefault="009E7EA2">
                  <w:pPr>
                    <w:shd w:val="clear" w:color="auto" w:fill="FFFFFF"/>
                    <w:jc w:val="both"/>
                    <w:rPr>
                      <w:rFonts w:ascii="                       PT Astra" w:hAnsi="                       PT Astra" w:cs="                       PT Astra"/>
                    </w:rPr>
                  </w:pPr>
                  <w:r>
                    <w:rPr>
                      <w:rFonts w:ascii="    PT Astra Serif" w:hAnsi="    PT Astra Serif" w:cs="    PT Astra Serif"/>
                    </w:rPr>
                    <w:t>6.</w:t>
                  </w:r>
                  <w:r>
                    <w:rPr>
                      <w:rFonts w:ascii="    PT Astra Serif" w:hAnsi="    PT Astra Serif" w:cs="    PT Astra Serif"/>
                    </w:rPr>
                    <w:t>Главам</w:t>
                  </w:r>
                  <w:r>
                    <w:rPr>
                      <w:rFonts w:ascii="    PT Astra Serif" w:hAnsi="    PT Astra Serif" w:cs="    PT Astra Serif"/>
                    </w:rPr>
                    <w:t xml:space="preserve"> </w:t>
                  </w:r>
                  <w:r>
                    <w:rPr>
                      <w:rFonts w:ascii="    PT Astra Serif" w:hAnsi="    PT Astra Serif" w:cs="    PT Astra Serif"/>
                    </w:rPr>
                    <w:t>сельс</w:t>
                  </w:r>
                  <w:r>
                    <w:rPr>
                      <w:rFonts w:ascii="    PT Astra Serif" w:hAnsi="    PT Astra Serif" w:cs="    PT Astra Serif"/>
                    </w:rPr>
                    <w:t>ких</w:t>
                  </w:r>
                  <w:r>
                    <w:rPr>
                      <w:rFonts w:ascii="    PT Astra Serif" w:hAnsi="    PT Astra Serif" w:cs="    PT Astra Serif"/>
                    </w:rPr>
                    <w:t xml:space="preserve"> </w:t>
                  </w:r>
                  <w:r>
                    <w:rPr>
                      <w:rFonts w:ascii="    PT Astra Serif" w:hAnsi="    PT Astra Serif" w:cs="    PT Astra Serif"/>
                    </w:rPr>
                    <w:t>поселений</w:t>
                  </w:r>
                  <w:r>
                    <w:rPr>
                      <w:rFonts w:ascii="    PT Astra Serif" w:hAnsi="    PT Astra Serif" w:cs="    PT Astra Serif"/>
                    </w:rPr>
                    <w:t xml:space="preserve"> </w:t>
                  </w:r>
                  <w:r>
                    <w:rPr>
                      <w:rFonts w:ascii="    PT Astra Serif" w:hAnsi="    PT Astra Serif" w:cs="    PT Astra Serif"/>
                    </w:rPr>
                    <w:t>МО</w:t>
                  </w:r>
                  <w:r>
                    <w:rPr>
                      <w:rFonts w:ascii="    PT Astra Serif" w:hAnsi="    PT Astra Serif" w:cs="    PT Astra Serif"/>
                    </w:rPr>
                    <w:t xml:space="preserve"> </w:t>
                  </w:r>
                  <w:r>
                    <w:rPr>
                      <w:rFonts w:ascii="    PT Astra Serif" w:hAnsi="    PT Astra Serif" w:cs="    PT Astra Serif"/>
                    </w:rPr>
                    <w:t>“Александровский</w:t>
                  </w:r>
                  <w:r>
                    <w:rPr>
                      <w:rFonts w:ascii="    PT Astra Serif" w:hAnsi="    PT Astra Serif" w:cs="    PT Astra Serif"/>
                    </w:rPr>
                    <w:t xml:space="preserve"> </w:t>
                  </w:r>
                  <w:r>
                    <w:rPr>
                      <w:rFonts w:ascii="    PT Astra Serif" w:hAnsi="    PT Astra Serif" w:cs="    PT Astra Serif"/>
                    </w:rPr>
                    <w:t>район”</w:t>
                  </w:r>
                  <w:r>
                    <w:rPr>
                      <w:rFonts w:ascii="    PT Astra Serif" w:hAnsi="    PT Astra Serif" w:cs="    PT Astra Serif"/>
                    </w:rPr>
                    <w:t xml:space="preserve">: </w:t>
                  </w:r>
                  <w:r>
                    <w:rPr>
                      <w:rFonts w:ascii="    PT Astra Serif" w:hAnsi="    PT Astra Serif" w:cs="    PT Astra Serif"/>
                    </w:rPr>
                    <w:t>Маулю</w:t>
                  </w:r>
                  <w:r>
                    <w:rPr>
                      <w:rFonts w:ascii="    PT Astra Serif" w:hAnsi="    PT Astra Serif" w:cs="    PT Astra Serif"/>
                    </w:rPr>
                    <w:t xml:space="preserve"> </w:t>
                  </w:r>
                  <w:r>
                    <w:rPr>
                      <w:rFonts w:ascii="    PT Astra Serif" w:hAnsi="    PT Astra Serif" w:cs="    PT Astra Serif"/>
                    </w:rPr>
                    <w:t>А</w:t>
                  </w:r>
                  <w:r>
                    <w:rPr>
                      <w:rFonts w:ascii="    PT Astra Serif" w:hAnsi="    PT Astra Serif" w:cs="    PT Astra Serif"/>
                    </w:rPr>
                    <w:t>.</w:t>
                  </w:r>
                  <w:r>
                    <w:rPr>
                      <w:rFonts w:ascii="    PT Astra Serif" w:hAnsi="    PT Astra Serif" w:cs="    PT Astra Serif"/>
                    </w:rPr>
                    <w:t>А</w:t>
                  </w:r>
                  <w:r>
                    <w:rPr>
                      <w:rFonts w:ascii="    PT Astra Serif" w:hAnsi="    PT Astra Serif" w:cs="    PT Astra Serif"/>
                    </w:rPr>
                    <w:t>.,</w:t>
                  </w:r>
                  <w:r>
                    <w:rPr>
                      <w:rFonts w:ascii="    PT Astra Serif" w:hAnsi="    PT Astra Serif" w:cs="    PT Astra Serif"/>
                    </w:rPr>
                    <w:t>Штатолкину</w:t>
                  </w:r>
                  <w:r>
                    <w:rPr>
                      <w:rFonts w:ascii="    PT Astra Serif" w:hAnsi="    PT Astra Serif" w:cs="    PT Astra Serif"/>
                    </w:rPr>
                    <w:t xml:space="preserve"> </w:t>
                  </w:r>
                  <w:r>
                    <w:rPr>
                      <w:rFonts w:ascii="    PT Astra Serif" w:hAnsi="    PT Astra Serif" w:cs="    PT Astra Serif"/>
                    </w:rPr>
                    <w:t>В</w:t>
                  </w:r>
                  <w:r>
                    <w:rPr>
                      <w:rFonts w:ascii="    PT Astra Serif" w:hAnsi="    PT Astra Serif" w:cs="    PT Astra Serif"/>
                    </w:rPr>
                    <w:t>.</w:t>
                  </w:r>
                  <w:r>
                    <w:rPr>
                      <w:rFonts w:ascii="    PT Astra Serif" w:hAnsi="    PT Astra Serif" w:cs="    PT Astra Serif"/>
                    </w:rPr>
                    <w:t>А</w:t>
                  </w:r>
                  <w:r>
                    <w:rPr>
                      <w:rFonts w:ascii="    PT Astra Serif" w:hAnsi="    PT Astra Serif" w:cs="    PT Astra Serif"/>
                    </w:rPr>
                    <w:t>,</w:t>
                  </w:r>
                  <w:r>
                    <w:rPr>
                      <w:rFonts w:ascii="    PT Astra Serif" w:hAnsi="    PT Astra Serif" w:cs="    PT Astra Serif"/>
                    </w:rPr>
                    <w:t>Першину</w:t>
                  </w:r>
                  <w:r>
                    <w:rPr>
                      <w:rFonts w:ascii="    PT Astra Serif" w:hAnsi="    PT Astra Serif" w:cs="    PT Astra Serif"/>
                    </w:rPr>
                    <w:t xml:space="preserve"> </w:t>
                  </w:r>
                  <w:r>
                    <w:rPr>
                      <w:rFonts w:ascii="    PT Astra Serif" w:hAnsi="    PT Astra Serif" w:cs="    PT Astra Serif"/>
                    </w:rPr>
                    <w:t>В</w:t>
                  </w:r>
                  <w:r>
                    <w:rPr>
                      <w:rFonts w:ascii="    PT Astra Serif" w:hAnsi="    PT Astra Serif" w:cs="    PT Astra Serif"/>
                    </w:rPr>
                    <w:t>.</w:t>
                  </w:r>
                  <w:r>
                    <w:rPr>
                      <w:rFonts w:ascii="    PT Astra Serif" w:hAnsi="    PT Astra Serif" w:cs="    PT Astra Serif"/>
                    </w:rPr>
                    <w:t>Н</w:t>
                  </w:r>
                  <w:r>
                    <w:rPr>
                      <w:rFonts w:ascii="    PT Astra Serif" w:hAnsi="    PT Astra Serif" w:cs="    PT Astra Serif"/>
                    </w:rPr>
                    <w:t>.,</w:t>
                  </w:r>
                  <w:r>
                    <w:rPr>
                      <w:rFonts w:ascii="    PT Astra Serif" w:hAnsi="    PT Astra Serif" w:cs="    PT Astra Serif"/>
                    </w:rPr>
                    <w:t>Голованову</w:t>
                  </w:r>
                  <w:r>
                    <w:rPr>
                      <w:rFonts w:ascii="    PT Astra Serif" w:hAnsi="    PT Astra Serif" w:cs="    PT Astra Serif"/>
                    </w:rPr>
                    <w:t xml:space="preserve"> </w:t>
                  </w:r>
                  <w:r>
                    <w:rPr>
                      <w:rFonts w:ascii="    PT Astra Serif" w:hAnsi="    PT Astra Serif" w:cs="    PT Astra Serif"/>
                    </w:rPr>
                    <w:t>Н</w:t>
                  </w:r>
                  <w:r>
                    <w:rPr>
                      <w:rFonts w:ascii="    PT Astra Serif" w:hAnsi="    PT Astra Serif" w:cs="    PT Astra Serif"/>
                    </w:rPr>
                    <w:t>.</w:t>
                  </w:r>
                  <w:r>
                    <w:rPr>
                      <w:rFonts w:ascii="    PT Astra Serif" w:hAnsi="    PT Astra Serif" w:cs="    PT Astra Serif"/>
                    </w:rPr>
                    <w:t>Т</w:t>
                  </w:r>
                  <w:r>
                    <w:rPr>
                      <w:rFonts w:ascii="    PT Astra Serif" w:hAnsi="    PT Astra Serif" w:cs="    PT Astra Serif"/>
                    </w:rPr>
                    <w:t>.,</w:t>
                  </w:r>
                  <w:r>
                    <w:rPr>
                      <w:rFonts w:ascii="    PT Astra Serif" w:hAnsi="    PT Astra Serif" w:cs="    PT Astra Serif"/>
                    </w:rPr>
                    <w:t>Латыпову</w:t>
                  </w:r>
                  <w:r>
                    <w:rPr>
                      <w:rFonts w:ascii="    PT Astra Serif" w:hAnsi="    PT Astra Serif" w:cs="    PT Astra Serif"/>
                    </w:rPr>
                    <w:t xml:space="preserve"> </w:t>
                  </w:r>
                  <w:r>
                    <w:rPr>
                      <w:rFonts w:ascii="    PT Astra Serif" w:hAnsi="    PT Astra Serif" w:cs="    PT Astra Serif"/>
                    </w:rPr>
                    <w:t>А</w:t>
                  </w:r>
                  <w:r>
                    <w:rPr>
                      <w:rFonts w:ascii="    PT Astra Serif" w:hAnsi="    PT Astra Serif" w:cs="    PT Astra Serif"/>
                    </w:rPr>
                    <w:t>.</w:t>
                  </w:r>
                  <w:r>
                    <w:rPr>
                      <w:rFonts w:ascii="    PT Astra Serif" w:hAnsi="    PT Astra Serif" w:cs="    PT Astra Serif"/>
                    </w:rPr>
                    <w:t>С</w:t>
                  </w:r>
                  <w:r>
                    <w:rPr>
                      <w:rFonts w:ascii="    PT Astra Serif" w:hAnsi="    PT Astra Serif" w:cs="    PT Astra Serif"/>
                    </w:rPr>
                    <w:t>. -</w:t>
                  </w:r>
                  <w:r>
                    <w:rPr>
                      <w:rFonts w:ascii="    PT Astra Serif" w:hAnsi="    PT Astra Serif" w:cs="    PT Astra Serif"/>
                    </w:rPr>
                    <w:t>еженедельно</w:t>
                  </w:r>
                  <w:r>
                    <w:rPr>
                      <w:rFonts w:ascii="    PT Astra Serif" w:hAnsi="    PT Astra Serif" w:cs="    PT Astra Serif"/>
                    </w:rPr>
                    <w:t>, (</w:t>
                  </w:r>
                  <w:r>
                    <w:rPr>
                      <w:rFonts w:ascii="    PT Astra Serif" w:hAnsi="    PT Astra Serif" w:cs="    PT Astra Serif"/>
                    </w:rPr>
                    <w:t>по</w:t>
                  </w:r>
                  <w:r>
                    <w:rPr>
                      <w:rFonts w:ascii="    PT Astra Serif" w:hAnsi="    PT Astra Serif" w:cs="    PT Astra Serif"/>
                    </w:rPr>
                    <w:t xml:space="preserve"> </w:t>
                  </w:r>
                  <w:r>
                    <w:rPr>
                      <w:rFonts w:ascii="    PT Astra Serif" w:hAnsi="    PT Astra Serif" w:cs="    PT Astra Serif"/>
                    </w:rPr>
                    <w:t>вторникам</w:t>
                  </w:r>
                  <w:r>
                    <w:rPr>
                      <w:rFonts w:ascii="    PT Astra Serif" w:hAnsi="    PT Astra Serif" w:cs="    PT Astra Serif"/>
                    </w:rPr>
                    <w:t xml:space="preserve">) </w:t>
                  </w:r>
                  <w:r>
                    <w:rPr>
                      <w:rFonts w:ascii="    PT Astra Serif" w:hAnsi="    PT Astra Serif" w:cs="    PT Astra Serif"/>
                    </w:rPr>
                    <w:t>предоставлять</w:t>
                  </w:r>
                  <w:r>
                    <w:rPr>
                      <w:rFonts w:ascii="    PT Astra Serif" w:hAnsi="    PT Astra Serif" w:cs="    PT Astra Serif"/>
                    </w:rPr>
                    <w:t xml:space="preserve"> </w:t>
                  </w:r>
                  <w:r>
                    <w:rPr>
                      <w:rFonts w:ascii="    PT Astra Serif" w:hAnsi="    PT Astra Serif" w:cs="    PT Astra Serif"/>
                    </w:rPr>
                    <w:t>актуальную</w:t>
                  </w:r>
                  <w:r>
                    <w:rPr>
                      <w:rFonts w:ascii="    PT Astra Serif" w:hAnsi="    PT Astra Serif" w:cs="    PT Astra Serif"/>
                    </w:rPr>
                    <w:t xml:space="preserve"> </w:t>
                  </w:r>
                  <w:r>
                    <w:rPr>
                      <w:rFonts w:ascii="    PT Astra Serif" w:hAnsi="    PT Astra Serif" w:cs="    PT Astra Serif"/>
                    </w:rPr>
                    <w:t>информацию</w:t>
                  </w:r>
                  <w:r>
                    <w:rPr>
                      <w:rFonts w:ascii="    PT Astra Serif" w:hAnsi="    PT Astra Serif" w:cs="    PT Astra Serif"/>
                    </w:rPr>
                    <w:t xml:space="preserve"> </w:t>
                  </w:r>
                  <w:r>
                    <w:rPr>
                      <w:rFonts w:ascii="    PT Astra Serif" w:hAnsi="    PT Astra Serif" w:cs="    PT Astra Serif"/>
                    </w:rPr>
                    <w:t>о</w:t>
                  </w:r>
                  <w:r>
                    <w:rPr>
                      <w:rFonts w:ascii="    PT Astra Serif" w:hAnsi="    PT Astra Serif" w:cs="    PT Astra Serif"/>
                    </w:rPr>
                    <w:t xml:space="preserve"> </w:t>
                  </w:r>
                  <w:r>
                    <w:rPr>
                      <w:rFonts w:ascii="    PT Astra Serif" w:hAnsi="    PT Astra Serif" w:cs="    PT Astra Serif"/>
                    </w:rPr>
                    <w:t>заболевших</w:t>
                  </w:r>
                  <w:r>
                    <w:rPr>
                      <w:rFonts w:ascii="    PT Astra Serif" w:hAnsi="    PT Astra Serif" w:cs="    PT Astra Serif"/>
                    </w:rPr>
                    <w:t xml:space="preserve"> </w:t>
                  </w:r>
                  <w:r>
                    <w:rPr>
                      <w:rFonts w:ascii="          PT Astra Serif" w:hAnsi="          PT Astra Serif" w:cs="          PT Astra Serif"/>
                      <w:sz w:val="22"/>
                      <w:szCs w:val="22"/>
                    </w:rPr>
                    <w:t xml:space="preserve">COVID-19 </w:t>
                  </w:r>
                  <w:r>
                    <w:rPr>
                      <w:rFonts w:ascii="          PT Astra Serif" w:hAnsi="          PT Astra Serif" w:cs="          PT Astra Serif"/>
                      <w:sz w:val="22"/>
                      <w:szCs w:val="22"/>
                    </w:rPr>
                    <w:t>Главе</w:t>
                  </w:r>
                  <w:r>
                    <w:rPr>
                      <w:rFonts w:ascii="          PT Astra Serif" w:hAnsi="          PT Astra Serif" w:cs="          PT Astra Serif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          PT Astra Serif" w:hAnsi="          PT Astra Serif" w:cs="          PT Astra Serif"/>
                      <w:sz w:val="22"/>
                      <w:szCs w:val="22"/>
                    </w:rPr>
                    <w:t>района</w:t>
                  </w:r>
                  <w:r>
                    <w:rPr>
                      <w:rFonts w:ascii="          PT Astra Serif" w:hAnsi="          PT Astra Serif" w:cs="          PT Astra Serif"/>
                      <w:sz w:val="22"/>
                      <w:szCs w:val="22"/>
                    </w:rPr>
                    <w:t>-</w:t>
                  </w:r>
                  <w:r>
                    <w:rPr>
                      <w:rFonts w:ascii="          PT Astra Serif" w:hAnsi="          PT Astra Serif" w:cs="          PT Astra Serif"/>
                      <w:sz w:val="22"/>
                      <w:szCs w:val="22"/>
                    </w:rPr>
                    <w:t>председателю</w:t>
                  </w:r>
                  <w:r>
                    <w:rPr>
                      <w:rFonts w:ascii="          PT Astra Serif" w:hAnsi="          PT Astra Serif" w:cs="          PT Astra Serif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                       PT Astra" w:hAnsi="                       PT Astra" w:cs="                       PT Astra"/>
                    </w:rPr>
                    <w:t>штаба</w:t>
                  </w:r>
                  <w:r>
                    <w:rPr>
                      <w:rFonts w:ascii="                       PT Astra" w:hAnsi="                       PT Astra" w:cs="                       PT Astra"/>
                    </w:rPr>
                    <w:t xml:space="preserve"> </w:t>
                  </w:r>
                  <w:r>
                    <w:rPr>
                      <w:rFonts w:ascii="                       PT Astra" w:hAnsi="                       PT Astra" w:cs="                       PT Astra"/>
                    </w:rPr>
                    <w:t>по</w:t>
                  </w:r>
                  <w:r>
                    <w:rPr>
                      <w:rFonts w:ascii="                       PT Astra" w:hAnsi="                       PT Astra" w:cs="                       PT Astra"/>
                    </w:rPr>
                    <w:t xml:space="preserve"> </w:t>
                  </w:r>
                  <w:r>
                    <w:rPr>
                      <w:rFonts w:ascii="                       PT Astra" w:hAnsi="                       PT Astra" w:cs="                       PT Astra"/>
                    </w:rPr>
                    <w:t>оперативному</w:t>
                  </w:r>
                  <w:r>
                    <w:rPr>
                      <w:rFonts w:ascii="                       PT Astra" w:hAnsi="                       PT Astra" w:cs="                       PT Astra"/>
                    </w:rPr>
                    <w:t xml:space="preserve"> </w:t>
                  </w:r>
                  <w:r>
                    <w:rPr>
                      <w:rFonts w:ascii="                       PT Astra" w:hAnsi="                       PT Astra" w:cs="                       PT Astra"/>
                    </w:rPr>
                    <w:t>реагирован</w:t>
                  </w:r>
                  <w:r>
                    <w:rPr>
                      <w:rFonts w:ascii="                       PT Astra" w:hAnsi="                       PT Astra" w:cs="                       PT Astra"/>
                    </w:rPr>
                    <w:t>ию</w:t>
                  </w:r>
                  <w:r>
                    <w:rPr>
                      <w:rFonts w:ascii="                       PT Astra" w:hAnsi="                       PT Astra" w:cs="                       PT Astra"/>
                    </w:rPr>
                    <w:t xml:space="preserve"> </w:t>
                  </w:r>
                  <w:r>
                    <w:rPr>
                      <w:rFonts w:ascii="                       PT Astra" w:hAnsi="                       PT Astra" w:cs="                       PT Astra"/>
                    </w:rPr>
                    <w:t>по</w:t>
                  </w:r>
                  <w:r>
                    <w:rPr>
                      <w:rFonts w:ascii="                       PT Astra" w:hAnsi="                       PT Astra" w:cs="                       PT Astra"/>
                    </w:rPr>
                    <w:t xml:space="preserve"> </w:t>
                  </w:r>
                  <w:r>
                    <w:rPr>
                      <w:rFonts w:ascii="                       PT Astra" w:hAnsi="                       PT Astra" w:cs="                       PT Astra"/>
                    </w:rPr>
                    <w:t>предупреждению</w:t>
                  </w:r>
                  <w:r>
                    <w:rPr>
                      <w:rFonts w:ascii="                       PT Astra" w:hAnsi="                       PT Astra" w:cs="                       PT Astra"/>
                    </w:rPr>
                    <w:t xml:space="preserve"> </w:t>
                  </w:r>
                  <w:r>
                    <w:rPr>
                      <w:rFonts w:ascii="                       PT Astra" w:hAnsi="                       PT Astra" w:cs="                       PT Astra"/>
                    </w:rPr>
                    <w:t>распространения</w:t>
                  </w:r>
                  <w:r>
                    <w:rPr>
                      <w:rFonts w:ascii="                       PT Astra" w:hAnsi="                       PT Astra" w:cs="                       PT Astra"/>
                    </w:rPr>
                    <w:t xml:space="preserve"> </w:t>
                  </w:r>
                  <w:r>
                    <w:rPr>
                      <w:rFonts w:ascii="                       PT Astra" w:hAnsi="                       PT Astra" w:cs="                       PT Astra"/>
                    </w:rPr>
                    <w:t>новой</w:t>
                  </w:r>
                  <w:r>
                    <w:rPr>
                      <w:rFonts w:ascii="                       PT Astra" w:hAnsi="                       PT Astra" w:cs="                       PT Astra"/>
                    </w:rPr>
                    <w:t xml:space="preserve"> </w:t>
                  </w:r>
                  <w:r>
                    <w:rPr>
                      <w:rFonts w:ascii="                       PT Astra" w:hAnsi="                       PT Astra" w:cs="                       PT Astra"/>
                    </w:rPr>
                    <w:t>коронавирусной</w:t>
                  </w:r>
                  <w:r>
                    <w:rPr>
                      <w:rFonts w:ascii="                       PT Astra" w:hAnsi="                       PT Astra" w:cs="                       PT Astra"/>
                    </w:rPr>
                    <w:t xml:space="preserve"> </w:t>
                  </w:r>
                  <w:r>
                    <w:rPr>
                      <w:rFonts w:ascii="                       PT Astra" w:hAnsi="                       PT Astra" w:cs="                       PT Astra"/>
                    </w:rPr>
                    <w:t>инфекции</w:t>
                  </w:r>
                  <w:r>
                    <w:rPr>
                      <w:rFonts w:ascii="                       PT Astra" w:hAnsi="                       PT Astra" w:cs="                       PT Astra"/>
                    </w:rPr>
                    <w:t xml:space="preserve"> (COVID-19) </w:t>
                  </w:r>
                  <w:r>
                    <w:rPr>
                      <w:rFonts w:ascii="                       PT Astra" w:hAnsi="                       PT Astra" w:cs="                       PT Astra"/>
                    </w:rPr>
                    <w:t>муниципального</w:t>
                  </w:r>
                  <w:r>
                    <w:rPr>
                      <w:rFonts w:ascii="                       PT Astra" w:hAnsi="                       PT Astra" w:cs="                       PT Astra"/>
                    </w:rPr>
                    <w:t xml:space="preserve"> </w:t>
                  </w:r>
                  <w:r>
                    <w:rPr>
                      <w:rFonts w:ascii="                       PT Astra" w:hAnsi="                       PT Astra" w:cs="                       PT Astra"/>
                    </w:rPr>
                    <w:t>образования</w:t>
                  </w:r>
                  <w:r>
                    <w:rPr>
                      <w:rFonts w:ascii="                       PT Astra" w:hAnsi="                       PT Astra" w:cs="                       PT Astra"/>
                    </w:rPr>
                    <w:t xml:space="preserve"> </w:t>
                  </w:r>
                  <w:r>
                    <w:rPr>
                      <w:rFonts w:ascii="                       PT Astra" w:hAnsi="                       PT Astra" w:cs="                       PT Astra"/>
                    </w:rPr>
                    <w:t>«Александровский</w:t>
                  </w:r>
                  <w:r>
                    <w:rPr>
                      <w:rFonts w:ascii="                       PT Astra" w:hAnsi="                       PT Astra" w:cs="                       PT Astra"/>
                    </w:rPr>
                    <w:t xml:space="preserve"> </w:t>
                  </w:r>
                  <w:r>
                    <w:rPr>
                      <w:rFonts w:ascii="                       PT Astra" w:hAnsi="                       PT Astra" w:cs="                       PT Astra"/>
                    </w:rPr>
                    <w:t>район»</w:t>
                  </w:r>
                  <w:r>
                    <w:rPr>
                      <w:rFonts w:ascii="                       PT Astra" w:hAnsi="                       PT Astra" w:cs="                       PT Astra"/>
                    </w:rPr>
                    <w:t xml:space="preserve"> </w:t>
                  </w:r>
                  <w:r>
                    <w:rPr>
                      <w:rFonts w:ascii="                       PT Astra" w:hAnsi="                       PT Astra" w:cs="                       PT Astra"/>
                    </w:rPr>
                    <w:t>Мумберу</w:t>
                  </w:r>
                  <w:r>
                    <w:rPr>
                      <w:rFonts w:ascii="                       PT Astra" w:hAnsi="                       PT Astra" w:cs="                       PT Astra"/>
                    </w:rPr>
                    <w:t xml:space="preserve"> </w:t>
                  </w:r>
                  <w:r>
                    <w:rPr>
                      <w:rFonts w:ascii="                       PT Astra" w:hAnsi="                       PT Astra" w:cs="                       PT Astra"/>
                    </w:rPr>
                    <w:t>В</w:t>
                  </w:r>
                  <w:r>
                    <w:rPr>
                      <w:rFonts w:ascii="                       PT Astra" w:hAnsi="                       PT Astra" w:cs="                       PT Astra"/>
                    </w:rPr>
                    <w:t>.</w:t>
                  </w:r>
                  <w:r>
                    <w:rPr>
                      <w:rFonts w:ascii="                       PT Astra" w:hAnsi="                       PT Astra" w:cs="                       PT Astra"/>
                    </w:rPr>
                    <w:t>П</w:t>
                  </w:r>
                  <w:r>
                    <w:rPr>
                      <w:rFonts w:ascii="                       PT Astra" w:hAnsi="                       PT Astra" w:cs="                       PT Astra"/>
                    </w:rPr>
                    <w:t>.</w:t>
                  </w:r>
                </w:p>
                <w:p w:rsidR="00000000" w:rsidRDefault="009E7EA2">
                  <w:pPr>
                    <w:shd w:val="clear" w:color="auto" w:fill="FFFFFF"/>
                    <w:jc w:val="both"/>
                    <w:rPr>
                      <w:rFonts w:ascii="    PT Astra Serif" w:hAnsi="    PT Astra Serif" w:cs="    PT Astra Serif"/>
                    </w:rPr>
                  </w:pPr>
                  <w:r>
                    <w:rPr>
                      <w:rFonts w:ascii="                  PT Astra Seri" w:hAnsi="                  PT Astra Seri" w:cs="                  PT Astra Seri"/>
                    </w:rPr>
                    <w:t>Срок</w:t>
                  </w:r>
                  <w:r>
                    <w:rPr>
                      <w:rFonts w:ascii="                  PT Astra Seri" w:hAnsi="                  PT Astra Seri" w:cs="                  PT Astra Seri"/>
                    </w:rPr>
                    <w:t xml:space="preserve"> </w:t>
                  </w:r>
                  <w:r>
                    <w:rPr>
                      <w:rFonts w:ascii="                  PT Astra Seri" w:hAnsi="                  PT Astra Seri" w:cs="                  PT Astra Seri"/>
                    </w:rPr>
                    <w:t>исполнения</w:t>
                  </w:r>
                  <w:r>
                    <w:rPr>
                      <w:rFonts w:ascii="                  PT Astra Seri" w:hAnsi="                  PT Astra Seri" w:cs="                  PT Astra Seri"/>
                    </w:rPr>
                    <w:t xml:space="preserve"> </w:t>
                  </w:r>
                  <w:r>
                    <w:rPr>
                      <w:rFonts w:ascii="                  PT Astra Seri" w:hAnsi="                  PT Astra Seri" w:cs="                  PT Astra Seri"/>
                    </w:rPr>
                    <w:t>постоянно</w:t>
                  </w:r>
                  <w:r>
                    <w:rPr>
                      <w:rFonts w:ascii="                  PT Astra Seri" w:hAnsi="                  PT Astra Seri" w:cs="                  PT Astra Seri"/>
                    </w:rPr>
                    <w:t xml:space="preserve">, </w:t>
                  </w:r>
                  <w:r>
                    <w:rPr>
                      <w:rFonts w:ascii="                  PT Astra Seri" w:hAnsi="                  PT Astra Seri" w:cs="                  PT Astra Seri"/>
                    </w:rPr>
                    <w:t>начиная</w:t>
                  </w:r>
                  <w:r>
                    <w:rPr>
                      <w:rFonts w:ascii="                  PT Astra Seri" w:hAnsi="                  PT Astra Seri" w:cs="                  PT Astra Seri"/>
                    </w:rPr>
                    <w:t xml:space="preserve"> </w:t>
                  </w:r>
                  <w:r>
                    <w:rPr>
                      <w:rFonts w:ascii="                  PT Astra Seri" w:hAnsi="                  PT Astra Seri" w:cs="                  PT Astra Seri"/>
                    </w:rPr>
                    <w:t>с</w:t>
                  </w:r>
                  <w:r>
                    <w:rPr>
                      <w:rFonts w:ascii="                  PT Astra Seri" w:hAnsi="                  PT Astra Seri" w:cs="                  PT Astra Seri"/>
                    </w:rPr>
                    <w:t xml:space="preserve"> 30.08.2022.</w:t>
                  </w:r>
                </w:p>
                <w:p w:rsidR="00000000" w:rsidRDefault="009E7EA2">
                  <w:pPr>
                    <w:shd w:val="clear" w:color="auto" w:fill="FFFFFF"/>
                    <w:jc w:val="both"/>
                    <w:rPr>
                      <w:rFonts w:ascii="                       PT Astra" w:hAnsi="                       PT Astra" w:cs="                       PT Astra"/>
                    </w:rPr>
                  </w:pPr>
                  <w:r>
                    <w:rPr>
                      <w:rFonts w:ascii="                  PT Astra Seri" w:hAnsi="                  PT Astra Seri" w:cs="                  PT Astra Seri"/>
                    </w:rPr>
                    <w:t xml:space="preserve">7. </w:t>
                  </w:r>
                  <w:r>
                    <w:rPr>
                      <w:rFonts w:ascii="                  PT Astra Seri" w:hAnsi="                  PT Astra Seri" w:cs="                  PT Astra Seri"/>
                    </w:rPr>
                    <w:t>Главному</w:t>
                  </w:r>
                  <w:r>
                    <w:rPr>
                      <w:rFonts w:ascii="                  PT Astra Seri" w:hAnsi="                  PT Astra Seri" w:cs="                  PT Astra Seri"/>
                    </w:rPr>
                    <w:t xml:space="preserve"> </w:t>
                  </w:r>
                  <w:r>
                    <w:rPr>
                      <w:rFonts w:ascii="                  PT Astra Seri" w:hAnsi="                  PT Astra Seri" w:cs="                  PT Astra Seri"/>
                    </w:rPr>
                    <w:t>специалисту</w:t>
                  </w:r>
                  <w:r>
                    <w:rPr>
                      <w:rFonts w:ascii="                  PT Astra Seri" w:hAnsi="                  PT Astra Seri" w:cs="                  PT Astra Seri"/>
                    </w:rPr>
                    <w:t xml:space="preserve"> </w:t>
                  </w:r>
                  <w:r>
                    <w:rPr>
                      <w:rFonts w:ascii="                  PT Astra Seri" w:hAnsi="                  PT Astra Seri" w:cs="                  PT Astra Seri"/>
                    </w:rPr>
                    <w:t>по</w:t>
                  </w:r>
                  <w:r>
                    <w:rPr>
                      <w:rFonts w:ascii="                  PT Astra Seri" w:hAnsi="                  PT Astra Seri" w:cs="                  PT Astra Seri"/>
                    </w:rPr>
                    <w:t xml:space="preserve"> </w:t>
                  </w:r>
                  <w:r>
                    <w:rPr>
                      <w:rFonts w:ascii="                  PT Astra Seri" w:hAnsi="                  PT Astra Seri" w:cs="                  PT Astra Seri"/>
                    </w:rPr>
                    <w:t>ГО</w:t>
                  </w:r>
                  <w:r>
                    <w:rPr>
                      <w:rFonts w:ascii="                  PT Astra Seri" w:hAnsi="                  PT Astra Seri" w:cs="                  PT Astra Seri"/>
                    </w:rPr>
                    <w:t xml:space="preserve"> </w:t>
                  </w:r>
                  <w:r>
                    <w:rPr>
                      <w:rFonts w:ascii="                  PT Astra Seri" w:hAnsi="                  PT Astra Seri" w:cs="                  PT Astra Seri"/>
                    </w:rPr>
                    <w:t>и</w:t>
                  </w:r>
                  <w:r>
                    <w:rPr>
                      <w:rFonts w:ascii="                  PT Astra Seri" w:hAnsi="                  PT Astra Seri" w:cs="                  PT Astra Seri"/>
                    </w:rPr>
                    <w:t xml:space="preserve"> </w:t>
                  </w:r>
                  <w:r>
                    <w:rPr>
                      <w:rFonts w:ascii="                  PT Astra Seri" w:hAnsi="                  PT Astra Seri" w:cs="                  PT Astra Seri"/>
                    </w:rPr>
                    <w:t>ЧС</w:t>
                  </w:r>
                  <w:r>
                    <w:rPr>
                      <w:rFonts w:ascii="                  PT Astra Seri" w:hAnsi="                  PT Astra Seri" w:cs="                  PT Astra Seri"/>
                    </w:rPr>
                    <w:t xml:space="preserve">  </w:t>
                  </w:r>
                  <w:r>
                    <w:rPr>
                      <w:rFonts w:ascii="                  PT Astra Seri" w:hAnsi="                  PT Astra Seri" w:cs="                  PT Astra Seri"/>
                    </w:rPr>
                    <w:t>Администрации</w:t>
                  </w:r>
                  <w:r>
                    <w:rPr>
                      <w:rFonts w:ascii="                  PT Astra Seri" w:hAnsi="                  PT Astra Seri" w:cs="                  PT Astra Seri"/>
                    </w:rPr>
                    <w:t xml:space="preserve">  </w:t>
                  </w:r>
                  <w:r>
                    <w:rPr>
                      <w:rFonts w:ascii="                  PT Astra Seri" w:hAnsi="                  PT Astra Seri" w:cs="                  PT Astra Seri"/>
                    </w:rPr>
                    <w:t>района</w:t>
                  </w:r>
                  <w:r>
                    <w:rPr>
                      <w:rFonts w:ascii="                  PT Astra Seri" w:hAnsi="                  PT Astra Seri" w:cs="                  PT Astra Seri"/>
                    </w:rPr>
                    <w:t xml:space="preserve"> </w:t>
                  </w:r>
                  <w:r>
                    <w:rPr>
                      <w:rFonts w:ascii="                  PT Astra Seri" w:hAnsi="                  PT Astra Seri" w:cs="                  PT Astra Seri"/>
                      <w:b/>
                      <w:bCs/>
                    </w:rPr>
                    <w:t>Федонин</w:t>
                  </w:r>
                  <w:r>
                    <w:rPr>
                      <w:rFonts w:ascii="                  PT Astra Seri" w:hAnsi="                  PT Astra Seri" w:cs="                  PT Astra Seri"/>
                      <w:b/>
                      <w:bCs/>
                    </w:rPr>
                    <w:t>ой</w:t>
                  </w:r>
                  <w:r>
                    <w:rPr>
                      <w:rFonts w:ascii="                  PT Astra Seri" w:hAnsi="                  PT Astra Seri" w:cs="                  PT Astra Seri"/>
                      <w:b/>
                      <w:bCs/>
                    </w:rPr>
                    <w:t xml:space="preserve"> </w:t>
                  </w:r>
                  <w:r>
                    <w:rPr>
                      <w:rFonts w:ascii="                  PT Astra Seri" w:hAnsi="                  PT Astra Seri" w:cs="                  PT Astra Seri"/>
                      <w:b/>
                      <w:bCs/>
                    </w:rPr>
                    <w:t>В</w:t>
                  </w:r>
                  <w:r>
                    <w:rPr>
                      <w:rFonts w:ascii="                  PT Astra Seri" w:hAnsi="                  PT Astra Seri" w:cs="                  PT Astra Seri"/>
                      <w:b/>
                      <w:bCs/>
                    </w:rPr>
                    <w:t>.</w:t>
                  </w:r>
                  <w:r>
                    <w:rPr>
                      <w:rFonts w:ascii="                  PT Astra Seri" w:hAnsi="                  PT Astra Seri" w:cs="                  PT Astra Seri"/>
                      <w:b/>
                      <w:bCs/>
                    </w:rPr>
                    <w:t>Б</w:t>
                  </w:r>
                  <w:r>
                    <w:rPr>
                      <w:rFonts w:ascii="                  PT Astra Seri" w:hAnsi="                  PT Astra Seri" w:cs="                  PT Astra Seri"/>
                      <w:b/>
                      <w:bCs/>
                    </w:rPr>
                    <w:t xml:space="preserve">., </w:t>
                  </w:r>
                  <w:r>
                    <w:rPr>
                      <w:rFonts w:ascii="                       PT Astra" w:hAnsi="                       PT Astra" w:cs="                       PT Astra"/>
                    </w:rPr>
                    <w:t>начальнику</w:t>
                  </w:r>
                  <w:r>
                    <w:rPr>
                      <w:rFonts w:ascii="                       PT Astra" w:hAnsi="                       PT Astra" w:cs="                       PT Astra"/>
                    </w:rPr>
                    <w:t xml:space="preserve"> </w:t>
                  </w:r>
                  <w:r>
                    <w:rPr>
                      <w:rFonts w:ascii="                       PT Astra" w:hAnsi="                       PT Astra" w:cs="                       PT Astra"/>
                    </w:rPr>
                    <w:t>отдела</w:t>
                  </w:r>
                  <w:r>
                    <w:rPr>
                      <w:rFonts w:ascii="                       PT Astra" w:hAnsi="                       PT Astra" w:cs="                       PT Astra"/>
                    </w:rPr>
                    <w:t xml:space="preserve"> </w:t>
                  </w:r>
                  <w:r>
                    <w:rPr>
                      <w:rFonts w:ascii="                       PT Astra" w:hAnsi="                       PT Astra" w:cs="                       PT Astra"/>
                    </w:rPr>
                    <w:t>культуры</w:t>
                  </w:r>
                  <w:r>
                    <w:rPr>
                      <w:rFonts w:ascii="                       PT Astra" w:hAnsi="                       PT Astra" w:cs="                       PT Astra"/>
                    </w:rPr>
                    <w:t xml:space="preserve">, </w:t>
                  </w:r>
                  <w:r>
                    <w:rPr>
                      <w:rFonts w:ascii="                       PT Astra" w:hAnsi="                       PT Astra" w:cs="                       PT Astra"/>
                    </w:rPr>
                    <w:t>спорта</w:t>
                  </w:r>
                  <w:r>
                    <w:rPr>
                      <w:rFonts w:ascii="                       PT Astra" w:hAnsi="                       PT Astra" w:cs="                       PT Astra"/>
                    </w:rPr>
                    <w:t xml:space="preserve"> </w:t>
                  </w:r>
                  <w:r>
                    <w:rPr>
                      <w:rFonts w:ascii="                       PT Astra" w:hAnsi="                       PT Astra" w:cs="                       PT Astra"/>
                    </w:rPr>
                    <w:t>и</w:t>
                  </w:r>
                  <w:r>
                    <w:rPr>
                      <w:rFonts w:ascii="                       PT Astra" w:hAnsi="                       PT Astra" w:cs="                       PT Astra"/>
                    </w:rPr>
                    <w:t xml:space="preserve"> </w:t>
                  </w:r>
                  <w:r>
                    <w:rPr>
                      <w:rFonts w:ascii="                       PT Astra" w:hAnsi="                       PT Astra" w:cs="                       PT Astra"/>
                    </w:rPr>
                    <w:t>молодежной</w:t>
                  </w:r>
                  <w:r>
                    <w:rPr>
                      <w:rFonts w:ascii="                       PT Astra" w:hAnsi="                       PT Astra" w:cs="                       PT Astra"/>
                    </w:rPr>
                    <w:t xml:space="preserve"> </w:t>
                  </w:r>
                  <w:r>
                    <w:rPr>
                      <w:rFonts w:ascii="                       PT Astra" w:hAnsi="                       PT Astra" w:cs="                       PT Astra"/>
                    </w:rPr>
                    <w:t>политики</w:t>
                  </w:r>
                  <w:r>
                    <w:rPr>
                      <w:rFonts w:ascii="                       PT Astra" w:hAnsi="                       PT Astra" w:cs="                       PT Astra"/>
                    </w:rPr>
                    <w:t xml:space="preserve"> </w:t>
                  </w:r>
                  <w:r>
                    <w:rPr>
                      <w:rFonts w:ascii="                       PT Astra" w:hAnsi="                       PT Astra" w:cs="                       PT Astra"/>
                    </w:rPr>
                    <w:t>Администрации</w:t>
                  </w:r>
                  <w:r>
                    <w:rPr>
                      <w:rFonts w:ascii="                       PT Astra" w:hAnsi="                       PT Astra" w:cs="                       PT Astra"/>
                    </w:rPr>
                    <w:t xml:space="preserve">  </w:t>
                  </w:r>
                  <w:r>
                    <w:rPr>
                      <w:rFonts w:ascii="                       PT Astra" w:hAnsi="                       PT Astra" w:cs="                       PT Astra"/>
                    </w:rPr>
                    <w:t>района</w:t>
                  </w:r>
                  <w:r>
                    <w:rPr>
                      <w:rFonts w:ascii="                       PT Astra" w:hAnsi="                       PT Astra" w:cs="                       PT Astra"/>
                    </w:rPr>
                    <w:t xml:space="preserve"> </w:t>
                  </w:r>
                  <w:r>
                    <w:rPr>
                      <w:rFonts w:ascii="                       PT Astra" w:hAnsi="                       PT Astra" w:cs="                       PT Astra"/>
                      <w:b/>
                      <w:bCs/>
                    </w:rPr>
                    <w:t>Тимоновой</w:t>
                  </w:r>
                  <w:r>
                    <w:rPr>
                      <w:rFonts w:ascii="                       PT Astra" w:hAnsi="                       PT Astra" w:cs="                       PT Astra"/>
                      <w:b/>
                      <w:bCs/>
                    </w:rPr>
                    <w:t xml:space="preserve"> </w:t>
                  </w:r>
                  <w:r>
                    <w:rPr>
                      <w:rFonts w:ascii="                       PT Astra" w:hAnsi="                       PT Astra" w:cs="                       PT Astra"/>
                      <w:b/>
                      <w:bCs/>
                    </w:rPr>
                    <w:t>Е</w:t>
                  </w:r>
                  <w:r>
                    <w:rPr>
                      <w:rFonts w:ascii="                       PT Astra" w:hAnsi="                       PT Astra" w:cs="                       PT Astra"/>
                      <w:b/>
                      <w:bCs/>
                    </w:rPr>
                    <w:t>.</w:t>
                  </w:r>
                  <w:r>
                    <w:rPr>
                      <w:rFonts w:ascii="                       PT Astra" w:hAnsi="                       PT Astra" w:cs="                       PT Astra"/>
                      <w:b/>
                      <w:bCs/>
                    </w:rPr>
                    <w:t>В</w:t>
                  </w:r>
                  <w:r>
                    <w:rPr>
                      <w:rFonts w:ascii="                       PT Astra" w:hAnsi="                       PT Astra" w:cs="                       PT Astra"/>
                      <w:b/>
                      <w:bCs/>
                    </w:rPr>
                    <w:t>.</w:t>
                  </w:r>
                  <w:r>
                    <w:rPr>
                      <w:rFonts w:ascii="                       PT Astra" w:hAnsi="                       PT Astra" w:cs="                       PT Astra"/>
                    </w:rPr>
                    <w:t>,</w:t>
                  </w:r>
                  <w:r>
                    <w:rPr>
                      <w:rFonts w:ascii="                       PT Astra" w:hAnsi="                       PT Astra" w:cs="                       PT Astra"/>
                    </w:rPr>
                    <w:t>главному</w:t>
                  </w:r>
                  <w:r>
                    <w:rPr>
                      <w:rFonts w:ascii="                       PT Astra" w:hAnsi="                       PT Astra" w:cs="                       PT Astra"/>
                    </w:rPr>
                    <w:t xml:space="preserve"> </w:t>
                  </w:r>
                  <w:r>
                    <w:rPr>
                      <w:rFonts w:ascii="                       PT Astra" w:hAnsi="                       PT Astra" w:cs="                       PT Astra"/>
                    </w:rPr>
                    <w:t>редактору</w:t>
                  </w:r>
                  <w:r>
                    <w:rPr>
                      <w:rFonts w:ascii="                       PT Astra" w:hAnsi="                       PT Astra" w:cs="                       PT Astra"/>
                    </w:rPr>
                    <w:t xml:space="preserve"> </w:t>
                  </w:r>
                  <w:r>
                    <w:rPr>
                      <w:rFonts w:ascii="                       PT Astra" w:hAnsi="                       PT Astra" w:cs="                       PT Astra"/>
                    </w:rPr>
                    <w:t>газеты</w:t>
                  </w:r>
                  <w:r>
                    <w:rPr>
                      <w:rFonts w:ascii="                       PT Astra" w:hAnsi="                       PT Astra" w:cs="                       PT Astra"/>
                    </w:rPr>
                    <w:t xml:space="preserve"> </w:t>
                  </w:r>
                  <w:r>
                    <w:rPr>
                      <w:rFonts w:ascii="                       PT Astra" w:hAnsi="                       PT Astra" w:cs="                       PT Astra"/>
                    </w:rPr>
                    <w:t>«Северянка»</w:t>
                  </w:r>
                  <w:r>
                    <w:rPr>
                      <w:rFonts w:ascii="                       PT Astra" w:hAnsi="                       PT Astra" w:cs="                       PT Astra"/>
                    </w:rPr>
                    <w:t xml:space="preserve"> </w:t>
                  </w:r>
                  <w:r>
                    <w:rPr>
                      <w:rFonts w:ascii="                       PT Astra" w:hAnsi="                       PT Astra" w:cs="                       PT Astra"/>
                      <w:b/>
                      <w:bCs/>
                    </w:rPr>
                    <w:t>Парфеновой</w:t>
                  </w:r>
                  <w:r>
                    <w:rPr>
                      <w:rFonts w:ascii="                       PT Astra" w:hAnsi="                       PT Astra" w:cs="                       PT Astra"/>
                      <w:b/>
                      <w:bCs/>
                    </w:rPr>
                    <w:t xml:space="preserve"> </w:t>
                  </w:r>
                  <w:r>
                    <w:rPr>
                      <w:rFonts w:ascii="                       PT Astra" w:hAnsi="                       PT Astra" w:cs="                       PT Astra"/>
                      <w:b/>
                      <w:bCs/>
                    </w:rPr>
                    <w:t>И</w:t>
                  </w:r>
                  <w:r>
                    <w:rPr>
                      <w:rFonts w:ascii="                       PT Astra" w:hAnsi="                       PT Astra" w:cs="                       PT Astra"/>
                      <w:b/>
                      <w:bCs/>
                    </w:rPr>
                    <w:t>.</w:t>
                  </w:r>
                  <w:r>
                    <w:rPr>
                      <w:rFonts w:ascii="                       PT Astra" w:hAnsi="                       PT Astra" w:cs="                       PT Astra"/>
                      <w:b/>
                      <w:bCs/>
                    </w:rPr>
                    <w:t>В</w:t>
                  </w:r>
                  <w:r>
                    <w:rPr>
                      <w:rFonts w:ascii="                       PT Astra" w:hAnsi="                       PT Astra" w:cs="                       PT Astra"/>
                      <w:b/>
                      <w:bCs/>
                    </w:rPr>
                    <w:t>.</w:t>
                  </w:r>
                </w:p>
                <w:p w:rsidR="00000000" w:rsidRDefault="009E7EA2">
                  <w:pPr>
                    <w:pStyle w:val="a4"/>
                    <w:shd w:val="clear" w:color="auto" w:fill="FFFFFF"/>
                    <w:jc w:val="both"/>
                    <w:rPr>
                      <w:rFonts w:ascii="           PT Astra Serif" w:hAnsi="           PT Astra Serif" w:cs="           PT Astra Serif"/>
                    </w:rPr>
                  </w:pPr>
                  <w:r>
                    <w:rPr>
                      <w:rFonts w:ascii="                  PT Astra Seri" w:hAnsi="                  PT Astra Seri" w:cs="                  PT Astra Seri"/>
                    </w:rPr>
                    <w:t>проводить</w:t>
                  </w:r>
                  <w:r>
                    <w:rPr>
                      <w:rFonts w:ascii="                  PT Astra Seri" w:hAnsi="                  PT Astra Seri" w:cs="                  PT Astra Seri"/>
                    </w:rPr>
                    <w:t xml:space="preserve"> </w:t>
                  </w:r>
                  <w:r>
                    <w:rPr>
                      <w:rFonts w:ascii="                  PT Astra Seri" w:hAnsi="                  PT Astra Seri" w:cs="                  PT Astra Seri"/>
                    </w:rPr>
                    <w:t>разъяснительную</w:t>
                  </w:r>
                  <w:r>
                    <w:rPr>
                      <w:rFonts w:ascii="                  PT Astra Seri" w:hAnsi="                  PT Astra Seri" w:cs="                  PT Astra Seri"/>
                    </w:rPr>
                    <w:t xml:space="preserve"> </w:t>
                  </w:r>
                  <w:r>
                    <w:rPr>
                      <w:rFonts w:ascii="                  PT Astra Seri" w:hAnsi="                  PT Astra Seri" w:cs="                  PT Astra Seri"/>
                    </w:rPr>
                    <w:t>информационную</w:t>
                  </w:r>
                  <w:r>
                    <w:rPr>
                      <w:rFonts w:ascii="                  PT Astra Seri" w:hAnsi="                  PT Astra Seri" w:cs="                  PT Astra Seri"/>
                    </w:rPr>
                    <w:t xml:space="preserve"> </w:t>
                  </w:r>
                  <w:r>
                    <w:rPr>
                      <w:rFonts w:ascii="                  PT Astra Seri" w:hAnsi="                  PT Astra Seri" w:cs="                  PT Astra Seri"/>
                    </w:rPr>
                    <w:t>работу</w:t>
                  </w:r>
                  <w:r>
                    <w:rPr>
                      <w:rFonts w:ascii="                  PT Astra Seri" w:hAnsi="                  PT Astra Seri" w:cs="                  PT Astra Seri"/>
                    </w:rPr>
                    <w:t xml:space="preserve"> </w:t>
                  </w:r>
                  <w:r>
                    <w:rPr>
                      <w:rFonts w:ascii="                  PT Astra Seri" w:hAnsi="                  PT Astra Seri" w:cs="                  PT Astra Seri"/>
                    </w:rPr>
                    <w:t>с</w:t>
                  </w:r>
                  <w:r>
                    <w:rPr>
                      <w:rFonts w:ascii="                  PT Astra Seri" w:hAnsi="                  PT Astra Seri" w:cs="                  PT Astra Seri"/>
                    </w:rPr>
                    <w:t xml:space="preserve"> </w:t>
                  </w:r>
                  <w:r>
                    <w:rPr>
                      <w:rFonts w:ascii="                  PT Astra Seri" w:hAnsi="                  PT Astra Seri" w:cs="                  PT Astra Seri"/>
                    </w:rPr>
                    <w:t>населением</w:t>
                  </w:r>
                  <w:r>
                    <w:rPr>
                      <w:rFonts w:ascii="                  PT Astra Seri" w:hAnsi="                  PT Astra Seri" w:cs="                  PT Astra Seri"/>
                    </w:rPr>
                    <w:t xml:space="preserve"> </w:t>
                  </w:r>
                  <w:r>
                    <w:rPr>
                      <w:rFonts w:ascii="                  PT Astra Seri" w:hAnsi="                  PT Astra Seri" w:cs="                  PT Astra Seri"/>
                    </w:rPr>
                    <w:t>о</w:t>
                  </w:r>
                  <w:r>
                    <w:rPr>
                      <w:rFonts w:ascii="                  PT Astra Seri" w:hAnsi="                  PT Astra Seri" w:cs="                  PT Astra Seri"/>
                    </w:rPr>
                    <w:t xml:space="preserve"> </w:t>
                  </w:r>
                  <w:r>
                    <w:rPr>
                      <w:rFonts w:ascii="                  PT Astra Seri" w:hAnsi="                  PT Astra Seri" w:cs="                  PT Astra Seri"/>
                    </w:rPr>
                    <w:t>необходимости</w:t>
                  </w:r>
                  <w:r>
                    <w:rPr>
                      <w:rFonts w:ascii="                  PT Astra Seri" w:hAnsi="                  PT Astra Seri" w:cs="                  PT Astra Seri"/>
                    </w:rPr>
                    <w:t xml:space="preserve">  </w:t>
                  </w:r>
                  <w:r>
                    <w:rPr>
                      <w:rFonts w:ascii="           PT Astra Serif" w:hAnsi="           PT Astra Serif" w:cs="           PT Astra Serif"/>
                    </w:rPr>
                    <w:t>вакцинации</w:t>
                  </w:r>
                  <w:r>
                    <w:rPr>
                      <w:rFonts w:ascii="           PT Astra Serif" w:hAnsi="           PT Astra Serif" w:cs="           PT Astra Serif"/>
                    </w:rPr>
                    <w:t xml:space="preserve"> </w:t>
                  </w:r>
                  <w:r>
                    <w:rPr>
                      <w:rFonts w:ascii="          PT Astra Serif" w:hAnsi="          PT Astra Serif" w:cs="          PT Astra Serif"/>
                    </w:rPr>
                    <w:t>против</w:t>
                  </w:r>
                  <w:r>
                    <w:rPr>
                      <w:rFonts w:ascii="          PT Astra Serif" w:hAnsi="          PT Astra Serif" w:cs="          PT Astra Serif"/>
                    </w:rPr>
                    <w:t xml:space="preserve"> </w:t>
                  </w:r>
                  <w:r>
                    <w:rPr>
                      <w:rFonts w:ascii="          PT Astra Serif" w:hAnsi="          PT Astra Serif" w:cs="          PT Astra Serif"/>
                      <w:sz w:val="22"/>
                      <w:szCs w:val="22"/>
                    </w:rPr>
                    <w:t>COV</w:t>
                  </w:r>
                  <w:r>
                    <w:rPr>
                      <w:rFonts w:ascii="          PT Astra Serif" w:hAnsi="          PT Astra Serif" w:cs="          PT Astra Serif"/>
                      <w:sz w:val="22"/>
                      <w:szCs w:val="22"/>
                    </w:rPr>
                    <w:t>ID-19,</w:t>
                  </w:r>
                  <w:r>
                    <w:rPr>
                      <w:rFonts w:ascii="           PT Astra Serif" w:hAnsi="           PT Astra Serif" w:cs="           PT Astra Serif"/>
                    </w:rPr>
                    <w:t xml:space="preserve"> </w:t>
                  </w:r>
                  <w:r>
                    <w:rPr>
                      <w:rFonts w:ascii="           PT Astra Serif" w:hAnsi="           PT Astra Serif" w:cs="           PT Astra Serif"/>
                    </w:rPr>
                    <w:t>с</w:t>
                  </w:r>
                  <w:r>
                    <w:rPr>
                      <w:rFonts w:ascii="           PT Astra Serif" w:hAnsi="           PT Astra Serif" w:cs="           PT Astra Serif"/>
                    </w:rPr>
                    <w:t xml:space="preserve"> </w:t>
                  </w:r>
                  <w:r>
                    <w:rPr>
                      <w:rFonts w:ascii="           PT Astra Serif" w:hAnsi="           PT Astra Serif" w:cs="           PT Astra Serif"/>
                    </w:rPr>
                    <w:t>использованием</w:t>
                  </w:r>
                  <w:r>
                    <w:rPr>
                      <w:rFonts w:ascii="           PT Astra Serif" w:hAnsi="           PT Astra Serif" w:cs="           PT Astra Serif"/>
                    </w:rPr>
                    <w:t xml:space="preserve"> </w:t>
                  </w:r>
                  <w:r>
                    <w:rPr>
                      <w:rFonts w:ascii="           PT Astra Serif" w:hAnsi="           PT Astra Serif" w:cs="           PT Astra Serif"/>
                    </w:rPr>
                    <w:t>средств</w:t>
                  </w:r>
                  <w:r>
                    <w:rPr>
                      <w:rFonts w:ascii="           PT Astra Serif" w:hAnsi="           PT Astra Serif" w:cs="           PT Astra Serif"/>
                    </w:rPr>
                    <w:t xml:space="preserve"> </w:t>
                  </w:r>
                  <w:r>
                    <w:rPr>
                      <w:rFonts w:ascii="           PT Astra Serif" w:hAnsi="           PT Astra Serif" w:cs="           PT Astra Serif"/>
                    </w:rPr>
                    <w:t>массовой</w:t>
                  </w:r>
                  <w:r>
                    <w:rPr>
                      <w:rFonts w:ascii="           PT Astra Serif" w:hAnsi="           PT Astra Serif" w:cs="           PT Astra Serif"/>
                    </w:rPr>
                    <w:t xml:space="preserve"> </w:t>
                  </w:r>
                  <w:r>
                    <w:rPr>
                      <w:rFonts w:ascii="           PT Astra Serif" w:hAnsi="           PT Astra Serif" w:cs="           PT Astra Serif"/>
                    </w:rPr>
                    <w:t>информации</w:t>
                  </w:r>
                  <w:r>
                    <w:rPr>
                      <w:rFonts w:ascii="           PT Astra Serif" w:hAnsi="           PT Astra Serif" w:cs="           PT Astra Serif"/>
                    </w:rPr>
                    <w:t xml:space="preserve">, </w:t>
                  </w:r>
                  <w:r>
                    <w:rPr>
                      <w:rFonts w:ascii="           PT Astra Serif" w:hAnsi="           PT Astra Serif" w:cs="           PT Astra Serif"/>
                    </w:rPr>
                    <w:t>голосового</w:t>
                  </w:r>
                  <w:r>
                    <w:rPr>
                      <w:rFonts w:ascii="           PT Astra Serif" w:hAnsi="           PT Astra Serif" w:cs="           PT Astra Serif"/>
                    </w:rPr>
                    <w:t xml:space="preserve"> </w:t>
                  </w:r>
                  <w:r>
                    <w:rPr>
                      <w:rFonts w:ascii="           PT Astra Serif" w:hAnsi="           PT Astra Serif" w:cs="           PT Astra Serif"/>
                    </w:rPr>
                    <w:t>информирования</w:t>
                  </w:r>
                  <w:r>
                    <w:rPr>
                      <w:rFonts w:ascii="           PT Astra Serif" w:hAnsi="           PT Astra Serif" w:cs="           PT Astra Serif"/>
                    </w:rPr>
                    <w:t>,</w:t>
                  </w:r>
                  <w:r>
                    <w:rPr>
                      <w:rFonts w:ascii="           PT Astra Serif" w:hAnsi="           PT Astra Serif" w:cs="           PT Astra Serif"/>
                    </w:rPr>
                    <w:t>интернет</w:t>
                  </w:r>
                  <w:r>
                    <w:rPr>
                      <w:rFonts w:ascii="           PT Astra Serif" w:hAnsi="           PT Astra Serif" w:cs="           PT Astra Serif"/>
                    </w:rPr>
                    <w:t>-</w:t>
                  </w:r>
                  <w:r>
                    <w:rPr>
                      <w:rFonts w:ascii="           PT Astra Serif" w:hAnsi="           PT Astra Serif" w:cs="           PT Astra Serif"/>
                    </w:rPr>
                    <w:t>ресурсов</w:t>
                  </w:r>
                  <w:r>
                    <w:rPr>
                      <w:rFonts w:ascii="           PT Astra Serif" w:hAnsi="           PT Astra Serif" w:cs="           PT Astra Serif"/>
                    </w:rPr>
                    <w:t>.</w:t>
                  </w:r>
                </w:p>
                <w:p w:rsidR="00000000" w:rsidRDefault="009E7EA2">
                  <w:pPr>
                    <w:pStyle w:val="a4"/>
                    <w:shd w:val="clear" w:color="auto" w:fill="FFFFFF"/>
                    <w:jc w:val="both"/>
                    <w:rPr>
                      <w:rFonts w:ascii="                  PT Astra Seri" w:hAnsi="                  PT Astra Seri" w:cs="                  PT Astra Seri"/>
                    </w:rPr>
                  </w:pPr>
                  <w:r>
                    <w:rPr>
                      <w:rFonts w:ascii="                  PT Astra Seri" w:hAnsi="                  PT Astra Seri" w:cs="                  PT Astra Seri"/>
                    </w:rPr>
                    <w:t>Срок</w:t>
                  </w:r>
                  <w:r>
                    <w:rPr>
                      <w:rFonts w:ascii="                  PT Astra Seri" w:hAnsi="                  PT Astra Seri" w:cs="                  PT Astra Seri"/>
                    </w:rPr>
                    <w:t xml:space="preserve"> </w:t>
                  </w:r>
                  <w:r>
                    <w:rPr>
                      <w:rFonts w:ascii="                  PT Astra Seri" w:hAnsi="                  PT Astra Seri" w:cs="                  PT Astra Seri"/>
                    </w:rPr>
                    <w:t>исполнения</w:t>
                  </w:r>
                  <w:r>
                    <w:rPr>
                      <w:rFonts w:ascii="                  PT Astra Seri" w:hAnsi="                  PT Astra Seri" w:cs="                  PT Astra Seri"/>
                    </w:rPr>
                    <w:t xml:space="preserve"> </w:t>
                  </w:r>
                  <w:r>
                    <w:rPr>
                      <w:rFonts w:ascii="                  PT Astra Seri" w:hAnsi="                  PT Astra Seri" w:cs="                  PT Astra Seri"/>
                    </w:rPr>
                    <w:t>постоянно</w:t>
                  </w:r>
                  <w:r>
                    <w:rPr>
                      <w:rFonts w:ascii="                  PT Astra Seri" w:hAnsi="                  PT Astra Seri" w:cs="                  PT Astra Seri"/>
                    </w:rPr>
                    <w:t>.</w:t>
                  </w:r>
                </w:p>
                <w:p w:rsidR="00000000" w:rsidRDefault="009E7EA2">
                  <w:pPr>
                    <w:pStyle w:val="a4"/>
                    <w:shd w:val="clear" w:color="auto" w:fill="FFFFFF"/>
                    <w:jc w:val="both"/>
                    <w:rPr>
                      <w:rFonts w:ascii="                  PT Astra Seri" w:hAnsi="                  PT Astra Seri" w:cs="                  PT Astra Seri"/>
                    </w:rPr>
                  </w:pPr>
                  <w:r>
                    <w:rPr>
                      <w:rFonts w:ascii="                  PT Astra Seri" w:hAnsi="                  PT Astra Seri" w:cs="                  PT Astra Seri"/>
                    </w:rPr>
                    <w:t>За</w:t>
                  </w:r>
                  <w:r>
                    <w:rPr>
                      <w:rFonts w:ascii="                  PT Astra Seri" w:hAnsi="                  PT Astra Seri" w:cs="                  PT Astra Seri"/>
                    </w:rPr>
                    <w:t xml:space="preserve"> </w:t>
                  </w:r>
                  <w:r>
                    <w:rPr>
                      <w:rFonts w:ascii="                  PT Astra Seri" w:hAnsi="                  PT Astra Seri" w:cs="                  PT Astra Seri"/>
                    </w:rPr>
                    <w:t>решения</w:t>
                  </w:r>
                  <w:r>
                    <w:rPr>
                      <w:rFonts w:ascii="                  PT Astra Seri" w:hAnsi="                  PT Astra Seri" w:cs="                  PT Astra Seri"/>
                    </w:rPr>
                    <w:t xml:space="preserve"> </w:t>
                  </w:r>
                  <w:r>
                    <w:rPr>
                      <w:rFonts w:ascii="                  PT Astra Seri" w:hAnsi="                  PT Astra Seri" w:cs="                  PT Astra Seri"/>
                    </w:rPr>
                    <w:t>по</w:t>
                  </w:r>
                  <w:r>
                    <w:rPr>
                      <w:rFonts w:ascii="                  PT Astra Seri" w:hAnsi="                  PT Astra Seri" w:cs="                  PT Astra Seri"/>
                    </w:rPr>
                    <w:t xml:space="preserve"> </w:t>
                  </w:r>
                  <w:r>
                    <w:rPr>
                      <w:rFonts w:ascii="                  PT Astra Seri" w:hAnsi="                  PT Astra Seri" w:cs="                  PT Astra Seri"/>
                    </w:rPr>
                    <w:t>вопросам</w:t>
                  </w:r>
                  <w:r>
                    <w:rPr>
                      <w:rFonts w:ascii="                  PT Astra Seri" w:hAnsi="                  PT Astra Seri" w:cs="                  PT Astra Seri"/>
                    </w:rPr>
                    <w:t xml:space="preserve"> 1-5 </w:t>
                  </w:r>
                  <w:r>
                    <w:rPr>
                      <w:rFonts w:ascii="                  PT Astra Seri" w:hAnsi="                  PT Astra Seri" w:cs="                  PT Astra Seri"/>
                    </w:rPr>
                    <w:t>голосовали</w:t>
                  </w:r>
                  <w:r>
                    <w:rPr>
                      <w:rFonts w:ascii="                  PT Astra Seri" w:hAnsi="                  PT Astra Seri" w:cs="                  PT Astra Seri"/>
                    </w:rPr>
                    <w:t>-               .</w:t>
                  </w:r>
                </w:p>
                <w:p w:rsidR="00000000" w:rsidRDefault="009E7EA2">
                  <w:pPr>
                    <w:pStyle w:val="a4"/>
                    <w:shd w:val="clear" w:color="auto" w:fill="FFFFFF"/>
                    <w:jc w:val="both"/>
                    <w:rPr>
                      <w:rFonts w:ascii="                      PT Astra " w:hAnsi="                      PT Astra " w:cs="                      PT Astra "/>
                      <w:color w:val="808080"/>
                      <w:sz w:val="20"/>
                      <w:szCs w:val="20"/>
                    </w:rPr>
                  </w:pPr>
                  <w:r>
                    <w:rPr>
                      <w:rFonts w:ascii="                       PT Astra" w:hAnsi="                       PT Astra" w:cs="                       PT Astra"/>
                      <w:b/>
                      <w:bCs/>
                    </w:rPr>
                    <w:t xml:space="preserve">                    </w:t>
                  </w:r>
                  <w:r>
                    <w:rPr>
                      <w:rFonts w:ascii="                       PT Astra" w:hAnsi="                       PT Astra" w:cs="                       PT Astra"/>
                      <w:b/>
                      <w:bCs/>
                    </w:rPr>
                    <w:t>Об</w:t>
                  </w:r>
                  <w:r>
                    <w:rPr>
                      <w:rFonts w:ascii="                       PT Astra" w:hAnsi="                       PT Astra" w:cs="                       PT Astra"/>
                      <w:b/>
                      <w:bCs/>
                    </w:rPr>
                    <w:t xml:space="preserve"> </w:t>
                  </w:r>
                  <w:r>
                    <w:rPr>
                      <w:rFonts w:ascii="                       PT Astra" w:hAnsi="                       PT Astra" w:cs="                       PT Astra"/>
                      <w:b/>
                      <w:bCs/>
                    </w:rPr>
                    <w:t>исполнении</w:t>
                  </w:r>
                  <w:r>
                    <w:rPr>
                      <w:rFonts w:ascii="                       PT Astra" w:hAnsi="                       PT Astra" w:cs="                       PT Astra"/>
                      <w:b/>
                      <w:bCs/>
                    </w:rPr>
                    <w:t xml:space="preserve"> </w:t>
                  </w:r>
                  <w:r>
                    <w:rPr>
                      <w:rFonts w:ascii="                       PT Astra" w:hAnsi="                       PT Astra" w:cs="                       PT Astra"/>
                      <w:b/>
                      <w:bCs/>
                    </w:rPr>
                    <w:t>решений</w:t>
                  </w:r>
                  <w:r>
                    <w:rPr>
                      <w:rFonts w:ascii="                       PT Astra" w:hAnsi="                       PT Astra" w:cs="                       PT Astra"/>
                      <w:b/>
                      <w:bCs/>
                    </w:rPr>
                    <w:t xml:space="preserve"> </w:t>
                  </w:r>
                  <w:r>
                    <w:rPr>
                      <w:rFonts w:ascii="                       PT Astra" w:hAnsi="                       PT Astra" w:cs="                       PT Astra"/>
                      <w:b/>
                      <w:bCs/>
                    </w:rPr>
                    <w:t>Штаба</w:t>
                  </w:r>
                  <w:r>
                    <w:rPr>
                      <w:rFonts w:ascii="                       PT Astra" w:hAnsi="                       PT Astra" w:cs="                       PT Astra"/>
                      <w:b/>
                      <w:bCs/>
                    </w:rPr>
                    <w:t xml:space="preserve"> </w:t>
                  </w:r>
                  <w:r>
                    <w:rPr>
                      <w:rFonts w:ascii="                       PT Astra" w:hAnsi="                       PT Astra" w:cs="                       PT Astra"/>
                      <w:b/>
                      <w:bCs/>
                    </w:rPr>
                    <w:t>по</w:t>
                  </w:r>
                  <w:r>
                    <w:rPr>
                      <w:rFonts w:ascii="                       PT Astra" w:hAnsi="                       PT Astra" w:cs="                       PT Astra"/>
                      <w:b/>
                      <w:bCs/>
                    </w:rPr>
                    <w:t xml:space="preserve"> </w:t>
                  </w:r>
                  <w:r>
                    <w:rPr>
                      <w:rFonts w:ascii="                       PT Astra" w:hAnsi="                       PT Astra" w:cs="                       PT Astra"/>
                      <w:b/>
                      <w:bCs/>
                    </w:rPr>
                    <w:t>оперативному</w:t>
                  </w:r>
                  <w:r>
                    <w:rPr>
                      <w:rFonts w:ascii="                       PT Astra" w:hAnsi="                       PT Astra" w:cs="                       PT Astra"/>
                      <w:b/>
                      <w:bCs/>
                    </w:rPr>
                    <w:t xml:space="preserve"> </w:t>
                  </w:r>
                  <w:r>
                    <w:rPr>
                      <w:rFonts w:ascii="                       PT Astra" w:hAnsi="                       PT Astra" w:cs="                       PT Astra"/>
                      <w:b/>
                      <w:bCs/>
                    </w:rPr>
                    <w:t>реагированию</w:t>
                  </w:r>
                  <w:r>
                    <w:rPr>
                      <w:rFonts w:ascii="                       PT Astra" w:hAnsi="                       PT Astra" w:cs="                       PT Astra"/>
                      <w:b/>
                      <w:bCs/>
                    </w:rPr>
                    <w:t xml:space="preserve"> </w:t>
                  </w:r>
                  <w:r>
                    <w:rPr>
                      <w:rFonts w:ascii="                       PT Astra" w:hAnsi="                       PT Astra" w:cs="                       PT Astra"/>
                      <w:b/>
                      <w:bCs/>
                    </w:rPr>
                    <w:t>по</w:t>
                  </w:r>
                  <w:r>
                    <w:rPr>
                      <w:rFonts w:ascii="                       PT Astra" w:hAnsi="                       PT Astra" w:cs="                       PT Astra"/>
                      <w:b/>
                      <w:bCs/>
                    </w:rPr>
                    <w:t xml:space="preserve"> </w:t>
                  </w:r>
                  <w:r>
                    <w:rPr>
                      <w:rFonts w:ascii="                       PT Astra" w:hAnsi="                       PT Astra" w:cs="                       PT Astra"/>
                      <w:b/>
                      <w:bCs/>
                    </w:rPr>
                    <w:t>предупреждению</w:t>
                  </w:r>
                  <w:r>
                    <w:rPr>
                      <w:rFonts w:ascii="                       PT Astra" w:hAnsi="                       PT Astra" w:cs="                       PT Astra"/>
                      <w:b/>
                      <w:bCs/>
                    </w:rPr>
                    <w:t xml:space="preserve"> </w:t>
                  </w:r>
                  <w:r>
                    <w:rPr>
                      <w:rFonts w:ascii="                       PT Astra" w:hAnsi="                       PT Astra" w:cs="                       PT Astra"/>
                      <w:b/>
                      <w:bCs/>
                    </w:rPr>
                    <w:t>распространения</w:t>
                  </w:r>
                  <w:r>
                    <w:rPr>
                      <w:rFonts w:ascii="                       PT Astra" w:hAnsi="                       PT Astra" w:cs="                       PT Astra"/>
                      <w:b/>
                      <w:bCs/>
                    </w:rPr>
                    <w:t xml:space="preserve"> </w:t>
                  </w:r>
                  <w:r>
                    <w:rPr>
                      <w:rFonts w:ascii="                       PT Astra" w:hAnsi="                       PT Astra" w:cs="                       PT Astra"/>
                      <w:b/>
                      <w:bCs/>
                    </w:rPr>
                    <w:t>новой</w:t>
                  </w:r>
                  <w:r>
                    <w:rPr>
                      <w:rFonts w:ascii="                       PT Astra" w:hAnsi="                       PT Astra" w:cs="                       PT Astra"/>
                      <w:b/>
                      <w:bCs/>
                    </w:rPr>
                    <w:t xml:space="preserve"> </w:t>
                  </w:r>
                  <w:r>
                    <w:rPr>
                      <w:rFonts w:ascii="                       PT Astra" w:hAnsi="                       PT Astra" w:cs="                       PT Astra"/>
                      <w:b/>
                      <w:bCs/>
                    </w:rPr>
                    <w:t>коронавирусной</w:t>
                  </w:r>
                  <w:r>
                    <w:rPr>
                      <w:rFonts w:ascii="                       PT Astra" w:hAnsi="                       PT Astra" w:cs="                       PT Astra"/>
                      <w:b/>
                      <w:bCs/>
                    </w:rPr>
                    <w:t xml:space="preserve"> </w:t>
                  </w:r>
                  <w:r>
                    <w:rPr>
                      <w:rFonts w:ascii="                       PT Astra" w:hAnsi="                       PT Astra" w:cs="                       PT Astra"/>
                      <w:b/>
                      <w:bCs/>
                    </w:rPr>
                    <w:t>инфекции</w:t>
                  </w:r>
                  <w:r>
                    <w:rPr>
                      <w:rFonts w:ascii="                       PT Astra" w:hAnsi="                       PT Astra" w:cs="                       PT Astra"/>
                      <w:b/>
                      <w:bCs/>
                    </w:rPr>
                    <w:t xml:space="preserve"> (2019-nCoV) </w:t>
                  </w:r>
                  <w:r>
                    <w:rPr>
                      <w:rFonts w:ascii="                       PT Astra" w:hAnsi="                       PT Astra" w:cs="                       PT Astra"/>
                      <w:b/>
                      <w:bCs/>
                    </w:rPr>
                    <w:t>муниципального</w:t>
                  </w:r>
                  <w:r>
                    <w:rPr>
                      <w:rFonts w:ascii="                       PT Astra" w:hAnsi="                       PT Astra" w:cs="                       PT Astra"/>
                      <w:b/>
                      <w:bCs/>
                    </w:rPr>
                    <w:t xml:space="preserve"> </w:t>
                  </w:r>
                  <w:r>
                    <w:rPr>
                      <w:rFonts w:ascii="                       PT Astra" w:hAnsi="                       PT Astra" w:cs="                       PT Astra"/>
                      <w:b/>
                      <w:bCs/>
                    </w:rPr>
                    <w:t>образования</w:t>
                  </w:r>
                  <w:r>
                    <w:rPr>
                      <w:rFonts w:ascii="                       PT Astra" w:hAnsi="                       PT Astra" w:cs="                       PT Astra"/>
                      <w:b/>
                      <w:bCs/>
                    </w:rPr>
                    <w:t xml:space="preserve"> </w:t>
                  </w:r>
                  <w:r>
                    <w:rPr>
                      <w:rFonts w:ascii="                       PT Astra" w:hAnsi="                       PT Astra" w:cs="                       PT Astra"/>
                      <w:b/>
                      <w:bCs/>
                    </w:rPr>
                    <w:t>«Александровский</w:t>
                  </w:r>
                  <w:r>
                    <w:rPr>
                      <w:rFonts w:ascii="                       PT Astra" w:hAnsi="                       PT Astra" w:cs="                       PT Astra"/>
                      <w:b/>
                      <w:bCs/>
                    </w:rPr>
                    <w:t xml:space="preserve"> </w:t>
                  </w:r>
                  <w:r>
                    <w:rPr>
                      <w:rFonts w:ascii="                       PT Astra" w:hAnsi="                       PT Astra" w:cs="                       PT Astra"/>
                      <w:b/>
                      <w:bCs/>
                    </w:rPr>
                    <w:t>район”</w:t>
                  </w:r>
                  <w:r>
                    <w:rPr>
                      <w:rFonts w:ascii="                       PT Astra" w:hAnsi="                       PT Astra" w:cs="                       PT Astra"/>
                      <w:b/>
                      <w:bCs/>
                    </w:rPr>
                    <w:t xml:space="preserve"> </w:t>
                  </w:r>
                  <w:r>
                    <w:rPr>
                      <w:rFonts w:ascii="                       PT Astra" w:hAnsi="                       PT Astra" w:cs="                       PT Astra"/>
                      <w:b/>
                      <w:bCs/>
                    </w:rPr>
                    <w:t>прошу</w:t>
                  </w:r>
                  <w:r>
                    <w:rPr>
                      <w:rFonts w:ascii="                       PT Astra" w:hAnsi="                       PT Astra" w:cs="                       PT Astra"/>
                      <w:b/>
                      <w:bCs/>
                    </w:rPr>
                    <w:t xml:space="preserve"> </w:t>
                  </w:r>
                  <w:r>
                    <w:rPr>
                      <w:rFonts w:ascii="                       PT Astra" w:hAnsi="                       PT Astra" w:cs="                       PT Astra"/>
                      <w:b/>
                      <w:bCs/>
                    </w:rPr>
                    <w:t>Вас</w:t>
                  </w:r>
                  <w:r>
                    <w:rPr>
                      <w:rFonts w:ascii="                       PT Astra" w:hAnsi="                       PT Astra" w:cs="                       PT Astra"/>
                      <w:b/>
                      <w:bCs/>
                    </w:rPr>
                    <w:t xml:space="preserve"> </w:t>
                  </w:r>
                  <w:r>
                    <w:rPr>
                      <w:rFonts w:ascii="                       PT Astra" w:hAnsi="                       PT Astra" w:cs="                       PT Astra"/>
                      <w:b/>
                      <w:bCs/>
                    </w:rPr>
                    <w:t>проинформировать</w:t>
                  </w:r>
                  <w:r>
                    <w:rPr>
                      <w:rFonts w:ascii="                       PT Astra" w:hAnsi="                       PT Astra" w:cs="                       PT Astra"/>
                      <w:b/>
                      <w:bCs/>
                    </w:rPr>
                    <w:t xml:space="preserve"> </w:t>
                  </w:r>
                  <w:r>
                    <w:rPr>
                      <w:rFonts w:ascii="                       PT Astra" w:hAnsi="                       PT Astra" w:cs="                       PT Astra"/>
                      <w:b/>
                      <w:bCs/>
                    </w:rPr>
                    <w:t>в</w:t>
                  </w:r>
                  <w:r>
                    <w:rPr>
                      <w:rFonts w:ascii="                       PT Astra" w:hAnsi="                       PT Astra" w:cs="                       PT Astra"/>
                      <w:b/>
                      <w:bCs/>
                    </w:rPr>
                    <w:t xml:space="preserve"> </w:t>
                  </w:r>
                  <w:r>
                    <w:rPr>
                      <w:rFonts w:ascii="                       PT Astra" w:hAnsi="                       PT Astra" w:cs="                       PT Astra"/>
                      <w:b/>
                      <w:bCs/>
                    </w:rPr>
                    <w:t>установленные</w:t>
                  </w:r>
                  <w:r>
                    <w:rPr>
                      <w:rFonts w:ascii="                       PT Astra" w:hAnsi="                       PT Astra" w:cs="                       PT Astra"/>
                      <w:b/>
                      <w:bCs/>
                    </w:rPr>
                    <w:t xml:space="preserve"> </w:t>
                  </w:r>
                  <w:r>
                    <w:rPr>
                      <w:rFonts w:ascii="                       PT Astra" w:hAnsi="                       PT Astra" w:cs="                       PT Astra"/>
                      <w:b/>
                      <w:bCs/>
                    </w:rPr>
                    <w:t>протоколом</w:t>
                  </w:r>
                  <w:r>
                    <w:rPr>
                      <w:rFonts w:ascii="                       PT Astra" w:hAnsi="                       PT Astra" w:cs="                       PT Astra"/>
                      <w:b/>
                      <w:bCs/>
                    </w:rPr>
                    <w:t xml:space="preserve"> </w:t>
                  </w:r>
                  <w:r>
                    <w:rPr>
                      <w:rFonts w:ascii="                       PT Astra" w:hAnsi="                       PT Astra" w:cs="                       PT Astra"/>
                      <w:b/>
                      <w:bCs/>
                    </w:rPr>
                    <w:t>сроки</w:t>
                  </w:r>
                  <w:r>
                    <w:rPr>
                      <w:rFonts w:ascii="                       PT Astra" w:hAnsi="                       PT Astra" w:cs="                       PT Astra"/>
                      <w:b/>
                      <w:bCs/>
                    </w:rPr>
                    <w:t>.</w:t>
                  </w:r>
                </w:p>
                <w:p w:rsidR="00000000" w:rsidRDefault="009E7EA2">
                  <w:pPr>
                    <w:shd w:val="clear" w:color="auto" w:fill="FFFFFF"/>
                    <w:jc w:val="both"/>
                    <w:rPr>
                      <w:rFonts w:ascii="                       PT Astra" w:hAnsi="                       PT Astra" w:cs="                       PT Astra"/>
                    </w:rPr>
                  </w:pPr>
                </w:p>
                <w:p w:rsidR="00000000" w:rsidRDefault="009E7EA2">
                  <w:pPr>
                    <w:pStyle w:val="32"/>
                    <w:shd w:val="clear" w:color="auto" w:fill="FFFFFF"/>
                    <w:jc w:val="both"/>
                    <w:outlineLvl w:val="0"/>
                    <w:rPr>
                      <w:rFonts w:ascii="                       PT Astra" w:hAnsi="                       PT Astra" w:cs="                       PT Astra"/>
                    </w:rPr>
                  </w:pPr>
                  <w:r>
                    <w:rPr>
                      <w:rFonts w:ascii="                       PT Astra" w:hAnsi="                       PT Astra" w:cs="                       PT Astra"/>
                    </w:rPr>
                    <w:t>Председатель</w:t>
                  </w:r>
                  <w:r>
                    <w:rPr>
                      <w:rFonts w:ascii="                       PT Astra" w:hAnsi="                       PT Astra" w:cs="                       PT Astra"/>
                    </w:rPr>
                    <w:t xml:space="preserve"> </w:t>
                  </w:r>
                  <w:r>
                    <w:rPr>
                      <w:rFonts w:ascii="                       PT Astra" w:hAnsi="                       PT Astra" w:cs="                       PT Astra"/>
                    </w:rPr>
                    <w:t>Штаба</w:t>
                  </w:r>
                  <w:r>
                    <w:rPr>
                      <w:rFonts w:ascii="                       PT Astra" w:hAnsi="                       PT Astra" w:cs="                       PT Astra"/>
                    </w:rPr>
                    <w:t xml:space="preserve">- </w:t>
                  </w:r>
                </w:p>
                <w:p w:rsidR="00000000" w:rsidRDefault="009E7EA2">
                  <w:pPr>
                    <w:shd w:val="clear" w:color="auto" w:fill="FFFFFF"/>
                    <w:rPr>
                      <w:rFonts w:ascii="                       PT Astra" w:hAnsi="                       PT Astra" w:cs="                       PT Astra"/>
                    </w:rPr>
                  </w:pPr>
                  <w:r>
                    <w:rPr>
                      <w:rFonts w:ascii="                       PT Astra" w:hAnsi="                       PT Astra" w:cs="                       PT Astra"/>
                    </w:rPr>
                    <w:t>Глава</w:t>
                  </w:r>
                  <w:r>
                    <w:rPr>
                      <w:rFonts w:ascii="                       PT Astra" w:hAnsi="                       PT Astra" w:cs="                       PT Astra"/>
                    </w:rPr>
                    <w:t xml:space="preserve"> </w:t>
                  </w:r>
                  <w:r>
                    <w:rPr>
                      <w:rFonts w:ascii="                       PT Astra" w:hAnsi="                       PT Astra" w:cs="                       PT Astra"/>
                    </w:rPr>
                    <w:t>Александровского</w:t>
                  </w:r>
                  <w:r>
                    <w:rPr>
                      <w:rFonts w:ascii="                       PT Astra" w:hAnsi="                       PT Astra" w:cs="                       PT Astra"/>
                    </w:rPr>
                    <w:t xml:space="preserve"> </w:t>
                  </w:r>
                  <w:r>
                    <w:rPr>
                      <w:rFonts w:ascii="                       PT Astra" w:hAnsi="                       PT Astra" w:cs="                       PT Astra"/>
                    </w:rPr>
                    <w:t>района</w:t>
                  </w:r>
                  <w:r>
                    <w:rPr>
                      <w:rFonts w:ascii="                       PT Astra" w:hAnsi="                       PT Astra" w:cs="                       PT Astra"/>
                    </w:rPr>
                    <w:t xml:space="preserve">                                                                             </w:t>
                  </w:r>
                  <w:r>
                    <w:rPr>
                      <w:rFonts w:ascii="                       PT Astra" w:hAnsi="                       PT Astra" w:cs="                       PT Astra"/>
                    </w:rPr>
                    <w:t>В</w:t>
                  </w:r>
                  <w:r>
                    <w:rPr>
                      <w:rFonts w:ascii="                       PT Astra" w:hAnsi="                       PT Astra" w:cs="                       PT Astra"/>
                    </w:rPr>
                    <w:t>.</w:t>
                  </w:r>
                  <w:r>
                    <w:rPr>
                      <w:rFonts w:ascii="                       PT Astra" w:hAnsi="                       PT Astra" w:cs="                       PT Astra"/>
                    </w:rPr>
                    <w:t>П</w:t>
                  </w:r>
                  <w:r>
                    <w:rPr>
                      <w:rFonts w:ascii="                       PT Astra" w:hAnsi="                       PT Astra" w:cs="                       PT Astra"/>
                    </w:rPr>
                    <w:t xml:space="preserve">. </w:t>
                  </w:r>
                  <w:r>
                    <w:rPr>
                      <w:rFonts w:ascii="                       PT Astra" w:hAnsi="                       PT Astra" w:cs="                       PT Astra"/>
                    </w:rPr>
                    <w:t>Мумбер</w:t>
                  </w:r>
                </w:p>
                <w:p w:rsidR="00000000" w:rsidRDefault="009E7EA2">
                  <w:pPr>
                    <w:shd w:val="clear" w:color="auto" w:fill="FFFFFF"/>
                    <w:rPr>
                      <w:rFonts w:ascii="                       PT Astra" w:hAnsi="                       PT Astra" w:cs="                       PT Astra"/>
                    </w:rPr>
                  </w:pPr>
                </w:p>
                <w:p w:rsidR="00000000" w:rsidRDefault="009E7EA2">
                  <w:pPr>
                    <w:shd w:val="clear" w:color="auto" w:fill="FFFFFF"/>
                    <w:rPr>
                      <w:rFonts w:ascii="                       PT Astra" w:hAnsi="                       PT Astra" w:cs="                       PT Astra"/>
                    </w:rPr>
                  </w:pPr>
                  <w:r>
                    <w:rPr>
                      <w:rFonts w:ascii="                       PT Astra" w:hAnsi="                       PT Astra" w:cs="                       PT Astra"/>
                    </w:rPr>
                    <w:t>Секретарь</w:t>
                  </w:r>
                  <w:r>
                    <w:rPr>
                      <w:rFonts w:ascii="                       PT Astra" w:hAnsi="                       PT Astra" w:cs="                       PT Astra"/>
                    </w:rPr>
                    <w:t xml:space="preserve"> </w:t>
                  </w:r>
                  <w:r>
                    <w:rPr>
                      <w:rFonts w:ascii="                       PT Astra" w:hAnsi="                       PT Astra" w:cs="                       PT Astra"/>
                    </w:rPr>
                    <w:t>Штаба</w:t>
                  </w:r>
                  <w:r>
                    <w:rPr>
                      <w:rFonts w:ascii="                       PT Astra" w:hAnsi="                       PT Astra" w:cs="                       PT Astra"/>
                    </w:rPr>
                    <w:t xml:space="preserve">                                                                                                    </w:t>
                  </w:r>
                  <w:r>
                    <w:rPr>
                      <w:rFonts w:ascii="                       PT Astra" w:hAnsi="                       PT Astra" w:cs="                       PT Astra"/>
                    </w:rPr>
                    <w:t>В</w:t>
                  </w:r>
                  <w:r>
                    <w:rPr>
                      <w:rFonts w:ascii="                       PT Astra" w:hAnsi="                       PT Astra" w:cs="                       PT Astra"/>
                    </w:rPr>
                    <w:t>.</w:t>
                  </w:r>
                  <w:r>
                    <w:rPr>
                      <w:rFonts w:ascii="                       PT Astra" w:hAnsi="                       PT Astra" w:cs="                       PT Astra"/>
                    </w:rPr>
                    <w:t>Б</w:t>
                  </w:r>
                  <w:r>
                    <w:rPr>
                      <w:rFonts w:ascii="                       PT Astra" w:hAnsi="                       PT Astra" w:cs="                       PT Astra"/>
                    </w:rPr>
                    <w:t>.</w:t>
                  </w:r>
                  <w:r>
                    <w:rPr>
                      <w:rFonts w:ascii="                       PT Astra" w:hAnsi="                       PT Astra" w:cs="                       PT Astra"/>
                    </w:rPr>
                    <w:t>Федонина</w:t>
                  </w:r>
                  <w:r>
                    <w:rPr>
                      <w:rFonts w:ascii="                       PT Astra" w:hAnsi="                       PT Astra" w:cs="                       PT Astra"/>
                    </w:rPr>
                    <w:t xml:space="preserve">                                       </w:t>
                  </w:r>
                  <w:r>
                    <w:rPr>
                      <w:rFonts w:ascii="                       PT Astra" w:hAnsi="                       PT Astra" w:cs="                       PT Astra"/>
                    </w:rPr>
                    <w:t xml:space="preserve">              </w:t>
                  </w:r>
                </w:p>
                <w:p w:rsidR="00000000" w:rsidRDefault="009E7EA2">
                  <w:pPr>
                    <w:shd w:val="clear" w:color="auto" w:fill="FFFFFF"/>
                    <w:jc w:val="both"/>
                    <w:rPr>
                      <w:rFonts w:ascii="                       PT Astra" w:hAnsi="                       PT Astra" w:cs="                       PT Astra"/>
                    </w:rPr>
                  </w:pPr>
                </w:p>
              </w:tc>
              <w:tc>
                <w:tcPr>
                  <w:gridSpan w:val="0"/>
                </w:tcPr>
                <w:p w:rsidR="00000000" w:rsidRDefault="009E7EA2">
                  <w:pPr>
                    <w:widowControl/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</w:pBdr>
                    <w:shd w:val="clear" w:color="auto" w:fill="FFFFFF"/>
                    <w:autoSpaceDE/>
                    <w:autoSpaceDN/>
                    <w:adjustRightInd/>
                    <w:rPr>
                      <w:rFonts w:ascii="                       PT Astra" w:hAnsi="                       PT Astra" w:cs="                       PT Astra"/>
                    </w:rPr>
                  </w:pPr>
                  <w:r>
                    <w:rPr>
                      <w:rFonts w:ascii="                       PT Astra" w:hAnsi="                       PT Astra" w:cs="                       PT Astra"/>
                    </w:rPr>
                    <w:lastRenderedPageBreak/>
                    <w:t xml:space="preserve"> </w:t>
                  </w:r>
                </w:p>
              </w:tc>
            </w:tr>
          </w:tbl>
          <w:p w:rsidR="00000000" w:rsidRDefault="009E7EA2">
            <w:pPr>
              <w:shd w:val="clear" w:color="auto" w:fill="FFFFFF"/>
              <w:rPr>
                <w:rFonts w:ascii="                       PT Astra" w:hAnsi="                       PT Astra" w:cs="                       PT Astra"/>
                <w:b/>
                <w:bCs/>
              </w:rPr>
            </w:pPr>
          </w:p>
        </w:tc>
      </w:tr>
    </w:tbl>
    <w:p w:rsidR="00000000" w:rsidRDefault="009E7EA2">
      <w:pPr>
        <w:pStyle w:val="32"/>
        <w:shd w:val="clear" w:color="auto" w:fill="FFFFFF"/>
        <w:ind w:firstLine="708"/>
        <w:jc w:val="both"/>
        <w:rPr>
          <w:rFonts w:ascii="                       PT Astra" w:hAnsi="                       PT Astra" w:cs="                       PT Astra"/>
          <w:b/>
          <w:bCs/>
        </w:rPr>
      </w:pPr>
      <w:r>
        <w:rPr>
          <w:b/>
          <w:bCs/>
        </w:rPr>
        <w:lastRenderedPageBreak/>
        <w:t xml:space="preserve"> </w:t>
      </w:r>
    </w:p>
    <w:p w:rsidR="009E7EA2" w:rsidRDefault="009E7EA2">
      <w:pPr>
        <w:pStyle w:val="32"/>
        <w:shd w:val="clear" w:color="auto" w:fill="FFFFFF"/>
        <w:jc w:val="both"/>
        <w:rPr>
          <w:rFonts w:ascii="                       PT Astra" w:hAnsi="                       PT Astra" w:cs="                       PT Astra"/>
        </w:rPr>
      </w:pPr>
      <w:r>
        <w:rPr>
          <w:rFonts w:ascii="                       PT Astra" w:hAnsi="                       PT Astra" w:cs="                       PT Astra"/>
        </w:rPr>
        <w:t xml:space="preserve">  </w:t>
      </w:r>
    </w:p>
    <w:sectPr w:rsidR="009E7EA2">
      <w:headerReference w:type="default" r:id="rId8"/>
      <w:pgSz w:w="11906" w:h="16838"/>
      <w:pgMar w:top="1134" w:right="851" w:bottom="1134" w:left="170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EA2" w:rsidRDefault="009E7EA2">
      <w:r>
        <w:separator/>
      </w:r>
    </w:p>
  </w:endnote>
  <w:endnote w:type="continuationSeparator" w:id="0">
    <w:p w:rsidR="009E7EA2" w:rsidRDefault="009E7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 Times New Roman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                         Times ">
    <w:altName w:val="Times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                         Arial">
    <w:altName w:val="Arial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                         Tahoma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                         Segoe 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                         Verdan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                       PT Astra">
    <w:altName w:val="PT Astra Serif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       PT Astra Serif">
    <w:altName w:val="PT Astra Serif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          PT Astra Serif">
    <w:altName w:val="PT Astra Serif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               PT Astra Serif">
    <w:altName w:val="PT Astra Serif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    PT Astra Serif">
    <w:altName w:val="PT Astra Serif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                  PT Astra Seri">
    <w:altName w:val="PT Astra Serif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           PT Astra Serif">
    <w:altName w:val="PT Astra Serif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                      PT Astra ">
    <w:altName w:val="PT Astra Serif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EA2" w:rsidRDefault="009E7EA2">
      <w:r>
        <w:separator/>
      </w:r>
    </w:p>
  </w:footnote>
  <w:footnote w:type="continuationSeparator" w:id="0">
    <w:p w:rsidR="009E7EA2" w:rsidRDefault="009E7E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E7EA2">
    <w:pPr>
      <w:pStyle w:val="ab"/>
      <w:shd w:val="clear" w:color="auto" w:fill="FFFFFF"/>
      <w:jc w:val="center"/>
      <w:rPr>
        <w:rFonts w:ascii="                         Times " w:hAnsi="                         Times " w:cs="                         Times "/>
      </w:rPr>
    </w:pPr>
    <w:r>
      <w:rPr>
        <w:rFonts w:ascii="                         Times " w:hAnsi="                         Times " w:cs="                         Times "/>
      </w:rPr>
      <w:fldChar w:fldCharType="begin"/>
    </w:r>
    <w:r>
      <w:rPr>
        <w:rFonts w:ascii="                         Times " w:hAnsi="                         Times " w:cs="                         Times "/>
      </w:rPr>
      <w:instrText xml:space="preserve"> PAGE  MERGEFORMAT</w:instrText>
    </w:r>
    <w:r>
      <w:rPr>
        <w:rFonts w:ascii="                         Times " w:hAnsi="                         Times " w:cs="                         Times "/>
      </w:rPr>
      <w:fldChar w:fldCharType="separate"/>
    </w:r>
    <w:r w:rsidR="00915B81">
      <w:rPr>
        <w:rFonts w:ascii="                         Times " w:hAnsi="                         Times " w:cs="                         Times "/>
        <w:noProof/>
      </w:rPr>
      <w:t>1</w:t>
    </w:r>
    <w:r>
      <w:rPr>
        <w:rFonts w:ascii="                         Times " w:hAnsi="                         Times " w:cs="                         Times "/>
      </w:rPr>
      <w:fldChar w:fldCharType="end"/>
    </w:r>
  </w:p>
  <w:p w:rsidR="00000000" w:rsidRDefault="009E7EA2">
    <w:pPr>
      <w:pStyle w:val="ab"/>
      <w:shd w:val="clear" w:color="auto" w:fill="FFFFFF"/>
      <w:rPr>
        <w:rFonts w:ascii="                         Times " w:hAnsi="                         Times " w:cs="                         Times 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B81"/>
    <w:rsid w:val="00915B81"/>
    <w:rsid w:val="009E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 Times New Roman" w:eastAsia="Times New Roman" w:hAnsi=" Times New Roman" w:cs=" Times New Roman"/>
        <w:color w:val="000000"/>
        <w:sz w:val="24"/>
        <w:szCs w:val="24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auto" w:fill="FFFFFF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nhideWhenUsed="0" w:qFormat="1"/>
  </w:latentStyles>
  <w:style w:type="paragraph" w:default="1" w:styleId="a">
    <w:name w:val="Normal"/>
    <w:uiPriority w:val="99"/>
    <w:qFormat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                         Times " w:hAnsi="                         Times " w:cs="                         Times 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                         Arial" w:hAnsi="                         Arial" w:cs="                         Arial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pPr>
      <w:keepNext/>
      <w:keepLines/>
      <w:spacing w:before="360" w:after="200"/>
      <w:outlineLvl w:val="1"/>
    </w:pPr>
    <w:rPr>
      <w:rFonts w:ascii="                         Arial" w:hAnsi="                         Arial" w:cs="                         Arial"/>
      <w:sz w:val="34"/>
      <w:szCs w:val="34"/>
    </w:rPr>
  </w:style>
  <w:style w:type="paragraph" w:styleId="3">
    <w:name w:val="heading 3"/>
    <w:basedOn w:val="a"/>
    <w:next w:val="a"/>
    <w:link w:val="30"/>
    <w:uiPriority w:val="99"/>
    <w:qFormat/>
    <w:pPr>
      <w:keepNext/>
      <w:keepLines/>
      <w:spacing w:before="320" w:after="200"/>
      <w:outlineLvl w:val="2"/>
    </w:pPr>
    <w:rPr>
      <w:rFonts w:ascii="                         Arial" w:hAnsi="                         Arial" w:cs="                         Arial"/>
      <w:sz w:val="30"/>
      <w:szCs w:val="30"/>
    </w:rPr>
  </w:style>
  <w:style w:type="paragraph" w:styleId="4">
    <w:name w:val="heading 4"/>
    <w:basedOn w:val="a"/>
    <w:next w:val="a"/>
    <w:link w:val="40"/>
    <w:uiPriority w:val="99"/>
    <w:qFormat/>
    <w:pPr>
      <w:keepNext/>
      <w:keepLines/>
      <w:spacing w:before="320" w:after="200"/>
      <w:outlineLvl w:val="3"/>
    </w:pPr>
    <w:rPr>
      <w:rFonts w:ascii="                         Arial" w:hAnsi="                         Arial" w:cs="                         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pPr>
      <w:keepNext/>
      <w:keepLines/>
      <w:spacing w:before="320" w:after="200"/>
      <w:outlineLvl w:val="4"/>
    </w:pPr>
    <w:rPr>
      <w:rFonts w:ascii="                         Arial" w:hAnsi="                         Arial" w:cs="                         Arial"/>
      <w:b/>
      <w:bCs/>
    </w:rPr>
  </w:style>
  <w:style w:type="paragraph" w:styleId="6">
    <w:name w:val="heading 6"/>
    <w:basedOn w:val="a"/>
    <w:next w:val="a"/>
    <w:link w:val="60"/>
    <w:uiPriority w:val="99"/>
    <w:qFormat/>
    <w:pPr>
      <w:keepNext/>
      <w:keepLines/>
      <w:spacing w:before="320" w:after="200"/>
      <w:outlineLvl w:val="5"/>
    </w:pPr>
    <w:rPr>
      <w:rFonts w:ascii="                         Arial" w:hAnsi="                         Arial" w:cs="                         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pPr>
      <w:keepNext/>
      <w:keepLines/>
      <w:spacing w:before="320" w:after="200"/>
      <w:outlineLvl w:val="6"/>
    </w:pPr>
    <w:rPr>
      <w:rFonts w:ascii="                         Arial" w:hAnsi="                         Arial" w:cs="                         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pPr>
      <w:keepNext/>
      <w:keepLines/>
      <w:spacing w:before="320" w:after="200"/>
      <w:outlineLvl w:val="7"/>
    </w:pPr>
    <w:rPr>
      <w:rFonts w:ascii="                         Arial" w:hAnsi="                         Arial" w:cs="                         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9"/>
    <w:qFormat/>
    <w:pPr>
      <w:keepNext/>
      <w:keepLines/>
      <w:spacing w:before="320" w:after="200"/>
      <w:outlineLvl w:val="8"/>
    </w:pPr>
    <w:rPr>
      <w:rFonts w:ascii="                         Arial" w:hAnsi="                         Arial" w:cs="                         Arial"/>
      <w:i/>
      <w:iCs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shd w:val="clear" w:color="auto" w:fill="FFFFFF"/>
    </w:rPr>
  </w:style>
  <w:style w:type="character" w:customStyle="1" w:styleId="Heading1Char">
    <w:name w:val="Heading 1 Char"/>
    <w:basedOn w:val="a0"/>
    <w:uiPriority w:val="99"/>
    <w:rPr>
      <w:rFonts w:ascii="                         Arial" w:hAnsi="                         Arial" w:cs="                         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shd w:val="clear" w:color="auto" w:fill="FFFFFF"/>
    </w:rPr>
  </w:style>
  <w:style w:type="character" w:customStyle="1" w:styleId="Heading2Char">
    <w:name w:val="Heading 2 Char"/>
    <w:basedOn w:val="a0"/>
    <w:uiPriority w:val="99"/>
    <w:rPr>
      <w:rFonts w:ascii="                         Arial" w:hAnsi="                         Arial" w:cs="                         Arial"/>
      <w:sz w:val="34"/>
      <w:szCs w:val="34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shd w:val="clear" w:color="auto" w:fill="FFFFFF"/>
    </w:rPr>
  </w:style>
  <w:style w:type="character" w:customStyle="1" w:styleId="Heading3Char">
    <w:name w:val="Heading 3 Char"/>
    <w:basedOn w:val="a0"/>
    <w:uiPriority w:val="99"/>
    <w:rPr>
      <w:rFonts w:ascii="                         Arial" w:hAnsi="                         Arial" w:cs="                         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shd w:val="clear" w:color="auto" w:fill="FFFFFF"/>
    </w:rPr>
  </w:style>
  <w:style w:type="character" w:customStyle="1" w:styleId="Heading4Char">
    <w:name w:val="Heading 4 Char"/>
    <w:basedOn w:val="a0"/>
    <w:uiPriority w:val="99"/>
    <w:rPr>
      <w:rFonts w:ascii="                         Arial" w:hAnsi="                         Arial" w:cs="                         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  <w:shd w:val="clear" w:color="auto" w:fill="FFFFFF"/>
    </w:rPr>
  </w:style>
  <w:style w:type="character" w:customStyle="1" w:styleId="Heading5Char">
    <w:name w:val="Heading 5 Char"/>
    <w:basedOn w:val="a0"/>
    <w:uiPriority w:val="99"/>
    <w:rPr>
      <w:rFonts w:ascii="                         Arial" w:hAnsi="                         Arial" w:cs="                         Arial"/>
      <w:b/>
      <w:bCs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inorHAnsi" w:eastAsiaTheme="minorEastAsia" w:hAnsiTheme="minorHAnsi" w:cstheme="minorBidi"/>
      <w:b/>
      <w:bCs/>
      <w:sz w:val="22"/>
      <w:szCs w:val="22"/>
      <w:shd w:val="clear" w:color="auto" w:fill="FFFFFF"/>
    </w:rPr>
  </w:style>
  <w:style w:type="character" w:customStyle="1" w:styleId="Heading6Char">
    <w:name w:val="Heading 6 Char"/>
    <w:basedOn w:val="a0"/>
    <w:uiPriority w:val="99"/>
    <w:rPr>
      <w:rFonts w:ascii="                         Arial" w:hAnsi="                         Arial" w:cs="                         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Pr>
      <w:rFonts w:asciiTheme="minorHAnsi" w:eastAsiaTheme="minorEastAsia" w:hAnsiTheme="minorHAnsi" w:cstheme="minorBidi"/>
      <w:shd w:val="clear" w:color="auto" w:fill="FFFFFF"/>
    </w:rPr>
  </w:style>
  <w:style w:type="character" w:customStyle="1" w:styleId="Heading7Char">
    <w:name w:val="Heading 7 Char"/>
    <w:basedOn w:val="a0"/>
    <w:uiPriority w:val="99"/>
    <w:rPr>
      <w:rFonts w:ascii="                         Arial" w:hAnsi="                         Arial" w:cs="                         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Pr>
      <w:rFonts w:asciiTheme="minorHAnsi" w:eastAsiaTheme="minorEastAsia" w:hAnsiTheme="minorHAnsi" w:cstheme="minorBidi"/>
      <w:i/>
      <w:iCs/>
      <w:shd w:val="clear" w:color="auto" w:fill="FFFFFF"/>
    </w:rPr>
  </w:style>
  <w:style w:type="character" w:customStyle="1" w:styleId="Heading8Char">
    <w:name w:val="Heading 8 Char"/>
    <w:basedOn w:val="a0"/>
    <w:uiPriority w:val="99"/>
    <w:rPr>
      <w:rFonts w:ascii="                         Arial" w:hAnsi="                         Arial" w:cs="                         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Theme="majorHAnsi" w:eastAsiaTheme="majorEastAsia" w:hAnsiTheme="majorHAnsi" w:cstheme="majorBidi"/>
      <w:sz w:val="22"/>
      <w:szCs w:val="22"/>
      <w:shd w:val="clear" w:color="auto" w:fill="FFFFFF"/>
    </w:rPr>
  </w:style>
  <w:style w:type="character" w:customStyle="1" w:styleId="Heading9Char">
    <w:name w:val="Heading 9 Char"/>
    <w:basedOn w:val="a0"/>
    <w:uiPriority w:val="99"/>
    <w:rPr>
      <w:rFonts w:ascii="                         Arial" w:hAnsi="                         Arial" w:cs="                         Arial"/>
      <w:i/>
      <w:iCs/>
      <w:sz w:val="21"/>
      <w:szCs w:val="21"/>
    </w:rPr>
  </w:style>
  <w:style w:type="paragraph" w:styleId="a3">
    <w:name w:val="List Paragraph"/>
    <w:basedOn w:val="a"/>
    <w:uiPriority w:val="99"/>
    <w:qFormat/>
    <w:pPr>
      <w:contextualSpacing/>
    </w:pPr>
    <w:rPr>
      <w:rFonts w:ascii="Times New Roman" w:hAnsi="Times New Roman" w:cs="Times New Roman"/>
    </w:rPr>
  </w:style>
  <w:style w:type="paragraph" w:styleId="a4">
    <w:name w:val="No Spacing"/>
    <w:uiPriority w:val="99"/>
    <w:qFormat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styleId="a5">
    <w:name w:val="Title"/>
    <w:basedOn w:val="a"/>
    <w:next w:val="a"/>
    <w:link w:val="a6"/>
    <w:uiPriority w:val="99"/>
    <w:qFormat/>
    <w:pPr>
      <w:spacing w:before="300" w:after="200"/>
      <w:contextualSpacing/>
    </w:pPr>
    <w:rPr>
      <w:rFonts w:ascii="Times New Roman" w:hAnsi="Times New Roman" w:cs="Times New Roman"/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  <w:shd w:val="clear" w:color="auto" w:fill="FFFFFF"/>
    </w:rPr>
  </w:style>
  <w:style w:type="character" w:customStyle="1" w:styleId="TitleChar">
    <w:name w:val="Title Char"/>
    <w:basedOn w:val="a0"/>
    <w:uiPriority w:val="99"/>
    <w:rPr>
      <w:sz w:val="48"/>
      <w:szCs w:val="48"/>
    </w:rPr>
  </w:style>
  <w:style w:type="paragraph" w:styleId="a7">
    <w:name w:val="Subtitle"/>
    <w:basedOn w:val="a"/>
    <w:next w:val="a"/>
    <w:link w:val="a8"/>
    <w:uiPriority w:val="99"/>
    <w:qFormat/>
    <w:pPr>
      <w:spacing w:before="200" w:after="200"/>
    </w:pPr>
    <w:rPr>
      <w:rFonts w:ascii="Times New Roman" w:hAnsi="Times New Roman" w:cs="Times New Roman"/>
    </w:rPr>
  </w:style>
  <w:style w:type="character" w:customStyle="1" w:styleId="a8">
    <w:name w:val="Подзаголовок Знак"/>
    <w:basedOn w:val="a0"/>
    <w:link w:val="a7"/>
    <w:uiPriority w:val="11"/>
    <w:rPr>
      <w:rFonts w:asciiTheme="majorHAnsi" w:eastAsiaTheme="majorEastAsia" w:hAnsiTheme="majorHAnsi" w:cstheme="majorBidi"/>
      <w:shd w:val="clear" w:color="auto" w:fill="FFFFFF"/>
    </w:rPr>
  </w:style>
  <w:style w:type="character" w:customStyle="1" w:styleId="SubtitleChar">
    <w:name w:val="Subtitle Char"/>
    <w:basedOn w:val="a0"/>
    <w:uiPriority w:val="99"/>
  </w:style>
  <w:style w:type="paragraph" w:styleId="21">
    <w:name w:val="Quote"/>
    <w:basedOn w:val="a"/>
    <w:next w:val="a"/>
    <w:link w:val="22"/>
    <w:uiPriority w:val="99"/>
    <w:qFormat/>
    <w:rPr>
      <w:rFonts w:ascii="Times New Roman" w:hAnsi="Times New Roman" w:cs="Times New Roman"/>
      <w:i/>
      <w:iCs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  <w:shd w:val="clear" w:color="auto" w:fill="FFFFFF"/>
    </w:rPr>
  </w:style>
  <w:style w:type="character" w:customStyle="1" w:styleId="QuoteChar">
    <w:name w:val="Quote Char"/>
    <w:uiPriority w:val="99"/>
    <w:rPr>
      <w:i/>
      <w:iCs/>
    </w:rPr>
  </w:style>
  <w:style w:type="paragraph" w:styleId="a9">
    <w:name w:val="Intense Quote"/>
    <w:basedOn w:val="a"/>
    <w:next w:val="a"/>
    <w:link w:val="aa"/>
    <w:uiPriority w:val="99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contextualSpacing/>
    </w:pPr>
    <w:rPr>
      <w:rFonts w:ascii="Times New Roman" w:hAnsi="Times New Roman" w:cs="Times New Roman"/>
      <w:i/>
      <w:iCs/>
    </w:rPr>
  </w:style>
  <w:style w:type="character" w:customStyle="1" w:styleId="aa">
    <w:name w:val="Выделенная цитата Знак"/>
    <w:basedOn w:val="a0"/>
    <w:link w:val="a9"/>
    <w:uiPriority w:val="30"/>
    <w:rPr>
      <w:b/>
      <w:bCs/>
      <w:i/>
      <w:iCs/>
      <w:color w:val="4F81BD" w:themeColor="accent1"/>
      <w:shd w:val="clear" w:color="auto" w:fill="FFFFFF"/>
    </w:rPr>
  </w:style>
  <w:style w:type="character" w:customStyle="1" w:styleId="IntenseQuoteChar">
    <w:name w:val="Intense Quote Char"/>
    <w:uiPriority w:val="99"/>
    <w:rPr>
      <w:i/>
      <w:iCs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  <w:rPr>
      <w:rFonts w:ascii="Times New Roman" w:hAnsi="Times New Roman" w:cs="Times New Roman"/>
    </w:rPr>
  </w:style>
  <w:style w:type="character" w:customStyle="1" w:styleId="ac">
    <w:name w:val="Верхний колонтитул Знак"/>
    <w:basedOn w:val="a0"/>
    <w:link w:val="ab"/>
    <w:uiPriority w:val="99"/>
    <w:semiHidden/>
    <w:rPr>
      <w:shd w:val="clear" w:color="auto" w:fill="FFFFFF"/>
    </w:rPr>
  </w:style>
  <w:style w:type="character" w:customStyle="1" w:styleId="HeaderChar">
    <w:name w:val="Header Char"/>
    <w:basedOn w:val="a0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  <w:rPr>
      <w:rFonts w:ascii="Times New Roman" w:hAnsi="Times New Roman" w:cs="Times New Roman"/>
    </w:rPr>
  </w:style>
  <w:style w:type="character" w:customStyle="1" w:styleId="ae">
    <w:name w:val="Нижний колонтитул Знак"/>
    <w:basedOn w:val="a0"/>
    <w:link w:val="ad"/>
    <w:uiPriority w:val="99"/>
    <w:semiHidden/>
    <w:rPr>
      <w:shd w:val="clear" w:color="auto" w:fill="FFFFFF"/>
    </w:rPr>
  </w:style>
  <w:style w:type="character" w:customStyle="1" w:styleId="FooterChar">
    <w:name w:val="Footer Char"/>
    <w:basedOn w:val="a0"/>
    <w:uiPriority w:val="99"/>
  </w:style>
  <w:style w:type="table" w:customStyle="1" w:styleId="TableGridLight">
    <w:name w:val="Table Grid Light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1">
    <w:name w:val="Plain Table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2">
    <w:name w:val="Plain Table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3">
    <w:name w:val="Plain Table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rFonts w:ascii="Times New Roman" w:hAnsi="Times New Roman" w:cs="Times New Roman"/>
      <w:sz w:val="18"/>
      <w:szCs w:val="18"/>
    </w:rPr>
  </w:style>
  <w:style w:type="character" w:customStyle="1" w:styleId="af0">
    <w:name w:val="Текст сноски Знак"/>
    <w:basedOn w:val="a0"/>
    <w:link w:val="af"/>
    <w:uiPriority w:val="99"/>
    <w:semiHidden/>
    <w:rPr>
      <w:sz w:val="20"/>
      <w:szCs w:val="20"/>
      <w:shd w:val="clear" w:color="auto" w:fill="FFFFFF"/>
    </w:rPr>
  </w:style>
  <w:style w:type="character" w:customStyle="1" w:styleId="FootnoteTextChar">
    <w:name w:val="Footnote Text Char"/>
    <w:uiPriority w:val="99"/>
    <w:rPr>
      <w:sz w:val="18"/>
      <w:szCs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11">
    <w:name w:val="toc 1"/>
    <w:basedOn w:val="a"/>
    <w:next w:val="a"/>
    <w:uiPriority w:val="99"/>
    <w:unhideWhenUsed/>
    <w:pPr>
      <w:spacing w:after="57"/>
    </w:pPr>
    <w:rPr>
      <w:rFonts w:ascii="Times New Roman" w:hAnsi="Times New Roman" w:cs="Times New Roman"/>
    </w:rPr>
  </w:style>
  <w:style w:type="paragraph" w:styleId="23">
    <w:name w:val="toc 2"/>
    <w:basedOn w:val="a"/>
    <w:next w:val="a"/>
    <w:uiPriority w:val="99"/>
    <w:unhideWhenUsed/>
    <w:pPr>
      <w:spacing w:after="57"/>
    </w:pPr>
    <w:rPr>
      <w:rFonts w:ascii="Times New Roman" w:hAnsi="Times New Roman" w:cs="Times New Roman"/>
    </w:rPr>
  </w:style>
  <w:style w:type="paragraph" w:styleId="31">
    <w:name w:val="toc 3"/>
    <w:basedOn w:val="a"/>
    <w:next w:val="a"/>
    <w:uiPriority w:val="99"/>
    <w:unhideWhenUsed/>
    <w:pPr>
      <w:spacing w:after="57"/>
    </w:pPr>
    <w:rPr>
      <w:rFonts w:ascii="Times New Roman" w:hAnsi="Times New Roman" w:cs="Times New Roman"/>
    </w:rPr>
  </w:style>
  <w:style w:type="paragraph" w:styleId="41">
    <w:name w:val="toc 4"/>
    <w:basedOn w:val="a"/>
    <w:next w:val="a"/>
    <w:uiPriority w:val="99"/>
    <w:unhideWhenUsed/>
    <w:pPr>
      <w:spacing w:after="57"/>
    </w:pPr>
    <w:rPr>
      <w:rFonts w:ascii="Times New Roman" w:hAnsi="Times New Roman" w:cs="Times New Roman"/>
    </w:rPr>
  </w:style>
  <w:style w:type="paragraph" w:styleId="51">
    <w:name w:val="toc 5"/>
    <w:basedOn w:val="a"/>
    <w:next w:val="a"/>
    <w:uiPriority w:val="99"/>
    <w:unhideWhenUsed/>
    <w:pPr>
      <w:spacing w:after="57"/>
    </w:pPr>
    <w:rPr>
      <w:rFonts w:ascii="Times New Roman" w:hAnsi="Times New Roman" w:cs="Times New Roman"/>
    </w:rPr>
  </w:style>
  <w:style w:type="paragraph" w:styleId="61">
    <w:name w:val="toc 6"/>
    <w:basedOn w:val="a"/>
    <w:next w:val="a"/>
    <w:uiPriority w:val="99"/>
    <w:unhideWhenUsed/>
    <w:pPr>
      <w:spacing w:after="57"/>
    </w:pPr>
    <w:rPr>
      <w:rFonts w:ascii="Times New Roman" w:hAnsi="Times New Roman" w:cs="Times New Roman"/>
    </w:rPr>
  </w:style>
  <w:style w:type="paragraph" w:styleId="71">
    <w:name w:val="toc 7"/>
    <w:basedOn w:val="a"/>
    <w:next w:val="a"/>
    <w:uiPriority w:val="99"/>
    <w:unhideWhenUsed/>
    <w:pPr>
      <w:spacing w:after="57"/>
    </w:pPr>
    <w:rPr>
      <w:rFonts w:ascii="Times New Roman" w:hAnsi="Times New Roman" w:cs="Times New Roman"/>
    </w:rPr>
  </w:style>
  <w:style w:type="paragraph" w:styleId="81">
    <w:name w:val="toc 8"/>
    <w:basedOn w:val="a"/>
    <w:next w:val="a"/>
    <w:uiPriority w:val="99"/>
    <w:unhideWhenUsed/>
    <w:pPr>
      <w:spacing w:after="57"/>
    </w:pPr>
    <w:rPr>
      <w:rFonts w:ascii="Times New Roman" w:hAnsi="Times New Roman" w:cs="Times New Roman"/>
    </w:rPr>
  </w:style>
  <w:style w:type="paragraph" w:styleId="91">
    <w:name w:val="toc 9"/>
    <w:basedOn w:val="a"/>
    <w:next w:val="a"/>
    <w:uiPriority w:val="99"/>
    <w:unhideWhenUsed/>
    <w:pPr>
      <w:spacing w:after="57"/>
    </w:pPr>
    <w:rPr>
      <w:rFonts w:ascii="Times New Roman" w:hAnsi="Times New Roman" w:cs="Times New Roman"/>
    </w:rPr>
  </w:style>
  <w:style w:type="paragraph" w:styleId="af2">
    <w:name w:val="TOC Heading"/>
    <w:basedOn w:val="1"/>
    <w:next w:val="a"/>
    <w:uiPriority w:val="99"/>
    <w:qFormat/>
    <w:pPr>
      <w:keepNext w:val="0"/>
      <w:keepLines w:val="0"/>
      <w:spacing w:before="0" w:after="0"/>
      <w:outlineLvl w:val="9"/>
    </w:pPr>
    <w:rPr>
      <w:rFonts w:ascii="Times New Roman" w:hAnsi="Times New Roman" w:cs="Times New Roman"/>
      <w:sz w:val="24"/>
      <w:szCs w:val="24"/>
    </w:rPr>
  </w:style>
  <w:style w:type="paragraph" w:styleId="af3">
    <w:name w:val="Balloon Text"/>
    <w:basedOn w:val="a"/>
    <w:link w:val="af4"/>
    <w:uiPriority w:val="99"/>
    <w:semiHidden/>
    <w:rPr>
      <w:rFonts w:ascii="                         Tahoma" w:hAnsi="                         Tahoma" w:cs="                         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Pr>
      <w:rFonts w:ascii="Tahoma" w:hAnsi="Tahoma" w:cs="Tahoma"/>
      <w:sz w:val="16"/>
      <w:szCs w:val="16"/>
    </w:rPr>
  </w:style>
  <w:style w:type="character" w:customStyle="1" w:styleId="af5">
    <w:name w:val="Т*к*тв*н*с*иЗ*а*"/>
    <w:basedOn w:val="a0"/>
    <w:uiPriority w:val="99"/>
    <w:semiHidden/>
    <w:rPr>
      <w:rFonts w:ascii="                         Segoe " w:hAnsi="                         Segoe " w:cs="                         Segoe "/>
      <w:sz w:val="18"/>
      <w:szCs w:val="18"/>
    </w:rPr>
  </w:style>
  <w:style w:type="paragraph" w:styleId="32">
    <w:name w:val="Body Text 3"/>
    <w:basedOn w:val="a"/>
    <w:link w:val="33"/>
    <w:uiPriority w:val="99"/>
    <w:pPr>
      <w:jc w:val="center"/>
    </w:pPr>
  </w:style>
  <w:style w:type="character" w:customStyle="1" w:styleId="33">
    <w:name w:val="Основной текст 3 Знак"/>
    <w:basedOn w:val="a0"/>
    <w:link w:val="32"/>
    <w:uiPriority w:val="99"/>
    <w:semiHidden/>
    <w:rPr>
      <w:rFonts w:ascii="                         Times " w:hAnsi="                         Times " w:cs="                         Times "/>
      <w:sz w:val="16"/>
      <w:szCs w:val="16"/>
    </w:rPr>
  </w:style>
  <w:style w:type="character" w:customStyle="1" w:styleId="34">
    <w:name w:val="О*н*в*о* т*к*т3 З*а*"/>
    <w:basedOn w:val="a0"/>
    <w:uiPriority w:val="99"/>
    <w:semiHidden/>
    <w:rPr>
      <w:rFonts w:ascii="                         Times " w:hAnsi="                         Times " w:cs="                         Times "/>
      <w:sz w:val="16"/>
      <w:szCs w:val="16"/>
    </w:rPr>
  </w:style>
  <w:style w:type="paragraph" w:customStyle="1" w:styleId="ConsPlusTitle">
    <w:name w:val="ConsPlusTitle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                         Arial" w:hAnsi="                         Arial" w:cs="                         Arial"/>
      <w:b/>
      <w:bCs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                         Arial" w:hAnsi="                         Arial" w:cs="                         Arial"/>
      <w:sz w:val="20"/>
      <w:szCs w:val="20"/>
    </w:rPr>
  </w:style>
  <w:style w:type="paragraph" w:customStyle="1" w:styleId="af6">
    <w:name w:val="З*а*"/>
    <w:basedOn w:val="a"/>
    <w:uiPriority w:val="99"/>
    <w:pPr>
      <w:spacing w:after="160" w:line="240" w:lineRule="exact"/>
    </w:pPr>
    <w:rPr>
      <w:rFonts w:ascii="                         Verdan" w:hAnsi="                         Verdan" w:cs="                         Verdan"/>
      <w:sz w:val="20"/>
      <w:szCs w:val="20"/>
    </w:rPr>
  </w:style>
  <w:style w:type="table" w:styleId="af7">
    <w:name w:val="Table Grid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                         Times " w:hAnsi="                         Times " w:cs="                         Times 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8">
    <w:name w:val="Body Text"/>
    <w:basedOn w:val="a"/>
    <w:link w:val="af9"/>
    <w:uiPriority w:val="99"/>
    <w:unhideWhenUsed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semiHidden/>
    <w:rPr>
      <w:rFonts w:ascii="                         Times " w:hAnsi="                         Times " w:cs="                         Times "/>
    </w:rPr>
  </w:style>
  <w:style w:type="character" w:customStyle="1" w:styleId="afa">
    <w:name w:val="О*н*в*о* т*к*тЗ*а*"/>
    <w:basedOn w:val="a0"/>
    <w:uiPriority w:val="99"/>
    <w:rPr>
      <w:rFonts w:ascii="                         Times " w:hAnsi="                         Times " w:cs="                         Times "/>
    </w:rPr>
  </w:style>
  <w:style w:type="character" w:styleId="afb">
    <w:name w:val="Hyperlink"/>
    <w:basedOn w:val="a0"/>
    <w:uiPriority w:val="99"/>
    <w:unhideWhenUsed/>
    <w:rPr>
      <w:rFonts w:ascii="                         Times " w:hAnsi="                         Times " w:cs="                         Times "/>
      <w:color w:val="0563C1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Pr>
      <w:rFonts w:ascii="                         Times " w:hAnsi="                         Times " w:cs="                         Times "/>
      <w:color w:val="605E5C"/>
      <w:shd w:val="clear" w:color="auto" w:fill="E1DFDD"/>
    </w:rPr>
  </w:style>
  <w:style w:type="character" w:customStyle="1" w:styleId="24">
    <w:name w:val="О*н*в*о* т*к*т(2)_"/>
    <w:uiPriority w:val="99"/>
    <w:rPr>
      <w:rFonts w:ascii="                         Times " w:hAnsi="                         Times " w:cs="                         Times "/>
      <w:spacing w:val="-10"/>
      <w:sz w:val="26"/>
      <w:szCs w:val="26"/>
      <w:shd w:val="clear" w:color="auto" w:fill="FFFFFF"/>
    </w:rPr>
  </w:style>
  <w:style w:type="paragraph" w:customStyle="1" w:styleId="25">
    <w:name w:val="О*н*в*о* т*к*т(2)"/>
    <w:basedOn w:val="a"/>
    <w:uiPriority w:val="99"/>
    <w:pPr>
      <w:shd w:val="clear" w:color="auto" w:fill="FFFFFF"/>
      <w:spacing w:line="298" w:lineRule="exact"/>
      <w:ind w:firstLine="660"/>
      <w:jc w:val="both"/>
    </w:pPr>
    <w:rPr>
      <w:spacing w:val="-10"/>
      <w:sz w:val="26"/>
      <w:szCs w:val="26"/>
    </w:rPr>
  </w:style>
  <w:style w:type="paragraph" w:customStyle="1" w:styleId="afc">
    <w:name w:val="С*и*ь"/>
    <w:basedOn w:val="a"/>
    <w:uiPriority w:val="99"/>
    <w:unhideWhenUsed/>
    <w:pPr>
      <w:spacing w:before="100" w:beforeAutospacing="1" w:after="100" w:afterAutospacing="1"/>
    </w:pPr>
  </w:style>
  <w:style w:type="paragraph" w:styleId="afd">
    <w:name w:val="Normal (Web)"/>
    <w:basedOn w:val="a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 Times New Roman" w:eastAsia="Times New Roman" w:hAnsi=" Times New Roman" w:cs=" Times New Roman"/>
        <w:color w:val="000000"/>
        <w:sz w:val="24"/>
        <w:szCs w:val="24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auto" w:fill="FFFFFF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nhideWhenUsed="0" w:qFormat="1"/>
  </w:latentStyles>
  <w:style w:type="paragraph" w:default="1" w:styleId="a">
    <w:name w:val="Normal"/>
    <w:uiPriority w:val="99"/>
    <w:qFormat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                         Times " w:hAnsi="                         Times " w:cs="                         Times 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                         Arial" w:hAnsi="                         Arial" w:cs="                         Arial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pPr>
      <w:keepNext/>
      <w:keepLines/>
      <w:spacing w:before="360" w:after="200"/>
      <w:outlineLvl w:val="1"/>
    </w:pPr>
    <w:rPr>
      <w:rFonts w:ascii="                         Arial" w:hAnsi="                         Arial" w:cs="                         Arial"/>
      <w:sz w:val="34"/>
      <w:szCs w:val="34"/>
    </w:rPr>
  </w:style>
  <w:style w:type="paragraph" w:styleId="3">
    <w:name w:val="heading 3"/>
    <w:basedOn w:val="a"/>
    <w:next w:val="a"/>
    <w:link w:val="30"/>
    <w:uiPriority w:val="99"/>
    <w:qFormat/>
    <w:pPr>
      <w:keepNext/>
      <w:keepLines/>
      <w:spacing w:before="320" w:after="200"/>
      <w:outlineLvl w:val="2"/>
    </w:pPr>
    <w:rPr>
      <w:rFonts w:ascii="                         Arial" w:hAnsi="                         Arial" w:cs="                         Arial"/>
      <w:sz w:val="30"/>
      <w:szCs w:val="30"/>
    </w:rPr>
  </w:style>
  <w:style w:type="paragraph" w:styleId="4">
    <w:name w:val="heading 4"/>
    <w:basedOn w:val="a"/>
    <w:next w:val="a"/>
    <w:link w:val="40"/>
    <w:uiPriority w:val="99"/>
    <w:qFormat/>
    <w:pPr>
      <w:keepNext/>
      <w:keepLines/>
      <w:spacing w:before="320" w:after="200"/>
      <w:outlineLvl w:val="3"/>
    </w:pPr>
    <w:rPr>
      <w:rFonts w:ascii="                         Arial" w:hAnsi="                         Arial" w:cs="                         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pPr>
      <w:keepNext/>
      <w:keepLines/>
      <w:spacing w:before="320" w:after="200"/>
      <w:outlineLvl w:val="4"/>
    </w:pPr>
    <w:rPr>
      <w:rFonts w:ascii="                         Arial" w:hAnsi="                         Arial" w:cs="                         Arial"/>
      <w:b/>
      <w:bCs/>
    </w:rPr>
  </w:style>
  <w:style w:type="paragraph" w:styleId="6">
    <w:name w:val="heading 6"/>
    <w:basedOn w:val="a"/>
    <w:next w:val="a"/>
    <w:link w:val="60"/>
    <w:uiPriority w:val="99"/>
    <w:qFormat/>
    <w:pPr>
      <w:keepNext/>
      <w:keepLines/>
      <w:spacing w:before="320" w:after="200"/>
      <w:outlineLvl w:val="5"/>
    </w:pPr>
    <w:rPr>
      <w:rFonts w:ascii="                         Arial" w:hAnsi="                         Arial" w:cs="                         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pPr>
      <w:keepNext/>
      <w:keepLines/>
      <w:spacing w:before="320" w:after="200"/>
      <w:outlineLvl w:val="6"/>
    </w:pPr>
    <w:rPr>
      <w:rFonts w:ascii="                         Arial" w:hAnsi="                         Arial" w:cs="                         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pPr>
      <w:keepNext/>
      <w:keepLines/>
      <w:spacing w:before="320" w:after="200"/>
      <w:outlineLvl w:val="7"/>
    </w:pPr>
    <w:rPr>
      <w:rFonts w:ascii="                         Arial" w:hAnsi="                         Arial" w:cs="                         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9"/>
    <w:qFormat/>
    <w:pPr>
      <w:keepNext/>
      <w:keepLines/>
      <w:spacing w:before="320" w:after="200"/>
      <w:outlineLvl w:val="8"/>
    </w:pPr>
    <w:rPr>
      <w:rFonts w:ascii="                         Arial" w:hAnsi="                         Arial" w:cs="                         Arial"/>
      <w:i/>
      <w:iCs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shd w:val="clear" w:color="auto" w:fill="FFFFFF"/>
    </w:rPr>
  </w:style>
  <w:style w:type="character" w:customStyle="1" w:styleId="Heading1Char">
    <w:name w:val="Heading 1 Char"/>
    <w:basedOn w:val="a0"/>
    <w:uiPriority w:val="99"/>
    <w:rPr>
      <w:rFonts w:ascii="                         Arial" w:hAnsi="                         Arial" w:cs="                         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shd w:val="clear" w:color="auto" w:fill="FFFFFF"/>
    </w:rPr>
  </w:style>
  <w:style w:type="character" w:customStyle="1" w:styleId="Heading2Char">
    <w:name w:val="Heading 2 Char"/>
    <w:basedOn w:val="a0"/>
    <w:uiPriority w:val="99"/>
    <w:rPr>
      <w:rFonts w:ascii="                         Arial" w:hAnsi="                         Arial" w:cs="                         Arial"/>
      <w:sz w:val="34"/>
      <w:szCs w:val="34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shd w:val="clear" w:color="auto" w:fill="FFFFFF"/>
    </w:rPr>
  </w:style>
  <w:style w:type="character" w:customStyle="1" w:styleId="Heading3Char">
    <w:name w:val="Heading 3 Char"/>
    <w:basedOn w:val="a0"/>
    <w:uiPriority w:val="99"/>
    <w:rPr>
      <w:rFonts w:ascii="                         Arial" w:hAnsi="                         Arial" w:cs="                         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shd w:val="clear" w:color="auto" w:fill="FFFFFF"/>
    </w:rPr>
  </w:style>
  <w:style w:type="character" w:customStyle="1" w:styleId="Heading4Char">
    <w:name w:val="Heading 4 Char"/>
    <w:basedOn w:val="a0"/>
    <w:uiPriority w:val="99"/>
    <w:rPr>
      <w:rFonts w:ascii="                         Arial" w:hAnsi="                         Arial" w:cs="                         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  <w:shd w:val="clear" w:color="auto" w:fill="FFFFFF"/>
    </w:rPr>
  </w:style>
  <w:style w:type="character" w:customStyle="1" w:styleId="Heading5Char">
    <w:name w:val="Heading 5 Char"/>
    <w:basedOn w:val="a0"/>
    <w:uiPriority w:val="99"/>
    <w:rPr>
      <w:rFonts w:ascii="                         Arial" w:hAnsi="                         Arial" w:cs="                         Arial"/>
      <w:b/>
      <w:bCs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inorHAnsi" w:eastAsiaTheme="minorEastAsia" w:hAnsiTheme="minorHAnsi" w:cstheme="minorBidi"/>
      <w:b/>
      <w:bCs/>
      <w:sz w:val="22"/>
      <w:szCs w:val="22"/>
      <w:shd w:val="clear" w:color="auto" w:fill="FFFFFF"/>
    </w:rPr>
  </w:style>
  <w:style w:type="character" w:customStyle="1" w:styleId="Heading6Char">
    <w:name w:val="Heading 6 Char"/>
    <w:basedOn w:val="a0"/>
    <w:uiPriority w:val="99"/>
    <w:rPr>
      <w:rFonts w:ascii="                         Arial" w:hAnsi="                         Arial" w:cs="                         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Pr>
      <w:rFonts w:asciiTheme="minorHAnsi" w:eastAsiaTheme="minorEastAsia" w:hAnsiTheme="minorHAnsi" w:cstheme="minorBidi"/>
      <w:shd w:val="clear" w:color="auto" w:fill="FFFFFF"/>
    </w:rPr>
  </w:style>
  <w:style w:type="character" w:customStyle="1" w:styleId="Heading7Char">
    <w:name w:val="Heading 7 Char"/>
    <w:basedOn w:val="a0"/>
    <w:uiPriority w:val="99"/>
    <w:rPr>
      <w:rFonts w:ascii="                         Arial" w:hAnsi="                         Arial" w:cs="                         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Pr>
      <w:rFonts w:asciiTheme="minorHAnsi" w:eastAsiaTheme="minorEastAsia" w:hAnsiTheme="minorHAnsi" w:cstheme="minorBidi"/>
      <w:i/>
      <w:iCs/>
      <w:shd w:val="clear" w:color="auto" w:fill="FFFFFF"/>
    </w:rPr>
  </w:style>
  <w:style w:type="character" w:customStyle="1" w:styleId="Heading8Char">
    <w:name w:val="Heading 8 Char"/>
    <w:basedOn w:val="a0"/>
    <w:uiPriority w:val="99"/>
    <w:rPr>
      <w:rFonts w:ascii="                         Arial" w:hAnsi="                         Arial" w:cs="                         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Theme="majorHAnsi" w:eastAsiaTheme="majorEastAsia" w:hAnsiTheme="majorHAnsi" w:cstheme="majorBidi"/>
      <w:sz w:val="22"/>
      <w:szCs w:val="22"/>
      <w:shd w:val="clear" w:color="auto" w:fill="FFFFFF"/>
    </w:rPr>
  </w:style>
  <w:style w:type="character" w:customStyle="1" w:styleId="Heading9Char">
    <w:name w:val="Heading 9 Char"/>
    <w:basedOn w:val="a0"/>
    <w:uiPriority w:val="99"/>
    <w:rPr>
      <w:rFonts w:ascii="                         Arial" w:hAnsi="                         Arial" w:cs="                         Arial"/>
      <w:i/>
      <w:iCs/>
      <w:sz w:val="21"/>
      <w:szCs w:val="21"/>
    </w:rPr>
  </w:style>
  <w:style w:type="paragraph" w:styleId="a3">
    <w:name w:val="List Paragraph"/>
    <w:basedOn w:val="a"/>
    <w:uiPriority w:val="99"/>
    <w:qFormat/>
    <w:pPr>
      <w:contextualSpacing/>
    </w:pPr>
    <w:rPr>
      <w:rFonts w:ascii="Times New Roman" w:hAnsi="Times New Roman" w:cs="Times New Roman"/>
    </w:rPr>
  </w:style>
  <w:style w:type="paragraph" w:styleId="a4">
    <w:name w:val="No Spacing"/>
    <w:uiPriority w:val="99"/>
    <w:qFormat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styleId="a5">
    <w:name w:val="Title"/>
    <w:basedOn w:val="a"/>
    <w:next w:val="a"/>
    <w:link w:val="a6"/>
    <w:uiPriority w:val="99"/>
    <w:qFormat/>
    <w:pPr>
      <w:spacing w:before="300" w:after="200"/>
      <w:contextualSpacing/>
    </w:pPr>
    <w:rPr>
      <w:rFonts w:ascii="Times New Roman" w:hAnsi="Times New Roman" w:cs="Times New Roman"/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  <w:shd w:val="clear" w:color="auto" w:fill="FFFFFF"/>
    </w:rPr>
  </w:style>
  <w:style w:type="character" w:customStyle="1" w:styleId="TitleChar">
    <w:name w:val="Title Char"/>
    <w:basedOn w:val="a0"/>
    <w:uiPriority w:val="99"/>
    <w:rPr>
      <w:sz w:val="48"/>
      <w:szCs w:val="48"/>
    </w:rPr>
  </w:style>
  <w:style w:type="paragraph" w:styleId="a7">
    <w:name w:val="Subtitle"/>
    <w:basedOn w:val="a"/>
    <w:next w:val="a"/>
    <w:link w:val="a8"/>
    <w:uiPriority w:val="99"/>
    <w:qFormat/>
    <w:pPr>
      <w:spacing w:before="200" w:after="200"/>
    </w:pPr>
    <w:rPr>
      <w:rFonts w:ascii="Times New Roman" w:hAnsi="Times New Roman" w:cs="Times New Roman"/>
    </w:rPr>
  </w:style>
  <w:style w:type="character" w:customStyle="1" w:styleId="a8">
    <w:name w:val="Подзаголовок Знак"/>
    <w:basedOn w:val="a0"/>
    <w:link w:val="a7"/>
    <w:uiPriority w:val="11"/>
    <w:rPr>
      <w:rFonts w:asciiTheme="majorHAnsi" w:eastAsiaTheme="majorEastAsia" w:hAnsiTheme="majorHAnsi" w:cstheme="majorBidi"/>
      <w:shd w:val="clear" w:color="auto" w:fill="FFFFFF"/>
    </w:rPr>
  </w:style>
  <w:style w:type="character" w:customStyle="1" w:styleId="SubtitleChar">
    <w:name w:val="Subtitle Char"/>
    <w:basedOn w:val="a0"/>
    <w:uiPriority w:val="99"/>
  </w:style>
  <w:style w:type="paragraph" w:styleId="21">
    <w:name w:val="Quote"/>
    <w:basedOn w:val="a"/>
    <w:next w:val="a"/>
    <w:link w:val="22"/>
    <w:uiPriority w:val="99"/>
    <w:qFormat/>
    <w:rPr>
      <w:rFonts w:ascii="Times New Roman" w:hAnsi="Times New Roman" w:cs="Times New Roman"/>
      <w:i/>
      <w:iCs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  <w:shd w:val="clear" w:color="auto" w:fill="FFFFFF"/>
    </w:rPr>
  </w:style>
  <w:style w:type="character" w:customStyle="1" w:styleId="QuoteChar">
    <w:name w:val="Quote Char"/>
    <w:uiPriority w:val="99"/>
    <w:rPr>
      <w:i/>
      <w:iCs/>
    </w:rPr>
  </w:style>
  <w:style w:type="paragraph" w:styleId="a9">
    <w:name w:val="Intense Quote"/>
    <w:basedOn w:val="a"/>
    <w:next w:val="a"/>
    <w:link w:val="aa"/>
    <w:uiPriority w:val="99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contextualSpacing/>
    </w:pPr>
    <w:rPr>
      <w:rFonts w:ascii="Times New Roman" w:hAnsi="Times New Roman" w:cs="Times New Roman"/>
      <w:i/>
      <w:iCs/>
    </w:rPr>
  </w:style>
  <w:style w:type="character" w:customStyle="1" w:styleId="aa">
    <w:name w:val="Выделенная цитата Знак"/>
    <w:basedOn w:val="a0"/>
    <w:link w:val="a9"/>
    <w:uiPriority w:val="30"/>
    <w:rPr>
      <w:b/>
      <w:bCs/>
      <w:i/>
      <w:iCs/>
      <w:color w:val="4F81BD" w:themeColor="accent1"/>
      <w:shd w:val="clear" w:color="auto" w:fill="FFFFFF"/>
    </w:rPr>
  </w:style>
  <w:style w:type="character" w:customStyle="1" w:styleId="IntenseQuoteChar">
    <w:name w:val="Intense Quote Char"/>
    <w:uiPriority w:val="99"/>
    <w:rPr>
      <w:i/>
      <w:iCs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  <w:rPr>
      <w:rFonts w:ascii="Times New Roman" w:hAnsi="Times New Roman" w:cs="Times New Roman"/>
    </w:rPr>
  </w:style>
  <w:style w:type="character" w:customStyle="1" w:styleId="ac">
    <w:name w:val="Верхний колонтитул Знак"/>
    <w:basedOn w:val="a0"/>
    <w:link w:val="ab"/>
    <w:uiPriority w:val="99"/>
    <w:semiHidden/>
    <w:rPr>
      <w:shd w:val="clear" w:color="auto" w:fill="FFFFFF"/>
    </w:rPr>
  </w:style>
  <w:style w:type="character" w:customStyle="1" w:styleId="HeaderChar">
    <w:name w:val="Header Char"/>
    <w:basedOn w:val="a0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  <w:rPr>
      <w:rFonts w:ascii="Times New Roman" w:hAnsi="Times New Roman" w:cs="Times New Roman"/>
    </w:rPr>
  </w:style>
  <w:style w:type="character" w:customStyle="1" w:styleId="ae">
    <w:name w:val="Нижний колонтитул Знак"/>
    <w:basedOn w:val="a0"/>
    <w:link w:val="ad"/>
    <w:uiPriority w:val="99"/>
    <w:semiHidden/>
    <w:rPr>
      <w:shd w:val="clear" w:color="auto" w:fill="FFFFFF"/>
    </w:rPr>
  </w:style>
  <w:style w:type="character" w:customStyle="1" w:styleId="FooterChar">
    <w:name w:val="Footer Char"/>
    <w:basedOn w:val="a0"/>
    <w:uiPriority w:val="99"/>
  </w:style>
  <w:style w:type="table" w:customStyle="1" w:styleId="TableGridLight">
    <w:name w:val="Table Grid Light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1">
    <w:name w:val="Plain Table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2">
    <w:name w:val="Plain Table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3">
    <w:name w:val="Plain Table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rFonts w:ascii="Times New Roman" w:hAnsi="Times New Roman" w:cs="Times New Roman"/>
      <w:sz w:val="18"/>
      <w:szCs w:val="18"/>
    </w:rPr>
  </w:style>
  <w:style w:type="character" w:customStyle="1" w:styleId="af0">
    <w:name w:val="Текст сноски Знак"/>
    <w:basedOn w:val="a0"/>
    <w:link w:val="af"/>
    <w:uiPriority w:val="99"/>
    <w:semiHidden/>
    <w:rPr>
      <w:sz w:val="20"/>
      <w:szCs w:val="20"/>
      <w:shd w:val="clear" w:color="auto" w:fill="FFFFFF"/>
    </w:rPr>
  </w:style>
  <w:style w:type="character" w:customStyle="1" w:styleId="FootnoteTextChar">
    <w:name w:val="Footnote Text Char"/>
    <w:uiPriority w:val="99"/>
    <w:rPr>
      <w:sz w:val="18"/>
      <w:szCs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11">
    <w:name w:val="toc 1"/>
    <w:basedOn w:val="a"/>
    <w:next w:val="a"/>
    <w:uiPriority w:val="99"/>
    <w:unhideWhenUsed/>
    <w:pPr>
      <w:spacing w:after="57"/>
    </w:pPr>
    <w:rPr>
      <w:rFonts w:ascii="Times New Roman" w:hAnsi="Times New Roman" w:cs="Times New Roman"/>
    </w:rPr>
  </w:style>
  <w:style w:type="paragraph" w:styleId="23">
    <w:name w:val="toc 2"/>
    <w:basedOn w:val="a"/>
    <w:next w:val="a"/>
    <w:uiPriority w:val="99"/>
    <w:unhideWhenUsed/>
    <w:pPr>
      <w:spacing w:after="57"/>
    </w:pPr>
    <w:rPr>
      <w:rFonts w:ascii="Times New Roman" w:hAnsi="Times New Roman" w:cs="Times New Roman"/>
    </w:rPr>
  </w:style>
  <w:style w:type="paragraph" w:styleId="31">
    <w:name w:val="toc 3"/>
    <w:basedOn w:val="a"/>
    <w:next w:val="a"/>
    <w:uiPriority w:val="99"/>
    <w:unhideWhenUsed/>
    <w:pPr>
      <w:spacing w:after="57"/>
    </w:pPr>
    <w:rPr>
      <w:rFonts w:ascii="Times New Roman" w:hAnsi="Times New Roman" w:cs="Times New Roman"/>
    </w:rPr>
  </w:style>
  <w:style w:type="paragraph" w:styleId="41">
    <w:name w:val="toc 4"/>
    <w:basedOn w:val="a"/>
    <w:next w:val="a"/>
    <w:uiPriority w:val="99"/>
    <w:unhideWhenUsed/>
    <w:pPr>
      <w:spacing w:after="57"/>
    </w:pPr>
    <w:rPr>
      <w:rFonts w:ascii="Times New Roman" w:hAnsi="Times New Roman" w:cs="Times New Roman"/>
    </w:rPr>
  </w:style>
  <w:style w:type="paragraph" w:styleId="51">
    <w:name w:val="toc 5"/>
    <w:basedOn w:val="a"/>
    <w:next w:val="a"/>
    <w:uiPriority w:val="99"/>
    <w:unhideWhenUsed/>
    <w:pPr>
      <w:spacing w:after="57"/>
    </w:pPr>
    <w:rPr>
      <w:rFonts w:ascii="Times New Roman" w:hAnsi="Times New Roman" w:cs="Times New Roman"/>
    </w:rPr>
  </w:style>
  <w:style w:type="paragraph" w:styleId="61">
    <w:name w:val="toc 6"/>
    <w:basedOn w:val="a"/>
    <w:next w:val="a"/>
    <w:uiPriority w:val="99"/>
    <w:unhideWhenUsed/>
    <w:pPr>
      <w:spacing w:after="57"/>
    </w:pPr>
    <w:rPr>
      <w:rFonts w:ascii="Times New Roman" w:hAnsi="Times New Roman" w:cs="Times New Roman"/>
    </w:rPr>
  </w:style>
  <w:style w:type="paragraph" w:styleId="71">
    <w:name w:val="toc 7"/>
    <w:basedOn w:val="a"/>
    <w:next w:val="a"/>
    <w:uiPriority w:val="99"/>
    <w:unhideWhenUsed/>
    <w:pPr>
      <w:spacing w:after="57"/>
    </w:pPr>
    <w:rPr>
      <w:rFonts w:ascii="Times New Roman" w:hAnsi="Times New Roman" w:cs="Times New Roman"/>
    </w:rPr>
  </w:style>
  <w:style w:type="paragraph" w:styleId="81">
    <w:name w:val="toc 8"/>
    <w:basedOn w:val="a"/>
    <w:next w:val="a"/>
    <w:uiPriority w:val="99"/>
    <w:unhideWhenUsed/>
    <w:pPr>
      <w:spacing w:after="57"/>
    </w:pPr>
    <w:rPr>
      <w:rFonts w:ascii="Times New Roman" w:hAnsi="Times New Roman" w:cs="Times New Roman"/>
    </w:rPr>
  </w:style>
  <w:style w:type="paragraph" w:styleId="91">
    <w:name w:val="toc 9"/>
    <w:basedOn w:val="a"/>
    <w:next w:val="a"/>
    <w:uiPriority w:val="99"/>
    <w:unhideWhenUsed/>
    <w:pPr>
      <w:spacing w:after="57"/>
    </w:pPr>
    <w:rPr>
      <w:rFonts w:ascii="Times New Roman" w:hAnsi="Times New Roman" w:cs="Times New Roman"/>
    </w:rPr>
  </w:style>
  <w:style w:type="paragraph" w:styleId="af2">
    <w:name w:val="TOC Heading"/>
    <w:basedOn w:val="1"/>
    <w:next w:val="a"/>
    <w:uiPriority w:val="99"/>
    <w:qFormat/>
    <w:pPr>
      <w:keepNext w:val="0"/>
      <w:keepLines w:val="0"/>
      <w:spacing w:before="0" w:after="0"/>
      <w:outlineLvl w:val="9"/>
    </w:pPr>
    <w:rPr>
      <w:rFonts w:ascii="Times New Roman" w:hAnsi="Times New Roman" w:cs="Times New Roman"/>
      <w:sz w:val="24"/>
      <w:szCs w:val="24"/>
    </w:rPr>
  </w:style>
  <w:style w:type="paragraph" w:styleId="af3">
    <w:name w:val="Balloon Text"/>
    <w:basedOn w:val="a"/>
    <w:link w:val="af4"/>
    <w:uiPriority w:val="99"/>
    <w:semiHidden/>
    <w:rPr>
      <w:rFonts w:ascii="                         Tahoma" w:hAnsi="                         Tahoma" w:cs="                         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Pr>
      <w:rFonts w:ascii="Tahoma" w:hAnsi="Tahoma" w:cs="Tahoma"/>
      <w:sz w:val="16"/>
      <w:szCs w:val="16"/>
    </w:rPr>
  </w:style>
  <w:style w:type="character" w:customStyle="1" w:styleId="af5">
    <w:name w:val="Т*к*тв*н*с*иЗ*а*"/>
    <w:basedOn w:val="a0"/>
    <w:uiPriority w:val="99"/>
    <w:semiHidden/>
    <w:rPr>
      <w:rFonts w:ascii="                         Segoe " w:hAnsi="                         Segoe " w:cs="                         Segoe "/>
      <w:sz w:val="18"/>
      <w:szCs w:val="18"/>
    </w:rPr>
  </w:style>
  <w:style w:type="paragraph" w:styleId="32">
    <w:name w:val="Body Text 3"/>
    <w:basedOn w:val="a"/>
    <w:link w:val="33"/>
    <w:uiPriority w:val="99"/>
    <w:pPr>
      <w:jc w:val="center"/>
    </w:pPr>
  </w:style>
  <w:style w:type="character" w:customStyle="1" w:styleId="33">
    <w:name w:val="Основной текст 3 Знак"/>
    <w:basedOn w:val="a0"/>
    <w:link w:val="32"/>
    <w:uiPriority w:val="99"/>
    <w:semiHidden/>
    <w:rPr>
      <w:rFonts w:ascii="                         Times " w:hAnsi="                         Times " w:cs="                         Times "/>
      <w:sz w:val="16"/>
      <w:szCs w:val="16"/>
    </w:rPr>
  </w:style>
  <w:style w:type="character" w:customStyle="1" w:styleId="34">
    <w:name w:val="О*н*в*о* т*к*т3 З*а*"/>
    <w:basedOn w:val="a0"/>
    <w:uiPriority w:val="99"/>
    <w:semiHidden/>
    <w:rPr>
      <w:rFonts w:ascii="                         Times " w:hAnsi="                         Times " w:cs="                         Times "/>
      <w:sz w:val="16"/>
      <w:szCs w:val="16"/>
    </w:rPr>
  </w:style>
  <w:style w:type="paragraph" w:customStyle="1" w:styleId="ConsPlusTitle">
    <w:name w:val="ConsPlusTitle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                         Arial" w:hAnsi="                         Arial" w:cs="                         Arial"/>
      <w:b/>
      <w:bCs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                         Arial" w:hAnsi="                         Arial" w:cs="                         Arial"/>
      <w:sz w:val="20"/>
      <w:szCs w:val="20"/>
    </w:rPr>
  </w:style>
  <w:style w:type="paragraph" w:customStyle="1" w:styleId="af6">
    <w:name w:val="З*а*"/>
    <w:basedOn w:val="a"/>
    <w:uiPriority w:val="99"/>
    <w:pPr>
      <w:spacing w:after="160" w:line="240" w:lineRule="exact"/>
    </w:pPr>
    <w:rPr>
      <w:rFonts w:ascii="                         Verdan" w:hAnsi="                         Verdan" w:cs="                         Verdan"/>
      <w:sz w:val="20"/>
      <w:szCs w:val="20"/>
    </w:rPr>
  </w:style>
  <w:style w:type="table" w:styleId="af7">
    <w:name w:val="Table Grid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                         Times " w:hAnsi="                         Times " w:cs="                         Times 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8">
    <w:name w:val="Body Text"/>
    <w:basedOn w:val="a"/>
    <w:link w:val="af9"/>
    <w:uiPriority w:val="99"/>
    <w:unhideWhenUsed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semiHidden/>
    <w:rPr>
      <w:rFonts w:ascii="                         Times " w:hAnsi="                         Times " w:cs="                         Times "/>
    </w:rPr>
  </w:style>
  <w:style w:type="character" w:customStyle="1" w:styleId="afa">
    <w:name w:val="О*н*в*о* т*к*тЗ*а*"/>
    <w:basedOn w:val="a0"/>
    <w:uiPriority w:val="99"/>
    <w:rPr>
      <w:rFonts w:ascii="                         Times " w:hAnsi="                         Times " w:cs="                         Times "/>
    </w:rPr>
  </w:style>
  <w:style w:type="character" w:styleId="afb">
    <w:name w:val="Hyperlink"/>
    <w:basedOn w:val="a0"/>
    <w:uiPriority w:val="99"/>
    <w:unhideWhenUsed/>
    <w:rPr>
      <w:rFonts w:ascii="                         Times " w:hAnsi="                         Times " w:cs="                         Times "/>
      <w:color w:val="0563C1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Pr>
      <w:rFonts w:ascii="                         Times " w:hAnsi="                         Times " w:cs="                         Times "/>
      <w:color w:val="605E5C"/>
      <w:shd w:val="clear" w:color="auto" w:fill="E1DFDD"/>
    </w:rPr>
  </w:style>
  <w:style w:type="character" w:customStyle="1" w:styleId="24">
    <w:name w:val="О*н*в*о* т*к*т(2)_"/>
    <w:uiPriority w:val="99"/>
    <w:rPr>
      <w:rFonts w:ascii="                         Times " w:hAnsi="                         Times " w:cs="                         Times "/>
      <w:spacing w:val="-10"/>
      <w:sz w:val="26"/>
      <w:szCs w:val="26"/>
      <w:shd w:val="clear" w:color="auto" w:fill="FFFFFF"/>
    </w:rPr>
  </w:style>
  <w:style w:type="paragraph" w:customStyle="1" w:styleId="25">
    <w:name w:val="О*н*в*о* т*к*т(2)"/>
    <w:basedOn w:val="a"/>
    <w:uiPriority w:val="99"/>
    <w:pPr>
      <w:shd w:val="clear" w:color="auto" w:fill="FFFFFF"/>
      <w:spacing w:line="298" w:lineRule="exact"/>
      <w:ind w:firstLine="660"/>
      <w:jc w:val="both"/>
    </w:pPr>
    <w:rPr>
      <w:spacing w:val="-10"/>
      <w:sz w:val="26"/>
      <w:szCs w:val="26"/>
    </w:rPr>
  </w:style>
  <w:style w:type="paragraph" w:customStyle="1" w:styleId="afc">
    <w:name w:val="С*и*ь"/>
    <w:basedOn w:val="a"/>
    <w:uiPriority w:val="99"/>
    <w:unhideWhenUsed/>
    <w:pPr>
      <w:spacing w:before="100" w:beforeAutospacing="1" w:after="100" w:afterAutospacing="1"/>
    </w:pPr>
  </w:style>
  <w:style w:type="paragraph" w:styleId="afd">
    <w:name w:val="Normal (Web)"/>
    <w:basedOn w:val="a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1157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/>
  <LinksUpToDate>false</LinksUpToDate>
  <CharactersWithSpaces>7742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subject/>
  <dc:creator>User</dc:creator>
  <cp:keywords/>
  <dc:description/>
  <cp:lastModifiedBy>Довольный пользователь Microsoft Office</cp:lastModifiedBy>
  <cp:revision>2</cp:revision>
  <dcterms:created xsi:type="dcterms:W3CDTF">2022-08-26T09:51:00Z</dcterms:created>
  <dcterms:modified xsi:type="dcterms:W3CDTF">2022-08-26T09:51:00Z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lication">
    <vt:lpwstr>Р7-Офис/1.4.1.37</vt:lpwstr>
  </property>
</Properties>
</file>