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AB">
        <w:t xml:space="preserve"> </w:t>
      </w:r>
    </w:p>
    <w:p w14:paraId="1B1F8EA6" w14:textId="77777777" w:rsidR="00835B65" w:rsidRDefault="007B298B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7B298B">
      <w:pPr>
        <w:pStyle w:val="3"/>
      </w:pPr>
      <w:r>
        <w:t>ТОМСКОЙ ОБЛАСТИ</w:t>
      </w:r>
    </w:p>
    <w:p w14:paraId="46D8AB96" w14:textId="1F8C83EF" w:rsidR="00835B65" w:rsidRDefault="007B298B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FA35AB" w:rsidRDefault="007B298B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9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proofErr w:type="spellStart"/>
        <w:r>
          <w:rPr>
            <w:rStyle w:val="af1"/>
            <w:color w:val="000000"/>
            <w:u w:val="none"/>
            <w:lang w:val="en-US"/>
          </w:rPr>
          <w:t>ru</w:t>
        </w:r>
        <w:proofErr w:type="spellEnd"/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ECC9E67" w14:textId="77777777" w:rsidR="00ED3364" w:rsidRPr="00ED3364" w:rsidRDefault="007B298B">
      <w:pPr>
        <w:pStyle w:val="32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53F0D708" w14:textId="100576BE" w:rsidR="00835B65" w:rsidRDefault="007B298B">
      <w:pPr>
        <w:pStyle w:val="32"/>
        <w:rPr>
          <w:b/>
          <w:bCs/>
          <w:sz w:val="28"/>
          <w:szCs w:val="28"/>
          <w:lang w:val="en-US"/>
        </w:rPr>
      </w:pPr>
      <w:r w:rsidRPr="00ED3364">
        <w:rPr>
          <w:b/>
          <w:bCs/>
          <w:sz w:val="28"/>
          <w:szCs w:val="28"/>
        </w:rPr>
        <w:t xml:space="preserve"> ПРЕСС – РЕЛИЗ </w:t>
      </w:r>
    </w:p>
    <w:p w14:paraId="13620619" w14:textId="77777777" w:rsidR="00FA35AB" w:rsidRPr="00FA35AB" w:rsidRDefault="00FA35AB">
      <w:pPr>
        <w:pStyle w:val="32"/>
        <w:rPr>
          <w:b/>
          <w:bCs/>
          <w:sz w:val="28"/>
          <w:szCs w:val="28"/>
          <w:lang w:val="en-US"/>
        </w:rPr>
      </w:pPr>
    </w:p>
    <w:p w14:paraId="23922B10" w14:textId="0A7A90BA" w:rsidR="00835B65" w:rsidRDefault="00FA35AB">
      <w:pPr>
        <w:pStyle w:val="3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2DA49" wp14:editId="5B3174FD">
            <wp:extent cx="5760085" cy="3360843"/>
            <wp:effectExtent l="0" t="0" r="0" b="0"/>
            <wp:docPr id="2" name="Рисунок 2" descr="D:\ALSADM.RU\Общественная безопасность\Terror ATK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SADM.RU\Общественная безопасность\Terror ATK\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6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2"/>
        <w:jc w:val="both"/>
        <w:rPr>
          <w:sz w:val="28"/>
          <w:szCs w:val="28"/>
        </w:rPr>
      </w:pPr>
    </w:p>
    <w:p w14:paraId="1C61E2D0" w14:textId="23CBC50E" w:rsidR="00835B65" w:rsidRPr="00596257" w:rsidRDefault="00596257" w:rsidP="00596257">
      <w:pPr>
        <w:pStyle w:val="a4"/>
        <w:jc w:val="both"/>
      </w:pPr>
      <w:r>
        <w:t xml:space="preserve">                 </w:t>
      </w:r>
      <w:r w:rsidR="006667C1">
        <w:t>02</w:t>
      </w:r>
      <w:r w:rsidRPr="00596257">
        <w:t xml:space="preserve"> </w:t>
      </w:r>
      <w:r w:rsidR="006667C1">
        <w:t>мая</w:t>
      </w:r>
      <w:r w:rsidR="00ED3364" w:rsidRPr="00596257">
        <w:t xml:space="preserve"> 2023 года</w:t>
      </w:r>
      <w:r w:rsidRPr="00596257">
        <w:t xml:space="preserve"> </w:t>
      </w:r>
      <w:r w:rsidR="00ED3364" w:rsidRPr="00596257">
        <w:t xml:space="preserve">в Администрации района </w:t>
      </w:r>
      <w:r w:rsidRPr="00596257">
        <w:t xml:space="preserve">состоялось </w:t>
      </w:r>
      <w:r w:rsidR="006667C1">
        <w:t>вне</w:t>
      </w:r>
      <w:r w:rsidRPr="00596257">
        <w:t>очередное заседание антитеррористической комиссии</w:t>
      </w:r>
      <w:r w:rsidR="00ED3364" w:rsidRPr="00596257">
        <w:t>.</w:t>
      </w:r>
      <w:r w:rsidRPr="00596257">
        <w:t xml:space="preserve"> </w:t>
      </w:r>
    </w:p>
    <w:p w14:paraId="724703D3" w14:textId="7F94E860" w:rsidR="00835B65" w:rsidRPr="00596257" w:rsidRDefault="007B298B" w:rsidP="00596257">
      <w:pPr>
        <w:pStyle w:val="a4"/>
        <w:jc w:val="both"/>
      </w:pPr>
      <w:r w:rsidRPr="00596257">
        <w:t xml:space="preserve">На </w:t>
      </w:r>
      <w:r w:rsidR="00ED3364" w:rsidRPr="00596257">
        <w:t>заседании</w:t>
      </w:r>
      <w:r w:rsidRPr="00596257">
        <w:t xml:space="preserve"> были рассмотрены вопросы :</w:t>
      </w:r>
    </w:p>
    <w:p w14:paraId="296AB3AF" w14:textId="293CCA27" w:rsidR="00835B65" w:rsidRPr="00596257" w:rsidRDefault="006667C1" w:rsidP="00EB3659">
      <w:pPr>
        <w:pStyle w:val="a4"/>
        <w:numPr>
          <w:ilvl w:val="0"/>
          <w:numId w:val="6"/>
        </w:numPr>
        <w:jc w:val="both"/>
      </w:pPr>
      <w:r w:rsidRPr="006667C1">
        <w:t xml:space="preserve">Об оценке оперативной обстановки на территории </w:t>
      </w:r>
      <w:r>
        <w:t>района</w:t>
      </w:r>
      <w:r w:rsidRPr="006667C1">
        <w:t xml:space="preserve"> в сфере противодействия терроризму и выработке дополнительных мер по противодействию угрозам террористического характера в период подготовки и проведения майских праздников</w:t>
      </w:r>
      <w:r>
        <w:t>;</w:t>
      </w:r>
      <w:r w:rsidRPr="00596257">
        <w:t xml:space="preserve"> </w:t>
      </w:r>
    </w:p>
    <w:p w14:paraId="017E298B" w14:textId="2A3DFAA8" w:rsidR="006667C1" w:rsidRDefault="006667C1" w:rsidP="00EB3659">
      <w:pPr>
        <w:pStyle w:val="a4"/>
        <w:numPr>
          <w:ilvl w:val="0"/>
          <w:numId w:val="6"/>
        </w:numPr>
        <w:jc w:val="both"/>
      </w:pPr>
      <w:r w:rsidRPr="006667C1">
        <w:t>Об из</w:t>
      </w:r>
      <w:bookmarkStart w:id="1" w:name="_GoBack"/>
      <w:bookmarkEnd w:id="1"/>
      <w:r w:rsidRPr="006667C1">
        <w:t>менении формата проведения Дня Победы- 9 мая на территории муниципального образования</w:t>
      </w:r>
      <w:r>
        <w:t>;</w:t>
      </w:r>
    </w:p>
    <w:p w14:paraId="31D7438C" w14:textId="77777777" w:rsidR="006667C1" w:rsidRDefault="006667C1" w:rsidP="006667C1">
      <w:pPr>
        <w:pStyle w:val="a4"/>
        <w:numPr>
          <w:ilvl w:val="0"/>
          <w:numId w:val="6"/>
        </w:numPr>
        <w:jc w:val="both"/>
      </w:pPr>
      <w:r w:rsidRPr="006667C1">
        <w:t>Выработка дополнительных мер, направленных на совершенствование безопасности образовательных организаций и профессионального уровня сотрудников, ответственных за реализацию мероприятий в области противодействия терроризму.</w:t>
      </w:r>
    </w:p>
    <w:p w14:paraId="1814A048" w14:textId="394BF3DD" w:rsidR="00835B65" w:rsidRDefault="007B298B" w:rsidP="006667C1">
      <w:pPr>
        <w:pStyle w:val="a4"/>
        <w:ind w:left="360"/>
        <w:jc w:val="both"/>
      </w:pPr>
      <w:r w:rsidRPr="00596257">
        <w:t>По всем вопросам были</w:t>
      </w:r>
      <w:r w:rsidRPr="00596257">
        <w:t xml:space="preserve"> приняты конструктивные решения и назначены </w:t>
      </w:r>
      <w:r w:rsidR="00C12C12">
        <w:t xml:space="preserve">лица, </w:t>
      </w:r>
      <w:r w:rsidRPr="00596257">
        <w:t xml:space="preserve">ответственные </w:t>
      </w:r>
      <w:r w:rsidR="00EB3659">
        <w:t xml:space="preserve"> за их выполнение</w:t>
      </w:r>
      <w:r w:rsidRPr="00596257">
        <w:t>.</w:t>
      </w:r>
    </w:p>
    <w:p w14:paraId="06A58EDA" w14:textId="1865F7AC" w:rsidR="00596257" w:rsidRPr="00596257" w:rsidRDefault="00596257" w:rsidP="00596257">
      <w:pPr>
        <w:rPr>
          <w:lang w:eastAsia="zh-CN"/>
        </w:rPr>
      </w:pPr>
    </w:p>
    <w:p w14:paraId="1ADB36FC" w14:textId="66D92F8C" w:rsidR="00596257" w:rsidRPr="00596257" w:rsidRDefault="00596257" w:rsidP="00596257">
      <w:pPr>
        <w:rPr>
          <w:lang w:eastAsia="zh-CN"/>
        </w:rPr>
      </w:pPr>
    </w:p>
    <w:p w14:paraId="3501EB12" w14:textId="25A3E9E2" w:rsidR="00596257" w:rsidRPr="00596257" w:rsidRDefault="00596257" w:rsidP="00596257">
      <w:pPr>
        <w:rPr>
          <w:lang w:eastAsia="zh-CN"/>
        </w:rPr>
      </w:pPr>
    </w:p>
    <w:p w14:paraId="1C503C80" w14:textId="4D2DB338" w:rsidR="00596257" w:rsidRPr="00596257" w:rsidRDefault="00596257" w:rsidP="00596257">
      <w:pPr>
        <w:rPr>
          <w:lang w:eastAsia="zh-CN"/>
        </w:rPr>
      </w:pPr>
    </w:p>
    <w:p w14:paraId="6D415870" w14:textId="7EEAAC81" w:rsidR="00596257" w:rsidRDefault="00596257" w:rsidP="00596257">
      <w:pPr>
        <w:rPr>
          <w:lang w:eastAsia="zh-CN"/>
        </w:rPr>
      </w:pPr>
    </w:p>
    <w:p w14:paraId="74F6FA35" w14:textId="426FA4CB" w:rsidR="00835B65" w:rsidRPr="00596257" w:rsidRDefault="007B298B" w:rsidP="00596257">
      <w:pPr>
        <w:pStyle w:val="a4"/>
        <w:jc w:val="both"/>
        <w:rPr>
          <w:sz w:val="24"/>
          <w:szCs w:val="24"/>
        </w:rPr>
      </w:pPr>
      <w:r w:rsidRPr="00596257">
        <w:t xml:space="preserve">                </w:t>
      </w:r>
    </w:p>
    <w:p w14:paraId="41E9A9D5" w14:textId="77777777" w:rsidR="00835B65" w:rsidRPr="00596257" w:rsidRDefault="007B298B" w:rsidP="00596257">
      <w:pPr>
        <w:jc w:val="both"/>
        <w:rPr>
          <w:sz w:val="24"/>
          <w:szCs w:val="24"/>
        </w:rPr>
      </w:pPr>
      <w:r w:rsidRPr="00596257">
        <w:rPr>
          <w:sz w:val="24"/>
          <w:szCs w:val="24"/>
        </w:rPr>
        <w:t xml:space="preserve">            </w:t>
      </w:r>
    </w:p>
    <w:sectPr w:rsidR="00835B65" w:rsidRPr="00596257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0B875" w14:textId="77777777" w:rsidR="007B298B" w:rsidRDefault="007B298B">
      <w:r>
        <w:separator/>
      </w:r>
    </w:p>
  </w:endnote>
  <w:endnote w:type="continuationSeparator" w:id="0">
    <w:p w14:paraId="1A1933A9" w14:textId="77777777" w:rsidR="007B298B" w:rsidRDefault="007B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BBC1A" w14:textId="77777777" w:rsidR="007B298B" w:rsidRDefault="007B298B">
      <w:r>
        <w:separator/>
      </w:r>
    </w:p>
  </w:footnote>
  <w:footnote w:type="continuationSeparator" w:id="0">
    <w:p w14:paraId="55881464" w14:textId="77777777" w:rsidR="007B298B" w:rsidRDefault="007B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0B46"/>
    <w:multiLevelType w:val="hybridMultilevel"/>
    <w:tmpl w:val="5E2C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5"/>
    <w:rsid w:val="00596257"/>
    <w:rsid w:val="006667C1"/>
    <w:rsid w:val="00715CCF"/>
    <w:rsid w:val="00790F5C"/>
    <w:rsid w:val="007B298B"/>
    <w:rsid w:val="00835B65"/>
    <w:rsid w:val="00A00ABB"/>
    <w:rsid w:val="00BE0FD8"/>
    <w:rsid w:val="00C12C12"/>
    <w:rsid w:val="00EA4B7F"/>
    <w:rsid w:val="00EB3659"/>
    <w:rsid w:val="00ED3364"/>
    <w:rsid w:val="00F3731E"/>
    <w:rsid w:val="00F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7E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2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2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lsadm@tomsk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Довольный пользователь Microsoft Office</cp:lastModifiedBy>
  <cp:revision>5</cp:revision>
  <cp:lastPrinted>2023-04-18T01:54:00Z</cp:lastPrinted>
  <dcterms:created xsi:type="dcterms:W3CDTF">2023-05-04T08:57:00Z</dcterms:created>
  <dcterms:modified xsi:type="dcterms:W3CDTF">2023-05-10T08:12:00Z</dcterms:modified>
  <cp:version>917504</cp:version>
</cp:coreProperties>
</file>