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0" w:rsidRDefault="00981900">
      <w:pPr>
        <w:shd w:val="clear" w:color="auto" w:fill="FFFFFF"/>
        <w:jc w:val="center"/>
        <w:rPr>
          <w:rFonts w:ascii="   PT Astra Serif" w:hAnsi="   PT Astra Serif" w:cs="   PT Astra Serif"/>
        </w:rPr>
      </w:pPr>
      <w:bookmarkStart w:id="0" w:name="_GoBack"/>
      <w:bookmarkEnd w:id="0"/>
      <w:r>
        <w:rPr>
          <w:rFonts w:ascii="      PT Astra Serif" w:hAnsi="      PT Astra Serif" w:cs="      PT Astra Serif"/>
          <w:b/>
          <w:bCs/>
        </w:rPr>
        <w:t xml:space="preserve">        </w:t>
      </w:r>
      <w:r>
        <w:rPr>
          <w:rFonts w:ascii="   PT Astra Serif" w:hAnsi="   PT Astra Serif" w:cs="   PT Astra Serif"/>
          <w:b/>
          <w:bCs/>
        </w:rPr>
        <w:t xml:space="preserve"> ПРОТОКОЛ  </w:t>
      </w:r>
      <w:r>
        <w:rPr>
          <w:rFonts w:ascii="   PT Astra Serif" w:hAnsi="   PT Astra Serif" w:cs="   PT Astra Serif"/>
        </w:rPr>
        <w:t xml:space="preserve">   </w:t>
      </w:r>
      <w:r w:rsidR="002203CD" w:rsidRPr="00311171">
        <w:rPr>
          <w:rFonts w:ascii="   PT Astra Serif" w:hAnsi="   PT Astra Serif" w:cs="   PT Astra Serif"/>
          <w:b/>
          <w:bCs/>
        </w:rPr>
        <w:t xml:space="preserve">№1 </w:t>
      </w:r>
      <w:r w:rsidRPr="00311171">
        <w:rPr>
          <w:rFonts w:ascii="   PT Astra Serif" w:hAnsi="   PT Astra Serif" w:cs="   PT Astra Serif"/>
          <w:b/>
          <w:bCs/>
        </w:rPr>
        <w:t xml:space="preserve">                                                                                </w:t>
      </w:r>
    </w:p>
    <w:p w:rsidR="00981900" w:rsidRDefault="00981900">
      <w:pPr>
        <w:shd w:val="clear" w:color="auto" w:fill="FFFFFF"/>
        <w:jc w:val="center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 заседания районной комиссии по безопасности дорожного движения муниципального образования «Александровский район»</w:t>
      </w:r>
    </w:p>
    <w:p w:rsidR="002203CD" w:rsidRDefault="002203CD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                                                                                                                                                  </w:t>
      </w:r>
      <w:r w:rsidR="00981900">
        <w:rPr>
          <w:rFonts w:ascii="   PT Astra Serif" w:hAnsi="   PT Astra Serif" w:cs="   PT Astra Serif"/>
        </w:rPr>
        <w:t>1</w:t>
      </w:r>
      <w:r w:rsidR="001815DD">
        <w:rPr>
          <w:rFonts w:ascii="   PT Astra Serif" w:hAnsi="   PT Astra Serif" w:cs="   PT Astra Serif"/>
        </w:rPr>
        <w:t>7</w:t>
      </w:r>
      <w:r w:rsidR="00981900">
        <w:rPr>
          <w:rFonts w:ascii="   PT Astra Serif" w:hAnsi="   PT Astra Serif" w:cs="   PT Astra Serif"/>
        </w:rPr>
        <w:t>.</w:t>
      </w:r>
      <w:r w:rsidR="001815DD">
        <w:rPr>
          <w:rFonts w:ascii="   PT Astra Serif" w:hAnsi="   PT Astra Serif" w:cs="   PT Astra Serif"/>
        </w:rPr>
        <w:t>02</w:t>
      </w:r>
      <w:r w:rsidR="00981900">
        <w:rPr>
          <w:rFonts w:ascii="   PT Astra Serif" w:hAnsi="   PT Astra Serif" w:cs="   PT Astra Serif"/>
        </w:rPr>
        <w:t>.202</w:t>
      </w:r>
      <w:r w:rsidR="001815DD">
        <w:rPr>
          <w:rFonts w:ascii="   PT Astra Serif" w:hAnsi="   PT Astra Serif" w:cs="   PT Astra Serif"/>
        </w:rPr>
        <w:t>3</w:t>
      </w:r>
    </w:p>
    <w:p w:rsidR="00981900" w:rsidRDefault="002203CD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15:00 час</w:t>
      </w:r>
      <w:r w:rsidR="00981900">
        <w:rPr>
          <w:rFonts w:ascii="   PT Astra Serif" w:hAnsi="   PT Astra Serif" w:cs="   PT Astra Serif"/>
        </w:rPr>
        <w:t xml:space="preserve">  </w:t>
      </w:r>
    </w:p>
    <w:p w:rsidR="00981900" w:rsidRDefault="00981900" w:rsidP="002203CD">
      <w:pPr>
        <w:shd w:val="clear" w:color="auto" w:fill="FFFFFF"/>
        <w:jc w:val="right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с.</w:t>
      </w:r>
      <w:r w:rsidR="00311171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 xml:space="preserve">Александровское, ул. Ленина д.8   </w:t>
      </w:r>
    </w:p>
    <w:p w:rsidR="00981900" w:rsidRDefault="00981900">
      <w:pPr>
        <w:shd w:val="clear" w:color="auto" w:fill="FFFFFF"/>
        <w:jc w:val="right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Актовый зал Администрации Александровского района</w:t>
      </w:r>
    </w:p>
    <w:p w:rsidR="00981900" w:rsidRDefault="00981900">
      <w:pPr>
        <w:shd w:val="clear" w:color="auto" w:fill="FFFFFF"/>
        <w:jc w:val="right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Председатель комиссии - Глава Александровского района Мумбер Виктор Петрович;</w:t>
      </w:r>
    </w:p>
    <w:p w:rsidR="00981900" w:rsidRDefault="00981900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ПРИНИМАЛИ УЧАСТИЕ В РАБОТЕ КОМИССИИ: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9559"/>
      </w:tblGrid>
      <w:tr w:rsidR="0098190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5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981900" w:rsidRDefault="00981900">
            <w:pPr>
              <w:shd w:val="clear" w:color="auto" w:fill="FFFFFF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 xml:space="preserve">Члены КБДД: по списку-  </w:t>
            </w:r>
            <w:r w:rsidR="004F58ED">
              <w:rPr>
                <w:rFonts w:ascii="   PT Astra Serif" w:hAnsi="   PT Astra Serif" w:cs="   PT Astra Serif"/>
              </w:rPr>
              <w:t>8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Присутствуют: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 xml:space="preserve">Заместитель председателя комиссии-Первый заместитель Главы района-начальник Отдела общественной безопасности и контролю за строительством;  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Панов Сергей Федорович;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 xml:space="preserve">Секретарь КБДД 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- </w:t>
            </w:r>
            <w:r>
              <w:rPr>
                <w:rFonts w:ascii="   PT Astra Serif" w:hAnsi="   PT Astra Serif" w:cs="   PT Astra Serif"/>
              </w:rPr>
              <w:t>главный специалист по ГО и ЧС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Федонина Валентина Борисовна;</w:t>
            </w:r>
          </w:p>
          <w:p w:rsidR="00EB1F52" w:rsidRPr="00EB1F52" w:rsidRDefault="00EB1F52" w:rsidP="00EB1F52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 w:rsidRPr="00EB1F52">
              <w:rPr>
                <w:rFonts w:ascii="   PT Astra Serif" w:hAnsi="   PT Astra Serif" w:cs="   PT Astra Serif"/>
                <w:b/>
                <w:bCs/>
              </w:rPr>
              <w:t>Калинина Алена Анатольевна-</w:t>
            </w:r>
            <w:r w:rsidRPr="00EB1F52">
              <w:rPr>
                <w:rFonts w:ascii="   PT Astra Serif" w:hAnsi="   PT Astra Serif" w:cs="   PT Astra Serif"/>
              </w:rPr>
              <w:t>начальник ОП “Александровское” МО УМВД России “Стрежевской”УМВД России по Томской области;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Жукова Ирина Олеговна</w:t>
            </w:r>
            <w:r>
              <w:rPr>
                <w:rFonts w:ascii="   PT Astra Serif" w:hAnsi="   PT Astra Serif" w:cs="   PT Astra Serif"/>
              </w:rPr>
              <w:t>-</w:t>
            </w:r>
            <w:r w:rsidR="00EB1F52">
              <w:rPr>
                <w:rFonts w:ascii="   PT Astra Serif" w:hAnsi="   PT Astra Serif" w:cs="   PT Astra Serif"/>
              </w:rPr>
              <w:t>И.о.</w:t>
            </w:r>
            <w:r>
              <w:rPr>
                <w:rFonts w:ascii="   PT Astra Serif" w:hAnsi="   PT Astra Serif" w:cs="   PT Astra Serif"/>
              </w:rPr>
              <w:t xml:space="preserve">  Главы Александровского сельского поселения ;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Шуров Владимир Николаевич</w:t>
            </w:r>
            <w:r>
              <w:rPr>
                <w:rFonts w:ascii="   PT Astra Serif" w:hAnsi="   PT Astra Serif" w:cs="   PT Astra Serif"/>
              </w:rPr>
              <w:t xml:space="preserve"> -старший государственный инспектор ГИБДД МО МВД России «Стрежевской» УМВД России по Томской области;</w:t>
            </w:r>
          </w:p>
          <w:p w:rsidR="00981900" w:rsidRDefault="00981900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Степаненко Сергей Алексеевич</w:t>
            </w:r>
            <w:r>
              <w:rPr>
                <w:rFonts w:ascii="   PT Astra Serif" w:hAnsi="   PT Astra Serif" w:cs="   PT Astra Serif"/>
              </w:rPr>
              <w:t>-ведущий специалист - главный государственный инженер-инспектор по Александровскому району, инспекции государственного технического надзора Томской области ;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Зубкова Елена Викторовна</w:t>
            </w:r>
            <w:r>
              <w:rPr>
                <w:rFonts w:ascii="   PT Astra Serif" w:hAnsi="   PT Astra Serif" w:cs="   PT Astra Serif"/>
              </w:rPr>
              <w:t xml:space="preserve">-начальник муниципального казенного учреждения Отдел образования Администрации Александровского района Томской области; 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Ахмазиева Анна Сергеевна-</w:t>
            </w:r>
            <w:r>
              <w:rPr>
                <w:rFonts w:ascii="   PT Astra Serif" w:hAnsi="   PT Astra Serif" w:cs="   PT Astra Serif"/>
              </w:rPr>
              <w:t xml:space="preserve">заведующая Александровским филиалом АФ ОГБПОУ «ТПТ» </w:t>
            </w:r>
          </w:p>
          <w:p w:rsidR="00EB1F52" w:rsidRDefault="00EB1F52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</w:p>
          <w:p w:rsidR="00EB1F52" w:rsidRPr="00EB1F52" w:rsidRDefault="00EB1F52" w:rsidP="00EB1F52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  <w:b/>
                <w:bCs/>
              </w:rPr>
            </w:pPr>
            <w:r w:rsidRPr="00EB1F52">
              <w:rPr>
                <w:rFonts w:ascii="   PT Astra Serif" w:hAnsi="   PT Astra Serif" w:cs="   PT Astra Serif"/>
                <w:b/>
                <w:bCs/>
              </w:rPr>
              <w:t>Приглашенные:</w:t>
            </w:r>
          </w:p>
          <w:p w:rsidR="00EB1F52" w:rsidRPr="00EB1F52" w:rsidRDefault="00EB1F52" w:rsidP="00EB1F52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 w:rsidRPr="00EB1F52">
              <w:rPr>
                <w:rFonts w:ascii="   PT Astra Serif" w:hAnsi="   PT Astra Serif" w:cs="   PT Astra Serif"/>
                <w:b/>
                <w:bCs/>
              </w:rPr>
              <w:t>Монакова Любовь Михайловна -</w:t>
            </w:r>
            <w:r w:rsidRPr="00EB1F52">
              <w:rPr>
                <w:rFonts w:ascii="   PT Astra Serif" w:hAnsi="   PT Astra Serif" w:cs="   PT Astra Serif"/>
              </w:rPr>
              <w:t xml:space="preserve">заместитель Главы Александровского района; </w:t>
            </w:r>
          </w:p>
          <w:p w:rsidR="00EB1F52" w:rsidRPr="00EB1F52" w:rsidRDefault="00EB1F52" w:rsidP="00EB1F52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 w:rsidRPr="00EB1F52">
              <w:rPr>
                <w:rFonts w:ascii="   PT Astra Serif" w:hAnsi="   PT Astra Serif" w:cs="   PT Astra Serif"/>
                <w:b/>
                <w:bCs/>
              </w:rPr>
              <w:t xml:space="preserve">Парфенова Ирина Владимировна </w:t>
            </w:r>
            <w:r w:rsidRPr="00EB1F52">
              <w:rPr>
                <w:rFonts w:ascii="   PT Astra Serif" w:hAnsi="   PT Astra Serif" w:cs="   PT Astra Serif"/>
              </w:rPr>
              <w:t>– главный редактор газеты «Северянка»;</w:t>
            </w:r>
          </w:p>
          <w:p w:rsidR="00EB1F52" w:rsidRPr="00EB1F52" w:rsidRDefault="00EB1F52" w:rsidP="00EB1F52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 w:rsidRPr="00EB1F52">
              <w:rPr>
                <w:rFonts w:ascii="   PT Astra Serif" w:hAnsi="   PT Astra Serif" w:cs="   PT Astra Serif"/>
                <w:b/>
                <w:bCs/>
              </w:rPr>
              <w:t xml:space="preserve">Кинцель Елена Владимировна - </w:t>
            </w:r>
            <w:r w:rsidRPr="00EB1F52">
              <w:rPr>
                <w:rFonts w:ascii="   PT Astra Serif" w:hAnsi="   PT Astra Serif" w:cs="   PT Astra Serif"/>
              </w:rPr>
              <w:t>директор МБОУ ДО "ДЮСШ" ;</w:t>
            </w:r>
          </w:p>
          <w:p w:rsidR="00EB1F52" w:rsidRPr="00EB1F52" w:rsidRDefault="004F58ED" w:rsidP="00EB1F52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Байрамбеков Р.А.</w:t>
            </w:r>
            <w:r w:rsidR="00EB1F52" w:rsidRPr="00EB1F52">
              <w:rPr>
                <w:rFonts w:ascii="   PT Astra Serif" w:hAnsi="   PT Astra Serif" w:cs="   PT Astra Serif"/>
                <w:b/>
                <w:bCs/>
              </w:rPr>
              <w:t xml:space="preserve"> -</w:t>
            </w:r>
            <w:r w:rsidRPr="004F58ED">
              <w:rPr>
                <w:rFonts w:ascii="   PT Astra Serif" w:hAnsi="   PT Astra Serif" w:cs="   PT Astra Serif"/>
              </w:rPr>
              <w:t>заместитель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 w:rsidR="00EB1F52" w:rsidRPr="00EB1F52">
              <w:rPr>
                <w:rFonts w:ascii="   PT Astra Serif" w:hAnsi="   PT Astra Serif" w:cs="   PT Astra Serif"/>
              </w:rPr>
              <w:t>директор</w:t>
            </w:r>
            <w:r>
              <w:rPr>
                <w:rFonts w:ascii="   PT Astra Serif" w:hAnsi="   PT Astra Serif" w:cs="   PT Astra Serif"/>
              </w:rPr>
              <w:t>а</w:t>
            </w:r>
            <w:r w:rsidR="00EB1F52" w:rsidRPr="00EB1F52">
              <w:rPr>
                <w:rFonts w:ascii="   PT Astra Serif" w:hAnsi="   PT Astra Serif" w:cs="   PT Astra Serif"/>
              </w:rPr>
              <w:t xml:space="preserve"> МАОУ СОШ №1 с.Александровское;</w:t>
            </w:r>
          </w:p>
          <w:p w:rsidR="00EB1F52" w:rsidRDefault="00EB1F52" w:rsidP="00EB1F52">
            <w:pPr>
              <w:shd w:val="clear" w:color="auto" w:fill="FFFFFF"/>
              <w:rPr>
                <w:rFonts w:ascii="   PT Astra Serif" w:hAnsi="   PT Astra Serif" w:cs="   PT Astra Serif"/>
              </w:rPr>
            </w:pPr>
            <w:r w:rsidRPr="00EB1F52">
              <w:rPr>
                <w:rFonts w:ascii="   PT Astra Serif" w:hAnsi="   PT Astra Serif" w:cs="   PT Astra Serif"/>
                <w:b/>
                <w:bCs/>
              </w:rPr>
              <w:t xml:space="preserve">Беланович Юлия Валерьевна- </w:t>
            </w:r>
            <w:r w:rsidRPr="00EB1F52">
              <w:rPr>
                <w:rFonts w:ascii="   PT Astra Serif" w:hAnsi="   PT Astra Serif" w:cs="   PT Astra Serif"/>
              </w:rPr>
              <w:t>директор МБОУ ДО «ДДТ»;</w:t>
            </w:r>
          </w:p>
          <w:p w:rsidR="00EB1F52" w:rsidRPr="00EB1F52" w:rsidRDefault="00EB1F52" w:rsidP="00EB1F52">
            <w:pPr>
              <w:shd w:val="clear" w:color="auto" w:fill="FFFFFF"/>
              <w:rPr>
                <w:rFonts w:ascii="   PT Astra Serif" w:hAnsi="   PT Astra Serif" w:cs="   PT Astra Serif"/>
              </w:rPr>
            </w:pPr>
          </w:p>
          <w:p w:rsidR="00981900" w:rsidRDefault="00981900" w:rsidP="00EB1F52">
            <w:pPr>
              <w:shd w:val="clear" w:color="auto" w:fill="FFFFFF"/>
              <w:jc w:val="center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Комиссия решила утвердить следующую</w:t>
            </w:r>
          </w:p>
          <w:p w:rsidR="00981900" w:rsidRDefault="00981900">
            <w:pPr>
              <w:shd w:val="clear" w:color="auto" w:fill="FFFFFF"/>
              <w:jc w:val="center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ПОВЕСТКУ ДНЯ:</w:t>
            </w:r>
          </w:p>
        </w:tc>
      </w:tr>
    </w:tbl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 xml:space="preserve">1.О состоянии аварийности на автомобильных дорогах на территории Александровского района по итогам 12 месяцев 2022 года , о принимаемых мерах по профилактике  дорожно-транспортного травматизма на территории Александровского района.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О задачах по повышению безопасности дорожного движения на 2023 год.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</w:rPr>
        <w:t>Выступления: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  <w:b/>
          <w:bCs/>
        </w:rPr>
        <w:t xml:space="preserve">Шуров Владимир Николаевич </w:t>
      </w:r>
      <w:r w:rsidRPr="00084527">
        <w:rPr>
          <w:rFonts w:ascii="   PT Astra Serif" w:hAnsi="   PT Astra Serif" w:cs="   PT Astra Serif"/>
        </w:rPr>
        <w:t xml:space="preserve">-старший государственный инспектор ГИБДД МО МВД России «Стрежевской» УМВД России по Томской области;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 xml:space="preserve">2.Организация профилактической работы Отделом образования и Александровским филиалом  ОГБПОУ «ТПТ» во взаимодействии с ГИБДД МО </w:t>
      </w:r>
      <w:r w:rsidRPr="00084527">
        <w:rPr>
          <w:rFonts w:ascii="   PT Astra Serif" w:hAnsi="   PT Astra Serif" w:cs="   PT Astra Serif"/>
          <w:b/>
          <w:bCs/>
        </w:rPr>
        <w:lastRenderedPageBreak/>
        <w:t xml:space="preserve">МВД России «Стрежевской» УМВД России по Томской области по формированию законопослушного поведения участников дорожного движения.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Обеспечение контроля за соблюдением требований безопасности при осуществлении организованных перевозок групп детей автобусами.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</w:rPr>
        <w:t xml:space="preserve">Выступления: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 xml:space="preserve">Зубкова Елена Викторовна  </w:t>
      </w:r>
      <w:r w:rsidRPr="00084527">
        <w:rPr>
          <w:rFonts w:ascii="   PT Astra Serif" w:hAnsi="   PT Astra Serif" w:cs="   PT Astra Serif"/>
        </w:rPr>
        <w:t>начальник районного отдела образования;</w:t>
      </w:r>
      <w:r w:rsidRPr="00084527">
        <w:rPr>
          <w:rFonts w:ascii="   PT Astra Serif" w:hAnsi="   PT Astra Serif" w:cs="   PT Astra Serif"/>
          <w:b/>
          <w:bCs/>
        </w:rPr>
        <w:t xml:space="preserve">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  <w:b/>
          <w:bCs/>
        </w:rPr>
        <w:t xml:space="preserve">Ахмазиева Анна Сергеевна </w:t>
      </w:r>
      <w:r w:rsidRPr="00084527">
        <w:rPr>
          <w:rFonts w:ascii="   PT Astra Serif" w:hAnsi="   PT Astra Serif" w:cs="   PT Astra Serif"/>
        </w:rPr>
        <w:t>директор Александровского филиала  ОГБПОУ «ТПТ»;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 xml:space="preserve">Кинцель Елена Владимировна  </w:t>
      </w:r>
      <w:r w:rsidRPr="00084527">
        <w:rPr>
          <w:rFonts w:ascii="   PT Astra Serif" w:hAnsi="   PT Astra Serif" w:cs="   PT Astra Serif"/>
        </w:rPr>
        <w:t>директор МБОУ ДО "ДЮСШ" ;</w:t>
      </w:r>
    </w:p>
    <w:p w:rsidR="00084527" w:rsidRPr="00084527" w:rsidRDefault="00447974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Байрамбеков Рустам Альбертович</w:t>
      </w:r>
      <w:r w:rsidR="00084527" w:rsidRPr="00084527">
        <w:rPr>
          <w:rFonts w:ascii="   PT Astra Serif" w:hAnsi="   PT Astra Serif" w:cs="   PT Astra Serif"/>
          <w:b/>
          <w:bCs/>
        </w:rPr>
        <w:t xml:space="preserve"> </w:t>
      </w:r>
      <w:r w:rsidRPr="00447974">
        <w:rPr>
          <w:rFonts w:ascii="   PT Astra Serif" w:hAnsi="   PT Astra Serif" w:cs="   PT Astra Serif"/>
        </w:rPr>
        <w:t>заместитель</w:t>
      </w:r>
      <w:r>
        <w:rPr>
          <w:rFonts w:ascii="   PT Astra Serif" w:hAnsi="   PT Astra Serif" w:cs="   PT Astra Serif"/>
          <w:b/>
          <w:bCs/>
        </w:rPr>
        <w:t xml:space="preserve"> </w:t>
      </w:r>
      <w:r w:rsidR="00084527" w:rsidRPr="00084527">
        <w:rPr>
          <w:rFonts w:ascii="   PT Astra Serif" w:hAnsi="   PT Astra Serif" w:cs="   PT Astra Serif"/>
        </w:rPr>
        <w:t>директор</w:t>
      </w:r>
      <w:r>
        <w:rPr>
          <w:rFonts w:ascii="   PT Astra Serif" w:hAnsi="   PT Astra Serif" w:cs="   PT Astra Serif"/>
        </w:rPr>
        <w:t>а</w:t>
      </w:r>
      <w:r w:rsidR="00084527" w:rsidRPr="00084527">
        <w:rPr>
          <w:rFonts w:ascii="   PT Astra Serif" w:hAnsi="   PT Astra Serif" w:cs="   PT Astra Serif"/>
        </w:rPr>
        <w:t xml:space="preserve"> МАОУ СОШ №1 с. Александровское;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  <w:b/>
          <w:bCs/>
        </w:rPr>
        <w:t xml:space="preserve">Беланович Юлия Валерьевна </w:t>
      </w:r>
      <w:r w:rsidRPr="00084527">
        <w:rPr>
          <w:rFonts w:ascii="   PT Astra Serif" w:hAnsi="   PT Astra Serif" w:cs="   PT Astra Serif"/>
        </w:rPr>
        <w:t>директор МБОУ ДО «ДДТ»;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  <w:b/>
          <w:bCs/>
        </w:rPr>
        <w:t>Шуров Владимир Николаевич -</w:t>
      </w:r>
      <w:r w:rsidRPr="00084527">
        <w:rPr>
          <w:rFonts w:ascii="   PT Astra Serif" w:hAnsi="   PT Astra Serif" w:cs="   PT Astra Serif"/>
        </w:rPr>
        <w:t>старший государственный инспектор ГИБДД МО МВД России «Стрежевской» УМВД России по Томской области.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3. Об итогах проведения технического осмотра самоходных машин и других видов техники за 12 месяцев 2022 года в Александровском районе.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</w:rPr>
        <w:t>Выступления: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  <w:b/>
          <w:bCs/>
        </w:rPr>
        <w:t xml:space="preserve">Степаненко Сергей Алексеевич </w:t>
      </w:r>
      <w:r w:rsidRPr="00084527">
        <w:rPr>
          <w:rFonts w:ascii="   PT Astra Serif" w:hAnsi="   PT Astra Serif" w:cs="   PT Astra Serif"/>
        </w:rPr>
        <w:t xml:space="preserve">ведущий специалист - главный государственный инженер-инспектор по Александровскому району Инспекции государственного технического надзора  Томской области .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4.Обеспечения безопасности дорожного движения на автомобильных дорогах в зимний период.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 xml:space="preserve">О техническом состоянии и организации технического обслуживания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 xml:space="preserve">светофоров в с. Александровское. 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</w:rPr>
        <w:t>Выступления:</w:t>
      </w:r>
    </w:p>
    <w:p w:rsid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 w:rsidRPr="00084527">
        <w:rPr>
          <w:rFonts w:ascii="   PT Astra Serif" w:hAnsi="   PT Astra Serif" w:cs="   PT Astra Serif"/>
          <w:b/>
          <w:bCs/>
        </w:rPr>
        <w:t xml:space="preserve">Жукова Ирина Олеговна </w:t>
      </w:r>
      <w:r w:rsidRPr="00084527">
        <w:rPr>
          <w:rFonts w:ascii="   PT Astra Serif" w:hAnsi="   PT Astra Serif" w:cs="   PT Astra Serif"/>
        </w:rPr>
        <w:t>И.о.  Главы Александровского сельского поселения</w:t>
      </w:r>
      <w:r w:rsidR="001815DD">
        <w:rPr>
          <w:rFonts w:ascii="   PT Astra Serif" w:hAnsi="   PT Astra Serif" w:cs="   PT Astra Serif"/>
        </w:rPr>
        <w:t>.</w:t>
      </w:r>
    </w:p>
    <w:p w:rsidR="001815DD" w:rsidRPr="00084527" w:rsidRDefault="001815DD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5. О выполнении протокольных поручений районной комиссии: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Протокола №2   заседания районной комиссии по безопасности дорожного движения муниципального образования «Александровский район» от 10.10.2022 года :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 w:rsidRPr="00084527">
        <w:rPr>
          <w:rFonts w:ascii="   PT Astra Serif" w:hAnsi="   PT Astra Serif" w:cs="   PT Astra Serif"/>
          <w:b/>
          <w:bCs/>
        </w:rPr>
        <w:t>По вопросу №1: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color w:val="808080" w:themeColor="background1" w:themeShade="80"/>
        </w:rPr>
      </w:pPr>
      <w:r w:rsidRPr="00084527">
        <w:rPr>
          <w:rFonts w:ascii="   PT Astra Serif" w:hAnsi="   PT Astra Serif" w:cs="   PT Astra Serif"/>
          <w:color w:val="808080" w:themeColor="background1" w:themeShade="80"/>
        </w:rPr>
        <w:t>1.3 Рекомендовать  начальнику ГИБДД МО МВД России «Стрежевской» УМВД России по Томской области Ковалевскому С.П. предоставлять информацию о ДТП с пострадавшими  в ЕДДС Администрации Александровского района;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color w:val="808080" w:themeColor="background1" w:themeShade="80"/>
        </w:rPr>
      </w:pPr>
      <w:r w:rsidRPr="00084527">
        <w:rPr>
          <w:rFonts w:ascii="   PT Astra Serif" w:hAnsi="   PT Astra Serif" w:cs="   PT Astra Serif"/>
          <w:color w:val="808080" w:themeColor="background1" w:themeShade="80"/>
        </w:rPr>
        <w:t>Ответственный :Ковалевский  С.П.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color w:val="808080" w:themeColor="background1" w:themeShade="80"/>
        </w:rPr>
      </w:pPr>
      <w:r w:rsidRPr="00084527">
        <w:rPr>
          <w:rFonts w:ascii="   PT Astra Serif" w:hAnsi="   PT Astra Serif" w:cs="   PT Astra Serif"/>
          <w:color w:val="808080" w:themeColor="background1" w:themeShade="80"/>
        </w:rPr>
        <w:t>Срок исполнения : постоянно.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color w:val="808080" w:themeColor="background1" w:themeShade="80"/>
        </w:rPr>
      </w:pPr>
      <w:r w:rsidRPr="00084527">
        <w:rPr>
          <w:rFonts w:ascii="   PT Astra Serif" w:hAnsi="   PT Astra Serif" w:cs="   PT Astra Serif"/>
          <w:color w:val="808080" w:themeColor="background1" w:themeShade="80"/>
        </w:rPr>
        <w:t>1.4 Главе Александровского сельского поселения Пьянкову Д.В. при производстве ремонтных автодорожных работ обеспечивать своевременное информирование пользователей дорог  об изменении организации движения  через ЕДДС Администрации района.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color w:val="808080" w:themeColor="background1" w:themeShade="80"/>
        </w:rPr>
      </w:pPr>
      <w:r w:rsidRPr="00084527">
        <w:rPr>
          <w:rFonts w:ascii="   PT Astra Serif" w:hAnsi="   PT Astra Serif" w:cs="   PT Astra Serif"/>
          <w:color w:val="808080" w:themeColor="background1" w:themeShade="80"/>
        </w:rPr>
        <w:t>Срок исполнения : постоянно.</w:t>
      </w:r>
    </w:p>
    <w:p w:rsidR="00084527" w:rsidRPr="00084527" w:rsidRDefault="00084527" w:rsidP="00084527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</w:p>
    <w:p w:rsidR="00981900" w:rsidRDefault="00981900" w:rsidP="002D7F3D">
      <w:pPr>
        <w:shd w:val="clear" w:color="auto" w:fill="FFFFFF"/>
        <w:contextualSpacing/>
        <w:jc w:val="center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РЕШЕНИЕ.</w:t>
      </w:r>
    </w:p>
    <w:p w:rsidR="00981900" w:rsidRDefault="00981900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bookmarkStart w:id="1" w:name="_Hlk127451753"/>
      <w:r>
        <w:rPr>
          <w:rFonts w:ascii="   PT Astra Serif" w:hAnsi="   PT Astra Serif" w:cs="   PT Astra Serif"/>
          <w:b/>
          <w:bCs/>
        </w:rPr>
        <w:t>По вопросу №1:</w:t>
      </w:r>
    </w:p>
    <w:p w:rsidR="00981900" w:rsidRDefault="00981900" w:rsidP="00981900">
      <w:pPr>
        <w:numPr>
          <w:ilvl w:val="1"/>
          <w:numId w:val="1"/>
        </w:numPr>
        <w:shd w:val="clear" w:color="auto" w:fill="FFFFFF"/>
        <w:jc w:val="both"/>
        <w:rPr>
          <w:rFonts w:ascii="   PT Astra Serif" w:hAnsi="   PT Astra Serif" w:cs="   PT Astra Serif"/>
        </w:rPr>
      </w:pPr>
      <w:bookmarkStart w:id="2" w:name="_Hlk509399525"/>
      <w:bookmarkEnd w:id="1"/>
      <w:r>
        <w:rPr>
          <w:rFonts w:ascii="   PT Astra Serif" w:hAnsi="   PT Astra Serif" w:cs="   PT Astra Serif"/>
        </w:rPr>
        <w:t xml:space="preserve">Информацию  </w:t>
      </w:r>
      <w:r w:rsidR="00244D43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Шурова В.Н.</w:t>
      </w:r>
      <w:r w:rsidR="00244D43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-принять к сведению;</w:t>
      </w:r>
    </w:p>
    <w:p w:rsidR="00420D0F" w:rsidRDefault="008257FD" w:rsidP="00981900">
      <w:pPr>
        <w:numPr>
          <w:ilvl w:val="1"/>
          <w:numId w:val="1"/>
        </w:num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На основе анализа аварийности по итогам 2022 года</w:t>
      </w:r>
      <w:r w:rsidR="00420D0F">
        <w:rPr>
          <w:rFonts w:ascii="   PT Astra Serif" w:hAnsi="   PT Astra Serif" w:cs="   PT Astra Serif"/>
        </w:rPr>
        <w:t>:</w:t>
      </w:r>
    </w:p>
    <w:p w:rsidR="008257FD" w:rsidRDefault="00420D0F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 w:rsidR="008257FD">
        <w:rPr>
          <w:rFonts w:ascii="   PT Astra Serif" w:hAnsi="   PT Astra Serif" w:cs="   PT Astra Serif"/>
        </w:rPr>
        <w:t xml:space="preserve"> выработать и в течении 2023 года реализовать комплекс мероприятий, направленных на повышение безопасности дорожного движения в муниципальном образовании «Александровский район», достижение результатов по сокращению числа пострадавших в ДТП. Особое внимание уделить вопросам межведомственного </w:t>
      </w:r>
      <w:r w:rsidR="008257FD">
        <w:rPr>
          <w:rFonts w:ascii="   PT Astra Serif" w:hAnsi="   PT Astra Serif" w:cs="   PT Astra Serif"/>
        </w:rPr>
        <w:lastRenderedPageBreak/>
        <w:t xml:space="preserve">взаимодействия; информирования населения о состоянии безопасности </w:t>
      </w:r>
      <w:bookmarkStart w:id="3" w:name="_Hlk127448602"/>
      <w:r w:rsidR="008257FD">
        <w:rPr>
          <w:rFonts w:ascii="   PT Astra Serif" w:hAnsi="   PT Astra Serif" w:cs="   PT Astra Serif"/>
        </w:rPr>
        <w:t>дорожного движения</w:t>
      </w:r>
      <w:bookmarkEnd w:id="3"/>
      <w:r w:rsidR="008257FD">
        <w:rPr>
          <w:rFonts w:ascii="   PT Astra Serif" w:hAnsi="   PT Astra Serif" w:cs="   PT Astra Serif"/>
        </w:rPr>
        <w:t>, формирования у учас</w:t>
      </w:r>
      <w:r>
        <w:rPr>
          <w:rFonts w:ascii="   PT Astra Serif" w:hAnsi="   PT Astra Serif" w:cs="   PT Astra Serif"/>
        </w:rPr>
        <w:t>т</w:t>
      </w:r>
      <w:r w:rsidR="008257FD">
        <w:rPr>
          <w:rFonts w:ascii="   PT Astra Serif" w:hAnsi="   PT Astra Serif" w:cs="   PT Astra Serif"/>
        </w:rPr>
        <w:t xml:space="preserve">ников дорожного движения культуры в области </w:t>
      </w:r>
      <w:r w:rsidR="008257FD" w:rsidRPr="008257FD">
        <w:rPr>
          <w:rFonts w:ascii="   PT Astra Serif" w:hAnsi="   PT Astra Serif" w:cs="   PT Astra Serif"/>
        </w:rPr>
        <w:t>дорожного движения</w:t>
      </w:r>
      <w:r w:rsidR="008257FD">
        <w:rPr>
          <w:rFonts w:ascii="   PT Astra Serif" w:hAnsi="   PT Astra Serif" w:cs="   PT Astra Serif"/>
        </w:rPr>
        <w:t>, сохранение накопленного потенциала в области обеспечения БДД</w:t>
      </w:r>
      <w:r>
        <w:rPr>
          <w:rFonts w:ascii="   PT Astra Serif" w:hAnsi="   PT Astra Serif" w:cs="   PT Astra Serif"/>
        </w:rPr>
        <w:t>;</w:t>
      </w:r>
    </w:p>
    <w:p w:rsidR="00E32D15" w:rsidRDefault="00E32D15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 w:rsidR="00BC1518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Выработать комплекс мер,</w:t>
      </w:r>
      <w:r w:rsidR="00BC1518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целевых информационно-практических мероприятий,</w:t>
      </w:r>
      <w:r w:rsidR="00BC1518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направленных на повышения безопасности детей на до</w:t>
      </w:r>
      <w:r w:rsidR="00400ECE">
        <w:rPr>
          <w:rFonts w:ascii="   PT Astra Serif" w:hAnsi="   PT Astra Serif" w:cs="   PT Astra Serif"/>
        </w:rPr>
        <w:t>р</w:t>
      </w:r>
      <w:r>
        <w:rPr>
          <w:rFonts w:ascii="   PT Astra Serif" w:hAnsi="   PT Astra Serif" w:cs="   PT Astra Serif"/>
        </w:rPr>
        <w:t>огах,</w:t>
      </w:r>
      <w:r w:rsidR="00BC1518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 также организовать соответствующую работу в дошкольных и школьных учреждениях</w:t>
      </w:r>
      <w:r w:rsidR="00FE21A5">
        <w:rPr>
          <w:rFonts w:ascii="   PT Astra Serif" w:hAnsi="   PT Astra Serif" w:cs="   PT Astra Serif"/>
        </w:rPr>
        <w:t>, для недопущения детского дорожно-транспортного травматизма на дорогах муниципального образования</w:t>
      </w:r>
      <w:r>
        <w:rPr>
          <w:rFonts w:ascii="   PT Astra Serif" w:hAnsi="   PT Astra Serif" w:cs="   PT Astra Serif"/>
        </w:rPr>
        <w:t>;</w:t>
      </w:r>
    </w:p>
    <w:p w:rsidR="00420D0F" w:rsidRDefault="00420D0F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-разработать и утвердить, и в течении 2023 года реализовать межведомственные комплексные планы по профилактике аварийности на территории МО «Александровский район»</w:t>
      </w:r>
      <w:r w:rsidR="00E32D15">
        <w:rPr>
          <w:rFonts w:ascii="   PT Astra Serif" w:hAnsi="   PT Astra Serif" w:cs="   PT Astra Serif"/>
        </w:rPr>
        <w:t>;</w:t>
      </w:r>
    </w:p>
    <w:p w:rsidR="00420D0F" w:rsidRDefault="00420D0F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-разработанные планы разместить на официальном сайте Администрации района</w:t>
      </w:r>
      <w:r w:rsidR="00E32D15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,обеспечить их исполнение</w:t>
      </w:r>
      <w:r w:rsidR="00E32D15">
        <w:rPr>
          <w:rFonts w:ascii="   PT Astra Serif" w:hAnsi="   PT Astra Serif" w:cs="   PT Astra Serif"/>
        </w:rPr>
        <w:t>;</w:t>
      </w:r>
      <w:r w:rsidR="00B233BB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 xml:space="preserve">итоги рассматривать на заседаниях районной комиссии </w:t>
      </w:r>
      <w:r w:rsidR="00E32D15">
        <w:rPr>
          <w:rFonts w:ascii="   PT Astra Serif" w:hAnsi="   PT Astra Serif" w:cs="   PT Astra Serif"/>
        </w:rPr>
        <w:t>по БДД.</w:t>
      </w:r>
    </w:p>
    <w:p w:rsidR="008257FD" w:rsidRDefault="008257FD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Ответственные:</w:t>
      </w:r>
      <w:r w:rsidR="00462D81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Панов</w:t>
      </w:r>
      <w:r w:rsidR="00462D81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С.Ф.,</w:t>
      </w:r>
      <w:r w:rsidR="00462D81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Ковалевский С.П.</w:t>
      </w:r>
      <w:r w:rsidR="00E32D15">
        <w:rPr>
          <w:rFonts w:ascii="   PT Astra Serif" w:hAnsi="   PT Astra Serif" w:cs="   PT Astra Serif"/>
        </w:rPr>
        <w:t>; Зубкова Е.В.</w:t>
      </w:r>
    </w:p>
    <w:p w:rsidR="00462D81" w:rsidRDefault="00462D81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bookmarkStart w:id="4" w:name="_Hlk127453637"/>
      <w:r>
        <w:rPr>
          <w:rFonts w:ascii="   PT Astra Serif" w:hAnsi="   PT Astra Serif" w:cs="   PT Astra Serif"/>
        </w:rPr>
        <w:t>Срок исполнения:</w:t>
      </w:r>
      <w:bookmarkEnd w:id="4"/>
      <w:r>
        <w:rPr>
          <w:rFonts w:ascii="   PT Astra Serif" w:hAnsi="   PT Astra Serif" w:cs="   PT Astra Serif"/>
        </w:rPr>
        <w:t xml:space="preserve"> </w:t>
      </w:r>
      <w:r w:rsidR="00E32D15">
        <w:rPr>
          <w:rFonts w:ascii="   PT Astra Serif" w:hAnsi="   PT Astra Serif" w:cs="   PT Astra Serif"/>
        </w:rPr>
        <w:t>до 01.04.</w:t>
      </w:r>
      <w:r>
        <w:rPr>
          <w:rFonts w:ascii="   PT Astra Serif" w:hAnsi="   PT Astra Serif" w:cs="   PT Astra Serif"/>
        </w:rPr>
        <w:t xml:space="preserve"> 2023 г.</w:t>
      </w:r>
    </w:p>
    <w:p w:rsidR="00626BF5" w:rsidRDefault="00462D81" w:rsidP="00981900">
      <w:pPr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   PT Astra Serif" w:hAnsi="   PT Astra Serif" w:cs="   PT Astra Serif"/>
        </w:rPr>
      </w:pPr>
      <w:r w:rsidRPr="00462D81">
        <w:rPr>
          <w:rFonts w:ascii="Times New Roman" w:hAnsi="Times New Roman" w:cs="Times New Roman"/>
        </w:rPr>
        <w:t>Рекомендовать</w:t>
      </w:r>
      <w:r>
        <w:t xml:space="preserve"> </w:t>
      </w:r>
      <w:bookmarkStart w:id="5" w:name="_Hlk127453825"/>
      <w:r w:rsidRPr="00462D81">
        <w:rPr>
          <w:rFonts w:ascii="   PT Astra Serif" w:hAnsi="   PT Astra Serif" w:cs="   PT Astra Serif"/>
        </w:rPr>
        <w:t>ГИБДД МО МВД России «Стрежевской» УМВД России по Томской области</w:t>
      </w:r>
      <w:r>
        <w:rPr>
          <w:rFonts w:ascii="   PT Astra Serif" w:hAnsi="   PT Astra Serif" w:cs="   PT Astra Serif"/>
        </w:rPr>
        <w:t xml:space="preserve"> (</w:t>
      </w:r>
      <w:r w:rsidRPr="00271689">
        <w:rPr>
          <w:rFonts w:ascii="   PT Astra Serif" w:hAnsi="   PT Astra Serif" w:cs="   PT Astra Serif"/>
          <w:b/>
          <w:bCs/>
        </w:rPr>
        <w:t>Ковалевск</w:t>
      </w:r>
      <w:r w:rsidR="00400ECE" w:rsidRPr="00271689">
        <w:rPr>
          <w:rFonts w:ascii="   PT Astra Serif" w:hAnsi="   PT Astra Serif" w:cs="   PT Astra Serif"/>
          <w:b/>
          <w:bCs/>
        </w:rPr>
        <w:t>ий</w:t>
      </w:r>
      <w:r w:rsidRPr="00271689">
        <w:rPr>
          <w:rFonts w:ascii="   PT Astra Serif" w:hAnsi="   PT Astra Serif" w:cs="   PT Astra Serif"/>
          <w:b/>
          <w:bCs/>
        </w:rPr>
        <w:t xml:space="preserve"> С.П.)</w:t>
      </w:r>
      <w:bookmarkEnd w:id="5"/>
      <w:r w:rsidR="00626BF5" w:rsidRPr="00271689">
        <w:rPr>
          <w:rFonts w:ascii="   PT Astra Serif" w:hAnsi="   PT Astra Serif" w:cs="   PT Astra Serif"/>
          <w:b/>
          <w:bCs/>
        </w:rPr>
        <w:t>:</w:t>
      </w:r>
    </w:p>
    <w:p w:rsidR="00462D81" w:rsidRDefault="00626BF5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 w:rsidR="00462D81">
        <w:rPr>
          <w:rFonts w:ascii="   PT Astra Serif" w:hAnsi="   PT Astra Serif" w:cs="   PT Astra Serif"/>
        </w:rPr>
        <w:t xml:space="preserve"> обеспечить проведение анализа причин и условий, способствующих совершению ДТП, нарушений правил дорожного движения и иных противоправных действий, влекущих угрозу БДД</w:t>
      </w:r>
      <w:r w:rsidR="00B233BB">
        <w:rPr>
          <w:rFonts w:ascii="   PT Astra Serif" w:hAnsi="   PT Astra Serif" w:cs="   PT Astra Serif"/>
        </w:rPr>
        <w:t xml:space="preserve"> (особое внимание уделить ДТП, произошедшим на автодорогах недропользователей района)</w:t>
      </w:r>
      <w:r w:rsidR="00462D81">
        <w:rPr>
          <w:rFonts w:ascii="   PT Astra Serif" w:hAnsi="   PT Astra Serif" w:cs="   PT Astra Serif"/>
        </w:rPr>
        <w:t>.</w:t>
      </w:r>
    </w:p>
    <w:p w:rsidR="00462D81" w:rsidRDefault="00462D81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На основании проведенного анализа информировать Главу района-председателя районной КБДД о состоянии дорожно-транспортного травматизма, причинах и условиях, способствовавших совершению ДТП</w:t>
      </w:r>
      <w:r w:rsidR="00626BF5">
        <w:rPr>
          <w:rFonts w:ascii="   PT Astra Serif" w:hAnsi="   PT Astra Serif" w:cs="   PT Astra Serif"/>
        </w:rPr>
        <w:t>, с изложением конкретных предложений по их устранению;</w:t>
      </w:r>
    </w:p>
    <w:p w:rsidR="00626BF5" w:rsidRDefault="00626BF5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-формировать списки лиц,</w:t>
      </w:r>
      <w:r w:rsidR="00420D0F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систематически нарушающих ПДД,</w:t>
      </w:r>
      <w:r w:rsidR="00420D0F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лишенных права управления транспортными средствами в целях проведения профилактической работы с данной категорией граждан;</w:t>
      </w:r>
    </w:p>
    <w:p w:rsidR="00626BF5" w:rsidRDefault="00626BF5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-планировать и осуществлять выезды мобильных групп ДПС ГИБДД г.</w:t>
      </w:r>
      <w:r w:rsidR="00B233BB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Стрежевого в с.</w:t>
      </w:r>
      <w:r w:rsidR="00DA2054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Александровское</w:t>
      </w:r>
      <w:r w:rsidR="00420D0F">
        <w:rPr>
          <w:rFonts w:ascii="   PT Astra Serif" w:hAnsi="   PT Astra Serif" w:cs="   PT Astra Serif"/>
        </w:rPr>
        <w:t xml:space="preserve"> для проведения профилактических мероприятий и оказания практической помощи в обеспечении БДД</w:t>
      </w:r>
      <w:r w:rsidR="00B233BB">
        <w:rPr>
          <w:rFonts w:ascii="   PT Astra Serif" w:hAnsi="   PT Astra Serif" w:cs="   PT Astra Serif"/>
        </w:rPr>
        <w:t xml:space="preserve"> (в том числе экипажей, оборудованных системой автоматической фотовидеофиксацией нарушений правил дорожного движения)</w:t>
      </w:r>
      <w:r w:rsidR="00420D0F">
        <w:rPr>
          <w:rFonts w:ascii="   PT Astra Serif" w:hAnsi="   PT Astra Serif" w:cs="   PT Astra Serif"/>
        </w:rPr>
        <w:t>.</w:t>
      </w:r>
    </w:p>
    <w:p w:rsidR="00420D0F" w:rsidRDefault="00420D0F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Ответственный:</w:t>
      </w:r>
      <w:r w:rsidR="00DA2054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Ковалевский С.П.</w:t>
      </w:r>
    </w:p>
    <w:p w:rsidR="00420D0F" w:rsidRDefault="00420D0F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 исполнения:</w:t>
      </w:r>
      <w:r w:rsidR="00DA2054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ежемесячно</w:t>
      </w:r>
    </w:p>
    <w:p w:rsidR="00400ECE" w:rsidRDefault="002D7F3D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1.4 </w:t>
      </w:r>
      <w:r w:rsidR="00400ECE">
        <w:rPr>
          <w:rFonts w:ascii="   PT Astra Serif" w:hAnsi="   PT Astra Serif" w:cs="   PT Astra Serif"/>
        </w:rPr>
        <w:t>Отделу культуры,</w:t>
      </w:r>
      <w:r w:rsidR="00DA2054">
        <w:rPr>
          <w:rFonts w:ascii="   PT Astra Serif" w:hAnsi="   PT Astra Serif" w:cs="   PT Astra Serif"/>
        </w:rPr>
        <w:t xml:space="preserve"> </w:t>
      </w:r>
      <w:r w:rsidR="00400ECE">
        <w:rPr>
          <w:rFonts w:ascii="   PT Astra Serif" w:hAnsi="   PT Astra Serif" w:cs="   PT Astra Serif"/>
        </w:rPr>
        <w:t xml:space="preserve">спорта и молодежной политики </w:t>
      </w:r>
      <w:r w:rsidR="00400ECE" w:rsidRPr="00271689">
        <w:rPr>
          <w:rFonts w:ascii="   PT Astra Serif" w:hAnsi="   PT Astra Serif" w:cs="   PT Astra Serif"/>
          <w:b/>
          <w:bCs/>
        </w:rPr>
        <w:t>(Тимонова Е.В.)</w:t>
      </w:r>
      <w:r w:rsidR="00400ECE">
        <w:rPr>
          <w:rFonts w:ascii="   PT Astra Serif" w:hAnsi="   PT Astra Serif" w:cs="   PT Astra Serif"/>
        </w:rPr>
        <w:t xml:space="preserve"> совместно с </w:t>
      </w:r>
      <w:bookmarkStart w:id="6" w:name="_Hlk127453748"/>
      <w:r w:rsidR="00E733C0">
        <w:rPr>
          <w:rFonts w:ascii="   PT Astra Serif" w:hAnsi="   PT Astra Serif" w:cs="   PT Astra Serif"/>
        </w:rPr>
        <w:t xml:space="preserve">районным Отделом образования </w:t>
      </w:r>
      <w:r w:rsidR="00E733C0" w:rsidRPr="00271689">
        <w:rPr>
          <w:rFonts w:ascii="   PT Astra Serif" w:hAnsi="   PT Astra Serif" w:cs="   PT Astra Serif"/>
          <w:b/>
          <w:bCs/>
        </w:rPr>
        <w:t>(Зубкова Е.В.)</w:t>
      </w:r>
      <w:r w:rsidR="00DA2054" w:rsidRPr="00271689">
        <w:rPr>
          <w:rFonts w:ascii="   PT Astra Serif" w:hAnsi="   PT Astra Serif" w:cs="   PT Astra Serif"/>
          <w:b/>
          <w:bCs/>
        </w:rPr>
        <w:t>,</w:t>
      </w:r>
      <w:r w:rsidR="00DA2054" w:rsidRPr="00DA2054">
        <w:t xml:space="preserve"> </w:t>
      </w:r>
      <w:r w:rsidR="00DA2054" w:rsidRPr="00DA2054">
        <w:rPr>
          <w:rFonts w:ascii="   PT Astra Serif" w:hAnsi="   PT Astra Serif" w:cs="   PT Astra Serif"/>
        </w:rPr>
        <w:t>Александровск</w:t>
      </w:r>
      <w:r w:rsidR="00DA2054">
        <w:rPr>
          <w:rFonts w:ascii="   PT Astra Serif" w:hAnsi="   PT Astra Serif" w:cs="   PT Astra Serif"/>
        </w:rPr>
        <w:t>им</w:t>
      </w:r>
      <w:r w:rsidR="00DA2054" w:rsidRPr="00DA2054">
        <w:rPr>
          <w:rFonts w:ascii="   PT Astra Serif" w:hAnsi="   PT Astra Serif" w:cs="   PT Astra Serif"/>
        </w:rPr>
        <w:t xml:space="preserve"> филиал</w:t>
      </w:r>
      <w:r w:rsidR="00DA2054">
        <w:rPr>
          <w:rFonts w:ascii="   PT Astra Serif" w:hAnsi="   PT Astra Serif" w:cs="   PT Astra Serif"/>
        </w:rPr>
        <w:t>ом</w:t>
      </w:r>
      <w:r w:rsidR="00DA2054" w:rsidRPr="00DA2054">
        <w:rPr>
          <w:rFonts w:ascii="   PT Astra Serif" w:hAnsi="   PT Astra Serif" w:cs="   PT Astra Serif"/>
        </w:rPr>
        <w:t xml:space="preserve">  ОГБПОУ «ТПТ»</w:t>
      </w:r>
      <w:r w:rsidR="00DA2054">
        <w:rPr>
          <w:rFonts w:ascii="   PT Astra Serif" w:hAnsi="   PT Astra Serif" w:cs="   PT Astra Serif"/>
        </w:rPr>
        <w:t xml:space="preserve"> </w:t>
      </w:r>
      <w:r w:rsidR="00DA2054" w:rsidRPr="00271689">
        <w:rPr>
          <w:rFonts w:ascii="   PT Astra Serif" w:hAnsi="   PT Astra Serif" w:cs="   PT Astra Serif"/>
          <w:b/>
          <w:bCs/>
        </w:rPr>
        <w:t>(Ахмазиева А.С</w:t>
      </w:r>
      <w:r w:rsidR="00DA2054">
        <w:rPr>
          <w:rFonts w:ascii="   PT Astra Serif" w:hAnsi="   PT Astra Serif" w:cs="   PT Astra Serif"/>
        </w:rPr>
        <w:t xml:space="preserve">.) </w:t>
      </w:r>
      <w:bookmarkEnd w:id="6"/>
      <w:r w:rsidR="00DA2054">
        <w:rPr>
          <w:rFonts w:ascii="   PT Astra Serif" w:hAnsi="   PT Astra Serif" w:cs="   PT Astra Serif"/>
        </w:rPr>
        <w:t>обеспечить вовлечение молодежных</w:t>
      </w:r>
      <w:r w:rsidR="00BC2DD7">
        <w:rPr>
          <w:rFonts w:ascii="   PT Astra Serif" w:hAnsi="   PT Astra Serif" w:cs="   PT Astra Serif"/>
        </w:rPr>
        <w:t xml:space="preserve"> и волонтерских</w:t>
      </w:r>
      <w:r w:rsidR="00DA2054">
        <w:rPr>
          <w:rFonts w:ascii="   PT Astra Serif" w:hAnsi="   PT Astra Serif" w:cs="   PT Astra Serif"/>
        </w:rPr>
        <w:t xml:space="preserve"> организаций и объединений в работу по профилактике дорожно-транспортного травматизма, в том числе в рамках</w:t>
      </w:r>
      <w:r>
        <w:rPr>
          <w:rFonts w:ascii="   PT Astra Serif" w:hAnsi="   PT Astra Serif" w:cs="   PT Astra Serif"/>
        </w:rPr>
        <w:t xml:space="preserve"> проведения</w:t>
      </w:r>
      <w:r w:rsidR="00DA2054">
        <w:rPr>
          <w:rFonts w:ascii="   PT Astra Serif" w:hAnsi="   PT Astra Serif" w:cs="   PT Astra Serif"/>
        </w:rPr>
        <w:t xml:space="preserve"> акций,</w:t>
      </w:r>
      <w:r>
        <w:rPr>
          <w:rFonts w:ascii="   PT Astra Serif" w:hAnsi="   PT Astra Serif" w:cs="   PT Astra Serif"/>
        </w:rPr>
        <w:t xml:space="preserve"> </w:t>
      </w:r>
      <w:r w:rsidR="00DA2054">
        <w:rPr>
          <w:rFonts w:ascii="   PT Astra Serif" w:hAnsi="   PT Astra Serif" w:cs="   PT Astra Serif"/>
        </w:rPr>
        <w:t>семинаров и других пропагандистских мероприятий.</w:t>
      </w:r>
    </w:p>
    <w:p w:rsidR="00DA2054" w:rsidRDefault="00DA2054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Ответственные:</w:t>
      </w:r>
      <w:r w:rsidR="002D7F3D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Тимонова Е.В.,</w:t>
      </w:r>
      <w:r w:rsidR="002D7F3D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Зубкова Е.В.,</w:t>
      </w:r>
      <w:r w:rsidR="002D7F3D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Ахмазиева А.С.</w:t>
      </w:r>
    </w:p>
    <w:p w:rsidR="00DA2054" w:rsidRDefault="00DA2054" w:rsidP="002D7F3D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DA2054">
        <w:rPr>
          <w:rFonts w:ascii="   PT Astra Serif" w:hAnsi="   PT Astra Serif" w:cs="   PT Astra Serif"/>
        </w:rPr>
        <w:t>Срок исполнения:</w:t>
      </w:r>
      <w:r>
        <w:rPr>
          <w:rFonts w:ascii="   PT Astra Serif" w:hAnsi="   PT Astra Serif" w:cs="   PT Astra Serif"/>
        </w:rPr>
        <w:t>01.07.2023; 01.12.2023</w:t>
      </w:r>
    </w:p>
    <w:p w:rsidR="002D7F3D" w:rsidRDefault="002D7F3D" w:rsidP="00462D81">
      <w:pPr>
        <w:shd w:val="clear" w:color="auto" w:fill="FFFFFF"/>
        <w:ind w:left="360"/>
        <w:jc w:val="both"/>
        <w:rPr>
          <w:rFonts w:ascii="   PT Astra Serif" w:hAnsi="   PT Astra Serif" w:cs="   PT Astra Serif"/>
        </w:rPr>
      </w:pPr>
    </w:p>
    <w:p w:rsidR="00BC1518" w:rsidRDefault="00BC1518" w:rsidP="00BC1518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 w:rsidRPr="00BC1518">
        <w:rPr>
          <w:rFonts w:ascii="   PT Astra Serif" w:hAnsi="   PT Astra Serif" w:cs="   PT Astra Serif"/>
          <w:b/>
          <w:bCs/>
        </w:rPr>
        <w:t>По вопросу №2:</w:t>
      </w:r>
    </w:p>
    <w:p w:rsidR="00BC1518" w:rsidRDefault="002D7F3D" w:rsidP="00BC1518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2.1 </w:t>
      </w:r>
      <w:r w:rsidR="00BC1518" w:rsidRPr="00BC1518">
        <w:rPr>
          <w:rFonts w:ascii="   PT Astra Serif" w:hAnsi="   PT Astra Serif" w:cs="   PT Astra Serif"/>
        </w:rPr>
        <w:t xml:space="preserve">Информацию Зубковой Е.В., </w:t>
      </w:r>
      <w:r w:rsidR="00BC1518">
        <w:rPr>
          <w:rFonts w:ascii="   PT Astra Serif" w:hAnsi="   PT Astra Serif" w:cs="   PT Astra Serif"/>
        </w:rPr>
        <w:t>Ахмазиевой А.С.,Кинцель Е.В.,Цолко Е.А.,Беланович Ю.В.,Шурова В.Н.-</w:t>
      </w:r>
      <w:r w:rsidR="00400ECE">
        <w:rPr>
          <w:rFonts w:ascii="   PT Astra Serif" w:hAnsi="   PT Astra Serif" w:cs="   PT Astra Serif"/>
        </w:rPr>
        <w:t>принять к сведению.</w:t>
      </w:r>
    </w:p>
    <w:p w:rsidR="00575404" w:rsidRDefault="00400ECE" w:rsidP="00BC1518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2.2</w:t>
      </w:r>
      <w:r w:rsidR="00575404" w:rsidRPr="00575404">
        <w:t xml:space="preserve"> </w:t>
      </w:r>
      <w:r w:rsidR="00575404">
        <w:t>Р</w:t>
      </w:r>
      <w:r w:rsidR="00575404" w:rsidRPr="00575404">
        <w:rPr>
          <w:rFonts w:ascii="   PT Astra Serif" w:hAnsi="   PT Astra Serif" w:cs="   PT Astra Serif"/>
        </w:rPr>
        <w:t>айонн</w:t>
      </w:r>
      <w:r w:rsidR="00575404">
        <w:rPr>
          <w:rFonts w:ascii="   PT Astra Serif" w:hAnsi="   PT Astra Serif" w:cs="   PT Astra Serif"/>
        </w:rPr>
        <w:t>ому</w:t>
      </w:r>
      <w:r w:rsidR="00575404" w:rsidRPr="00575404">
        <w:rPr>
          <w:rFonts w:ascii="   PT Astra Serif" w:hAnsi="   PT Astra Serif" w:cs="   PT Astra Serif"/>
        </w:rPr>
        <w:t xml:space="preserve"> Отдел</w:t>
      </w:r>
      <w:r w:rsidR="00575404">
        <w:rPr>
          <w:rFonts w:ascii="   PT Astra Serif" w:hAnsi="   PT Astra Serif" w:cs="   PT Astra Serif"/>
        </w:rPr>
        <w:t>у</w:t>
      </w:r>
      <w:r w:rsidR="00575404" w:rsidRPr="00575404">
        <w:rPr>
          <w:rFonts w:ascii="   PT Astra Serif" w:hAnsi="   PT Astra Serif" w:cs="   PT Astra Serif"/>
        </w:rPr>
        <w:t xml:space="preserve"> образования </w:t>
      </w:r>
      <w:r w:rsidR="00575404" w:rsidRPr="00271689">
        <w:rPr>
          <w:rFonts w:ascii="   PT Astra Serif" w:hAnsi="   PT Astra Serif" w:cs="   PT Astra Serif"/>
          <w:b/>
          <w:bCs/>
        </w:rPr>
        <w:t>(Зубкова Е.В</w:t>
      </w:r>
      <w:r w:rsidR="00575404" w:rsidRPr="00575404">
        <w:rPr>
          <w:rFonts w:ascii="   PT Astra Serif" w:hAnsi="   PT Astra Serif" w:cs="   PT Astra Serif"/>
        </w:rPr>
        <w:t>.), Александровск</w:t>
      </w:r>
      <w:r w:rsidR="00575404">
        <w:rPr>
          <w:rFonts w:ascii="   PT Astra Serif" w:hAnsi="   PT Astra Serif" w:cs="   PT Astra Serif"/>
        </w:rPr>
        <w:t>ому</w:t>
      </w:r>
      <w:r w:rsidR="00575404" w:rsidRPr="00575404">
        <w:rPr>
          <w:rFonts w:ascii="   PT Astra Serif" w:hAnsi="   PT Astra Serif" w:cs="   PT Astra Serif"/>
        </w:rPr>
        <w:t xml:space="preserve"> филиал</w:t>
      </w:r>
      <w:r w:rsidR="00575404">
        <w:rPr>
          <w:rFonts w:ascii="   PT Astra Serif" w:hAnsi="   PT Astra Serif" w:cs="   PT Astra Serif"/>
        </w:rPr>
        <w:t>у</w:t>
      </w:r>
      <w:r w:rsidR="00575404" w:rsidRPr="00575404">
        <w:rPr>
          <w:rFonts w:ascii="   PT Astra Serif" w:hAnsi="   PT Astra Serif" w:cs="   PT Astra Serif"/>
        </w:rPr>
        <w:t xml:space="preserve">  ОГБПОУ «ТПТ» </w:t>
      </w:r>
      <w:r w:rsidR="00575404" w:rsidRPr="00271689">
        <w:rPr>
          <w:rFonts w:ascii="   PT Astra Serif" w:hAnsi="   PT Astra Serif" w:cs="   PT Astra Serif"/>
          <w:b/>
          <w:bCs/>
        </w:rPr>
        <w:t>(Ахмазиева А.С.),</w:t>
      </w:r>
      <w:r w:rsidR="00575404">
        <w:rPr>
          <w:rFonts w:ascii="   PT Astra Serif" w:hAnsi="   PT Astra Serif" w:cs="   PT Astra Serif"/>
        </w:rPr>
        <w:t xml:space="preserve">совместно с </w:t>
      </w:r>
      <w:r w:rsidR="00575404" w:rsidRPr="00575404">
        <w:rPr>
          <w:rFonts w:ascii="   PT Astra Serif" w:hAnsi="   PT Astra Serif" w:cs="   PT Astra Serif"/>
        </w:rPr>
        <w:t>ГИБДД МО МВД России «Стрежевской» УМВД России по Томской области (</w:t>
      </w:r>
      <w:r w:rsidR="00575404" w:rsidRPr="00271689">
        <w:rPr>
          <w:rFonts w:ascii="   PT Astra Serif" w:hAnsi="   PT Astra Serif" w:cs="   PT Astra Serif"/>
          <w:b/>
          <w:bCs/>
        </w:rPr>
        <w:t>Ковалевский С.П.)</w:t>
      </w:r>
      <w:r w:rsidR="00575404">
        <w:rPr>
          <w:rFonts w:ascii="   PT Astra Serif" w:hAnsi="   PT Astra Serif" w:cs="   PT Astra Serif"/>
        </w:rPr>
        <w:t xml:space="preserve"> разработать </w:t>
      </w:r>
      <w:r w:rsidR="00575404">
        <w:rPr>
          <w:rFonts w:ascii="   PT Astra Serif" w:hAnsi="   PT Astra Serif" w:cs="   PT Astra Serif"/>
        </w:rPr>
        <w:lastRenderedPageBreak/>
        <w:t xml:space="preserve">планы профилактической работы </w:t>
      </w:r>
      <w:r w:rsidR="00575404" w:rsidRPr="00575404">
        <w:rPr>
          <w:rFonts w:ascii="   PT Astra Serif" w:hAnsi="   PT Astra Serif" w:cs="   PT Astra Serif"/>
        </w:rPr>
        <w:t>среди учащихся, воспитанников образовательных учреждений по безопасности дорожного движения, с более детальной отработкой “безопасных школьных маршрутов”</w:t>
      </w:r>
      <w:r w:rsidR="00575404">
        <w:rPr>
          <w:rFonts w:ascii="   PT Astra Serif" w:hAnsi="   PT Astra Serif" w:cs="   PT Astra Serif"/>
        </w:rPr>
        <w:t xml:space="preserve"> и представить на согласование Главе района</w:t>
      </w:r>
      <w:r w:rsidR="002D7F3D">
        <w:rPr>
          <w:rFonts w:ascii="   PT Astra Serif" w:hAnsi="   PT Astra Serif" w:cs="   PT Astra Serif"/>
        </w:rPr>
        <w:t>-председателю районной комиссии по БДД</w:t>
      </w:r>
      <w:r w:rsidR="00575404">
        <w:rPr>
          <w:rFonts w:ascii="   PT Astra Serif" w:hAnsi="   PT Astra Serif" w:cs="   PT Astra Serif"/>
        </w:rPr>
        <w:t>.</w:t>
      </w:r>
    </w:p>
    <w:p w:rsidR="00575404" w:rsidRPr="00575404" w:rsidRDefault="00575404" w:rsidP="00575404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575404">
        <w:rPr>
          <w:rFonts w:ascii="   PT Astra Serif" w:hAnsi="   PT Astra Serif" w:cs="   PT Astra Serif"/>
        </w:rPr>
        <w:t>Ответственные:</w:t>
      </w:r>
      <w:r>
        <w:rPr>
          <w:rFonts w:ascii="   PT Astra Serif" w:hAnsi="   PT Astra Serif" w:cs="   PT Astra Serif"/>
        </w:rPr>
        <w:t xml:space="preserve"> </w:t>
      </w:r>
      <w:r w:rsidRPr="00575404">
        <w:rPr>
          <w:rFonts w:ascii="   PT Astra Serif" w:hAnsi="   PT Astra Serif" w:cs="   PT Astra Serif"/>
        </w:rPr>
        <w:t>Зубкова Е.В.,</w:t>
      </w:r>
      <w:r>
        <w:rPr>
          <w:rFonts w:ascii="   PT Astra Serif" w:hAnsi="   PT Astra Serif" w:cs="   PT Astra Serif"/>
        </w:rPr>
        <w:t xml:space="preserve"> </w:t>
      </w:r>
      <w:r w:rsidRPr="00575404">
        <w:rPr>
          <w:rFonts w:ascii="   PT Astra Serif" w:hAnsi="   PT Astra Serif" w:cs="   PT Astra Serif"/>
        </w:rPr>
        <w:t>Ахмазиева А.С.</w:t>
      </w:r>
    </w:p>
    <w:p w:rsidR="00575404" w:rsidRDefault="00575404" w:rsidP="00575404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575404">
        <w:rPr>
          <w:rFonts w:ascii="   PT Astra Serif" w:hAnsi="   PT Astra Serif" w:cs="   PT Astra Serif"/>
        </w:rPr>
        <w:t>Срок исполнения:</w:t>
      </w:r>
      <w:r>
        <w:rPr>
          <w:rFonts w:ascii="   PT Astra Serif" w:hAnsi="   PT Astra Serif" w:cs="   PT Astra Serif"/>
        </w:rPr>
        <w:t xml:space="preserve"> до </w:t>
      </w:r>
      <w:r w:rsidRPr="00575404">
        <w:rPr>
          <w:rFonts w:ascii="   PT Astra Serif" w:hAnsi="   PT Astra Serif" w:cs="   PT Astra Serif"/>
        </w:rPr>
        <w:t>01.0</w:t>
      </w:r>
      <w:r>
        <w:rPr>
          <w:rFonts w:ascii="   PT Astra Serif" w:hAnsi="   PT Astra Serif" w:cs="   PT Astra Serif"/>
        </w:rPr>
        <w:t>4</w:t>
      </w:r>
      <w:r w:rsidRPr="00575404">
        <w:rPr>
          <w:rFonts w:ascii="   PT Astra Serif" w:hAnsi="   PT Astra Serif" w:cs="   PT Astra Serif"/>
        </w:rPr>
        <w:t>.2023</w:t>
      </w:r>
    </w:p>
    <w:p w:rsidR="00400ECE" w:rsidRPr="00BC1518" w:rsidRDefault="00575404" w:rsidP="00BC1518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2.3</w:t>
      </w:r>
      <w:r w:rsidRPr="00575404">
        <w:rPr>
          <w:rFonts w:ascii="   PT Astra Serif" w:hAnsi="   PT Astra Serif" w:cs="   PT Astra Serif"/>
        </w:rPr>
        <w:t xml:space="preserve"> Проводить анкетирование детей по правилам дорожного движения, на базе </w:t>
      </w:r>
      <w:r>
        <w:rPr>
          <w:rFonts w:ascii="   PT Astra Serif" w:hAnsi="   PT Astra Serif" w:cs="   PT Astra Serif"/>
        </w:rPr>
        <w:t xml:space="preserve"> </w:t>
      </w:r>
      <w:r w:rsidRPr="00575404">
        <w:rPr>
          <w:rFonts w:ascii="   PT Astra Serif" w:hAnsi="   PT Astra Serif" w:cs="   PT Astra Serif"/>
        </w:rPr>
        <w:t>ЮИД</w:t>
      </w:r>
      <w:r>
        <w:rPr>
          <w:rFonts w:ascii="   PT Astra Serif" w:hAnsi="   PT Astra Serif" w:cs="   PT Astra Serif"/>
        </w:rPr>
        <w:t>, с приглашением сотрудников ГИБДД.</w:t>
      </w:r>
    </w:p>
    <w:p w:rsidR="00981900" w:rsidRDefault="00981900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Ответственный: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Зубкова Е.В.</w:t>
      </w:r>
    </w:p>
    <w:p w:rsidR="00981900" w:rsidRDefault="00981900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 исполнения : в течении учебного года.</w:t>
      </w:r>
    </w:p>
    <w:p w:rsidR="00B1688F" w:rsidRDefault="00575404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 w:rsidRPr="00B911D9">
        <w:rPr>
          <w:rFonts w:ascii="Times New Roman" w:hAnsi="Times New Roman" w:cs="Times New Roman"/>
        </w:rPr>
        <w:t>2.4 Начальнику</w:t>
      </w:r>
      <w:r>
        <w:t xml:space="preserve"> р</w:t>
      </w:r>
      <w:r w:rsidRPr="00575404">
        <w:rPr>
          <w:rFonts w:ascii="   PT Astra Serif" w:hAnsi="   PT Astra Serif" w:cs="   PT Astra Serif"/>
        </w:rPr>
        <w:t>айонно</w:t>
      </w:r>
      <w:r>
        <w:rPr>
          <w:rFonts w:ascii="   PT Astra Serif" w:hAnsi="   PT Astra Serif" w:cs="   PT Astra Serif"/>
        </w:rPr>
        <w:t>го</w:t>
      </w:r>
      <w:r w:rsidRPr="00575404">
        <w:rPr>
          <w:rFonts w:ascii="   PT Astra Serif" w:hAnsi="   PT Astra Serif" w:cs="   PT Astra Serif"/>
        </w:rPr>
        <w:t xml:space="preserve"> Отдел</w:t>
      </w:r>
      <w:r>
        <w:rPr>
          <w:rFonts w:ascii="   PT Astra Serif" w:hAnsi="   PT Astra Serif" w:cs="   PT Astra Serif"/>
        </w:rPr>
        <w:t>а</w:t>
      </w:r>
      <w:r w:rsidRPr="00575404">
        <w:rPr>
          <w:rFonts w:ascii="   PT Astra Serif" w:hAnsi="   PT Astra Serif" w:cs="   PT Astra Serif"/>
        </w:rPr>
        <w:t xml:space="preserve"> образования </w:t>
      </w:r>
      <w:r w:rsidRPr="00271689">
        <w:rPr>
          <w:rFonts w:ascii="   PT Astra Serif" w:hAnsi="   PT Astra Serif" w:cs="   PT Astra Serif"/>
          <w:b/>
          <w:bCs/>
        </w:rPr>
        <w:t>Зубков</w:t>
      </w:r>
      <w:r w:rsidR="00B911D9" w:rsidRPr="00271689">
        <w:rPr>
          <w:rFonts w:ascii="   PT Astra Serif" w:hAnsi="   PT Astra Serif" w:cs="   PT Astra Serif"/>
          <w:b/>
          <w:bCs/>
        </w:rPr>
        <w:t>ой</w:t>
      </w:r>
      <w:r w:rsidRPr="00271689">
        <w:rPr>
          <w:rFonts w:ascii="   PT Astra Serif" w:hAnsi="   PT Astra Serif" w:cs="   PT Astra Serif"/>
          <w:b/>
          <w:bCs/>
        </w:rPr>
        <w:t xml:space="preserve"> Е.В.</w:t>
      </w:r>
      <w:r w:rsidR="00B1688F" w:rsidRPr="00271689">
        <w:rPr>
          <w:rFonts w:ascii="   PT Astra Serif" w:hAnsi="   PT Astra Serif" w:cs="   PT Astra Serif"/>
          <w:b/>
          <w:bCs/>
        </w:rPr>
        <w:t>:</w:t>
      </w:r>
    </w:p>
    <w:p w:rsidR="00B1688F" w:rsidRDefault="00B1688F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-обеспечить готовность школьных автобусов к перевозке детей;</w:t>
      </w:r>
    </w:p>
    <w:p w:rsidR="00575404" w:rsidRDefault="00B1688F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 w:rsidR="00B911D9">
        <w:rPr>
          <w:rFonts w:ascii="   PT Astra Serif" w:hAnsi="   PT Astra Serif" w:cs="   PT Astra Serif"/>
        </w:rPr>
        <w:t xml:space="preserve">взять под личный контроль вопрос </w:t>
      </w:r>
      <w:r w:rsidR="00B911D9" w:rsidRPr="00B911D9">
        <w:rPr>
          <w:rFonts w:ascii="   PT Astra Serif" w:hAnsi="   PT Astra Serif" w:cs="   PT Astra Serif"/>
        </w:rPr>
        <w:t>соблюдени</w:t>
      </w:r>
      <w:r w:rsidR="00B911D9">
        <w:rPr>
          <w:rFonts w:ascii="   PT Astra Serif" w:hAnsi="   PT Astra Serif" w:cs="   PT Astra Serif"/>
        </w:rPr>
        <w:t>я</w:t>
      </w:r>
      <w:r w:rsidR="00B911D9" w:rsidRPr="00B911D9">
        <w:rPr>
          <w:rFonts w:ascii="   PT Astra Serif" w:hAnsi="   PT Astra Serif" w:cs="   PT Astra Serif"/>
        </w:rPr>
        <w:t xml:space="preserve"> требований безопасности при осуществлении организованных перевозок групп детей </w:t>
      </w:r>
      <w:r w:rsidR="00B911D9">
        <w:rPr>
          <w:rFonts w:ascii="   PT Astra Serif" w:hAnsi="   PT Astra Serif" w:cs="   PT Astra Serif"/>
        </w:rPr>
        <w:t xml:space="preserve">образовательных учреждений </w:t>
      </w:r>
      <w:r w:rsidR="00B911D9" w:rsidRPr="00B911D9">
        <w:rPr>
          <w:rFonts w:ascii="   PT Astra Serif" w:hAnsi="   PT Astra Serif" w:cs="   PT Astra Serif"/>
        </w:rPr>
        <w:t>автобусами</w:t>
      </w:r>
      <w:r w:rsidR="00B911D9">
        <w:rPr>
          <w:rFonts w:ascii="   PT Astra Serif" w:hAnsi="   PT Astra Serif" w:cs="   PT Astra Serif"/>
        </w:rPr>
        <w:t>.</w:t>
      </w:r>
    </w:p>
    <w:p w:rsidR="00B911D9" w:rsidRPr="00B911D9" w:rsidRDefault="00B911D9" w:rsidP="00B911D9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 w:rsidRPr="00B911D9">
        <w:rPr>
          <w:rFonts w:ascii="   PT Astra Serif" w:hAnsi="   PT Astra Serif" w:cs="   PT Astra Serif"/>
        </w:rPr>
        <w:t>Ответственный: Зубкова Е.В.</w:t>
      </w:r>
    </w:p>
    <w:p w:rsidR="00575404" w:rsidRDefault="00B911D9" w:rsidP="00B911D9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 w:rsidRPr="00B911D9">
        <w:rPr>
          <w:rFonts w:ascii="   PT Astra Serif" w:hAnsi="   PT Astra Serif" w:cs="   PT Astra Serif"/>
        </w:rPr>
        <w:t xml:space="preserve">Срок исполнения : </w:t>
      </w:r>
      <w:r w:rsidR="00B1688F">
        <w:rPr>
          <w:rFonts w:ascii="   PT Astra Serif" w:hAnsi="   PT Astra Serif" w:cs="   PT Astra Serif"/>
        </w:rPr>
        <w:t>до 15.03.2023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По вопросу №3: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3.1 Информацию Степаненко С.А.- принять к сведению;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3.2 Рекомендовать ведущему специалисту - главному государственному инженеру-инспектору по Александровскому району Инспекции государственного технического надзора  Томской области </w:t>
      </w:r>
      <w:r>
        <w:rPr>
          <w:rFonts w:ascii="   PT Astra Serif" w:hAnsi="   PT Astra Serif" w:cs="   PT Astra Serif"/>
          <w:b/>
          <w:bCs/>
        </w:rPr>
        <w:t xml:space="preserve">Степаненко С.А. </w:t>
      </w:r>
      <w:r>
        <w:rPr>
          <w:rFonts w:ascii="   PT Astra Serif" w:hAnsi="   PT Astra Serif" w:cs="   PT Astra Serif"/>
        </w:rPr>
        <w:t xml:space="preserve">активнее использовать информационные ресурсы ( СМИ; официальный сайт органов местного самоуправления) для информирования населения  по вопросам  </w:t>
      </w:r>
      <w:bookmarkStart w:id="7" w:name="_Hlk127882625"/>
      <w:r>
        <w:rPr>
          <w:rFonts w:ascii="   PT Astra Serif" w:hAnsi="   PT Astra Serif" w:cs="   PT Astra Serif"/>
        </w:rPr>
        <w:t xml:space="preserve">проведения </w:t>
      </w:r>
      <w:bookmarkStart w:id="8" w:name="_Hlk127874655"/>
      <w:r>
        <w:rPr>
          <w:rFonts w:ascii="   PT Astra Serif" w:hAnsi="   PT Astra Serif" w:cs="   PT Astra Serif"/>
        </w:rPr>
        <w:t>технического осмотра самоходных машин и других видов техники</w:t>
      </w:r>
      <w:bookmarkEnd w:id="7"/>
      <w:bookmarkEnd w:id="8"/>
      <w:r w:rsidR="004F58ED">
        <w:rPr>
          <w:rFonts w:ascii="   PT Astra Serif" w:hAnsi="   PT Astra Serif" w:cs="   PT Astra Serif"/>
        </w:rPr>
        <w:t>;</w:t>
      </w:r>
      <w:r w:rsidR="00AC2202">
        <w:rPr>
          <w:rFonts w:ascii="   PT Astra Serif" w:hAnsi="   PT Astra Serif" w:cs="   PT Astra Serif"/>
        </w:rPr>
        <w:t xml:space="preserve"> </w:t>
      </w:r>
      <w:r w:rsidR="004F58ED">
        <w:rPr>
          <w:rFonts w:ascii="   PT Astra Serif" w:hAnsi="   PT Astra Serif" w:cs="   PT Astra Serif"/>
        </w:rPr>
        <w:t xml:space="preserve">составить и утвердить График прохождения </w:t>
      </w:r>
      <w:r w:rsidR="004F58ED" w:rsidRPr="004F58ED">
        <w:rPr>
          <w:rFonts w:ascii="   PT Astra Serif" w:hAnsi="   PT Astra Serif" w:cs="   PT Astra Serif"/>
        </w:rPr>
        <w:t>технического осмотра самоходных машин и других видов техники</w:t>
      </w:r>
      <w:r w:rsidR="00AC2202">
        <w:rPr>
          <w:rFonts w:ascii="   PT Astra Serif" w:hAnsi="   PT Astra Serif" w:cs="   PT Astra Serif"/>
        </w:rPr>
        <w:t xml:space="preserve"> на 2023 год .Разместить утвержденный график на официальном  сайте Администрации Александровского района Томской области и районной газете «Северянка».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</w:t>
      </w:r>
      <w:r w:rsidR="00271689"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 xml:space="preserve">: </w:t>
      </w:r>
      <w:r w:rsidR="00271689" w:rsidRPr="00271689">
        <w:rPr>
          <w:rFonts w:ascii="   PT Astra Serif" w:hAnsi="   PT Astra Serif" w:cs="   PT Astra Serif"/>
        </w:rPr>
        <w:t>Степаненко С.А</w:t>
      </w:r>
      <w:r w:rsidR="00271689">
        <w:rPr>
          <w:rFonts w:ascii="   PT Astra Serif" w:hAnsi="   PT Astra Serif" w:cs="   PT Astra Serif"/>
        </w:rPr>
        <w:t>.,</w:t>
      </w:r>
      <w:r w:rsidR="00271689" w:rsidRPr="00271689"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Федонина В.Б.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Срок исполнения : </w:t>
      </w:r>
      <w:r w:rsidR="00AC2202">
        <w:rPr>
          <w:rFonts w:ascii="   PT Astra Serif" w:hAnsi="   PT Astra Serif" w:cs="   PT Astra Serif"/>
        </w:rPr>
        <w:t>до 05.03.2023</w:t>
      </w:r>
    </w:p>
    <w:p w:rsidR="00AC2202" w:rsidRDefault="00AC2202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3.2 </w:t>
      </w:r>
      <w:r w:rsidRPr="00AC2202">
        <w:rPr>
          <w:rFonts w:ascii="   PT Astra Serif" w:hAnsi="   PT Astra Serif" w:cs="   PT Astra Serif"/>
        </w:rPr>
        <w:t xml:space="preserve">Главам </w:t>
      </w:r>
      <w:r>
        <w:rPr>
          <w:rFonts w:ascii="   PT Astra Serif" w:hAnsi="   PT Astra Serif" w:cs="   PT Astra Serif"/>
        </w:rPr>
        <w:t>сельских поселений</w:t>
      </w:r>
      <w:bookmarkStart w:id="9" w:name="_Hlk127874949"/>
      <w:r>
        <w:rPr>
          <w:rFonts w:ascii="   PT Astra Serif" w:hAnsi="   PT Astra Serif" w:cs="   PT Astra Serif"/>
        </w:rPr>
        <w:t xml:space="preserve"> Александровского района :</w:t>
      </w:r>
      <w:r w:rsidRPr="00271689">
        <w:rPr>
          <w:rFonts w:ascii="   PT Astra Serif" w:hAnsi="   PT Astra Serif" w:cs="   PT Astra Serif"/>
          <w:b/>
          <w:bCs/>
        </w:rPr>
        <w:t xml:space="preserve">Пьянкову Д.В., Былину Н.А., Мозговой И.С., Першину В.Н., Латыпову А.С., Голованову Н.Т. </w:t>
      </w:r>
      <w:bookmarkEnd w:id="9"/>
      <w:r w:rsidR="00B1688F">
        <w:rPr>
          <w:rFonts w:ascii="   PT Astra Serif" w:hAnsi="   PT Astra Serif" w:cs="   PT Astra Serif"/>
        </w:rPr>
        <w:t xml:space="preserve">обеспечить </w:t>
      </w:r>
      <w:r w:rsidR="00B1688F" w:rsidRPr="00B1688F">
        <w:rPr>
          <w:rFonts w:ascii="   PT Astra Serif" w:hAnsi="   PT Astra Serif" w:cs="   PT Astra Serif"/>
        </w:rPr>
        <w:t>проведени</w:t>
      </w:r>
      <w:r w:rsidR="00B1688F">
        <w:rPr>
          <w:rFonts w:ascii="   PT Astra Serif" w:hAnsi="   PT Astra Serif" w:cs="   PT Astra Serif"/>
        </w:rPr>
        <w:t>е</w:t>
      </w:r>
      <w:r w:rsidR="00B1688F" w:rsidRPr="00B1688F">
        <w:rPr>
          <w:rFonts w:ascii="   PT Astra Serif" w:hAnsi="   PT Astra Serif" w:cs="   PT Astra Serif"/>
        </w:rPr>
        <w:t xml:space="preserve"> технического осмотра самоходных машин и других видов техники</w:t>
      </w:r>
      <w:r w:rsidR="00B1688F">
        <w:rPr>
          <w:rFonts w:ascii="   PT Astra Serif" w:hAnsi="   PT Astra Serif" w:cs="   PT Astra Serif"/>
        </w:rPr>
        <w:t xml:space="preserve"> на территориях поселений, согласно графика.</w:t>
      </w:r>
    </w:p>
    <w:p w:rsidR="00B1688F" w:rsidRDefault="00B1688F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B1688F">
        <w:rPr>
          <w:rFonts w:ascii="   PT Astra Serif" w:hAnsi="   PT Astra Serif" w:cs="   PT Astra Serif"/>
        </w:rPr>
        <w:t xml:space="preserve">Срок исполнения : </w:t>
      </w:r>
      <w:r>
        <w:rPr>
          <w:rFonts w:ascii="   PT Astra Serif" w:hAnsi="   PT Astra Serif" w:cs="   PT Astra Serif"/>
        </w:rPr>
        <w:t>согласно графика проведения технического осмотра</w:t>
      </w:r>
    </w:p>
    <w:p w:rsidR="002D7F3D" w:rsidRDefault="002D7F3D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По вопросу №4: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4.1 Информацию Жуковой И.О.- принять к сведению;</w:t>
      </w:r>
    </w:p>
    <w:p w:rsidR="00B911D9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4.2 </w:t>
      </w:r>
      <w:bookmarkStart w:id="10" w:name="_Hlk127527153"/>
      <w:r>
        <w:rPr>
          <w:rFonts w:ascii="   PT Astra Serif" w:hAnsi="   PT Astra Serif" w:cs="   PT Astra Serif"/>
        </w:rPr>
        <w:t xml:space="preserve">Главе  Александровского сельского поселения </w:t>
      </w:r>
      <w:r>
        <w:rPr>
          <w:rFonts w:ascii="   PT Astra Serif" w:hAnsi="   PT Astra Serif" w:cs="   PT Astra Serif"/>
          <w:b/>
          <w:bCs/>
        </w:rPr>
        <w:t>Пьянкову Д.В.</w:t>
      </w:r>
      <w:bookmarkEnd w:id="10"/>
      <w:r w:rsidR="00BC2DD7">
        <w:rPr>
          <w:rFonts w:ascii="   PT Astra Serif" w:hAnsi="   PT Astra Serif" w:cs="   PT Astra Serif"/>
        </w:rPr>
        <w:t xml:space="preserve">, Главам сельских поселений </w:t>
      </w:r>
      <w:r w:rsidR="00BC2DD7" w:rsidRPr="00BC2DD7">
        <w:rPr>
          <w:rFonts w:ascii="   PT Astra Serif" w:hAnsi="   PT Astra Serif" w:cs="   PT Astra Serif"/>
          <w:b/>
          <w:bCs/>
        </w:rPr>
        <w:t>Былину Н.А.,</w:t>
      </w:r>
      <w:r w:rsidR="00271689">
        <w:rPr>
          <w:rFonts w:ascii="   PT Astra Serif" w:hAnsi="   PT Astra Serif" w:cs="   PT Astra Serif"/>
          <w:b/>
          <w:bCs/>
        </w:rPr>
        <w:t xml:space="preserve"> </w:t>
      </w:r>
      <w:r w:rsidR="00BC2DD7" w:rsidRPr="00BC2DD7">
        <w:rPr>
          <w:rFonts w:ascii="   PT Astra Serif" w:hAnsi="   PT Astra Serif" w:cs="   PT Astra Serif"/>
          <w:b/>
          <w:bCs/>
        </w:rPr>
        <w:t>Мозговой И.С.,</w:t>
      </w:r>
      <w:r w:rsidR="00271689">
        <w:rPr>
          <w:rFonts w:ascii="   PT Astra Serif" w:hAnsi="   PT Astra Serif" w:cs="   PT Astra Serif"/>
          <w:b/>
          <w:bCs/>
        </w:rPr>
        <w:t xml:space="preserve"> </w:t>
      </w:r>
      <w:r w:rsidR="00BC2DD7" w:rsidRPr="00BC2DD7">
        <w:rPr>
          <w:rFonts w:ascii="   PT Astra Serif" w:hAnsi="   PT Astra Serif" w:cs="   PT Astra Serif"/>
          <w:b/>
          <w:bCs/>
        </w:rPr>
        <w:t>Першину В.Н.</w:t>
      </w:r>
      <w:r w:rsidR="00271689">
        <w:rPr>
          <w:rFonts w:ascii="   PT Astra Serif" w:hAnsi="   PT Astra Serif" w:cs="   PT Astra Serif"/>
          <w:b/>
          <w:bCs/>
        </w:rPr>
        <w:t xml:space="preserve"> </w:t>
      </w:r>
      <w:r w:rsidR="00BC2DD7" w:rsidRPr="00BC2DD7">
        <w:rPr>
          <w:rFonts w:ascii="   PT Astra Serif" w:hAnsi="   PT Astra Serif" w:cs="   PT Astra Serif"/>
          <w:b/>
          <w:bCs/>
        </w:rPr>
        <w:t>,Латыпову А.С.:</w:t>
      </w:r>
    </w:p>
    <w:p w:rsidR="00B911D9" w:rsidRDefault="00B911D9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-взять под личный контроль</w:t>
      </w:r>
      <w:r w:rsidR="00B45CA8">
        <w:rPr>
          <w:rFonts w:ascii="   PT Astra Serif" w:hAnsi="   PT Astra Serif" w:cs="   PT Astra Serif"/>
        </w:rPr>
        <w:t xml:space="preserve"> своевременную</w:t>
      </w:r>
      <w:r w:rsidR="001815DD">
        <w:rPr>
          <w:rFonts w:ascii="   PT Astra Serif" w:hAnsi="   PT Astra Serif" w:cs="   PT Astra Serif"/>
        </w:rPr>
        <w:t xml:space="preserve"> </w:t>
      </w:r>
      <w:r w:rsidR="00B45CA8">
        <w:rPr>
          <w:rFonts w:ascii="   PT Astra Serif" w:hAnsi="   PT Astra Serif" w:cs="   PT Astra Serif"/>
        </w:rPr>
        <w:t>(до начала занятий) очистку от снега и наледи школьных маршрутов</w:t>
      </w:r>
      <w:r w:rsidR="00B1688F">
        <w:rPr>
          <w:rFonts w:ascii="   PT Astra Serif" w:hAnsi="   PT Astra Serif" w:cs="   PT Astra Serif"/>
        </w:rPr>
        <w:t xml:space="preserve"> детей</w:t>
      </w:r>
      <w:r w:rsidR="00B45CA8">
        <w:rPr>
          <w:rFonts w:ascii="   PT Astra Serif" w:hAnsi="   PT Astra Serif" w:cs="   PT Astra Serif"/>
        </w:rPr>
        <w:t xml:space="preserve"> для </w:t>
      </w:r>
      <w:r>
        <w:rPr>
          <w:rFonts w:ascii="   PT Astra Serif" w:hAnsi="   PT Astra Serif" w:cs="   PT Astra Serif"/>
        </w:rPr>
        <w:t xml:space="preserve"> обеспечения безопасности</w:t>
      </w:r>
      <w:r w:rsidR="00B45CA8">
        <w:rPr>
          <w:rFonts w:ascii="   PT Astra Serif" w:hAnsi="   PT Astra Serif" w:cs="   PT Astra Serif"/>
        </w:rPr>
        <w:t xml:space="preserve"> передвижения</w:t>
      </w:r>
      <w:r w:rsidR="00B1688F">
        <w:rPr>
          <w:rFonts w:ascii="   PT Astra Serif" w:hAnsi="   PT Astra Serif" w:cs="   PT Astra Serif"/>
        </w:rPr>
        <w:t>.</w:t>
      </w:r>
      <w:r w:rsidR="00B45CA8">
        <w:rPr>
          <w:rFonts w:ascii="   PT Astra Serif" w:hAnsi="   PT Astra Serif" w:cs="   PT Astra Serif"/>
        </w:rPr>
        <w:t xml:space="preserve"> Особое внимание уделить расчистке тротуаров</w:t>
      </w:r>
      <w:r w:rsidR="00BC2DD7">
        <w:rPr>
          <w:rFonts w:ascii="   PT Astra Serif" w:hAnsi="   PT Astra Serif" w:cs="   PT Astra Serif"/>
        </w:rPr>
        <w:t>, а при их отсутствии-расчистке обочин</w:t>
      </w:r>
      <w:r w:rsidR="00B45CA8">
        <w:rPr>
          <w:rFonts w:ascii="   PT Astra Serif" w:hAnsi="   PT Astra Serif" w:cs="   PT Astra Serif"/>
        </w:rPr>
        <w:t>.</w:t>
      </w:r>
      <w:r w:rsidR="009D2D61">
        <w:rPr>
          <w:rFonts w:ascii="   PT Astra Serif" w:hAnsi="   PT Astra Serif" w:cs="   PT Astra Serif"/>
        </w:rPr>
        <w:t xml:space="preserve"> Схемы школьных маршрутов отработать с администрацией Отдела образования.</w:t>
      </w:r>
      <w:r>
        <w:rPr>
          <w:rFonts w:ascii="   PT Astra Serif" w:hAnsi="   PT Astra Serif" w:cs="   PT Astra Serif"/>
        </w:rPr>
        <w:t xml:space="preserve"> </w:t>
      </w:r>
    </w:p>
    <w:p w:rsidR="00345540" w:rsidRDefault="00345540">
      <w:pPr>
        <w:shd w:val="clear" w:color="auto" w:fill="FFFFFF"/>
        <w:jc w:val="both"/>
        <w:rPr>
          <w:rFonts w:ascii="   PT Astra Serif" w:hAnsi="   PT Astra Serif" w:cs="   PT Astra Serif"/>
        </w:rPr>
      </w:pPr>
      <w:bookmarkStart w:id="11" w:name="_Hlk127456026"/>
      <w:r>
        <w:rPr>
          <w:rFonts w:ascii="   PT Astra Serif" w:hAnsi="   PT Astra Serif" w:cs="   PT Astra Serif"/>
        </w:rPr>
        <w:t xml:space="preserve">Срок исполнения: </w:t>
      </w:r>
      <w:bookmarkEnd w:id="11"/>
      <w:r>
        <w:rPr>
          <w:rFonts w:ascii="   PT Astra Serif" w:hAnsi="   PT Astra Serif" w:cs="   PT Astra Serif"/>
        </w:rPr>
        <w:t>постоянно, в течении сезона</w:t>
      </w:r>
    </w:p>
    <w:p w:rsidR="00345540" w:rsidRDefault="00BC2DD7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4.3</w:t>
      </w:r>
      <w:r w:rsidRPr="00BC2DD7">
        <w:t xml:space="preserve"> </w:t>
      </w:r>
      <w:r w:rsidRPr="00BC2DD7">
        <w:rPr>
          <w:rFonts w:ascii="   PT Astra Serif" w:hAnsi="   PT Astra Serif" w:cs="   PT Astra Serif"/>
        </w:rPr>
        <w:t xml:space="preserve">Главе Александровского сельского поселения </w:t>
      </w:r>
      <w:r w:rsidRPr="00BC2DD7">
        <w:rPr>
          <w:rFonts w:ascii="   PT Astra Serif" w:hAnsi="   PT Astra Serif" w:cs="   PT Astra Serif"/>
          <w:b/>
          <w:bCs/>
        </w:rPr>
        <w:t>Пьянкову Д.В</w:t>
      </w:r>
      <w:r w:rsidRPr="00BC2DD7"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:</w:t>
      </w:r>
      <w:r w:rsidR="009D2D61">
        <w:rPr>
          <w:rFonts w:ascii="   PT Astra Serif" w:hAnsi="   PT Astra Serif" w:cs="   PT Astra Serif"/>
        </w:rPr>
        <w:t xml:space="preserve"> </w:t>
      </w:r>
      <w:r w:rsidR="00B45CA8">
        <w:rPr>
          <w:rFonts w:ascii="   PT Astra Serif" w:hAnsi="   PT Astra Serif" w:cs="   PT Astra Serif"/>
        </w:rPr>
        <w:t xml:space="preserve">Обеспечить </w:t>
      </w:r>
      <w:r w:rsidR="00345540">
        <w:rPr>
          <w:rFonts w:ascii="   PT Astra Serif" w:hAnsi="   PT Astra Serif" w:cs="   PT Astra Serif"/>
        </w:rPr>
        <w:t>бесперебойную работу светофоров на пешеходных переходах. Заключить договор с подрядной организацией на техническое обслуживание светофоров, для исключения отказов в работе. Информацию представить Главе района-председателю районной комиссии по БДД.</w:t>
      </w:r>
    </w:p>
    <w:p w:rsidR="00345540" w:rsidRDefault="00345540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345540">
        <w:rPr>
          <w:rFonts w:ascii="   PT Astra Serif" w:hAnsi="   PT Astra Serif" w:cs="   PT Astra Serif"/>
        </w:rPr>
        <w:t>Срок исполнения:</w:t>
      </w:r>
      <w:r>
        <w:rPr>
          <w:rFonts w:ascii="   PT Astra Serif" w:hAnsi="   PT Astra Serif" w:cs="   PT Astra Serif"/>
        </w:rPr>
        <w:t xml:space="preserve"> до15.03.2023</w:t>
      </w:r>
    </w:p>
    <w:p w:rsidR="00981900" w:rsidRDefault="0034554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lastRenderedPageBreak/>
        <w:t>4.</w:t>
      </w:r>
      <w:r w:rsidR="001C6F80">
        <w:rPr>
          <w:rFonts w:ascii="   PT Astra Serif" w:hAnsi="   PT Astra Serif" w:cs="   PT Astra Serif"/>
        </w:rPr>
        <w:t>4</w:t>
      </w:r>
      <w:r>
        <w:rPr>
          <w:rFonts w:ascii="   PT Astra Serif" w:hAnsi="   PT Astra Serif" w:cs="   PT Astra Serif"/>
        </w:rPr>
        <w:t xml:space="preserve"> Д</w:t>
      </w:r>
      <w:r w:rsidR="00981900">
        <w:rPr>
          <w:rFonts w:ascii="   PT Astra Serif" w:hAnsi="   PT Astra Serif" w:cs="   PT Astra Serif"/>
        </w:rPr>
        <w:t xml:space="preserve">иректору МУП «Жилкомсервис» Александровского сельского поселения </w:t>
      </w:r>
      <w:r w:rsidR="00981900">
        <w:rPr>
          <w:rFonts w:ascii="   PT Astra Serif" w:hAnsi="   PT Astra Serif" w:cs="   PT Astra Serif"/>
          <w:b/>
          <w:bCs/>
        </w:rPr>
        <w:t>Байрамбекову А.</w:t>
      </w:r>
      <w:r w:rsidR="00447974">
        <w:rPr>
          <w:rFonts w:ascii="   PT Astra Serif" w:hAnsi="   PT Astra Serif" w:cs="   PT Astra Serif"/>
          <w:b/>
          <w:bCs/>
        </w:rPr>
        <w:t xml:space="preserve"> </w:t>
      </w:r>
      <w:r w:rsidR="00981900">
        <w:rPr>
          <w:rFonts w:ascii="   PT Astra Serif" w:hAnsi="   PT Astra Serif" w:cs="   PT Astra Serif"/>
          <w:b/>
          <w:bCs/>
        </w:rPr>
        <w:t>Ф</w:t>
      </w:r>
      <w:r w:rsidR="00981900">
        <w:rPr>
          <w:rFonts w:ascii="   PT Astra Serif" w:hAnsi="   PT Astra Serif" w:cs="   PT Astra Serif"/>
        </w:rPr>
        <w:t>:</w:t>
      </w:r>
    </w:p>
    <w:p w:rsidR="00B45CA8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-обеспечить </w:t>
      </w:r>
      <w:r w:rsidR="00B45CA8" w:rsidRPr="00B45CA8">
        <w:rPr>
          <w:rFonts w:ascii="   PT Astra Serif" w:hAnsi="   PT Astra Serif" w:cs="   PT Astra Serif"/>
        </w:rPr>
        <w:t>своевременную</w:t>
      </w:r>
      <w:r w:rsidR="00345540">
        <w:rPr>
          <w:rFonts w:ascii="   PT Astra Serif" w:hAnsi="   PT Astra Serif" w:cs="   PT Astra Serif"/>
        </w:rPr>
        <w:t xml:space="preserve"> </w:t>
      </w:r>
      <w:r w:rsidR="00B45CA8" w:rsidRPr="00B45CA8">
        <w:rPr>
          <w:rFonts w:ascii="   PT Astra Serif" w:hAnsi="   PT Astra Serif" w:cs="   PT Astra Serif"/>
        </w:rPr>
        <w:t>(до начала занятий) очистку от снега и наледи школьных маршрутов</w:t>
      </w:r>
      <w:r w:rsidR="00B1688F">
        <w:rPr>
          <w:rFonts w:ascii="   PT Astra Serif" w:hAnsi="   PT Astra Serif" w:cs="   PT Astra Serif"/>
        </w:rPr>
        <w:t xml:space="preserve"> детей</w:t>
      </w:r>
      <w:r w:rsidR="00B45CA8" w:rsidRPr="00B45CA8">
        <w:rPr>
          <w:rFonts w:ascii="   PT Astra Serif" w:hAnsi="   PT Astra Serif" w:cs="   PT Astra Serif"/>
        </w:rPr>
        <w:t xml:space="preserve"> для обеспечения безопасности передвижения</w:t>
      </w:r>
      <w:r w:rsidR="00B1688F">
        <w:rPr>
          <w:rFonts w:ascii="   PT Astra Serif" w:hAnsi="   PT Astra Serif" w:cs="   PT Astra Serif"/>
        </w:rPr>
        <w:t>.</w:t>
      </w:r>
      <w:r w:rsidR="00B45CA8" w:rsidRPr="00B45CA8">
        <w:rPr>
          <w:rFonts w:ascii="   PT Astra Serif" w:hAnsi="   PT Astra Serif" w:cs="   PT Astra Serif"/>
        </w:rPr>
        <w:t xml:space="preserve"> 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 исполнени</w:t>
      </w:r>
      <w:r w:rsidR="00447974">
        <w:rPr>
          <w:rFonts w:ascii="   PT Astra Serif" w:hAnsi="   PT Astra Serif" w:cs="   PT Astra Serif"/>
        </w:rPr>
        <w:t>я</w:t>
      </w:r>
      <w:r>
        <w:rPr>
          <w:rFonts w:ascii="   PT Astra Serif" w:hAnsi="   PT Astra Serif" w:cs="   PT Astra Serif"/>
        </w:rPr>
        <w:t xml:space="preserve"> : </w:t>
      </w:r>
      <w:r w:rsidR="00345540" w:rsidRPr="00345540">
        <w:rPr>
          <w:rFonts w:ascii="   PT Astra Serif" w:hAnsi="   PT Astra Serif" w:cs="   PT Astra Serif"/>
        </w:rPr>
        <w:t xml:space="preserve"> постоянно, в течении сезона</w:t>
      </w:r>
      <w:r w:rsidR="00345540">
        <w:rPr>
          <w:rFonts w:ascii="   PT Astra Serif" w:hAnsi="   PT Astra Serif" w:cs="   PT Astra Serif"/>
        </w:rPr>
        <w:t>.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По вопросу №5 :</w:t>
      </w:r>
    </w:p>
    <w:p w:rsidR="00311171" w:rsidRPr="00311171" w:rsidRDefault="00311171" w:rsidP="00311171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5.</w:t>
      </w:r>
      <w:r w:rsidRPr="00311171">
        <w:rPr>
          <w:rFonts w:ascii="   PT Astra Serif" w:hAnsi="   PT Astra Serif" w:cs="   PT Astra Serif"/>
        </w:rPr>
        <w:t>1</w:t>
      </w:r>
      <w:r>
        <w:rPr>
          <w:rFonts w:ascii="   PT Astra Serif" w:hAnsi="   PT Astra Serif" w:cs="   PT Astra Serif"/>
        </w:rPr>
        <w:t xml:space="preserve"> </w:t>
      </w:r>
      <w:r w:rsidRPr="00311171">
        <w:rPr>
          <w:rFonts w:ascii="   PT Astra Serif" w:hAnsi="   PT Astra Serif" w:cs="   PT Astra Serif"/>
        </w:rPr>
        <w:t xml:space="preserve">Рекомендовать  начальнику ГИБДД МО МВД России «Стрежевской» УМВД России по Томской области </w:t>
      </w:r>
      <w:r w:rsidRPr="00311171">
        <w:rPr>
          <w:rFonts w:ascii="   PT Astra Serif" w:hAnsi="   PT Astra Serif" w:cs="   PT Astra Serif"/>
          <w:b/>
          <w:bCs/>
        </w:rPr>
        <w:t>Ковалевскому С.П</w:t>
      </w:r>
      <w:r w:rsidRPr="00311171">
        <w:rPr>
          <w:rFonts w:ascii="   PT Astra Serif" w:hAnsi="   PT Astra Serif" w:cs="   PT Astra Serif"/>
        </w:rPr>
        <w:t>. предоставлять информацию о ДТП с пострадавшими  в ЕДДС Администрации Александровского района;</w:t>
      </w:r>
    </w:p>
    <w:p w:rsidR="00311171" w:rsidRPr="00311171" w:rsidRDefault="00311171" w:rsidP="00311171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311171">
        <w:rPr>
          <w:rFonts w:ascii="   PT Astra Serif" w:hAnsi="   PT Astra Serif" w:cs="   PT Astra Serif"/>
        </w:rPr>
        <w:t>Ответственный :</w:t>
      </w:r>
      <w:r>
        <w:rPr>
          <w:rFonts w:ascii="   PT Astra Serif" w:hAnsi="   PT Astra Serif" w:cs="   PT Astra Serif"/>
        </w:rPr>
        <w:t xml:space="preserve"> </w:t>
      </w:r>
      <w:r w:rsidRPr="00311171">
        <w:rPr>
          <w:rFonts w:ascii="   PT Astra Serif" w:hAnsi="   PT Astra Serif" w:cs="   PT Astra Serif"/>
        </w:rPr>
        <w:t>Ковалевский  С.П.</w:t>
      </w:r>
    </w:p>
    <w:p w:rsidR="00311171" w:rsidRPr="00311171" w:rsidRDefault="00311171" w:rsidP="00311171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311171">
        <w:rPr>
          <w:rFonts w:ascii="   PT Astra Serif" w:hAnsi="   PT Astra Serif" w:cs="   PT Astra Serif"/>
        </w:rPr>
        <w:t>Срок исполнени</w:t>
      </w:r>
      <w:r>
        <w:rPr>
          <w:rFonts w:ascii="   PT Astra Serif" w:hAnsi="   PT Astra Serif" w:cs="   PT Astra Serif"/>
        </w:rPr>
        <w:t>я</w:t>
      </w:r>
      <w:r w:rsidRPr="00311171">
        <w:rPr>
          <w:rFonts w:ascii="   PT Astra Serif" w:hAnsi="   PT Astra Serif" w:cs="   PT Astra Serif"/>
        </w:rPr>
        <w:t>: постоянно.</w:t>
      </w:r>
    </w:p>
    <w:p w:rsidR="00311171" w:rsidRPr="00311171" w:rsidRDefault="00311171" w:rsidP="00311171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5.2</w:t>
      </w:r>
      <w:r w:rsidRPr="00311171">
        <w:rPr>
          <w:rFonts w:ascii="   PT Astra Serif" w:hAnsi="   PT Astra Serif" w:cs="   PT Astra Serif"/>
        </w:rPr>
        <w:t xml:space="preserve"> Главе Александровского сельского поселения </w:t>
      </w:r>
      <w:r w:rsidRPr="00271689">
        <w:rPr>
          <w:rFonts w:ascii="   PT Astra Serif" w:hAnsi="   PT Astra Serif" w:cs="   PT Astra Serif"/>
          <w:b/>
          <w:bCs/>
        </w:rPr>
        <w:t>Пьянкову Д.В.</w:t>
      </w:r>
      <w:r w:rsidRPr="00311171">
        <w:rPr>
          <w:rFonts w:ascii="   PT Astra Serif" w:hAnsi="   PT Astra Serif" w:cs="   PT Astra Serif"/>
        </w:rPr>
        <w:t xml:space="preserve"> при</w:t>
      </w:r>
      <w:r>
        <w:rPr>
          <w:rFonts w:ascii="   PT Astra Serif" w:hAnsi="   PT Astra Serif" w:cs="   PT Astra Serif"/>
        </w:rPr>
        <w:t xml:space="preserve"> </w:t>
      </w:r>
      <w:r w:rsidRPr="00311171">
        <w:rPr>
          <w:rFonts w:ascii="   PT Astra Serif" w:hAnsi="   PT Astra Serif" w:cs="   PT Astra Serif"/>
        </w:rPr>
        <w:t>производстве  автодорожных работ обеспечивать своевременное информирование пользователей дорог  об изменении организации движения</w:t>
      </w:r>
      <w:r>
        <w:rPr>
          <w:rFonts w:ascii="   PT Astra Serif" w:hAnsi="   PT Astra Serif" w:cs="   PT Astra Serif"/>
        </w:rPr>
        <w:t>,</w:t>
      </w:r>
      <w:r w:rsidRPr="00311171">
        <w:rPr>
          <w:rFonts w:ascii="   PT Astra Serif" w:hAnsi="   PT Astra Serif" w:cs="   PT Astra Serif"/>
        </w:rPr>
        <w:t xml:space="preserve">  через ЕДДС Администрации района.</w:t>
      </w:r>
    </w:p>
    <w:p w:rsidR="00311171" w:rsidRDefault="00311171" w:rsidP="00311171">
      <w:pPr>
        <w:shd w:val="clear" w:color="auto" w:fill="FFFFFF"/>
        <w:jc w:val="both"/>
        <w:rPr>
          <w:rFonts w:ascii="   PT Astra Serif" w:hAnsi="   PT Astra Serif" w:cs="   PT Astra Serif"/>
        </w:rPr>
      </w:pPr>
      <w:r w:rsidRPr="00311171">
        <w:rPr>
          <w:rFonts w:ascii="   PT Astra Serif" w:hAnsi="   PT Astra Serif" w:cs="   PT Astra Serif"/>
        </w:rPr>
        <w:t>Срок исполнения: постоянно.</w:t>
      </w:r>
    </w:p>
    <w:p w:rsidR="00311171" w:rsidRPr="00311171" w:rsidRDefault="00311171" w:rsidP="00311171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ind w:firstLine="708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Членам комиссии и заинтересованным лицам обеспечить своевременное предоставление докладов по рассматриваемым вопросам и информацию по исполнению решений комиссии</w:t>
      </w:r>
      <w:r w:rsidR="002D7F3D">
        <w:rPr>
          <w:rFonts w:ascii="   PT Astra Serif" w:hAnsi="   PT Astra Serif" w:cs="   PT Astra Serif"/>
          <w:b/>
          <w:bCs/>
        </w:rPr>
        <w:t xml:space="preserve"> секретарю комиссии,</w:t>
      </w:r>
      <w:r w:rsidR="002D7F3D" w:rsidRPr="002D7F3D">
        <w:rPr>
          <w:rFonts w:asciiTheme="minorHAnsi" w:hAnsiTheme="minorHAnsi" w:cs="   PT Astra Serif"/>
          <w:b/>
          <w:bCs/>
        </w:rPr>
        <w:t xml:space="preserve"> </w:t>
      </w:r>
      <w:r w:rsidR="002D7F3D">
        <w:rPr>
          <w:rFonts w:ascii="   PT Astra Serif" w:hAnsi="   PT Astra Serif" w:cs="   PT Astra Serif"/>
          <w:b/>
          <w:bCs/>
        </w:rPr>
        <w:t>по адресу электронной почты</w:t>
      </w:r>
      <w:r w:rsidR="002D7F3D" w:rsidRPr="002D7F3D">
        <w:rPr>
          <w:rFonts w:asciiTheme="minorHAnsi" w:hAnsiTheme="minorHAnsi" w:cs="   PT Astra Serif"/>
          <w:b/>
          <w:bCs/>
        </w:rPr>
        <w:t xml:space="preserve"> </w:t>
      </w:r>
      <w:r w:rsidR="002D7F3D">
        <w:rPr>
          <w:rFonts w:ascii="   PT Astra Serif" w:hAnsi="   PT Astra Serif" w:cs="   PT Astra Serif"/>
          <w:b/>
          <w:bCs/>
        </w:rPr>
        <w:t xml:space="preserve"> 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  <w:lang w:val="en-US"/>
        </w:rPr>
        <w:t>alsgo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@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  <w:lang w:val="en-US"/>
        </w:rPr>
        <w:t>tomsk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.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  <w:lang w:val="en-US"/>
        </w:rPr>
        <w:t>gov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.</w:t>
      </w:r>
      <w:r w:rsidR="002D7F3D" w:rsidRPr="00311171">
        <w:rPr>
          <w:rFonts w:ascii="Times New Roman" w:hAnsi="Times New Roman" w:cs="Times New Roman"/>
          <w:b/>
          <w:bCs/>
          <w:i/>
          <w:iCs/>
          <w:color w:val="2F5496" w:themeColor="accent1" w:themeShade="BF"/>
          <w:lang w:val="en-US"/>
        </w:rPr>
        <w:t>ru</w:t>
      </w:r>
      <w:r>
        <w:rPr>
          <w:rFonts w:ascii="   PT Astra Serif" w:hAnsi="   PT Astra Serif" w:cs="   PT Astra Serif"/>
          <w:b/>
          <w:bCs/>
        </w:rPr>
        <w:t xml:space="preserve"> 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Срок: постоянно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ind w:firstLine="425"/>
        <w:contextualSpacing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</w:p>
    <w:bookmarkEnd w:id="2"/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Председатель КБДД                                                                                            В.П. Мумбер</w:t>
      </w: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981900" w:rsidRDefault="00981900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Секретарь КБДД                                                                                                  В.Б.Федонина</w:t>
      </w:r>
    </w:p>
    <w:sectPr w:rsidR="00981900">
      <w:headerReference w:type="default" r:id="rId8"/>
      <w:pgSz w:w="11906" w:h="16838"/>
      <w:pgMar w:top="1134" w:right="1134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3F" w:rsidRDefault="00BB663F">
      <w:r>
        <w:separator/>
      </w:r>
    </w:p>
  </w:endnote>
  <w:endnote w:type="continuationSeparator" w:id="0">
    <w:p w:rsidR="00BB663F" w:rsidRDefault="00BB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T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             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3F" w:rsidRDefault="00BB663F">
      <w:r>
        <w:separator/>
      </w:r>
    </w:p>
  </w:footnote>
  <w:footnote w:type="continuationSeparator" w:id="0">
    <w:p w:rsidR="00BB663F" w:rsidRDefault="00BB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0" w:rsidRDefault="00981900">
    <w:pPr>
      <w:pStyle w:val="aa"/>
      <w:shd w:val="clear" w:color="auto" w:fill="FFFFFF"/>
      <w:jc w:val="right"/>
      <w:rPr>
        <w:rFonts w:ascii="                              T" w:hAnsi="                              T" w:cs="                              T"/>
      </w:rPr>
    </w:pPr>
    <w:r>
      <w:rPr>
        <w:rFonts w:ascii="                              T" w:hAnsi="                              T" w:cs="                              T"/>
      </w:rPr>
      <w:fldChar w:fldCharType="begin"/>
    </w:r>
    <w:r>
      <w:rPr>
        <w:rFonts w:ascii="                              T" w:hAnsi="                              T" w:cs="                              T"/>
      </w:rPr>
      <w:instrText xml:space="preserve"> PAGE  MERGEFORMAT</w:instrText>
    </w:r>
    <w:r>
      <w:rPr>
        <w:rFonts w:ascii="                              T" w:hAnsi="                              T" w:cs="                              T"/>
      </w:rPr>
      <w:fldChar w:fldCharType="separate"/>
    </w:r>
    <w:r w:rsidR="00FB0EDC">
      <w:rPr>
        <w:rFonts w:ascii="                              T" w:hAnsi="                              T" w:cs="                              T"/>
        <w:noProof/>
      </w:rPr>
      <w:t>1</w:t>
    </w:r>
    <w:r>
      <w:rPr>
        <w:rFonts w:ascii="                              T" w:hAnsi="                              T" w:cs="                              T"/>
      </w:rPr>
      <w:fldChar w:fldCharType="end"/>
    </w:r>
  </w:p>
  <w:p w:rsidR="00981900" w:rsidRDefault="00981900">
    <w:pPr>
      <w:pStyle w:val="aa"/>
      <w:shd w:val="clear" w:color="auto" w:fill="FFFFFF"/>
      <w:rPr>
        <w:rFonts w:ascii="                              T" w:hAnsi="                              T" w:cs="                              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47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D"/>
    <w:rsid w:val="00084527"/>
    <w:rsid w:val="001815DD"/>
    <w:rsid w:val="001C6F80"/>
    <w:rsid w:val="002203CD"/>
    <w:rsid w:val="00244D43"/>
    <w:rsid w:val="00271689"/>
    <w:rsid w:val="00277E83"/>
    <w:rsid w:val="002D7F3D"/>
    <w:rsid w:val="00311171"/>
    <w:rsid w:val="00345540"/>
    <w:rsid w:val="00400ECE"/>
    <w:rsid w:val="00420D0F"/>
    <w:rsid w:val="00447974"/>
    <w:rsid w:val="00462D81"/>
    <w:rsid w:val="004F58ED"/>
    <w:rsid w:val="0052634B"/>
    <w:rsid w:val="00575404"/>
    <w:rsid w:val="00626BF5"/>
    <w:rsid w:val="006375A8"/>
    <w:rsid w:val="008257FD"/>
    <w:rsid w:val="00901C4D"/>
    <w:rsid w:val="00903151"/>
    <w:rsid w:val="00947190"/>
    <w:rsid w:val="00981900"/>
    <w:rsid w:val="009D2D61"/>
    <w:rsid w:val="00AC2202"/>
    <w:rsid w:val="00B1688F"/>
    <w:rsid w:val="00B233BB"/>
    <w:rsid w:val="00B45CA8"/>
    <w:rsid w:val="00B911D9"/>
    <w:rsid w:val="00BB663F"/>
    <w:rsid w:val="00BC1518"/>
    <w:rsid w:val="00BC2DD7"/>
    <w:rsid w:val="00DA2054"/>
    <w:rsid w:val="00E32D15"/>
    <w:rsid w:val="00E733C0"/>
    <w:rsid w:val="00EB1F52"/>
    <w:rsid w:val="00FB0EDC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dcterms:created xsi:type="dcterms:W3CDTF">2023-02-22T04:54:00Z</dcterms:created>
  <dcterms:modified xsi:type="dcterms:W3CDTF">2023-02-22T04:54:00Z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