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26" w:rsidRPr="00B13D41" w:rsidRDefault="009C7F26" w:rsidP="00B13D41">
      <w:pPr>
        <w:spacing w:after="0" w:line="240" w:lineRule="auto"/>
        <w:rPr>
          <w:rFonts w:ascii="Arial" w:hAnsi="Arial" w:cs="Arial"/>
          <w:b/>
        </w:rPr>
      </w:pPr>
      <w:r w:rsidRPr="00B13D41">
        <w:rPr>
          <w:rFonts w:ascii="Arial" w:hAnsi="Arial" w:cs="Arial"/>
          <w:b/>
        </w:rPr>
        <w:t>Памятка любителям зимней рыбалки (правила безопасности на льду)</w:t>
      </w:r>
    </w:p>
    <w:p w:rsidR="00022128" w:rsidRDefault="00022128" w:rsidP="00B13D41">
      <w:pPr>
        <w:spacing w:after="0" w:line="240" w:lineRule="auto"/>
        <w:rPr>
          <w:rFonts w:ascii="Arial" w:hAnsi="Arial" w:cs="Arial"/>
          <w:lang w:val="en-US"/>
        </w:rPr>
      </w:pPr>
    </w:p>
    <w:p w:rsidR="009C7F26" w:rsidRPr="00B13D41" w:rsidRDefault="00022128" w:rsidP="00B13D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17EA898E" wp14:editId="1BABBE6A">
            <wp:extent cx="5940425" cy="4204970"/>
            <wp:effectExtent l="0" t="0" r="0" b="0"/>
            <wp:docPr id="1" name="Рисунок 1" descr="C:\Documents and Settings\User2\Рабочий стол\на сайт\RybakRy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\Рабочий стол\на сайт\RybakRyba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C7F26" w:rsidRPr="00B13D41">
        <w:rPr>
          <w:rFonts w:ascii="Arial" w:hAnsi="Arial" w:cs="Arial"/>
        </w:rPr>
        <w:t>Главное управление МЧС России по Томской области напоминает гражданам о необходимости соблюдения следующих основных правил поведения на льду в зимний период: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Как правило, водоемы замерзают неравномерно: сначала у берега, на мелководье, в защищенных от ветра заливах, а затем уже на середине.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  <w:b/>
        </w:rPr>
      </w:pPr>
      <w:r w:rsidRPr="00B13D41">
        <w:rPr>
          <w:rFonts w:ascii="Arial" w:hAnsi="Arial" w:cs="Arial"/>
          <w:b/>
        </w:rPr>
        <w:t>Выходя на лед нужно быть крайне внимательным и соблюдать меры безопасности!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Безопасным для человека считается лед толщиной не менее 10 сантиметров в пресной воде и 15 см в соленой.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Если температура воздуха выше 0 градусов держится более трех дней, то прочность льда снижается на 25 %.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Прочность льда можно опреде</w:t>
      </w:r>
      <w:r w:rsidR="0086329A" w:rsidRPr="00B13D41">
        <w:rPr>
          <w:rFonts w:ascii="Arial" w:hAnsi="Arial" w:cs="Arial"/>
        </w:rPr>
        <w:t>лить визуально: ле</w:t>
      </w:r>
      <w:r w:rsidRPr="00B13D41">
        <w:rPr>
          <w:rFonts w:ascii="Arial" w:hAnsi="Arial" w:cs="Arial"/>
        </w:rPr>
        <w:t xml:space="preserve">д прозрачный голубого, зеленого оттенка – прочный, а прочность льда </w:t>
      </w:r>
      <w:r w:rsidR="0086329A" w:rsidRPr="00B13D41">
        <w:rPr>
          <w:rFonts w:ascii="Arial" w:hAnsi="Arial" w:cs="Arial"/>
        </w:rPr>
        <w:t>белого цвета в 2 раза меньше. Ле</w:t>
      </w:r>
      <w:r w:rsidRPr="00B13D41">
        <w:rPr>
          <w:rFonts w:ascii="Arial" w:hAnsi="Arial" w:cs="Arial"/>
        </w:rPr>
        <w:t>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9C7F26" w:rsidRPr="00B13D41" w:rsidRDefault="004E3179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Не отпускайте</w:t>
      </w:r>
      <w:r w:rsidR="009C7F26" w:rsidRPr="00B13D41">
        <w:rPr>
          <w:rFonts w:ascii="Arial" w:hAnsi="Arial" w:cs="Arial"/>
        </w:rPr>
        <w:t xml:space="preserve"> детей на лед (на рыбалку, катание на лыжах, коньках) без сопровождения взрослых. 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  <w:b/>
        </w:rPr>
      </w:pPr>
      <w:r w:rsidRPr="00B13D41">
        <w:rPr>
          <w:rFonts w:ascii="Arial" w:hAnsi="Arial" w:cs="Arial"/>
          <w:b/>
        </w:rPr>
        <w:t>Правила поведения на льду: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Нельзя выходить на лед в темное время суток и при плохой видимости (туман, снегопад, дождь).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lastRenderedPageBreak/>
        <w:t>- При переходе через реку следует пользоваться организованными ледовыми переправами.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Нельзя проверять прочность льда ударом ноги. Если после первого сильного удара палкой покажется хоть немного воды, —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При переходе водоема группой необходимо соблюдать расстояние друг от друга (5–6 м).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Если есть рюкзак, повесить его на одно плечо, что позволит легко освободиться от груза в случае, если лед провалится.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При рыбной ловле на льду не рекомендуется делать лунки на расстоянии менее 5-6 метров одна от другой. Чтобы избежать беды, желательно наличие у рыбака спасательного жилета или нагрудника, а также веревки – 15-20 м длиной с петлей на одном конце и грузом 400-500 г на другом.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Надо знать, что человек, попавший в ледяную воду, может получить переохлаждение через 10-15 минут, а через 20 минут потерять сознание. Поэтому жизнь пострадавшего зависит от быстроты действия оказывающих помощь.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 - очень опасно!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  <w:b/>
        </w:rPr>
      </w:pPr>
      <w:r w:rsidRPr="00B13D41">
        <w:rPr>
          <w:rFonts w:ascii="Arial" w:hAnsi="Arial" w:cs="Arial"/>
        </w:rPr>
        <w:t xml:space="preserve"> </w:t>
      </w:r>
      <w:r w:rsidRPr="00B13D41">
        <w:rPr>
          <w:rFonts w:ascii="Arial" w:hAnsi="Arial" w:cs="Arial"/>
          <w:b/>
        </w:rPr>
        <w:t>Что делать, если Вы провалились под лед?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Не паниковать, не делать резких движений, стабилизировать дыхание.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Широко раскинуть руки в стороны и постараться зацепиться за кромку льда, чтобы не погрузиться с головой.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По возможности перебраться к тому краю полыньи, где течение не увлечет Вас под лед.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Передвигаться нужно в ту сторону, откуда пришли, ведь там лед уже проверен на прочность.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  <w:b/>
        </w:rPr>
      </w:pPr>
      <w:r w:rsidRPr="00B13D41">
        <w:rPr>
          <w:rFonts w:ascii="Arial" w:hAnsi="Arial" w:cs="Arial"/>
          <w:b/>
        </w:rPr>
        <w:t>Оказание помощи пострадавшему, провалившемуся под лед: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Подползать к полынье очень осторожно, широко раскинув руки.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Сообщить пострадавшему криком, что идете ему на помощь, это придаст ему силы, уверенность.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Если Вы не один, то, лечь на лед и двигаться друг за другом.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Подложить под себя лыжи, фанеру или доску, чтобы увеличить площадь опоры и ползти на них.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lastRenderedPageBreak/>
        <w:t>- За 3–4 метра протянуть пострадавшему шест, доску, кинуть веревку или шарф, или любое другое подручное средство.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Осторожно вытащить пострадавшего на лед, и вместе с ним ползком выбираться из опасной зоны.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  <w:b/>
          <w:u w:val="single"/>
        </w:rPr>
      </w:pPr>
      <w:r w:rsidRPr="00B13D41">
        <w:rPr>
          <w:rFonts w:ascii="Arial" w:hAnsi="Arial" w:cs="Arial"/>
          <w:b/>
          <w:u w:val="single"/>
        </w:rPr>
        <w:t>Вызвать скорую помощь по телефону 112.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  <w:b/>
        </w:rPr>
      </w:pPr>
      <w:r w:rsidRPr="00B13D41">
        <w:rPr>
          <w:rFonts w:ascii="Arial" w:hAnsi="Arial" w:cs="Arial"/>
          <w:b/>
        </w:rPr>
        <w:t>Оказание первой медицинской помощи пострадавшему: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 xml:space="preserve">-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 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Приступить к выполнению искусственного дыхания.</w:t>
      </w:r>
    </w:p>
    <w:p w:rsidR="009C7F26" w:rsidRPr="00B13D41" w:rsidRDefault="009C7F26" w:rsidP="00B13D41">
      <w:pPr>
        <w:spacing w:after="0" w:line="240" w:lineRule="auto"/>
        <w:rPr>
          <w:rFonts w:ascii="Arial" w:hAnsi="Arial" w:cs="Arial"/>
        </w:rPr>
      </w:pPr>
      <w:r w:rsidRPr="00B13D41">
        <w:rPr>
          <w:rFonts w:ascii="Arial" w:hAnsi="Arial" w:cs="Arial"/>
        </w:rPr>
        <w:t>- Немедленно вызвать скорую медицинскую помощь.</w:t>
      </w:r>
    </w:p>
    <w:p w:rsidR="00315A1B" w:rsidRPr="00022128" w:rsidRDefault="009C7F26" w:rsidP="00B13D41">
      <w:pPr>
        <w:spacing w:after="0" w:line="240" w:lineRule="auto"/>
        <w:jc w:val="center"/>
        <w:rPr>
          <w:rFonts w:ascii="Arial" w:hAnsi="Arial" w:cs="Arial"/>
          <w:b/>
        </w:rPr>
      </w:pPr>
      <w:r w:rsidRPr="00B13D41">
        <w:rPr>
          <w:rFonts w:ascii="Arial" w:hAnsi="Arial" w:cs="Arial"/>
          <w:b/>
        </w:rPr>
        <w:t>БУДЬТЕ ВНИМАТЕЛЬНЫ И ОСТОРОЖНЫ НА ЛЬДУ!</w:t>
      </w:r>
    </w:p>
    <w:p w:rsidR="00022128" w:rsidRPr="00022128" w:rsidRDefault="00022128" w:rsidP="00B13D41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022128" w:rsidRPr="00022128" w:rsidSect="000A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5469"/>
    <w:rsid w:val="00022128"/>
    <w:rsid w:val="000A3177"/>
    <w:rsid w:val="00155469"/>
    <w:rsid w:val="00315A1B"/>
    <w:rsid w:val="004E3179"/>
    <w:rsid w:val="0086329A"/>
    <w:rsid w:val="009C7F26"/>
    <w:rsid w:val="00B13D41"/>
    <w:rsid w:val="00D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Довольный пользователь Microsoft Office</cp:lastModifiedBy>
  <cp:revision>10</cp:revision>
  <dcterms:created xsi:type="dcterms:W3CDTF">2022-01-28T02:15:00Z</dcterms:created>
  <dcterms:modified xsi:type="dcterms:W3CDTF">2022-01-28T09:42:00Z</dcterms:modified>
</cp:coreProperties>
</file>