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D4" w:rsidRDefault="00954BD4">
      <w:pPr>
        <w:shd w:val="clear" w:color="auto" w:fill="FFFFFF"/>
        <w:jc w:val="right"/>
        <w:outlineLvl w:val="0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</w:t>
      </w:r>
    </w:p>
    <w:p w:rsidR="00954BD4" w:rsidRDefault="00954BD4">
      <w:pPr>
        <w:shd w:val="clear" w:color="auto" w:fill="FFFFFF"/>
        <w:jc w:val="right"/>
        <w:outlineLvl w:val="0"/>
      </w:pPr>
    </w:p>
    <w:p w:rsidR="00954BD4" w:rsidRDefault="00954BD4">
      <w:pPr>
        <w:shd w:val="clear" w:color="auto" w:fill="FFFFFF"/>
        <w:jc w:val="center"/>
        <w:outlineLvl w:val="0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 xml:space="preserve">ПРОТОКОЛ  </w:t>
      </w:r>
    </w:p>
    <w:p w:rsidR="00954BD4" w:rsidRDefault="00D0516B">
      <w:pPr>
        <w:shd w:val="clear" w:color="auto" w:fill="FFFFFF"/>
        <w:jc w:val="center"/>
        <w:outlineLvl w:val="0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 xml:space="preserve">внеочередного </w:t>
      </w:r>
      <w:r w:rsidR="00954BD4">
        <w:rPr>
          <w:rFonts w:ascii="          PT Astra Serif" w:hAnsi="          PT Astra Serif" w:cs="          PT Astra Serif"/>
        </w:rPr>
        <w:t xml:space="preserve">заседания межведомственной комиссии </w:t>
      </w:r>
      <w:bookmarkStart w:id="1" w:name="_Hlk11418852"/>
      <w:r w:rsidR="00954BD4">
        <w:rPr>
          <w:rFonts w:ascii="          PT Astra Serif" w:hAnsi="          PT Astra Serif" w:cs="          PT Astra Serif"/>
        </w:rPr>
        <w:t>по предупреждению и ликвидации чрезвычайных ситуаций муниципального образования «Александровский район»</w:t>
      </w:r>
      <w:bookmarkEnd w:id="1"/>
    </w:p>
    <w:p w:rsidR="00954BD4" w:rsidRDefault="00954BD4">
      <w:pPr>
        <w:pStyle w:val="a4"/>
        <w:shd w:val="clear" w:color="auto" w:fill="FFFFFF"/>
        <w:rPr>
          <w:rFonts w:ascii="          PT Astra Serif" w:hAnsi="          PT Astra Serif" w:cs="          PT Astra Serif"/>
        </w:rPr>
      </w:pPr>
    </w:p>
    <w:p w:rsidR="00954BD4" w:rsidRDefault="00B01EC0">
      <w:pPr>
        <w:shd w:val="clear" w:color="auto" w:fill="FFFFFF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>20</w:t>
      </w:r>
      <w:r w:rsidR="00954BD4">
        <w:rPr>
          <w:rFonts w:ascii="          PT Astra Serif" w:hAnsi="          PT Astra Serif" w:cs="          PT Astra Serif"/>
        </w:rPr>
        <w:t>.0</w:t>
      </w:r>
      <w:r>
        <w:rPr>
          <w:rFonts w:ascii="          PT Astra Serif" w:hAnsi="          PT Astra Serif" w:cs="          PT Astra Serif"/>
        </w:rPr>
        <w:t>2</w:t>
      </w:r>
      <w:r w:rsidR="00954BD4">
        <w:rPr>
          <w:rFonts w:ascii="          PT Astra Serif" w:hAnsi="          PT Astra Serif" w:cs="          PT Astra Serif"/>
        </w:rPr>
        <w:t>.202</w:t>
      </w:r>
      <w:r>
        <w:rPr>
          <w:rFonts w:ascii="          PT Astra Serif" w:hAnsi="          PT Astra Serif" w:cs="          PT Astra Serif"/>
        </w:rPr>
        <w:t>3</w:t>
      </w:r>
      <w:r w:rsidR="00954BD4">
        <w:rPr>
          <w:rFonts w:ascii="          PT Astra Serif" w:hAnsi="          PT Astra Serif" w:cs="          PT Astra Serif"/>
        </w:rPr>
        <w:t xml:space="preserve">                                                                                                                               №</w:t>
      </w:r>
      <w:r>
        <w:rPr>
          <w:rFonts w:ascii="          PT Astra Serif" w:hAnsi="          PT Astra Serif" w:cs="          PT Astra Serif"/>
        </w:rPr>
        <w:t>1</w:t>
      </w:r>
    </w:p>
    <w:p w:rsidR="00954BD4" w:rsidRDefault="00954BD4">
      <w:pPr>
        <w:shd w:val="clear" w:color="auto" w:fill="FFFFFF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>1</w:t>
      </w:r>
      <w:r w:rsidR="00B01EC0">
        <w:rPr>
          <w:rFonts w:ascii="          PT Astra Serif" w:hAnsi="          PT Astra Serif" w:cs="          PT Astra Serif"/>
        </w:rPr>
        <w:t>6</w:t>
      </w:r>
      <w:r>
        <w:rPr>
          <w:rFonts w:ascii="          PT Astra Serif" w:hAnsi="          PT Astra Serif" w:cs="          PT Astra Serif"/>
        </w:rPr>
        <w:t xml:space="preserve"> ч. </w:t>
      </w:r>
      <w:r w:rsidR="00B01EC0">
        <w:rPr>
          <w:rFonts w:ascii="          PT Astra Serif" w:hAnsi="          PT Astra Serif" w:cs="          PT Astra Serif"/>
        </w:rPr>
        <w:t>0</w:t>
      </w:r>
      <w:r>
        <w:rPr>
          <w:rFonts w:ascii="          PT Astra Serif" w:hAnsi="          PT Astra Serif" w:cs="          PT Astra Serif"/>
        </w:rPr>
        <w:t>0 мин</w:t>
      </w:r>
    </w:p>
    <w:p w:rsidR="00954BD4" w:rsidRDefault="00954BD4">
      <w:pPr>
        <w:shd w:val="clear" w:color="auto" w:fill="FFFFFF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 xml:space="preserve">________________________________________________________________                                                                              </w:t>
      </w:r>
    </w:p>
    <w:p w:rsidR="00954BD4" w:rsidRDefault="00954BD4">
      <w:pPr>
        <w:shd w:val="clear" w:color="auto" w:fill="FFFFFF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 xml:space="preserve">                                                            с. Александровское</w:t>
      </w:r>
    </w:p>
    <w:p w:rsidR="00954BD4" w:rsidRDefault="00954BD4">
      <w:pPr>
        <w:shd w:val="clear" w:color="auto" w:fill="FFFFFF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 xml:space="preserve">              ул. Ленинад.8 актовый зал Администрации Александровского района </w:t>
      </w:r>
    </w:p>
    <w:p w:rsidR="00954BD4" w:rsidRDefault="00954BD4">
      <w:pPr>
        <w:shd w:val="clear" w:color="auto" w:fill="FFFFFF"/>
        <w:rPr>
          <w:rFonts w:ascii="          PT Astra Serif" w:hAnsi="          PT Astra Serif" w:cs="          PT Astra Serif"/>
        </w:rPr>
      </w:pPr>
    </w:p>
    <w:p w:rsidR="00954BD4" w:rsidRDefault="00954BD4">
      <w:pPr>
        <w:shd w:val="clear" w:color="auto" w:fill="FFFFFF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>ПРЕДСЕДАТЕЛЬ КЧСи ПБ- Глава Александровского района Мумбер В.П.</w:t>
      </w:r>
    </w:p>
    <w:p w:rsidR="00954BD4" w:rsidRDefault="00954BD4">
      <w:pPr>
        <w:shd w:val="clear" w:color="auto" w:fill="FFFFFF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 xml:space="preserve">ПРИНИМАЛИ УЧАСТИЕ В РАБОТЕ КОМИССИИ: </w:t>
      </w:r>
    </w:p>
    <w:tbl>
      <w:tblPr>
        <w:tblW w:w="9883" w:type="dxa"/>
        <w:tblInd w:w="108" w:type="dxa"/>
        <w:tblLook w:val="04A0" w:firstRow="1" w:lastRow="0" w:firstColumn="1" w:lastColumn="0" w:noHBand="0" w:noVBand="1"/>
      </w:tblPr>
      <w:tblGrid>
        <w:gridCol w:w="9883"/>
      </w:tblGrid>
      <w:tr w:rsidR="00954BD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8155" w:type="dxa"/>
            <w:tcBorders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</w:tcBorders>
          </w:tcPr>
          <w:tbl>
            <w:tblPr>
              <w:tblW w:w="9422" w:type="dxa"/>
              <w:tblInd w:w="108" w:type="dxa"/>
              <w:tblLook w:val="04A0" w:firstRow="1" w:lastRow="0" w:firstColumn="1" w:lastColumn="0" w:noHBand="0" w:noVBand="1"/>
            </w:tblPr>
            <w:tblGrid>
              <w:gridCol w:w="9422"/>
            </w:tblGrid>
            <w:tr w:rsidR="00954BD4">
              <w:tblPrEx>
                <w:tblCellMar>
                  <w:top w:w="0" w:type="dxa"/>
                  <w:bottom w:w="0" w:type="dxa"/>
                </w:tblCellMar>
              </w:tblPrEx>
              <w:trPr>
                <w:trHeight w:val="344"/>
              </w:trPr>
              <w:tc>
                <w:tcPr>
                  <w:tcW w:w="8342" w:type="dxa"/>
                  <w:tcBorders>
                    <w:top w:val="none" w:sz="4" w:space="0" w:color="auto"/>
                    <w:left w:val="none" w:sz="4" w:space="0" w:color="auto"/>
                    <w:bottom w:val="none" w:sz="4" w:space="0" w:color="auto"/>
                    <w:right w:val="none" w:sz="4" w:space="0" w:color="auto"/>
                  </w:tcBorders>
                </w:tcPr>
                <w:p w:rsidR="00954BD4" w:rsidRDefault="00954BD4">
                  <w:pPr>
                    <w:shd w:val="clear" w:color="auto" w:fill="FFFFFF"/>
                    <w:jc w:val="both"/>
                    <w:rPr>
                      <w:rFonts w:ascii="          PT Astra Serif" w:hAnsi="          PT Astra Serif" w:cs="          PT Astra Serif"/>
                      <w:b/>
                      <w:bCs/>
                    </w:rPr>
                  </w:pPr>
                  <w:r>
                    <w:rPr>
                      <w:rFonts w:ascii="          PT Astra Serif" w:hAnsi="          PT Astra Serif" w:cs="          PT Astra Serif"/>
                      <w:b/>
                      <w:bCs/>
                    </w:rPr>
                    <w:t xml:space="preserve">Члены КЧСи ПБ : по списку-10 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788"/>
                    <w:gridCol w:w="5418"/>
                  </w:tblGrid>
                  <w:tr w:rsidR="00954B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954BD4" w:rsidRDefault="00954BD4">
                        <w:pPr>
                          <w:shd w:val="clear" w:color="auto" w:fill="FFFFFF"/>
                          <w:jc w:val="both"/>
                          <w:rPr>
                            <w:rFonts w:ascii="          PT Astra Serif" w:hAnsi="          PT Astra Serif" w:cs="          PT Astra Serif"/>
                          </w:rPr>
                        </w:pPr>
                        <w:r>
                          <w:rPr>
                            <w:rFonts w:ascii="          PT Astra Serif" w:hAnsi="          PT Astra Serif" w:cs="          PT Astra Serif"/>
                          </w:rPr>
                          <w:t xml:space="preserve">Панов Сергей Федорович </w:t>
                        </w:r>
                      </w:p>
                      <w:p w:rsidR="00954BD4" w:rsidRDefault="00954BD4">
                        <w:pPr>
                          <w:shd w:val="clear" w:color="auto" w:fill="FFFFFF"/>
                          <w:jc w:val="both"/>
                          <w:rPr>
                            <w:rFonts w:ascii="          PT Astra Serif" w:hAnsi="          PT Astra Serif" w:cs="          PT Astra Serif"/>
                          </w:rPr>
                        </w:pPr>
                      </w:p>
                      <w:p w:rsidR="00954BD4" w:rsidRDefault="00954BD4">
                        <w:pPr>
                          <w:shd w:val="clear" w:color="auto" w:fill="FFFFFF"/>
                          <w:jc w:val="both"/>
                          <w:rPr>
                            <w:rFonts w:ascii="          PT Astra Serif" w:hAnsi="          PT Astra Serif" w:cs="          PT Astra Serif"/>
                          </w:rPr>
                        </w:pPr>
                        <w:r>
                          <w:rPr>
                            <w:rFonts w:ascii="          PT Astra Serif" w:hAnsi="          PT Astra Serif" w:cs="          PT Astra Serif"/>
                          </w:rPr>
                          <w:t>Федонина Валентина Борисовна</w:t>
                        </w:r>
                      </w:p>
                      <w:p w:rsidR="00954BD4" w:rsidRDefault="00954BD4">
                        <w:pPr>
                          <w:shd w:val="clear" w:color="auto" w:fill="FFFFFF"/>
                          <w:jc w:val="both"/>
                          <w:rPr>
                            <w:rFonts w:ascii="          PT Astra Serif" w:hAnsi="          PT Astra Serif" w:cs="          PT Astra Serif"/>
                          </w:rPr>
                        </w:pPr>
                      </w:p>
                      <w:p w:rsidR="00954BD4" w:rsidRDefault="00954BD4">
                        <w:pPr>
                          <w:shd w:val="clear" w:color="auto" w:fill="FFFFFF"/>
                          <w:jc w:val="both"/>
                          <w:rPr>
                            <w:rFonts w:ascii="          PT Astra Serif" w:hAnsi="          PT Astra Serif" w:cs="          PT Astra Serif"/>
                          </w:rPr>
                        </w:pPr>
                        <w:r>
                          <w:rPr>
                            <w:rFonts w:ascii="          PT Astra Serif" w:hAnsi="          PT Astra Serif" w:cs="          PT Astra Serif"/>
                          </w:rPr>
                          <w:t>Савотин Илья Николаевич</w:t>
                        </w:r>
                      </w:p>
                      <w:p w:rsidR="00E57DF1" w:rsidRDefault="00E57DF1">
                        <w:pPr>
                          <w:shd w:val="clear" w:color="auto" w:fill="FFFFFF"/>
                          <w:jc w:val="both"/>
                          <w:rPr>
                            <w:rFonts w:ascii="          PT Astra Serif" w:hAnsi="          PT Astra Serif" w:cs="          PT Astra Serif"/>
                          </w:rPr>
                        </w:pPr>
                      </w:p>
                      <w:p w:rsidR="00E57DF1" w:rsidRDefault="00E57DF1">
                        <w:pPr>
                          <w:shd w:val="clear" w:color="auto" w:fill="FFFFFF"/>
                          <w:jc w:val="both"/>
                          <w:rPr>
                            <w:rFonts w:ascii="          PT Astra Serif" w:hAnsi="          PT Astra Serif" w:cs="          PT Astra Serif"/>
                          </w:rPr>
                        </w:pPr>
                        <w:r>
                          <w:rPr>
                            <w:rFonts w:ascii="          PT Astra Serif" w:hAnsi="          PT Astra Serif" w:cs="          PT Astra Serif"/>
                          </w:rPr>
                          <w:t>Каширин Иван Витальевич</w:t>
                        </w: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954BD4" w:rsidRDefault="00954BD4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     PT Astra Serif" w:hAnsi="          PT Astra Serif" w:cs="          PT Astra Serif"/>
                          </w:rPr>
                        </w:pPr>
                        <w:r>
                          <w:rPr>
                            <w:rFonts w:ascii="          PT Astra Serif" w:hAnsi="          PT Astra Serif" w:cs="          PT Astra Serif"/>
                          </w:rPr>
                          <w:t xml:space="preserve"> Первый заместитель Главы Александровского района – заместитель председателя комиссии</w:t>
                        </w:r>
                      </w:p>
                      <w:p w:rsidR="00954BD4" w:rsidRDefault="00954BD4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     PT Astra Serif" w:hAnsi="          PT Astra Serif" w:cs="          PT Astra Serif"/>
                          </w:rPr>
                        </w:pPr>
                        <w:r>
                          <w:rPr>
                            <w:rFonts w:ascii="          PT Astra Serif" w:hAnsi="          PT Astra Serif" w:cs="          PT Astra Serif"/>
                          </w:rPr>
                          <w:t>Главный специалист по ГО и ЧС Администрации Александровского района  – секретарь комиссии;</w:t>
                        </w:r>
                      </w:p>
                      <w:p w:rsidR="00954BD4" w:rsidRDefault="00954BD4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     PT Astra Serif" w:hAnsi="          PT Astra Serif" w:cs="          PT Astra Serif"/>
                          </w:rPr>
                        </w:pPr>
                        <w:r>
                          <w:rPr>
                            <w:rFonts w:ascii="          PT Astra Serif" w:hAnsi="          PT Astra Serif" w:cs="          PT Astra Serif"/>
                          </w:rPr>
                          <w:t xml:space="preserve">Заместитель начальника 34 ПСЧ  4 ПСО ФПС ГПС ГУ МЧС России по Томской области </w:t>
                        </w:r>
                      </w:p>
                      <w:p w:rsidR="00954BD4" w:rsidRDefault="00954BD4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     PT Astra Serif" w:hAnsi="          PT Astra Serif" w:cs="          PT Astra Serif"/>
                          </w:rPr>
                        </w:pPr>
                        <w:r>
                          <w:rPr>
                            <w:rFonts w:ascii="          PT Astra Serif" w:hAnsi="          PT Astra Serif" w:cs="          PT Astra Serif"/>
                          </w:rPr>
                          <w:t xml:space="preserve"> (по согласованию);</w:t>
                        </w:r>
                      </w:p>
                      <w:p w:rsidR="00E57DF1" w:rsidRDefault="00E57DF1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     PT Astra Serif" w:hAnsi="          PT Astra Serif" w:cs="          PT Astra Serif"/>
                          </w:rPr>
                        </w:pPr>
                        <w:r>
                          <w:rPr>
                            <w:rFonts w:ascii="          PT Astra Serif" w:hAnsi="          PT Astra Serif" w:cs="          PT Astra Serif"/>
                          </w:rPr>
                          <w:t>И.о.начальника ОНД и ПР по Александровскому району;</w:t>
                        </w:r>
                      </w:p>
                    </w:tc>
                    <w:tc>
                      <w:tcPr>
                        <w:gridSpan w:val="0"/>
                      </w:tcPr>
                      <w:p w:rsidR="00954BD4" w:rsidRDefault="00954BD4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          PT Astra Serif" w:hAnsi="          PT Astra Serif" w:cs="          PT Astra Serif"/>
                          </w:rPr>
                        </w:pPr>
                        <w:r>
                          <w:rPr>
                            <w:rFonts w:ascii="          PT Astra Serif" w:hAnsi="          PT Astra Serif" w:cs="          PT Astra Serif"/>
                          </w:rPr>
                          <w:t xml:space="preserve"> </w:t>
                        </w:r>
                      </w:p>
                    </w:tc>
                  </w:tr>
                  <w:tr w:rsidR="00954B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954BD4" w:rsidRDefault="00954BD4">
                        <w:pPr>
                          <w:shd w:val="clear" w:color="auto" w:fill="FFFFFF"/>
                          <w:jc w:val="both"/>
                          <w:rPr>
                            <w:rFonts w:ascii="          PT Astra Serif" w:hAnsi="          PT Astra Serif" w:cs="          PT Astra Serif"/>
                          </w:rPr>
                        </w:pPr>
                        <w:r>
                          <w:rPr>
                            <w:rFonts w:ascii="          PT Astra Serif" w:hAnsi="          PT Astra Serif" w:cs="          PT Astra Serif"/>
                          </w:rPr>
                          <w:t>Калинина Алена Анатольевна</w:t>
                        </w:r>
                      </w:p>
                      <w:p w:rsidR="00954BD4" w:rsidRDefault="00954BD4">
                        <w:pPr>
                          <w:shd w:val="clear" w:color="auto" w:fill="FFFFFF"/>
                          <w:jc w:val="both"/>
                          <w:rPr>
                            <w:rFonts w:ascii="          PT Astra Serif" w:hAnsi="          PT Astra Serif" w:cs="          PT Astra Serif"/>
                          </w:rPr>
                        </w:pPr>
                      </w:p>
                      <w:p w:rsidR="00954BD4" w:rsidRDefault="00954BD4">
                        <w:pPr>
                          <w:shd w:val="clear" w:color="auto" w:fill="FFFFFF"/>
                          <w:jc w:val="both"/>
                          <w:rPr>
                            <w:rFonts w:ascii="          PT Astra Serif" w:hAnsi="          PT Astra Serif" w:cs="          PT Astra Serif"/>
                          </w:rPr>
                        </w:pPr>
                      </w:p>
                      <w:p w:rsidR="00B01EC0" w:rsidRDefault="00B01EC0">
                        <w:pPr>
                          <w:shd w:val="clear" w:color="auto" w:fill="FFFFFF"/>
                          <w:jc w:val="both"/>
                          <w:rPr>
                            <w:rFonts w:ascii="          PT Astra Serif" w:hAnsi="          PT Astra Serif" w:cs="          PT Astra Serif"/>
                          </w:rPr>
                        </w:pPr>
                        <w:r w:rsidRPr="00B01EC0">
                          <w:rPr>
                            <w:rFonts w:ascii="          PT Astra Serif" w:hAnsi="          PT Astra Serif" w:cs="          PT Astra Serif"/>
                          </w:rPr>
                          <w:t>Луцков Евгений Владмирович</w:t>
                        </w:r>
                      </w:p>
                      <w:p w:rsidR="00D0516B" w:rsidRDefault="00D0516B">
                        <w:pPr>
                          <w:shd w:val="clear" w:color="auto" w:fill="FFFFFF"/>
                          <w:jc w:val="both"/>
                          <w:rPr>
                            <w:rFonts w:ascii="          PT Astra Serif" w:hAnsi="          PT Astra Serif" w:cs="          PT Astra Serif"/>
                          </w:rPr>
                        </w:pPr>
                      </w:p>
                      <w:p w:rsidR="00954BD4" w:rsidRDefault="00D0516B">
                        <w:pPr>
                          <w:shd w:val="clear" w:color="auto" w:fill="FFFFFF"/>
                          <w:jc w:val="both"/>
                          <w:rPr>
                            <w:rFonts w:ascii="          PT Astra Serif" w:hAnsi="          PT Astra Serif" w:cs="          PT Astra Serif"/>
                          </w:rPr>
                        </w:pPr>
                        <w:r>
                          <w:rPr>
                            <w:rFonts w:ascii="          PT Astra Serif" w:hAnsi="          PT Astra Serif" w:cs="          PT Astra Serif"/>
                          </w:rPr>
                          <w:t>Жукова Ирина Олеговна</w:t>
                        </w:r>
                      </w:p>
                      <w:p w:rsidR="00954BD4" w:rsidRDefault="00954BD4">
                        <w:pPr>
                          <w:shd w:val="clear" w:color="auto" w:fill="FFFFFF"/>
                          <w:jc w:val="both"/>
                          <w:rPr>
                            <w:rFonts w:ascii="          PT Astra Serif" w:hAnsi="          PT Astra Serif" w:cs="          PT Astra Serif"/>
                          </w:rPr>
                        </w:pP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954BD4" w:rsidRDefault="00954BD4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     PT Astra Serif" w:hAnsi="          PT Astra Serif" w:cs="          PT Astra Serif"/>
                          </w:rPr>
                        </w:pPr>
                        <w:r>
                          <w:rPr>
                            <w:rFonts w:ascii="          PT Astra Serif" w:hAnsi="          PT Astra Serif" w:cs="          PT Astra Serif"/>
                          </w:rPr>
                          <w:t xml:space="preserve"> Начальник ОП «Александровское» МО МВД РФ «Стрежевой» УМВД России по ТО (по согласованию);</w:t>
                        </w:r>
                      </w:p>
                      <w:p w:rsidR="00B01EC0" w:rsidRDefault="00B01EC0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     PT Astra Serif" w:hAnsi="          PT Astra Serif" w:cs="          PT Astra Serif"/>
                          </w:rPr>
                        </w:pPr>
                        <w:r w:rsidRPr="00B01EC0">
                          <w:rPr>
                            <w:rFonts w:ascii="          PT Astra Serif" w:hAnsi="          PT Astra Serif" w:cs="          PT Astra Serif"/>
                          </w:rPr>
                          <w:t>Прокурор Александровского района Томскрй области (по согласованию);</w:t>
                        </w:r>
                      </w:p>
                      <w:p w:rsidR="00954BD4" w:rsidRDefault="00D0516B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     PT Astra Serif" w:hAnsi="          PT Astra Serif" w:cs="          PT Astra Serif"/>
                          </w:rPr>
                        </w:pPr>
                        <w:r>
                          <w:rPr>
                            <w:rFonts w:ascii="          PT Astra Serif" w:hAnsi="          PT Astra Serif" w:cs="          PT Astra Serif"/>
                          </w:rPr>
                          <w:t>И.о.</w:t>
                        </w:r>
                        <w:r w:rsidR="00954BD4">
                          <w:rPr>
                            <w:rFonts w:ascii="          PT Astra Serif" w:hAnsi="          PT Astra Serif" w:cs="          PT Astra Serif"/>
                          </w:rPr>
                          <w:t>Глав</w:t>
                        </w:r>
                        <w:r>
                          <w:rPr>
                            <w:rFonts w:ascii="          PT Astra Serif" w:hAnsi="          PT Astra Serif" w:cs="          PT Astra Serif"/>
                          </w:rPr>
                          <w:t>ы</w:t>
                        </w:r>
                        <w:r w:rsidR="00954BD4">
                          <w:rPr>
                            <w:rFonts w:ascii="          PT Astra Serif" w:hAnsi="          PT Astra Serif" w:cs="          PT Astra Serif"/>
                          </w:rPr>
                          <w:t xml:space="preserve"> Александровского сельского поселения </w:t>
                        </w:r>
                      </w:p>
                      <w:p w:rsidR="00954BD4" w:rsidRDefault="00954BD4" w:rsidP="00D0516B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     PT Astra Serif" w:hAnsi="          PT Astra Serif" w:cs="          PT Astra Serif"/>
                          </w:rPr>
                        </w:pPr>
                        <w:r>
                          <w:rPr>
                            <w:rFonts w:ascii="          PT Astra Serif" w:hAnsi="          PT Astra Serif" w:cs="          PT Astra Serif"/>
                          </w:rPr>
                          <w:t>(по согласованию);</w:t>
                        </w:r>
                      </w:p>
                    </w:tc>
                    <w:tc>
                      <w:tcPr>
                        <w:gridSpan w:val="0"/>
                      </w:tcPr>
                      <w:p w:rsidR="00954BD4" w:rsidRDefault="00954BD4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          PT Astra Serif" w:hAnsi="          PT Astra Serif" w:cs="          PT Astra Serif"/>
                          </w:rPr>
                        </w:pPr>
                        <w:r>
                          <w:rPr>
                            <w:rFonts w:ascii="          PT Astra Serif" w:hAnsi="          PT Astra Serif" w:cs="          PT Astra Serif"/>
                          </w:rPr>
                          <w:t xml:space="preserve"> </w:t>
                        </w:r>
                      </w:p>
                    </w:tc>
                  </w:tr>
                  <w:tr w:rsidR="00954B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954BD4" w:rsidRDefault="00954BD4" w:rsidP="00D0516B">
                        <w:pPr>
                          <w:shd w:val="clear" w:color="auto" w:fill="FFFFFF"/>
                          <w:jc w:val="both"/>
                          <w:rPr>
                            <w:rFonts w:ascii="          PT Astra Serif" w:hAnsi="          PT Astra Serif" w:cs="          PT Astra Serif"/>
                          </w:rPr>
                        </w:pPr>
                        <w:r>
                          <w:rPr>
                            <w:rFonts w:ascii="          PT Astra Serif" w:hAnsi="          PT Astra Serif" w:cs="          PT Astra Serif"/>
                          </w:rPr>
                          <w:t>Марченко Владимир Вячеславович</w:t>
                        </w: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954BD4" w:rsidRDefault="00954BD4">
                        <w:pPr>
                          <w:shd w:val="clear" w:color="auto" w:fill="FFFFFF"/>
                          <w:jc w:val="both"/>
                          <w:rPr>
                            <w:rFonts w:ascii="          PT Astra Serif" w:hAnsi="          PT Astra Serif" w:cs="          PT Astra Serif"/>
                          </w:rPr>
                        </w:pPr>
                        <w:r>
                          <w:rPr>
                            <w:rFonts w:ascii="          PT Astra Serif" w:hAnsi="          PT Astra Serif" w:cs="          PT Astra Serif"/>
                          </w:rPr>
                          <w:t xml:space="preserve"> Директор МКП «Тепловодоснабжение» Александровского сельского поселения (по согласованию);</w:t>
                        </w:r>
                      </w:p>
                    </w:tc>
                    <w:tc>
                      <w:tcPr>
                        <w:gridSpan w:val="0"/>
                      </w:tcPr>
                      <w:p w:rsidR="00954BD4" w:rsidRDefault="00954BD4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          PT Astra Serif" w:hAnsi="          PT Astra Serif" w:cs="          PT Astra Serif"/>
                          </w:rPr>
                        </w:pPr>
                        <w:r>
                          <w:rPr>
                            <w:rFonts w:ascii="          PT Astra Serif" w:hAnsi="          PT Astra Serif" w:cs="          PT Astra Serif"/>
                          </w:rPr>
                          <w:t xml:space="preserve"> </w:t>
                        </w:r>
                      </w:p>
                    </w:tc>
                  </w:tr>
                  <w:tr w:rsidR="00954B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F81AA9" w:rsidRDefault="00F81AA9">
                        <w:pPr>
                          <w:shd w:val="clear" w:color="auto" w:fill="FFFFFF"/>
                          <w:jc w:val="both"/>
                          <w:rPr>
                            <w:rFonts w:ascii="          PT Astra Serif" w:hAnsi="          PT Astra Serif" w:cs="          PT Astra Serif"/>
                          </w:rPr>
                        </w:pPr>
                        <w:r w:rsidRPr="00F81AA9">
                          <w:rPr>
                            <w:rFonts w:ascii="          PT Astra Serif" w:hAnsi="          PT Astra Serif" w:cs="          PT Astra Serif"/>
                          </w:rPr>
                          <w:t>Волков Илья Владимирович</w:t>
                        </w:r>
                      </w:p>
                      <w:p w:rsidR="00F81AA9" w:rsidRDefault="00F81AA9">
                        <w:pPr>
                          <w:shd w:val="clear" w:color="auto" w:fill="FFFFFF"/>
                          <w:jc w:val="both"/>
                          <w:rPr>
                            <w:rFonts w:ascii="          PT Astra Serif" w:hAnsi="          PT Astra Serif" w:cs="          PT Astra Serif"/>
                          </w:rPr>
                        </w:pP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F81AA9" w:rsidRDefault="00954BD4" w:rsidP="00D0516B">
                        <w:pPr>
                          <w:shd w:val="clear" w:color="auto" w:fill="FFFFFF"/>
                          <w:jc w:val="both"/>
                          <w:rPr>
                            <w:rFonts w:ascii="          PT Astra Serif" w:hAnsi="          PT Astra Serif" w:cs="          PT Astra Serif"/>
                          </w:rPr>
                        </w:pPr>
                        <w:r>
                          <w:rPr>
                            <w:rFonts w:ascii="          PT Astra Serif" w:hAnsi="          PT Astra Serif" w:cs="          PT Astra Serif"/>
                          </w:rPr>
                          <w:t xml:space="preserve"> </w:t>
                        </w:r>
                        <w:r w:rsidR="00F81AA9" w:rsidRPr="00F81AA9">
                          <w:rPr>
                            <w:rFonts w:ascii="          PT Astra Serif" w:hAnsi="          PT Astra Serif" w:cs="          PT Astra Serif"/>
                          </w:rPr>
                          <w:t>Старший мастер Александровского сетевого участка (по согласованию);</w:t>
                        </w:r>
                      </w:p>
                    </w:tc>
                    <w:tc>
                      <w:tcPr>
                        <w:gridSpan w:val="0"/>
                      </w:tcPr>
                      <w:p w:rsidR="00954BD4" w:rsidRDefault="00954BD4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          PT Astra Serif" w:hAnsi="          PT Astra Serif" w:cs="          PT Astra Serif"/>
                          </w:rPr>
                        </w:pPr>
                        <w:r>
                          <w:rPr>
                            <w:rFonts w:ascii="          PT Astra Serif" w:hAnsi="          PT Astra Serif" w:cs="          PT Astra Serif"/>
                          </w:rPr>
                          <w:t xml:space="preserve"> </w:t>
                        </w:r>
                      </w:p>
                    </w:tc>
                  </w:tr>
                </w:tbl>
                <w:p w:rsidR="00954BD4" w:rsidRDefault="00954BD4">
                  <w:pPr>
                    <w:pStyle w:val="a4"/>
                    <w:shd w:val="clear" w:color="auto" w:fill="FFFFFF"/>
                    <w:rPr>
                      <w:rFonts w:ascii="          PT Astra Serif" w:hAnsi="          PT Astra Serif" w:cs="          PT Astra Serif"/>
                      <w:b/>
                      <w:bCs/>
                    </w:rPr>
                  </w:pPr>
                  <w:r>
                    <w:rPr>
                      <w:rFonts w:ascii="          PT Astra Serif" w:hAnsi="          PT Astra Serif" w:cs="          PT Astra Serif"/>
                      <w:b/>
                      <w:bCs/>
                    </w:rPr>
                    <w:t xml:space="preserve">Приглашенные: </w:t>
                  </w:r>
                </w:p>
                <w:p w:rsidR="00954BD4" w:rsidRDefault="00954BD4">
                  <w:pPr>
                    <w:pStyle w:val="a4"/>
                    <w:shd w:val="clear" w:color="auto" w:fill="FFFFFF"/>
                    <w:rPr>
                      <w:rFonts w:ascii="    PT Astra Serif" w:hAnsi="    PT Astra Serif" w:cs="    PT Astra Serif"/>
                    </w:rPr>
                  </w:pPr>
                  <w:r>
                    <w:rPr>
                      <w:rFonts w:ascii="    PT Astra Serif" w:hAnsi="    PT Astra Serif" w:cs="    PT Astra Serif"/>
                    </w:rPr>
                    <w:t xml:space="preserve">Директор МУП «Издательство «Северянка» </w:t>
                  </w:r>
                </w:p>
                <w:p w:rsidR="00954BD4" w:rsidRDefault="00954BD4">
                  <w:pPr>
                    <w:pStyle w:val="a4"/>
                    <w:shd w:val="clear" w:color="auto" w:fill="FFFFFF"/>
                    <w:rPr>
                      <w:rFonts w:ascii="    PT Astra Serif" w:hAnsi="    PT Astra Serif" w:cs="    PT Astra Serif"/>
                      <w:b/>
                      <w:bCs/>
                    </w:rPr>
                  </w:pPr>
                  <w:r>
                    <w:rPr>
                      <w:rFonts w:ascii="    PT Astra Serif" w:hAnsi="    PT Astra Serif" w:cs="    PT Astra Serif"/>
                      <w:b/>
                      <w:bCs/>
                    </w:rPr>
                    <w:t>Парфенова Ирина Владимировна;</w:t>
                  </w:r>
                </w:p>
                <w:p w:rsidR="00954BD4" w:rsidRDefault="00954BD4">
                  <w:pPr>
                    <w:shd w:val="clear" w:color="auto" w:fill="FFFFFF"/>
                    <w:jc w:val="both"/>
                    <w:rPr>
                      <w:rFonts w:ascii="                 PT Astra Serif" w:hAnsi="                 PT Astra Serif" w:cs="                 PT Astra Serif"/>
                    </w:rPr>
                  </w:pPr>
                  <w:r>
                    <w:rPr>
                      <w:rFonts w:ascii="                 PT Astra Serif" w:hAnsi="                 PT Astra Serif" w:cs="                 PT Astra Serif"/>
                    </w:rPr>
                    <w:t>Директор ОГКУ «Центр социальной поддержки населения Александровского района»</w:t>
                  </w:r>
                </w:p>
                <w:p w:rsidR="00954BD4" w:rsidRDefault="00954BD4">
                  <w:pPr>
                    <w:pStyle w:val="a4"/>
                    <w:shd w:val="clear" w:color="auto" w:fill="FFFFFF"/>
                    <w:rPr>
                      <w:rFonts w:ascii="                 PT Astra Serif" w:hAnsi="                 PT Astra Serif" w:cs="                 PT Astra Serif"/>
                      <w:b/>
                      <w:bCs/>
                    </w:rPr>
                  </w:pPr>
                  <w:r>
                    <w:rPr>
                      <w:rFonts w:ascii="                 PT Astra Serif" w:hAnsi="                 PT Astra Serif" w:cs="                 PT Astra Serif"/>
                      <w:b/>
                      <w:bCs/>
                    </w:rPr>
                    <w:t>Новосельцева  Надежда Анатольевна;</w:t>
                  </w:r>
                </w:p>
                <w:p w:rsidR="00F81AA9" w:rsidRDefault="00F81AA9">
                  <w:pPr>
                    <w:pStyle w:val="a4"/>
                    <w:shd w:val="clear" w:color="auto" w:fill="FFFFFF"/>
                    <w:rPr>
                      <w:rFonts w:ascii="                 PT Astra Serif" w:hAnsi="                 PT Astra Serif" w:cs="                 PT Astra Serif"/>
                      <w:b/>
                      <w:bCs/>
                    </w:rPr>
                  </w:pPr>
                </w:p>
                <w:p w:rsidR="00954BD4" w:rsidRDefault="00954BD4">
                  <w:pPr>
                    <w:shd w:val="clear" w:color="auto" w:fill="FFFFFF"/>
                    <w:jc w:val="both"/>
                    <w:rPr>
                      <w:rFonts w:ascii="          PT Astra Serif" w:hAnsi="          PT Astra Serif" w:cs="          PT Astra Serif"/>
                      <w:b/>
                      <w:bCs/>
                    </w:rPr>
                  </w:pPr>
                  <w:r>
                    <w:rPr>
                      <w:rFonts w:ascii="          PT Astra Serif" w:hAnsi="          PT Astra Serif" w:cs="          PT Astra Serif"/>
                      <w:b/>
                      <w:bCs/>
                    </w:rPr>
                    <w:t>ПОВЕСТКА ДНЯ:</w:t>
                  </w:r>
                </w:p>
                <w:p w:rsidR="00E57DF1" w:rsidRPr="00E57DF1" w:rsidRDefault="00E57DF1" w:rsidP="00E57DF1">
                  <w:pPr>
                    <w:shd w:val="clear" w:color="auto" w:fill="FFFFFF"/>
                    <w:jc w:val="both"/>
                    <w:rPr>
                      <w:rFonts w:ascii="    PT Astra Serif" w:hAnsi="    PT Astra Serif" w:cs="    PT Astra Serif"/>
                      <w:b/>
                      <w:bCs/>
                    </w:rPr>
                  </w:pPr>
                  <w:r w:rsidRPr="00E57DF1">
                    <w:rPr>
                      <w:rFonts w:ascii="    PT Astra Serif" w:hAnsi="    PT Astra Serif" w:cs="    PT Astra Serif"/>
                      <w:b/>
                      <w:bCs/>
                    </w:rPr>
                    <w:t>Вопрос 1. О предварительных причинах возникновения пожара одноквартирного жилого дома, расположенного по адресу: с.Александровское, ул.Коммунистическая д.1, произошедшего 19 февраля 2023 года в 19:27 час. ;ходе тушения пожара; о взаимодействии служб, участвовавших в тушении пожара;  последствиях  произошедшего пожара.</w:t>
                  </w:r>
                </w:p>
                <w:p w:rsidR="00E57DF1" w:rsidRPr="00AC07B0" w:rsidRDefault="00E57DF1" w:rsidP="00E57DF1">
                  <w:pPr>
                    <w:shd w:val="clear" w:color="auto" w:fill="FFFFFF"/>
                    <w:jc w:val="both"/>
                    <w:rPr>
                      <w:rFonts w:ascii="    PT Astra Serif" w:hAnsi="    PT Astra Serif" w:cs="    PT Astra Serif"/>
                    </w:rPr>
                  </w:pPr>
                  <w:r w:rsidRPr="00AC07B0">
                    <w:rPr>
                      <w:rFonts w:ascii="    PT Astra Serif" w:hAnsi="    PT Astra Serif" w:cs="    PT Astra Serif"/>
                    </w:rPr>
                    <w:t xml:space="preserve">Выступления:  </w:t>
                  </w:r>
                </w:p>
                <w:p w:rsidR="00E57DF1" w:rsidRPr="00E57DF1" w:rsidRDefault="00E57DF1" w:rsidP="00E57DF1">
                  <w:pPr>
                    <w:shd w:val="clear" w:color="auto" w:fill="FFFFFF"/>
                    <w:jc w:val="both"/>
                    <w:rPr>
                      <w:rFonts w:ascii="    PT Astra Serif" w:hAnsi="    PT Astra Serif" w:cs="    PT Astra Serif"/>
                      <w:b/>
                      <w:bCs/>
                    </w:rPr>
                  </w:pPr>
                  <w:r w:rsidRPr="00AC07B0">
                    <w:rPr>
                      <w:rFonts w:ascii="    PT Astra Serif" w:hAnsi="    PT Astra Serif" w:cs="    PT Astra Serif"/>
                    </w:rPr>
                    <w:t>Врио начальника 34 ПСЧ  4 ПСО ФПС ГПС ГУ МЧС России по Томской области</w:t>
                  </w:r>
                  <w:r w:rsidRPr="00E57DF1">
                    <w:rPr>
                      <w:rFonts w:ascii="    PT Astra Serif" w:hAnsi="    PT Astra Serif" w:cs="    PT Astra Serif"/>
                      <w:b/>
                      <w:bCs/>
                    </w:rPr>
                    <w:t xml:space="preserve"> Савотин Илья Николаевич;</w:t>
                  </w:r>
                </w:p>
                <w:p w:rsidR="00E57DF1" w:rsidRPr="00E57DF1" w:rsidRDefault="00E57DF1" w:rsidP="00E57DF1">
                  <w:pPr>
                    <w:shd w:val="clear" w:color="auto" w:fill="FFFFFF"/>
                    <w:jc w:val="both"/>
                    <w:rPr>
                      <w:rFonts w:ascii="    PT Astra Serif" w:hAnsi="    PT Astra Serif" w:cs="    PT Astra Serif"/>
                      <w:b/>
                      <w:bCs/>
                    </w:rPr>
                  </w:pPr>
                  <w:r w:rsidRPr="00AC07B0">
                    <w:rPr>
                      <w:rFonts w:ascii="    PT Astra Serif" w:hAnsi="    PT Astra Serif" w:cs="    PT Astra Serif"/>
                    </w:rPr>
                    <w:t>Начальник ОП «Александровское» МО МВД РФ «Стрежевой» УМВД России</w:t>
                  </w:r>
                  <w:r w:rsidRPr="00E57DF1">
                    <w:rPr>
                      <w:rFonts w:ascii="    PT Astra Serif" w:hAnsi="    PT Astra Serif" w:cs="    PT Astra Serif"/>
                      <w:b/>
                      <w:bCs/>
                    </w:rPr>
                    <w:t xml:space="preserve">  Калинина Алена Анатольевна;</w:t>
                  </w:r>
                </w:p>
                <w:p w:rsidR="00E57DF1" w:rsidRPr="00AC07B0" w:rsidRDefault="00E57DF1" w:rsidP="00E57DF1">
                  <w:pPr>
                    <w:shd w:val="clear" w:color="auto" w:fill="FFFFFF"/>
                    <w:jc w:val="both"/>
                    <w:rPr>
                      <w:rFonts w:ascii="    PT Astra Serif" w:hAnsi="    PT Astra Serif" w:cs="    PT Astra Serif"/>
                    </w:rPr>
                  </w:pPr>
                  <w:bookmarkStart w:id="2" w:name="_Hlk127954519"/>
                  <w:r w:rsidRPr="00AC07B0">
                    <w:rPr>
                      <w:rFonts w:ascii="    PT Astra Serif" w:hAnsi="    PT Astra Serif" w:cs="    PT Astra Serif"/>
                    </w:rPr>
                    <w:lastRenderedPageBreak/>
                    <w:t>И.о. начальника  ОНД и ПР по Александровскому району</w:t>
                  </w:r>
                </w:p>
                <w:p w:rsidR="00E57DF1" w:rsidRPr="00E57DF1" w:rsidRDefault="00E57DF1" w:rsidP="00E57DF1">
                  <w:pPr>
                    <w:shd w:val="clear" w:color="auto" w:fill="FFFFFF"/>
                    <w:jc w:val="both"/>
                    <w:rPr>
                      <w:rFonts w:ascii="    PT Astra Serif" w:hAnsi="    PT Astra Serif" w:cs="    PT Astra Serif"/>
                      <w:b/>
                      <w:bCs/>
                    </w:rPr>
                  </w:pPr>
                  <w:r w:rsidRPr="00E57DF1">
                    <w:rPr>
                      <w:rFonts w:ascii="    PT Astra Serif" w:hAnsi="    PT Astra Serif" w:cs="    PT Astra Serif"/>
                      <w:b/>
                      <w:bCs/>
                    </w:rPr>
                    <w:t xml:space="preserve">Каширин Иван Витальевич. </w:t>
                  </w:r>
                </w:p>
                <w:bookmarkEnd w:id="2"/>
                <w:p w:rsidR="00E57DF1" w:rsidRPr="00E57DF1" w:rsidRDefault="00E57DF1" w:rsidP="00E57DF1">
                  <w:pPr>
                    <w:shd w:val="clear" w:color="auto" w:fill="FFFFFF"/>
                    <w:jc w:val="both"/>
                    <w:rPr>
                      <w:rFonts w:ascii="    PT Astra Serif" w:hAnsi="    PT Astra Serif" w:cs="    PT Astra Serif"/>
                      <w:b/>
                      <w:bCs/>
                    </w:rPr>
                  </w:pPr>
                </w:p>
                <w:p w:rsidR="00E57DF1" w:rsidRPr="00E57DF1" w:rsidRDefault="00E57DF1" w:rsidP="00E57DF1">
                  <w:pPr>
                    <w:shd w:val="clear" w:color="auto" w:fill="FFFFFF"/>
                    <w:jc w:val="both"/>
                    <w:rPr>
                      <w:rFonts w:ascii="    PT Astra Serif" w:hAnsi="    PT Astra Serif" w:cs="    PT Astra Serif"/>
                      <w:b/>
                      <w:bCs/>
                    </w:rPr>
                  </w:pPr>
                  <w:r w:rsidRPr="00E57DF1">
                    <w:rPr>
                      <w:rFonts w:ascii="    PT Astra Serif" w:hAnsi="    PT Astra Serif" w:cs="    PT Astra Serif"/>
                      <w:b/>
                      <w:bCs/>
                    </w:rPr>
                    <w:t>Вопрос 2. О мерах поддержки семье, пострадавшей в результате пожара.</w:t>
                  </w:r>
                </w:p>
                <w:p w:rsidR="00E57DF1" w:rsidRPr="00AC07B0" w:rsidRDefault="00E57DF1" w:rsidP="00E57DF1">
                  <w:pPr>
                    <w:shd w:val="clear" w:color="auto" w:fill="FFFFFF"/>
                    <w:jc w:val="both"/>
                    <w:rPr>
                      <w:rFonts w:ascii="    PT Astra Serif" w:hAnsi="    PT Astra Serif" w:cs="    PT Astra Serif"/>
                    </w:rPr>
                  </w:pPr>
                  <w:r w:rsidRPr="00AC07B0">
                    <w:rPr>
                      <w:rFonts w:ascii="    PT Astra Serif" w:hAnsi="    PT Astra Serif" w:cs="    PT Astra Serif"/>
                    </w:rPr>
                    <w:t>Выступления:</w:t>
                  </w:r>
                </w:p>
                <w:p w:rsidR="00E57DF1" w:rsidRPr="00AC07B0" w:rsidRDefault="00E57DF1" w:rsidP="00E57DF1">
                  <w:pPr>
                    <w:shd w:val="clear" w:color="auto" w:fill="FFFFFF"/>
                    <w:jc w:val="both"/>
                    <w:rPr>
                      <w:rFonts w:ascii="    PT Astra Serif" w:hAnsi="    PT Astra Serif" w:cs="    PT Astra Serif"/>
                    </w:rPr>
                  </w:pPr>
                  <w:r w:rsidRPr="00AC07B0">
                    <w:rPr>
                      <w:rFonts w:ascii="    PT Astra Serif" w:hAnsi="    PT Astra Serif" w:cs="    PT Astra Serif"/>
                    </w:rPr>
                    <w:t>Глава Александровского сельского поселения</w:t>
                  </w:r>
                </w:p>
                <w:p w:rsidR="00E57DF1" w:rsidRPr="00AC07B0" w:rsidRDefault="00E57DF1" w:rsidP="00E57DF1">
                  <w:pPr>
                    <w:shd w:val="clear" w:color="auto" w:fill="FFFFFF"/>
                    <w:jc w:val="both"/>
                    <w:rPr>
                      <w:rFonts w:ascii="    PT Astra Serif" w:hAnsi="    PT Astra Serif" w:cs="    PT Astra Serif"/>
                      <w:b/>
                      <w:bCs/>
                    </w:rPr>
                  </w:pPr>
                  <w:r w:rsidRPr="00AC07B0">
                    <w:rPr>
                      <w:rFonts w:ascii="    PT Astra Serif" w:hAnsi="    PT Astra Serif" w:cs="    PT Astra Serif"/>
                      <w:b/>
                      <w:bCs/>
                    </w:rPr>
                    <w:t>Пьянков Денис Васильевич;</w:t>
                  </w:r>
                </w:p>
                <w:p w:rsidR="00E57DF1" w:rsidRPr="00AC07B0" w:rsidRDefault="00E57DF1" w:rsidP="00E57DF1">
                  <w:pPr>
                    <w:shd w:val="clear" w:color="auto" w:fill="FFFFFF"/>
                    <w:jc w:val="both"/>
                    <w:rPr>
                      <w:rFonts w:ascii="    PT Astra Serif" w:hAnsi="    PT Astra Serif" w:cs="    PT Astra Serif"/>
                    </w:rPr>
                  </w:pPr>
                  <w:r w:rsidRPr="00AC07B0">
                    <w:rPr>
                      <w:rFonts w:ascii="    PT Astra Serif" w:hAnsi="    PT Astra Serif" w:cs="    PT Astra Serif"/>
                    </w:rPr>
                    <w:t>Директор ОГКУ «Центр социальной поддержки населения Александровского района»</w:t>
                  </w:r>
                </w:p>
                <w:p w:rsidR="00E57DF1" w:rsidRDefault="00E57DF1" w:rsidP="00E57DF1">
                  <w:pPr>
                    <w:shd w:val="clear" w:color="auto" w:fill="FFFFFF"/>
                    <w:jc w:val="both"/>
                    <w:rPr>
                      <w:rFonts w:ascii="    PT Astra Serif" w:hAnsi="    PT Astra Serif" w:cs="    PT Astra Serif"/>
                      <w:b/>
                      <w:bCs/>
                    </w:rPr>
                  </w:pPr>
                  <w:r w:rsidRPr="00AC07B0">
                    <w:rPr>
                      <w:rFonts w:ascii="    PT Astra Serif" w:hAnsi="    PT Astra Serif" w:cs="    PT Astra Serif"/>
                      <w:b/>
                      <w:bCs/>
                    </w:rPr>
                    <w:t>Новосельцева  Надежда Анатольевна</w:t>
                  </w:r>
                  <w:r w:rsidR="00AC07B0">
                    <w:rPr>
                      <w:rFonts w:ascii="    PT Astra Serif" w:hAnsi="    PT Astra Serif" w:cs="    PT Astra Serif"/>
                      <w:b/>
                      <w:bCs/>
                    </w:rPr>
                    <w:t>.</w:t>
                  </w:r>
                </w:p>
                <w:p w:rsidR="00D0516B" w:rsidRPr="00AC07B0" w:rsidRDefault="00D0516B" w:rsidP="00E57DF1">
                  <w:pPr>
                    <w:shd w:val="clear" w:color="auto" w:fill="FFFFFF"/>
                    <w:jc w:val="both"/>
                    <w:rPr>
                      <w:rFonts w:ascii="    PT Astra Serif" w:hAnsi="    PT Astra Serif" w:cs="    PT Astra Serif"/>
                      <w:b/>
                      <w:bCs/>
                    </w:rPr>
                  </w:pPr>
                </w:p>
                <w:p w:rsidR="00954BD4" w:rsidRDefault="00954BD4">
                  <w:pPr>
                    <w:shd w:val="clear" w:color="auto" w:fill="FFFFFF"/>
                    <w:jc w:val="both"/>
                    <w:rPr>
                      <w:rFonts w:ascii="          PT Astra Serif" w:hAnsi="          PT Astra Serif" w:cs="          PT Astra Serif"/>
                      <w:b/>
                      <w:bCs/>
                    </w:rPr>
                  </w:pPr>
                  <w:r>
                    <w:rPr>
                      <w:rFonts w:ascii="          PT Astra Serif" w:hAnsi="          PT Astra Serif" w:cs="          PT Astra Serif"/>
                      <w:b/>
                      <w:bCs/>
                    </w:rPr>
                    <w:t>РЕШИЛИ:</w:t>
                  </w:r>
                </w:p>
                <w:p w:rsidR="00954BD4" w:rsidRDefault="00954BD4">
                  <w:pPr>
                    <w:shd w:val="clear" w:color="auto" w:fill="FFFFFF"/>
                    <w:jc w:val="both"/>
                    <w:rPr>
                      <w:rFonts w:ascii="          PT Astra Serif" w:hAnsi="          PT Astra Serif" w:cs="          PT Astra Serif"/>
                      <w:b/>
                      <w:bCs/>
                    </w:rPr>
                  </w:pPr>
                  <w:r>
                    <w:rPr>
                      <w:rFonts w:ascii="          PT Astra Serif" w:hAnsi="          PT Astra Serif" w:cs="          PT Astra Serif"/>
                      <w:b/>
                      <w:bCs/>
                    </w:rPr>
                    <w:t>По вопросу 1:</w:t>
                  </w:r>
                </w:p>
              </w:tc>
              <w:tc>
                <w:tcPr>
                  <w:gridSpan w:val="0"/>
                </w:tcPr>
                <w:p w:rsidR="00954BD4" w:rsidRDefault="00954BD4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autoSpaceDE/>
                    <w:autoSpaceDN/>
                    <w:adjustRightInd/>
                    <w:rPr>
                      <w:rFonts w:ascii="          PT Astra Serif" w:hAnsi="          PT Astra Serif" w:cs="          PT Astra Serif"/>
                      <w:b/>
                      <w:bCs/>
                    </w:rPr>
                  </w:pPr>
                  <w:r>
                    <w:rPr>
                      <w:rFonts w:ascii="          PT Astra Serif" w:hAnsi="          PT Astra Serif" w:cs="          PT Astra Serif"/>
                      <w:b/>
                      <w:bCs/>
                    </w:rPr>
                    <w:lastRenderedPageBreak/>
                    <w:t xml:space="preserve"> </w:t>
                  </w:r>
                </w:p>
              </w:tc>
            </w:tr>
          </w:tbl>
          <w:p w:rsidR="00954BD4" w:rsidRDefault="00954BD4">
            <w:pPr>
              <w:shd w:val="clear" w:color="auto" w:fill="FFFFFF"/>
              <w:jc w:val="both"/>
              <w:rPr>
                <w:rFonts w:ascii="          PT Astra Serif" w:hAnsi="          PT Astra Serif" w:cs="          PT Astra Serif"/>
                <w:b/>
                <w:bCs/>
              </w:rPr>
            </w:pPr>
          </w:p>
        </w:tc>
      </w:tr>
    </w:tbl>
    <w:p w:rsidR="00954BD4" w:rsidRDefault="00954BD4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lastRenderedPageBreak/>
        <w:t>1.1 Информацию Савотина И.Н.</w:t>
      </w:r>
      <w:r w:rsidR="00E57DF1">
        <w:rPr>
          <w:rFonts w:ascii="          PT Astra Serif" w:hAnsi="          PT Astra Serif" w:cs="          PT Astra Serif"/>
        </w:rPr>
        <w:t>,</w:t>
      </w:r>
      <w:r w:rsidR="00AC07B0">
        <w:rPr>
          <w:rFonts w:ascii="          PT Astra Serif" w:hAnsi="          PT Astra Serif" w:cs="          PT Astra Serif"/>
        </w:rPr>
        <w:t xml:space="preserve"> </w:t>
      </w:r>
      <w:r w:rsidR="00E57DF1">
        <w:rPr>
          <w:rFonts w:ascii="          PT Astra Serif" w:hAnsi="          PT Astra Serif" w:cs="          PT Astra Serif"/>
        </w:rPr>
        <w:t>Калининой А.А.,</w:t>
      </w:r>
      <w:r w:rsidR="00AC07B0">
        <w:rPr>
          <w:rFonts w:ascii="          PT Astra Serif" w:hAnsi="          PT Astra Serif" w:cs="          PT Astra Serif"/>
        </w:rPr>
        <w:t xml:space="preserve"> </w:t>
      </w:r>
      <w:r w:rsidR="00E57DF1">
        <w:rPr>
          <w:rFonts w:ascii="          PT Astra Serif" w:hAnsi="          PT Astra Serif" w:cs="          PT Astra Serif"/>
        </w:rPr>
        <w:t>Каширина И.В.</w:t>
      </w:r>
      <w:r>
        <w:rPr>
          <w:rFonts w:ascii="          PT Astra Serif" w:hAnsi="          PT Astra Serif" w:cs="          PT Astra Serif"/>
        </w:rPr>
        <w:t xml:space="preserve"> принять к сведению.</w:t>
      </w:r>
    </w:p>
    <w:p w:rsidR="00E57DF1" w:rsidRDefault="00954BD4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>1.2 Учитывая серьезные последствия произошедшего пожара</w:t>
      </w:r>
      <w:r w:rsidR="00E57DF1">
        <w:rPr>
          <w:rFonts w:ascii="          PT Astra Serif" w:hAnsi="          PT Astra Serif" w:cs="          PT Astra Serif"/>
        </w:rPr>
        <w:t>:</w:t>
      </w:r>
    </w:p>
    <w:p w:rsidR="00954BD4" w:rsidRDefault="00E57DF1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       PT Astra Serif" w:hAnsi="          PT Astra Serif" w:cs="          PT Astra Serif"/>
        </w:rPr>
        <w:t>-</w:t>
      </w:r>
      <w:r w:rsidR="00954BD4">
        <w:rPr>
          <w:rFonts w:ascii="          PT Astra Serif" w:hAnsi="          PT Astra Serif" w:cs="          PT Astra Serif"/>
        </w:rPr>
        <w:t xml:space="preserve"> произвести  </w:t>
      </w:r>
      <w:r w:rsidR="00AC07B0">
        <w:rPr>
          <w:rFonts w:ascii="          PT Astra Serif" w:hAnsi="          PT Astra Serif" w:cs="          PT Astra Serif"/>
        </w:rPr>
        <w:t xml:space="preserve">детальный </w:t>
      </w:r>
      <w:r w:rsidR="00954BD4">
        <w:rPr>
          <w:rFonts w:ascii="   PT Astra Serif" w:hAnsi="   PT Astra Serif" w:cs="   PT Astra Serif"/>
        </w:rPr>
        <w:t xml:space="preserve">анализ  действий </w:t>
      </w:r>
      <w:r>
        <w:rPr>
          <w:rFonts w:ascii="   PT Astra Serif" w:hAnsi="   PT Astra Serif" w:cs="   PT Astra Serif"/>
        </w:rPr>
        <w:t>и взаимодействия всех учас</w:t>
      </w:r>
      <w:r w:rsidR="00AC07B0">
        <w:rPr>
          <w:rFonts w:ascii="   PT Astra Serif" w:hAnsi="   PT Astra Serif" w:cs="   PT Astra Serif"/>
        </w:rPr>
        <w:t>т</w:t>
      </w:r>
      <w:r>
        <w:rPr>
          <w:rFonts w:ascii="   PT Astra Serif" w:hAnsi="   PT Astra Serif" w:cs="   PT Astra Serif"/>
        </w:rPr>
        <w:t xml:space="preserve">ников </w:t>
      </w:r>
      <w:r w:rsidR="00954BD4">
        <w:rPr>
          <w:rFonts w:ascii="   PT Astra Serif" w:hAnsi="   PT Astra Serif" w:cs="   PT Astra Serif"/>
        </w:rPr>
        <w:t xml:space="preserve"> тушения пожара</w:t>
      </w:r>
      <w:r w:rsidR="00EE1F2D">
        <w:rPr>
          <w:rFonts w:ascii="   PT Astra Serif" w:hAnsi="   PT Astra Serif" w:cs="   PT Astra Serif"/>
        </w:rPr>
        <w:t>;</w:t>
      </w:r>
    </w:p>
    <w:p w:rsidR="00EE1F2D" w:rsidRDefault="00EE1F2D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-</w:t>
      </w:r>
      <w:r w:rsidR="00A12C2D">
        <w:rPr>
          <w:rFonts w:ascii="   PT Astra Serif" w:hAnsi="   PT Astra Serif" w:cs="   PT Astra Serif"/>
        </w:rPr>
        <w:t>в</w:t>
      </w:r>
      <w:r w:rsidR="00A12C2D" w:rsidRPr="00A12C2D">
        <w:rPr>
          <w:rFonts w:ascii="   PT Astra Serif" w:hAnsi="   PT Astra Serif" w:cs="   PT Astra Serif"/>
        </w:rPr>
        <w:t xml:space="preserve"> связи с несвоевременным оповещением (не оповещением) должностных лиц и экстренных служб при пожаре, произошедшем пожаре 19.02.2023 года с 19 часов до 20 часов по ул. Коммунистическая, д. 1, с. Александровское</w:t>
      </w:r>
      <w:r w:rsidR="00A12C2D"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 xml:space="preserve">произвести служебное расследование в отношении </w:t>
      </w:r>
      <w:r w:rsidRPr="00A12C2D">
        <w:rPr>
          <w:rFonts w:ascii="   PT Astra Serif" w:hAnsi="   PT Astra Serif" w:cs="   PT Astra Serif"/>
        </w:rPr>
        <w:t>дежурного персонала ЕДДС</w:t>
      </w:r>
      <w:r>
        <w:rPr>
          <w:rFonts w:ascii="   PT Astra Serif" w:hAnsi="   PT Astra Serif" w:cs="   PT Astra Serif"/>
        </w:rPr>
        <w:t xml:space="preserve"> Администрации Александровского района</w:t>
      </w:r>
    </w:p>
    <w:p w:rsidR="00954BD4" w:rsidRDefault="00954BD4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-</w:t>
      </w:r>
      <w:r w:rsidR="00E57DF1">
        <w:rPr>
          <w:rFonts w:ascii="   PT Astra Serif" w:hAnsi="   PT Astra Serif" w:cs="   PT Astra Serif"/>
        </w:rPr>
        <w:t>о</w:t>
      </w:r>
      <w:r>
        <w:rPr>
          <w:rFonts w:ascii="   PT Astra Serif" w:hAnsi="   PT Astra Serif" w:cs="   PT Astra Serif"/>
        </w:rPr>
        <w:t xml:space="preserve"> результатах проведенн</w:t>
      </w:r>
      <w:r w:rsidR="00EE1F2D">
        <w:rPr>
          <w:rFonts w:ascii="   PT Astra Serif" w:hAnsi="   PT Astra Serif" w:cs="   PT Astra Serif"/>
        </w:rPr>
        <w:t>ой работы</w:t>
      </w:r>
      <w:r>
        <w:rPr>
          <w:rFonts w:ascii="   PT Astra Serif" w:hAnsi="   PT Astra Serif" w:cs="   PT Astra Serif"/>
        </w:rPr>
        <w:t xml:space="preserve"> доложить</w:t>
      </w:r>
      <w:r w:rsidR="00E57DF1">
        <w:rPr>
          <w:rFonts w:ascii="   PT Astra Serif" w:hAnsi="   PT Astra Serif" w:cs="   PT Astra Serif"/>
        </w:rPr>
        <w:t xml:space="preserve"> председателю </w:t>
      </w:r>
      <w:r>
        <w:rPr>
          <w:rFonts w:ascii="   PT Astra Serif" w:hAnsi="   PT Astra Serif" w:cs="   PT Astra Serif"/>
        </w:rPr>
        <w:t xml:space="preserve"> районной КЧС и ПБ.</w:t>
      </w:r>
    </w:p>
    <w:p w:rsidR="00991F93" w:rsidRDefault="00991F93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>Ответственный:</w:t>
      </w:r>
      <w:r w:rsidR="00AC07B0">
        <w:rPr>
          <w:rFonts w:ascii="          PT Astra Serif" w:hAnsi="          PT Astra Serif" w:cs="          PT Astra Serif"/>
        </w:rPr>
        <w:t xml:space="preserve"> </w:t>
      </w:r>
      <w:r>
        <w:rPr>
          <w:rFonts w:ascii="          PT Astra Serif" w:hAnsi="          PT Astra Serif" w:cs="          PT Astra Serif"/>
        </w:rPr>
        <w:t>Первый заместитель Главы Александровского района -начальник Отдела общественной безопасности Панов С.Ф.</w:t>
      </w:r>
    </w:p>
    <w:p w:rsidR="00742D26" w:rsidRDefault="00742D26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r w:rsidRPr="00742D26">
        <w:rPr>
          <w:rFonts w:ascii="          PT Astra Serif" w:hAnsi="          PT Astra Serif" w:cs="          PT Astra Serif"/>
        </w:rPr>
        <w:t>Срок исполнения: до 03.03.2023 года.</w:t>
      </w:r>
    </w:p>
    <w:p w:rsidR="00EE1F2D" w:rsidRDefault="00EE1F2D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 xml:space="preserve">1.3 Рекомендовать </w:t>
      </w:r>
      <w:r w:rsidRPr="00EE1F2D">
        <w:rPr>
          <w:rFonts w:ascii="          PT Astra Serif" w:hAnsi="          PT Astra Serif" w:cs="          PT Astra Serif"/>
        </w:rPr>
        <w:t>Врио начальника 34 ПСЧ  4 ПСО ФПС ГПС ГУ МЧС России по Томской области Савотин</w:t>
      </w:r>
      <w:r>
        <w:rPr>
          <w:rFonts w:ascii="          PT Astra Serif" w:hAnsi="          PT Astra Serif" w:cs="          PT Astra Serif"/>
        </w:rPr>
        <w:t>у</w:t>
      </w:r>
      <w:r w:rsidRPr="00EE1F2D">
        <w:rPr>
          <w:rFonts w:ascii="          PT Astra Serif" w:hAnsi="          PT Astra Serif" w:cs="          PT Astra Serif"/>
        </w:rPr>
        <w:t xml:space="preserve"> И</w:t>
      </w:r>
      <w:r>
        <w:rPr>
          <w:rFonts w:ascii="          PT Astra Serif" w:hAnsi="          PT Astra Serif" w:cs="          PT Astra Serif"/>
        </w:rPr>
        <w:t>.</w:t>
      </w:r>
      <w:r w:rsidRPr="00EE1F2D">
        <w:rPr>
          <w:rFonts w:ascii="          PT Astra Serif" w:hAnsi="          PT Astra Serif" w:cs="          PT Astra Serif"/>
        </w:rPr>
        <w:t xml:space="preserve"> Н</w:t>
      </w:r>
      <w:r>
        <w:rPr>
          <w:rFonts w:ascii="          PT Astra Serif" w:hAnsi="          PT Astra Serif" w:cs="          PT Astra Serif"/>
        </w:rPr>
        <w:t>.</w:t>
      </w:r>
      <w:r w:rsidR="00DB6583">
        <w:rPr>
          <w:rFonts w:ascii="          PT Astra Serif" w:hAnsi="          PT Astra Serif" w:cs="          PT Astra Serif"/>
        </w:rPr>
        <w:t>, совместно с главами сельских поселений</w:t>
      </w:r>
      <w:r>
        <w:rPr>
          <w:rFonts w:ascii="          PT Astra Serif" w:hAnsi="          PT Astra Serif" w:cs="          PT Astra Serif"/>
        </w:rPr>
        <w:t>:</w:t>
      </w:r>
    </w:p>
    <w:p w:rsidR="00EE1F2D" w:rsidRDefault="00EE1F2D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 xml:space="preserve">-увеличить количество подворовых обходов частного жилого </w:t>
      </w:r>
      <w:r w:rsidR="00831F8C">
        <w:rPr>
          <w:rFonts w:ascii="          PT Astra Serif" w:hAnsi="          PT Astra Serif" w:cs="          PT Astra Serif"/>
        </w:rPr>
        <w:t>сектора, объясняя собственникам о необходимости проведения технического обслуживания (ревизии) электропроводки</w:t>
      </w:r>
      <w:r w:rsidR="00742D26">
        <w:rPr>
          <w:rFonts w:ascii="          PT Astra Serif" w:hAnsi="          PT Astra Serif" w:cs="          PT Astra Serif"/>
        </w:rPr>
        <w:t>; соблюдение противопожарных правил при содержании жилья и надворных построек</w:t>
      </w:r>
      <w:r w:rsidR="00C66637">
        <w:rPr>
          <w:rFonts w:ascii="          PT Astra Serif" w:hAnsi="          PT Astra Serif" w:cs="          PT Astra Serif"/>
        </w:rPr>
        <w:t>;</w:t>
      </w:r>
      <w:r w:rsidR="00DB6583">
        <w:rPr>
          <w:rFonts w:ascii="          PT Astra Serif" w:hAnsi="          PT Astra Serif" w:cs="          PT Astra Serif"/>
        </w:rPr>
        <w:t xml:space="preserve"> </w:t>
      </w:r>
      <w:r w:rsidR="00C66637">
        <w:rPr>
          <w:rFonts w:ascii="          PT Astra Serif" w:hAnsi="          PT Astra Serif" w:cs="          PT Astra Serif"/>
        </w:rPr>
        <w:t>необходимости установки автономных пожарных извещателей.</w:t>
      </w:r>
    </w:p>
    <w:p w:rsidR="00742D26" w:rsidRDefault="00742D26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bookmarkStart w:id="3" w:name="_Hlk127953858"/>
      <w:r>
        <w:rPr>
          <w:rFonts w:ascii="          PT Astra Serif" w:hAnsi="          PT Astra Serif" w:cs="          PT Astra Serif"/>
        </w:rPr>
        <w:t>Ответственный: Савотин И.Н.</w:t>
      </w:r>
      <w:r w:rsidR="00DB6583">
        <w:rPr>
          <w:rFonts w:ascii="          PT Astra Serif" w:hAnsi="          PT Astra Serif" w:cs="          PT Astra Serif"/>
        </w:rPr>
        <w:t xml:space="preserve">, </w:t>
      </w:r>
      <w:r w:rsidR="00DB6583" w:rsidRPr="00DB6583">
        <w:rPr>
          <w:rFonts w:ascii="          PT Astra Serif" w:hAnsi="          PT Astra Serif" w:cs="          PT Astra Serif"/>
        </w:rPr>
        <w:t>Пьянков Д.В.; Былин Н.А., Мозгов</w:t>
      </w:r>
      <w:r w:rsidR="00DB6583">
        <w:rPr>
          <w:rFonts w:ascii="          PT Astra Serif" w:hAnsi="          PT Astra Serif" w:cs="          PT Astra Serif"/>
        </w:rPr>
        <w:t>ая</w:t>
      </w:r>
      <w:r w:rsidR="00DB6583" w:rsidRPr="00DB6583">
        <w:rPr>
          <w:rFonts w:ascii="          PT Astra Serif" w:hAnsi="          PT Astra Serif" w:cs="          PT Astra Serif"/>
        </w:rPr>
        <w:t xml:space="preserve"> И.С., Першин В.Н., Латыпов А.С., Голованов Н.Т.:</w:t>
      </w:r>
    </w:p>
    <w:p w:rsidR="00742D26" w:rsidRDefault="00742D26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r w:rsidRPr="00742D26">
        <w:rPr>
          <w:rFonts w:ascii="          PT Astra Serif" w:hAnsi="          PT Astra Serif" w:cs="          PT Astra Serif"/>
        </w:rPr>
        <w:t>Срок исполнения:</w:t>
      </w:r>
      <w:r w:rsidR="00C66637">
        <w:rPr>
          <w:rFonts w:ascii="          PT Astra Serif" w:hAnsi="          PT Astra Serif" w:cs="          PT Astra Serif"/>
        </w:rPr>
        <w:t xml:space="preserve"> </w:t>
      </w:r>
      <w:r>
        <w:rPr>
          <w:rFonts w:ascii="          PT Astra Serif" w:hAnsi="          PT Astra Serif" w:cs="          PT Astra Serif"/>
        </w:rPr>
        <w:t>постоянно.</w:t>
      </w:r>
    </w:p>
    <w:bookmarkEnd w:id="3"/>
    <w:p w:rsidR="00742D26" w:rsidRDefault="00742D26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>1.4 Глав</w:t>
      </w:r>
      <w:r w:rsidR="00C66637">
        <w:rPr>
          <w:rFonts w:ascii="          PT Astra Serif" w:hAnsi="          PT Astra Serif" w:cs="          PT Astra Serif"/>
        </w:rPr>
        <w:t>ам сельских поселений</w:t>
      </w:r>
      <w:r>
        <w:rPr>
          <w:rFonts w:ascii="          PT Astra Serif" w:hAnsi="          PT Astra Serif" w:cs="          PT Astra Serif"/>
        </w:rPr>
        <w:t xml:space="preserve"> Александровского </w:t>
      </w:r>
      <w:r w:rsidR="00C66637">
        <w:rPr>
          <w:rFonts w:ascii="          PT Astra Serif" w:hAnsi="          PT Astra Serif" w:cs="          PT Astra Serif"/>
        </w:rPr>
        <w:t>района:</w:t>
      </w:r>
      <w:r>
        <w:rPr>
          <w:rFonts w:ascii="          PT Astra Serif" w:hAnsi="          PT Astra Serif" w:cs="          PT Astra Serif"/>
        </w:rPr>
        <w:t xml:space="preserve"> Пьянкову Д.В.</w:t>
      </w:r>
      <w:r w:rsidR="00C66637">
        <w:rPr>
          <w:rFonts w:ascii="          PT Astra Serif" w:hAnsi="          PT Astra Serif" w:cs="          PT Astra Serif"/>
        </w:rPr>
        <w:t>; Былину</w:t>
      </w:r>
      <w:r w:rsidR="0086694D">
        <w:rPr>
          <w:rFonts w:ascii="          PT Astra Serif" w:hAnsi="          PT Astra Serif" w:cs="          PT Astra Serif"/>
        </w:rPr>
        <w:t xml:space="preserve"> </w:t>
      </w:r>
      <w:r w:rsidR="00C66637">
        <w:rPr>
          <w:rFonts w:ascii="          PT Astra Serif" w:hAnsi="          PT Astra Serif" w:cs="          PT Astra Serif"/>
        </w:rPr>
        <w:t>Н.А.,</w:t>
      </w:r>
      <w:r w:rsidR="0086694D">
        <w:rPr>
          <w:rFonts w:ascii="          PT Astra Serif" w:hAnsi="          PT Astra Serif" w:cs="          PT Astra Serif"/>
        </w:rPr>
        <w:t xml:space="preserve"> </w:t>
      </w:r>
      <w:r w:rsidR="00C66637">
        <w:rPr>
          <w:rFonts w:ascii="          PT Astra Serif" w:hAnsi="          PT Astra Serif" w:cs="          PT Astra Serif"/>
        </w:rPr>
        <w:t>Мозговой И.С.,</w:t>
      </w:r>
      <w:r w:rsidR="0086694D">
        <w:rPr>
          <w:rFonts w:ascii="          PT Astra Serif" w:hAnsi="          PT Astra Serif" w:cs="          PT Astra Serif"/>
        </w:rPr>
        <w:t xml:space="preserve"> </w:t>
      </w:r>
      <w:r w:rsidR="00C66637">
        <w:rPr>
          <w:rFonts w:ascii="          PT Astra Serif" w:hAnsi="          PT Astra Serif" w:cs="          PT Astra Serif"/>
        </w:rPr>
        <w:t>Першину В.Н.,</w:t>
      </w:r>
      <w:r w:rsidR="0086694D">
        <w:rPr>
          <w:rFonts w:ascii="          PT Astra Serif" w:hAnsi="          PT Astra Serif" w:cs="          PT Astra Serif"/>
        </w:rPr>
        <w:t xml:space="preserve"> </w:t>
      </w:r>
      <w:r w:rsidR="00C66637">
        <w:rPr>
          <w:rFonts w:ascii="          PT Astra Serif" w:hAnsi="          PT Astra Serif" w:cs="          PT Astra Serif"/>
        </w:rPr>
        <w:t>Латыпову А.С.,</w:t>
      </w:r>
      <w:r w:rsidR="0086694D">
        <w:rPr>
          <w:rFonts w:ascii="          PT Astra Serif" w:hAnsi="          PT Astra Serif" w:cs="          PT Astra Serif"/>
        </w:rPr>
        <w:t xml:space="preserve"> </w:t>
      </w:r>
      <w:r w:rsidR="00C66637">
        <w:rPr>
          <w:rFonts w:ascii="          PT Astra Serif" w:hAnsi="          PT Astra Serif" w:cs="          PT Astra Serif"/>
        </w:rPr>
        <w:t>Голованову Н.Т.:</w:t>
      </w:r>
    </w:p>
    <w:p w:rsidR="00C66637" w:rsidRDefault="00742D26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>-провести рейд</w:t>
      </w:r>
      <w:r w:rsidR="00C66637">
        <w:rPr>
          <w:rFonts w:ascii="          PT Astra Serif" w:hAnsi="          PT Astra Serif" w:cs="          PT Astra Serif"/>
        </w:rPr>
        <w:t>ы</w:t>
      </w:r>
      <w:r>
        <w:rPr>
          <w:rFonts w:ascii="          PT Astra Serif" w:hAnsi="          PT Astra Serif" w:cs="          PT Astra Serif"/>
        </w:rPr>
        <w:t xml:space="preserve"> по улицам </w:t>
      </w:r>
      <w:r w:rsidR="00C66637">
        <w:rPr>
          <w:rFonts w:ascii="          PT Astra Serif" w:hAnsi="          PT Astra Serif" w:cs="          PT Astra Serif"/>
        </w:rPr>
        <w:t>населенных пунктов</w:t>
      </w:r>
      <w:r>
        <w:rPr>
          <w:rFonts w:ascii="          PT Astra Serif" w:hAnsi="          PT Astra Serif" w:cs="          PT Astra Serif"/>
        </w:rPr>
        <w:t>, для выявления фактов нарушения правил содержания придворовых территорий</w:t>
      </w:r>
      <w:r w:rsidR="00C66637">
        <w:rPr>
          <w:rFonts w:ascii="          PT Astra Serif" w:hAnsi="          PT Astra Serif" w:cs="          PT Astra Serif"/>
        </w:rPr>
        <w:t xml:space="preserve"> и хозяйственных проездов</w:t>
      </w:r>
      <w:r>
        <w:rPr>
          <w:rFonts w:ascii="          PT Astra Serif" w:hAnsi="          PT Astra Serif" w:cs="          PT Astra Serif"/>
        </w:rPr>
        <w:t>(загромождения техникой, дровами  и т.д</w:t>
      </w:r>
      <w:r w:rsidR="00C66637">
        <w:rPr>
          <w:rFonts w:ascii="          PT Astra Serif" w:hAnsi="          PT Astra Serif" w:cs="          PT Astra Serif"/>
        </w:rPr>
        <w:t>).При выявлении нарушений принять соответствующие меры для наложения административных взысканий. О результатах проделанной работы информировать Главу района-председателя КЧС и ПБ.</w:t>
      </w:r>
    </w:p>
    <w:p w:rsidR="00742D26" w:rsidRDefault="00C66637" w:rsidP="00C66637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bookmarkStart w:id="4" w:name="_Hlk127954681"/>
      <w:r w:rsidRPr="00C66637">
        <w:rPr>
          <w:rFonts w:ascii="          PT Astra Serif" w:hAnsi="          PT Astra Serif" w:cs="          PT Astra Serif"/>
        </w:rPr>
        <w:t>Срок исполнения:</w:t>
      </w:r>
      <w:r>
        <w:rPr>
          <w:rFonts w:ascii="          PT Astra Serif" w:hAnsi="          PT Astra Serif" w:cs="          PT Astra Serif"/>
        </w:rPr>
        <w:t xml:space="preserve"> до </w:t>
      </w:r>
      <w:r w:rsidR="0086694D">
        <w:rPr>
          <w:rFonts w:ascii="          PT Astra Serif" w:hAnsi="          PT Astra Serif" w:cs="          PT Astra Serif"/>
        </w:rPr>
        <w:t>10.03.2023</w:t>
      </w:r>
    </w:p>
    <w:bookmarkEnd w:id="4"/>
    <w:p w:rsidR="00585400" w:rsidRPr="00585400" w:rsidRDefault="0086694D" w:rsidP="00585400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 xml:space="preserve">1.5 </w:t>
      </w:r>
      <w:r w:rsidR="00585400" w:rsidRPr="00585400">
        <w:rPr>
          <w:rFonts w:ascii="          PT Astra Serif" w:hAnsi="          PT Astra Serif" w:cs="          PT Astra Serif"/>
        </w:rPr>
        <w:t>И.о. начальника  ОНД и ПР по Александровскому району</w:t>
      </w:r>
      <w:r w:rsidR="00585400">
        <w:rPr>
          <w:rFonts w:ascii="          PT Astra Serif" w:hAnsi="          PT Astra Serif" w:cs="          PT Astra Serif"/>
        </w:rPr>
        <w:t xml:space="preserve"> Каширину И.В.,</w:t>
      </w:r>
    </w:p>
    <w:p w:rsidR="0086694D" w:rsidRDefault="00585400" w:rsidP="00585400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>г</w:t>
      </w:r>
      <w:r w:rsidR="0086694D">
        <w:rPr>
          <w:rFonts w:ascii="          PT Astra Serif" w:hAnsi="          PT Astra Serif" w:cs="          PT Astra Serif"/>
        </w:rPr>
        <w:t xml:space="preserve">лавному специалисту по ГО и ЧС Федониной В.Б. подготовить информацию о </w:t>
      </w:r>
      <w:r>
        <w:rPr>
          <w:rFonts w:ascii="          PT Astra Serif" w:hAnsi="          PT Astra Serif" w:cs="          PT Astra Serif"/>
        </w:rPr>
        <w:t xml:space="preserve">необходимости соблюдения </w:t>
      </w:r>
      <w:r w:rsidR="0086694D">
        <w:rPr>
          <w:rFonts w:ascii="          PT Astra Serif" w:hAnsi="          PT Astra Serif" w:cs="          PT Astra Serif"/>
        </w:rPr>
        <w:t xml:space="preserve">правил </w:t>
      </w:r>
      <w:r>
        <w:rPr>
          <w:rFonts w:ascii="          PT Astra Serif" w:hAnsi="          PT Astra Serif" w:cs="          PT Astra Serif"/>
        </w:rPr>
        <w:t>пожарной безопасности в жилых помещениях,</w:t>
      </w:r>
      <w:r w:rsidR="00416D9A">
        <w:rPr>
          <w:rFonts w:ascii="          PT Astra Serif" w:hAnsi="          PT Astra Serif" w:cs="          PT Astra Serif"/>
        </w:rPr>
        <w:t xml:space="preserve"> необходимости установки АДПИ-</w:t>
      </w:r>
      <w:r>
        <w:rPr>
          <w:rFonts w:ascii="          PT Astra Serif" w:hAnsi="          PT Astra Serif" w:cs="          PT Astra Serif"/>
        </w:rPr>
        <w:t xml:space="preserve"> для размещения в районной газете и социальных сетях.</w:t>
      </w:r>
    </w:p>
    <w:p w:rsidR="00585400" w:rsidRDefault="00585400" w:rsidP="00585400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r w:rsidRPr="00585400">
        <w:rPr>
          <w:rFonts w:ascii="          PT Astra Serif" w:hAnsi="          PT Astra Serif" w:cs="          PT Astra Serif"/>
        </w:rPr>
        <w:t>Срок исполнения: до 10.03.2023</w:t>
      </w:r>
    </w:p>
    <w:p w:rsidR="00954BD4" w:rsidRDefault="00954BD4">
      <w:pPr>
        <w:shd w:val="clear" w:color="auto" w:fill="FFFFFF"/>
        <w:jc w:val="both"/>
        <w:rPr>
          <w:rFonts w:ascii="   PT Astra Serif" w:hAnsi="   PT Astra Serif" w:cs="   PT Astra Serif"/>
          <w:b/>
          <w:bCs/>
        </w:rPr>
      </w:pPr>
      <w:r>
        <w:rPr>
          <w:rFonts w:ascii="   PT Astra Serif" w:hAnsi="   PT Astra Serif" w:cs="   PT Astra Serif"/>
          <w:b/>
          <w:bCs/>
        </w:rPr>
        <w:t xml:space="preserve">      По вопросу 2:</w:t>
      </w:r>
    </w:p>
    <w:p w:rsidR="00954BD4" w:rsidRDefault="00954BD4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r>
        <w:rPr>
          <w:rFonts w:ascii="   PT Astra Serif" w:hAnsi="   PT Astra Serif" w:cs="   PT Astra Serif"/>
        </w:rPr>
        <w:t>2.1</w:t>
      </w:r>
      <w:r>
        <w:rPr>
          <w:rFonts w:ascii="          PT Astra Serif" w:hAnsi="          PT Astra Serif" w:cs="          PT Astra Serif"/>
        </w:rPr>
        <w:t xml:space="preserve"> Информацию Пьянкова</w:t>
      </w:r>
      <w:r w:rsidR="00E57DF1">
        <w:rPr>
          <w:rFonts w:ascii="          PT Astra Serif" w:hAnsi="          PT Astra Serif" w:cs="          PT Astra Serif"/>
        </w:rPr>
        <w:t xml:space="preserve"> Д.В.,</w:t>
      </w:r>
      <w:r>
        <w:rPr>
          <w:rFonts w:ascii="          PT Astra Serif" w:hAnsi="          PT Astra Serif" w:cs="          PT Astra Serif"/>
        </w:rPr>
        <w:t xml:space="preserve"> Л.Н.,</w:t>
      </w:r>
      <w:r w:rsidR="00AC07B0">
        <w:rPr>
          <w:rFonts w:ascii="          PT Astra Serif" w:hAnsi="          PT Astra Serif" w:cs="          PT Astra Serif"/>
        </w:rPr>
        <w:t xml:space="preserve"> </w:t>
      </w:r>
      <w:r>
        <w:rPr>
          <w:rFonts w:ascii="          PT Astra Serif" w:hAnsi="          PT Astra Serif" w:cs="          PT Astra Serif"/>
        </w:rPr>
        <w:t>Новосельцевой Л.Н., принять к сведению.</w:t>
      </w:r>
    </w:p>
    <w:p w:rsidR="00954BD4" w:rsidRDefault="00954BD4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 xml:space="preserve">2.2 </w:t>
      </w:r>
      <w:r w:rsidR="00416D9A" w:rsidRPr="00416D9A">
        <w:rPr>
          <w:rFonts w:ascii="          PT Astra Serif" w:hAnsi="          PT Astra Serif" w:cs="          PT Astra Serif"/>
        </w:rPr>
        <w:t>Пьянков</w:t>
      </w:r>
      <w:r w:rsidR="00416D9A">
        <w:rPr>
          <w:rFonts w:ascii="          PT Astra Serif" w:hAnsi="          PT Astra Serif" w:cs="          PT Astra Serif"/>
        </w:rPr>
        <w:t>у</w:t>
      </w:r>
      <w:r w:rsidR="00416D9A" w:rsidRPr="00416D9A">
        <w:rPr>
          <w:rFonts w:ascii="          PT Astra Serif" w:hAnsi="          PT Astra Serif" w:cs="          PT Astra Serif"/>
        </w:rPr>
        <w:t xml:space="preserve"> Д,В.</w:t>
      </w:r>
      <w:r w:rsidR="00416D9A">
        <w:rPr>
          <w:rFonts w:ascii="          PT Astra Serif" w:hAnsi="          PT Astra Serif" w:cs="          PT Astra Serif"/>
        </w:rPr>
        <w:t xml:space="preserve"> в</w:t>
      </w:r>
      <w:r w:rsidR="00991F93">
        <w:rPr>
          <w:rFonts w:ascii="          PT Astra Serif" w:hAnsi="          PT Astra Serif" w:cs="          PT Astra Serif"/>
        </w:rPr>
        <w:t>зять на личный контроль оказание помощи пострадавшим в результате пожара; при необходимости предоставить жилое помещение из</w:t>
      </w:r>
      <w:r>
        <w:rPr>
          <w:rFonts w:ascii="          PT Astra Serif" w:hAnsi="          PT Astra Serif" w:cs="          PT Astra Serif"/>
        </w:rPr>
        <w:t xml:space="preserve"> резервного жилого фонда для расселения пострадавших </w:t>
      </w:r>
      <w:r w:rsidR="00991F93">
        <w:rPr>
          <w:rFonts w:ascii="          PT Astra Serif" w:hAnsi="          PT Astra Serif" w:cs="          PT Astra Serif"/>
        </w:rPr>
        <w:t>.</w:t>
      </w:r>
    </w:p>
    <w:p w:rsidR="00991F93" w:rsidRDefault="00991F93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 xml:space="preserve">Ответственный: </w:t>
      </w:r>
      <w:bookmarkStart w:id="5" w:name="_Hlk127955059"/>
      <w:r>
        <w:rPr>
          <w:rFonts w:ascii="          PT Astra Serif" w:hAnsi="          PT Astra Serif" w:cs="          PT Astra Serif"/>
        </w:rPr>
        <w:t>Пьянков Д,В.</w:t>
      </w:r>
      <w:bookmarkEnd w:id="5"/>
    </w:p>
    <w:p w:rsidR="00954BD4" w:rsidRDefault="00954BD4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lastRenderedPageBreak/>
        <w:t xml:space="preserve">Срок исполнения: до </w:t>
      </w:r>
      <w:r w:rsidR="00991F93">
        <w:rPr>
          <w:rFonts w:ascii="          PT Astra Serif" w:hAnsi="          PT Astra Serif" w:cs="          PT Astra Serif"/>
        </w:rPr>
        <w:t>01</w:t>
      </w:r>
      <w:r>
        <w:rPr>
          <w:rFonts w:ascii="          PT Astra Serif" w:hAnsi="          PT Astra Serif" w:cs="          PT Astra Serif"/>
        </w:rPr>
        <w:t>.0</w:t>
      </w:r>
      <w:r w:rsidR="00991F93">
        <w:rPr>
          <w:rFonts w:ascii="          PT Astra Serif" w:hAnsi="          PT Astra Serif" w:cs="          PT Astra Serif"/>
        </w:rPr>
        <w:t>3</w:t>
      </w:r>
      <w:r>
        <w:rPr>
          <w:rFonts w:ascii="          PT Astra Serif" w:hAnsi="          PT Astra Serif" w:cs="          PT Astra Serif"/>
        </w:rPr>
        <w:t>.202</w:t>
      </w:r>
      <w:r w:rsidR="00991F93">
        <w:rPr>
          <w:rFonts w:ascii="          PT Astra Serif" w:hAnsi="          PT Astra Serif" w:cs="          PT Astra Serif"/>
        </w:rPr>
        <w:t>3</w:t>
      </w:r>
      <w:r>
        <w:rPr>
          <w:rFonts w:ascii="          PT Astra Serif" w:hAnsi="          PT Astra Serif" w:cs="          PT Astra Serif"/>
        </w:rPr>
        <w:t xml:space="preserve"> </w:t>
      </w:r>
    </w:p>
    <w:p w:rsidR="00954BD4" w:rsidRDefault="00954BD4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>2.3 Новосельцевой Л.Н., оказать пострадавшим в результате пожара содействие в оформлении необходимых документов   для получения финансовой помощи</w:t>
      </w:r>
      <w:r w:rsidR="00991F93">
        <w:rPr>
          <w:rFonts w:ascii="          PT Astra Serif" w:hAnsi="          PT Astra Serif" w:cs="          PT Astra Serif"/>
        </w:rPr>
        <w:t>.</w:t>
      </w:r>
    </w:p>
    <w:p w:rsidR="00416D9A" w:rsidRDefault="00954BD4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>Срок исполнения: до 0</w:t>
      </w:r>
      <w:r w:rsidR="00991F93">
        <w:rPr>
          <w:rFonts w:ascii="          PT Astra Serif" w:hAnsi="          PT Astra Serif" w:cs="          PT Astra Serif"/>
        </w:rPr>
        <w:t>1</w:t>
      </w:r>
      <w:r>
        <w:rPr>
          <w:rFonts w:ascii="          PT Astra Serif" w:hAnsi="          PT Astra Serif" w:cs="          PT Astra Serif"/>
        </w:rPr>
        <w:t>.0</w:t>
      </w:r>
      <w:r w:rsidR="00991F93">
        <w:rPr>
          <w:rFonts w:ascii="          PT Astra Serif" w:hAnsi="          PT Astra Serif" w:cs="          PT Astra Serif"/>
        </w:rPr>
        <w:t>3</w:t>
      </w:r>
      <w:r>
        <w:rPr>
          <w:rFonts w:ascii="          PT Astra Serif" w:hAnsi="          PT Astra Serif" w:cs="          PT Astra Serif"/>
        </w:rPr>
        <w:t>.202</w:t>
      </w:r>
      <w:r w:rsidR="00991F93">
        <w:rPr>
          <w:rFonts w:ascii="          PT Astra Serif" w:hAnsi="          PT Astra Serif" w:cs="          PT Astra Serif"/>
        </w:rPr>
        <w:t>3</w:t>
      </w:r>
    </w:p>
    <w:p w:rsidR="00433323" w:rsidRDefault="00433323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 xml:space="preserve">2.4 </w:t>
      </w:r>
      <w:r w:rsidRPr="00433323">
        <w:rPr>
          <w:rFonts w:ascii="          PT Astra Serif" w:hAnsi="          PT Astra Serif" w:cs="          PT Astra Serif"/>
        </w:rPr>
        <w:t>Главному редактору районной газеты “Северянка” Парфеновой И.В. подготовить и опубликовать в ближайшем номере газеты обращение к жителям района о сборе средств пострадавш</w:t>
      </w:r>
      <w:r>
        <w:rPr>
          <w:rFonts w:ascii="          PT Astra Serif" w:hAnsi="          PT Astra Serif" w:cs="          PT Astra Serif"/>
        </w:rPr>
        <w:t>ей</w:t>
      </w:r>
      <w:r w:rsidRPr="00433323">
        <w:rPr>
          <w:rFonts w:ascii="          PT Astra Serif" w:hAnsi="          PT Astra Serif" w:cs="          PT Astra Serif"/>
        </w:rPr>
        <w:t xml:space="preserve"> семь</w:t>
      </w:r>
      <w:r>
        <w:rPr>
          <w:rFonts w:ascii="          PT Astra Serif" w:hAnsi="          PT Astra Serif" w:cs="          PT Astra Serif"/>
        </w:rPr>
        <w:t>е</w:t>
      </w:r>
      <w:r w:rsidRPr="00433323">
        <w:rPr>
          <w:rFonts w:ascii="          PT Astra Serif" w:hAnsi="          PT Astra Serif" w:cs="          PT Astra Serif"/>
        </w:rPr>
        <w:t>.</w:t>
      </w:r>
    </w:p>
    <w:p w:rsidR="00E2096B" w:rsidRDefault="00E2096B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>Срок исполнения: по тексту.</w:t>
      </w:r>
    </w:p>
    <w:p w:rsidR="00954BD4" w:rsidRDefault="00954BD4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 xml:space="preserve"> </w:t>
      </w:r>
    </w:p>
    <w:p w:rsidR="00954BD4" w:rsidRDefault="00954BD4">
      <w:pPr>
        <w:pStyle w:val="32"/>
        <w:shd w:val="clear" w:color="auto" w:fill="FFFFFF"/>
        <w:jc w:val="both"/>
        <w:rPr>
          <w:rFonts w:ascii="          PT Astra Serif" w:hAnsi="          PT Astra Serif" w:cs="          PT Astra Serif"/>
          <w:b/>
          <w:bCs/>
        </w:rPr>
      </w:pPr>
      <w:r>
        <w:rPr>
          <w:rFonts w:ascii="          PT Astra Serif" w:hAnsi="          PT Astra Serif" w:cs="          PT Astra Serif"/>
        </w:rPr>
        <w:t xml:space="preserve">    </w:t>
      </w:r>
      <w:r>
        <w:rPr>
          <w:rFonts w:ascii="          PT Astra Serif" w:hAnsi="          PT Astra Serif" w:cs="          PT Astra Serif"/>
          <w:b/>
          <w:bCs/>
        </w:rPr>
        <w:t>Об исполнении решений комиссии по предупреждению и ликвидации чрезвычайных ситуаций муниципального образования «Александровский район» прошу Вас проинформировать в установленные законом сроки.</w:t>
      </w:r>
    </w:p>
    <w:p w:rsidR="00E2096B" w:rsidRDefault="00E2096B">
      <w:pPr>
        <w:pStyle w:val="32"/>
        <w:shd w:val="clear" w:color="auto" w:fill="FFFFFF"/>
        <w:jc w:val="both"/>
        <w:rPr>
          <w:rFonts w:ascii="          PT Astra Serif" w:hAnsi="          PT Astra Serif" w:cs="          PT Astra Serif"/>
          <w:b/>
          <w:bCs/>
        </w:rPr>
      </w:pPr>
    </w:p>
    <w:p w:rsidR="00AC07B0" w:rsidRDefault="00AC07B0">
      <w:pPr>
        <w:pStyle w:val="32"/>
        <w:shd w:val="clear" w:color="auto" w:fill="FFFFFF"/>
        <w:jc w:val="both"/>
        <w:rPr>
          <w:rFonts w:ascii="          PT Astra Serif" w:hAnsi="          PT Astra Serif" w:cs="          PT Astra Serif"/>
          <w:b/>
          <w:bCs/>
        </w:rPr>
      </w:pPr>
    </w:p>
    <w:p w:rsidR="00954BD4" w:rsidRDefault="00954BD4">
      <w:pPr>
        <w:pStyle w:val="32"/>
        <w:shd w:val="clear" w:color="auto" w:fill="FFFFFF"/>
        <w:jc w:val="both"/>
        <w:outlineLvl w:val="0"/>
        <w:rPr>
          <w:rFonts w:ascii="          PT Astra Serif" w:hAnsi="          PT Astra Serif" w:cs="          PT Astra Serif"/>
        </w:rPr>
      </w:pPr>
      <w:bookmarkStart w:id="6" w:name="_Hlk7186849"/>
      <w:r>
        <w:rPr>
          <w:rFonts w:ascii="          PT Astra Serif" w:hAnsi="          PT Astra Serif" w:cs="          PT Astra Serif"/>
        </w:rPr>
        <w:t xml:space="preserve">Председатель КЧС и ПБ- </w:t>
      </w:r>
    </w:p>
    <w:p w:rsidR="00954BD4" w:rsidRDefault="00954BD4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>Глава Александровского района                                                              В.П. Мумбер</w:t>
      </w:r>
    </w:p>
    <w:p w:rsidR="00E2096B" w:rsidRDefault="00E2096B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</w:p>
    <w:p w:rsidR="00954BD4" w:rsidRDefault="00954BD4">
      <w:pPr>
        <w:shd w:val="clear" w:color="auto" w:fill="FFFFFF"/>
        <w:jc w:val="both"/>
        <w:rPr>
          <w:rFonts w:ascii="       PT Astra Serif" w:hAnsi="       PT Astra Serif" w:cs="       PT Astra Serif"/>
        </w:rPr>
      </w:pPr>
      <w:r>
        <w:rPr>
          <w:rFonts w:ascii="          PT Astra Serif" w:hAnsi="          PT Astra Serif" w:cs="          PT Astra Serif"/>
        </w:rPr>
        <w:t>Секретарь КЧС и ПБ                                                                               В.Б.Федонин</w:t>
      </w:r>
      <w:r>
        <w:rPr>
          <w:rFonts w:ascii="       PT Astra Serif" w:hAnsi="       PT Astra Serif" w:cs="       PT Astra Serif"/>
        </w:rPr>
        <w:t>а</w:t>
      </w:r>
      <w:bookmarkEnd w:id="6"/>
    </w:p>
    <w:sectPr w:rsidR="00954BD4">
      <w:headerReference w:type="default" r:id="rId8"/>
      <w:pgSz w:w="11906" w:h="16838"/>
      <w:pgMar w:top="1134" w:right="851" w:bottom="851" w:left="170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68B" w:rsidRDefault="0053768B">
      <w:r>
        <w:separator/>
      </w:r>
    </w:p>
  </w:endnote>
  <w:endnote w:type="continuationSeparator" w:id="0">
    <w:p w:rsidR="0053768B" w:rsidRDefault="0053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                 Times New Roma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             Aria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Wingding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Symbo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   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                 Tahom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                 Segoe U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    Verdan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PT Astra Serif">
    <w:altName w:val="PT Astra Serif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PT Astra Serif">
    <w:altName w:val="PT Astra Serif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    PT Astra Serif">
    <w:altName w:val="PT Astra Serif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PT Astra Serif">
    <w:altName w:val="PT Astra Serif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PT Astra Serif">
    <w:altName w:val="PT Astra Serif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68B" w:rsidRDefault="0053768B">
      <w:r>
        <w:separator/>
      </w:r>
    </w:p>
  </w:footnote>
  <w:footnote w:type="continuationSeparator" w:id="0">
    <w:p w:rsidR="0053768B" w:rsidRDefault="00537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D4" w:rsidRDefault="00954BD4">
    <w:pPr>
      <w:pStyle w:val="ab"/>
      <w:shd w:val="clear" w:color="auto" w:fill="FFFFFF"/>
      <w:jc w:val="center"/>
      <w:rPr>
        <w:rFonts w:ascii="                 Times New Roma" w:hAnsi="                 Times New Roma" w:cs="                 Times New Roma"/>
      </w:rPr>
    </w:pPr>
    <w:r>
      <w:rPr>
        <w:rFonts w:ascii="                 Times New Roma" w:hAnsi="                 Times New Roma" w:cs="                 Times New Roma"/>
      </w:rPr>
      <w:fldChar w:fldCharType="begin"/>
    </w:r>
    <w:r>
      <w:rPr>
        <w:rFonts w:ascii="                 Times New Roma" w:hAnsi="                 Times New Roma" w:cs="                 Times New Roma"/>
      </w:rPr>
      <w:instrText xml:space="preserve"> PAGE  MERGEFORMAT</w:instrText>
    </w:r>
    <w:r>
      <w:rPr>
        <w:rFonts w:ascii="                 Times New Roma" w:hAnsi="                 Times New Roma" w:cs="                 Times New Roma"/>
      </w:rPr>
      <w:fldChar w:fldCharType="separate"/>
    </w:r>
    <w:r w:rsidR="005C2E25">
      <w:rPr>
        <w:rFonts w:ascii="                 Times New Roma" w:hAnsi="                 Times New Roma" w:cs="                 Times New Roma"/>
        <w:noProof/>
      </w:rPr>
      <w:t>1</w:t>
    </w:r>
    <w:r>
      <w:rPr>
        <w:rFonts w:ascii="                 Times New Roma" w:hAnsi="                 Times New Roma" w:cs="                 Times New Roma"/>
      </w:rPr>
      <w:fldChar w:fldCharType="end"/>
    </w:r>
  </w:p>
  <w:p w:rsidR="00954BD4" w:rsidRDefault="00954BD4">
    <w:pPr>
      <w:pStyle w:val="ab"/>
      <w:shd w:val="clear" w:color="auto" w:fill="FFFFFF"/>
      <w:rPr>
        <w:rFonts w:ascii="                 Times New Roma" w:hAnsi="                 Times New Roma" w:cs="                 Times New R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8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2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0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44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1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60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">
    <w:nsid w:val="0000000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508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94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668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38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10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828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">
    <w:nsid w:val="0000000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3">
    <w:nsid w:val="0000000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80" w:hanging="360"/>
      </w:pPr>
      <w:rPr>
        <w:rFonts w:ascii="                 Times New Roma" w:hAnsi="                 Times New Roma" w:cs="                 Times New Roma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2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9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1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8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54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4">
    <w:nsid w:val="00000004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>
      <w:start w:val="8"/>
      <w:numFmt w:val="decimal"/>
      <w:lvlText w:val="%1.%2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5">
    <w:nsid w:val="00000005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                 Times New Roma" w:hAnsi="                 Times New Roma" w:cs="                 Times New Roma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6">
    <w:nsid w:val="0000000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737" w:hanging="117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367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087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807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527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247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967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687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7">
    <w:nsid w:val="0000000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9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40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1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8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5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2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0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7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8">
    <w:nsid w:val="0000000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9">
    <w:nsid w:val="0000000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9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40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1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8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5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2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0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7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0">
    <w:nsid w:val="0000000A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1">
    <w:nsid w:val="0000000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                 Times New Roma" w:hAnsi="                 Times New Roma" w:cs="                 Times New Roma"/>
        <w:b w:val="0"/>
        <w:bCs w:val="0"/>
        <w:sz w:val="26"/>
        <w:szCs w:val="26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2">
    <w:nsid w:val="0000000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3">
    <w:nsid w:val="0000000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3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2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7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4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42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9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6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3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70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4">
    <w:nsid w:val="0000000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505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22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94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665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38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10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825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5">
    <w:nsid w:val="0000000F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6">
    <w:nsid w:val="0000001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09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7">
    <w:nsid w:val="0000001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8">
    <w:nsid w:val="0000001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9">
    <w:nsid w:val="0000001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0">
    <w:nsid w:val="0000001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1">
    <w:nsid w:val="0000001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2">
    <w:nsid w:val="0000001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3">
    <w:nsid w:val="0000001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9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40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1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8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5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2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0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7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4">
    <w:nsid w:val="00000018"/>
    <w:multiLevelType w:val="hybridMultilevel"/>
    <w:tmpl w:val="FFFFFFFF"/>
    <w:lvl w:ilvl="0" w:tplc="FFFFFFFF">
      <w:start w:val="1"/>
      <w:numFmt w:val="bullet"/>
      <w:lvlText w:val="–"/>
      <w:lvlJc w:val="left"/>
      <w:pPr>
        <w:ind w:left="709" w:hanging="360"/>
      </w:pPr>
      <w:rPr>
        <w:rFonts w:ascii="             Arial" w:hAnsi="             Arial"/>
        <w:sz w:val="20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             Courier New" w:hAnsi="             Courier New"/>
        <w:sz w:val="20"/>
      </w:rPr>
    </w:lvl>
    <w:lvl w:ilvl="2" w:tplc="FFFFFFFF">
      <w:start w:val="1"/>
      <w:numFmt w:val="bullet"/>
      <w:lvlText w:val="§"/>
      <w:lvlJc w:val="left"/>
      <w:pPr>
        <w:ind w:left="2149" w:hanging="360"/>
      </w:pPr>
      <w:rPr>
        <w:rFonts w:ascii="             Wingdings" w:hAnsi="             Wingdings"/>
        <w:sz w:val="20"/>
      </w:rPr>
    </w:lvl>
    <w:lvl w:ilvl="3" w:tplc="FFFFFFFF">
      <w:start w:val="1"/>
      <w:numFmt w:val="bullet"/>
      <w:lvlText w:val="·"/>
      <w:lvlJc w:val="left"/>
      <w:pPr>
        <w:ind w:left="2869" w:hanging="360"/>
      </w:pPr>
      <w:rPr>
        <w:rFonts w:ascii="             Symbol" w:hAnsi="             Symbol"/>
        <w:sz w:val="20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             Courier New" w:hAnsi="             Courier New"/>
        <w:sz w:val="20"/>
      </w:rPr>
    </w:lvl>
    <w:lvl w:ilvl="5" w:tplc="FFFFFFFF">
      <w:start w:val="1"/>
      <w:numFmt w:val="bullet"/>
      <w:lvlText w:val="§"/>
      <w:lvlJc w:val="left"/>
      <w:pPr>
        <w:ind w:left="4309" w:hanging="360"/>
      </w:pPr>
      <w:rPr>
        <w:rFonts w:ascii="             Wingdings" w:hAnsi="             Wingdings"/>
        <w:sz w:val="20"/>
      </w:rPr>
    </w:lvl>
    <w:lvl w:ilvl="6" w:tplc="FFFFFFFF">
      <w:start w:val="1"/>
      <w:numFmt w:val="bullet"/>
      <w:lvlText w:val="·"/>
      <w:lvlJc w:val="left"/>
      <w:pPr>
        <w:ind w:left="5029" w:hanging="360"/>
      </w:pPr>
      <w:rPr>
        <w:rFonts w:ascii="             Symbol" w:hAnsi="             Symbol"/>
        <w:sz w:val="20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             Courier New" w:hAnsi="             Courier New"/>
        <w:sz w:val="20"/>
      </w:rPr>
    </w:lvl>
    <w:lvl w:ilvl="8" w:tplc="FFFFFFFF">
      <w:start w:val="1"/>
      <w:numFmt w:val="bullet"/>
      <w:lvlText w:val="§"/>
      <w:lvlJc w:val="left"/>
      <w:pPr>
        <w:ind w:left="6469" w:hanging="360"/>
      </w:pPr>
      <w:rPr>
        <w:rFonts w:ascii="             Wingdings" w:hAnsi="             Wingdings"/>
        <w:sz w:val="20"/>
      </w:rPr>
    </w:lvl>
  </w:abstractNum>
  <w:abstractNum w:abstractNumId="25">
    <w:nsid w:val="0000001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6">
    <w:nsid w:val="0000001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7">
    <w:nsid w:val="0000001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15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  <w:num w:numId="14">
    <w:abstractNumId w:val="9"/>
  </w:num>
  <w:num w:numId="15">
    <w:abstractNumId w:val="13"/>
  </w:num>
  <w:num w:numId="16">
    <w:abstractNumId w:val="2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C0"/>
    <w:rsid w:val="000E04BE"/>
    <w:rsid w:val="00416D9A"/>
    <w:rsid w:val="00433323"/>
    <w:rsid w:val="0053768B"/>
    <w:rsid w:val="005570C7"/>
    <w:rsid w:val="00585400"/>
    <w:rsid w:val="005C2E25"/>
    <w:rsid w:val="00742D26"/>
    <w:rsid w:val="00831F8C"/>
    <w:rsid w:val="0086694D"/>
    <w:rsid w:val="00954291"/>
    <w:rsid w:val="00954BD4"/>
    <w:rsid w:val="00991F93"/>
    <w:rsid w:val="00A12C2D"/>
    <w:rsid w:val="00AC07B0"/>
    <w:rsid w:val="00B01EC0"/>
    <w:rsid w:val="00C66637"/>
    <w:rsid w:val="00D0516B"/>
    <w:rsid w:val="00DB6583"/>
    <w:rsid w:val="00E2096B"/>
    <w:rsid w:val="00E57DF1"/>
    <w:rsid w:val="00EE1F2D"/>
    <w:rsid w:val="00F8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 Times New Roman" w:eastAsia="Times New Roman" w:hAnsi=" Times New Roman" w:cs=" 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Times New Roma" w:hAnsi="                 Times New Roma" w:cs="                 Times New Rom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                Arial" w:hAnsi="                 Arial" w:cs="                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                Arial" w:hAnsi="                 Arial" w:cs="                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                Arial" w:hAnsi="                 Arial" w:cs="                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                Arial" w:hAnsi="                 Arial" w:cs="                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                Arial" w:hAnsi="                 Arial" w:cs="                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                Arial" w:hAnsi="                 Arial" w:cs="                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                Arial" w:hAnsi="                 Arial" w:cs="                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                Arial" w:hAnsi="                 Arial" w:cs="                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                Arial" w:hAnsi="                 Arial" w:cs="                 Arial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shd w:val="clear" w:color="auto" w:fill="FFFFFF"/>
    </w:rPr>
  </w:style>
  <w:style w:type="character" w:customStyle="1" w:styleId="Heading1Char">
    <w:name w:val="Heading 1 Char"/>
    <w:basedOn w:val="a0"/>
    <w:uiPriority w:val="99"/>
    <w:rPr>
      <w:rFonts w:ascii="                 Arial" w:hAnsi="                 Arial" w:cs="                 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                Arial" w:hAnsi="                 Arial" w:cs="                 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                Arial" w:hAnsi="                 Arial" w:cs="                 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                Arial" w:hAnsi="                 Arial" w:cs="                 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                Arial" w:hAnsi="                 Arial" w:cs="                 Arial"/>
      <w:b/>
      <w:bCs/>
    </w:rPr>
  </w:style>
  <w:style w:type="character" w:customStyle="1" w:styleId="Heading6Char">
    <w:name w:val="Heading 6 Char"/>
    <w:basedOn w:val="a0"/>
    <w:uiPriority w:val="99"/>
    <w:rPr>
      <w:rFonts w:ascii="                 Arial" w:hAnsi="                 Arial" w:cs="                 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                Arial" w:hAnsi="                 Arial" w:cs="                 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                Arial" w:hAnsi="                 Arial" w:cs="                 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                Arial" w:hAnsi="                 Arial" w:cs="                 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contextualSpacing/>
    </w:pPr>
    <w:rPr>
      <w:rFonts w:ascii="Times New Roman" w:hAnsi="Times New Roman" w:cs="Times New Roman"/>
    </w:rPr>
  </w:style>
  <w:style w:type="paragraph" w:styleId="a4">
    <w:name w:val="No Spacing"/>
    <w:uiPriority w:val="99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shd w:val="clear" w:color="auto" w:fill="FFFFFF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Times New Roman" w:hAnsi="Times New Roman" w:cs="Times New Roman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  <w:shd w:val="clear" w:color="auto" w:fill="FFFFFF"/>
    </w:rPr>
  </w:style>
  <w:style w:type="character" w:customStyle="1" w:styleId="SubtitleChar">
    <w:name w:val="Subtitle Char"/>
    <w:basedOn w:val="a0"/>
    <w:uiPriority w:val="99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  <w:shd w:val="clear" w:color="auto" w:fill="FFFFFF"/>
    </w:rPr>
  </w:style>
  <w:style w:type="character" w:customStyle="1" w:styleId="QuoteChar">
    <w:name w:val="Quote Char"/>
    <w:uiPriority w:val="99"/>
    <w:rPr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 New Roman" w:hAnsi="Times New Roman" w:cs="Times New Roman"/>
      <w:i/>
      <w:iCs/>
    </w:rPr>
  </w:style>
  <w:style w:type="character" w:customStyle="1" w:styleId="aa">
    <w:name w:val="Выделенная цитата Знак"/>
    <w:basedOn w:val="a0"/>
    <w:link w:val="a9"/>
    <w:uiPriority w:val="30"/>
    <w:locked/>
    <w:rPr>
      <w:rFonts w:cs="Times New Roman"/>
      <w:i/>
      <w:iCs/>
      <w:color w:val="4472C4" w:themeColor="accent1"/>
      <w:shd w:val="clear" w:color="auto" w:fill="FFFFFF"/>
    </w:rPr>
  </w:style>
  <w:style w:type="character" w:customStyle="1" w:styleId="IntenseQuoteChar">
    <w:name w:val="Intense Quote Char"/>
    <w:uiPriority w:val="99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hd w:val="clear" w:color="auto" w:fill="FFFFFF"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hd w:val="clear" w:color="auto" w:fill="FFFFFF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table" w:customStyle="1" w:styleId="TableGridLight">
    <w:name w:val="Table Grid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  <w:shd w:val="clear" w:color="auto" w:fill="FFFFFF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23">
    <w:name w:val="toc 2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31">
    <w:name w:val="toc 3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41">
    <w:name w:val="toc 4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51">
    <w:name w:val="toc 5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af2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rPr>
      <w:rFonts w:ascii="                 Tahoma" w:hAnsi="                 Tahoma" w:cs="                 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f5">
    <w:name w:val="Т*к*тв*н*с*иЗ*а*"/>
    <w:basedOn w:val="a0"/>
    <w:uiPriority w:val="99"/>
    <w:semiHidden/>
    <w:rPr>
      <w:rFonts w:ascii="                 Segoe UI" w:hAnsi="                 Segoe UI" w:cs="                 Segoe UI"/>
      <w:sz w:val="18"/>
      <w:szCs w:val="18"/>
    </w:rPr>
  </w:style>
  <w:style w:type="paragraph" w:styleId="32">
    <w:name w:val="Body Text 3"/>
    <w:basedOn w:val="a"/>
    <w:link w:val="33"/>
    <w:uiPriority w:val="99"/>
    <w:pPr>
      <w:jc w:val="center"/>
    </w:p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ascii="                 Times New Roma" w:hAnsi="                 Times New Roma" w:cs="                 Times New Roma"/>
      <w:sz w:val="16"/>
      <w:szCs w:val="16"/>
    </w:rPr>
  </w:style>
  <w:style w:type="character" w:customStyle="1" w:styleId="34">
    <w:name w:val="О*н*в*о* т*к*т3 З*а*"/>
    <w:basedOn w:val="a0"/>
    <w:uiPriority w:val="99"/>
    <w:semiHidden/>
    <w:rPr>
      <w:rFonts w:ascii="                 Times New Roma" w:hAnsi="                 Times New Roma" w:cs="                 Times New Roma"/>
      <w:sz w:val="16"/>
      <w:szCs w:val="16"/>
    </w:rPr>
  </w:style>
  <w:style w:type="paragraph" w:customStyle="1" w:styleId="ConsPlusTitle">
    <w:name w:val="ConsPlusTitle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Arial" w:hAnsi="                 Arial" w:cs="                 Arial"/>
      <w:b/>
      <w:b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Arial" w:hAnsi="                 Arial" w:cs="                 Arial"/>
      <w:sz w:val="20"/>
      <w:szCs w:val="20"/>
    </w:rPr>
  </w:style>
  <w:style w:type="paragraph" w:customStyle="1" w:styleId="af6">
    <w:name w:val="З*а*"/>
    <w:basedOn w:val="a"/>
    <w:uiPriority w:val="99"/>
    <w:pPr>
      <w:spacing w:after="160" w:line="240" w:lineRule="exact"/>
    </w:pPr>
    <w:rPr>
      <w:rFonts w:ascii="                 Verdana" w:hAnsi="                 Verdana" w:cs="                 Verdana"/>
      <w:sz w:val="20"/>
      <w:szCs w:val="20"/>
    </w:rPr>
  </w:style>
  <w:style w:type="table" w:styleId="af7">
    <w:name w:val="Table Gri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Times New Roma" w:hAnsi="                 Times New Roma" w:cs="                 Times New Rom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99"/>
    <w:unhideWhenUsed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locked/>
    <w:rPr>
      <w:rFonts w:ascii="                 Times New Roma" w:hAnsi="                 Times New Roma" w:cs="                 Times New Roma"/>
    </w:rPr>
  </w:style>
  <w:style w:type="character" w:customStyle="1" w:styleId="afa">
    <w:name w:val="О*н*в*о* т*к*тЗ*а*"/>
    <w:basedOn w:val="a0"/>
    <w:uiPriority w:val="99"/>
    <w:rPr>
      <w:rFonts w:ascii="                 Times New Roma" w:hAnsi="                 Times New Roma" w:cs="                 Times New Roma"/>
    </w:rPr>
  </w:style>
  <w:style w:type="character" w:styleId="afb">
    <w:name w:val="Hyperlink"/>
    <w:basedOn w:val="a0"/>
    <w:uiPriority w:val="99"/>
    <w:unhideWhenUsed/>
    <w:rPr>
      <w:rFonts w:ascii="                 Times New Roma" w:hAnsi="                 Times New Roma" w:cs="                 Times New Roma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rFonts w:ascii="                 Times New Roma" w:hAnsi="                 Times New Roma" w:cs="                 Times New Roma"/>
      <w:color w:val="605E5C"/>
      <w:shd w:val="clear" w:color="auto" w:fill="E1DFDD"/>
    </w:rPr>
  </w:style>
  <w:style w:type="character" w:customStyle="1" w:styleId="24">
    <w:name w:val="О*н*в*о* т*к*т(2)_"/>
    <w:uiPriority w:val="99"/>
    <w:rPr>
      <w:rFonts w:ascii="                 Times New Roma" w:hAnsi="                 Times New Roma"/>
      <w:spacing w:val="-10"/>
      <w:sz w:val="26"/>
      <w:shd w:val="clear" w:color="auto" w:fill="FFFFFF"/>
    </w:rPr>
  </w:style>
  <w:style w:type="paragraph" w:customStyle="1" w:styleId="25">
    <w:name w:val="О*н*в*о* т*к*т(2)"/>
    <w:basedOn w:val="a"/>
    <w:uiPriority w:val="99"/>
    <w:pPr>
      <w:shd w:val="clear" w:color="auto" w:fill="FFFFFF"/>
      <w:spacing w:line="298" w:lineRule="exact"/>
      <w:ind w:firstLine="660"/>
      <w:jc w:val="both"/>
    </w:pPr>
    <w:rPr>
      <w:spacing w:val="-10"/>
      <w:sz w:val="26"/>
      <w:szCs w:val="26"/>
    </w:rPr>
  </w:style>
  <w:style w:type="paragraph" w:customStyle="1" w:styleId="afc">
    <w:name w:val="С*и*ь"/>
    <w:basedOn w:val="a"/>
    <w:uiPriority w:val="99"/>
    <w:unhideWhenUsed/>
    <w:pPr>
      <w:spacing w:before="100" w:beforeAutospacing="1" w:after="100" w:afterAutospacing="1"/>
    </w:pPr>
  </w:style>
  <w:style w:type="paragraph" w:styleId="afd">
    <w:name w:val="Normal (Web)"/>
    <w:basedOn w:val="a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rFonts w:ascii="            Courier New" w:hAnsi="            Courier New" w:cs="            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 Times New Roman" w:eastAsia="Times New Roman" w:hAnsi=" Times New Roman" w:cs=" 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Times New Roma" w:hAnsi="                 Times New Roma" w:cs="                 Times New Rom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                Arial" w:hAnsi="                 Arial" w:cs="                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                Arial" w:hAnsi="                 Arial" w:cs="                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                Arial" w:hAnsi="                 Arial" w:cs="                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                Arial" w:hAnsi="                 Arial" w:cs="                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                Arial" w:hAnsi="                 Arial" w:cs="                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                Arial" w:hAnsi="                 Arial" w:cs="                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                Arial" w:hAnsi="                 Arial" w:cs="                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                Arial" w:hAnsi="                 Arial" w:cs="                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                Arial" w:hAnsi="                 Arial" w:cs="                 Arial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shd w:val="clear" w:color="auto" w:fill="FFFFFF"/>
    </w:rPr>
  </w:style>
  <w:style w:type="character" w:customStyle="1" w:styleId="Heading1Char">
    <w:name w:val="Heading 1 Char"/>
    <w:basedOn w:val="a0"/>
    <w:uiPriority w:val="99"/>
    <w:rPr>
      <w:rFonts w:ascii="                 Arial" w:hAnsi="                 Arial" w:cs="                 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                Arial" w:hAnsi="                 Arial" w:cs="                 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                Arial" w:hAnsi="                 Arial" w:cs="                 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                Arial" w:hAnsi="                 Arial" w:cs="                 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                Arial" w:hAnsi="                 Arial" w:cs="                 Arial"/>
      <w:b/>
      <w:bCs/>
    </w:rPr>
  </w:style>
  <w:style w:type="character" w:customStyle="1" w:styleId="Heading6Char">
    <w:name w:val="Heading 6 Char"/>
    <w:basedOn w:val="a0"/>
    <w:uiPriority w:val="99"/>
    <w:rPr>
      <w:rFonts w:ascii="                 Arial" w:hAnsi="                 Arial" w:cs="                 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                Arial" w:hAnsi="                 Arial" w:cs="                 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                Arial" w:hAnsi="                 Arial" w:cs="                 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                Arial" w:hAnsi="                 Arial" w:cs="                 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contextualSpacing/>
    </w:pPr>
    <w:rPr>
      <w:rFonts w:ascii="Times New Roman" w:hAnsi="Times New Roman" w:cs="Times New Roman"/>
    </w:rPr>
  </w:style>
  <w:style w:type="paragraph" w:styleId="a4">
    <w:name w:val="No Spacing"/>
    <w:uiPriority w:val="99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shd w:val="clear" w:color="auto" w:fill="FFFFFF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Times New Roman" w:hAnsi="Times New Roman" w:cs="Times New Roman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  <w:shd w:val="clear" w:color="auto" w:fill="FFFFFF"/>
    </w:rPr>
  </w:style>
  <w:style w:type="character" w:customStyle="1" w:styleId="SubtitleChar">
    <w:name w:val="Subtitle Char"/>
    <w:basedOn w:val="a0"/>
    <w:uiPriority w:val="99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  <w:shd w:val="clear" w:color="auto" w:fill="FFFFFF"/>
    </w:rPr>
  </w:style>
  <w:style w:type="character" w:customStyle="1" w:styleId="QuoteChar">
    <w:name w:val="Quote Char"/>
    <w:uiPriority w:val="99"/>
    <w:rPr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 New Roman" w:hAnsi="Times New Roman" w:cs="Times New Roman"/>
      <w:i/>
      <w:iCs/>
    </w:rPr>
  </w:style>
  <w:style w:type="character" w:customStyle="1" w:styleId="aa">
    <w:name w:val="Выделенная цитата Знак"/>
    <w:basedOn w:val="a0"/>
    <w:link w:val="a9"/>
    <w:uiPriority w:val="30"/>
    <w:locked/>
    <w:rPr>
      <w:rFonts w:cs="Times New Roman"/>
      <w:i/>
      <w:iCs/>
      <w:color w:val="4472C4" w:themeColor="accent1"/>
      <w:shd w:val="clear" w:color="auto" w:fill="FFFFFF"/>
    </w:rPr>
  </w:style>
  <w:style w:type="character" w:customStyle="1" w:styleId="IntenseQuoteChar">
    <w:name w:val="Intense Quote Char"/>
    <w:uiPriority w:val="99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hd w:val="clear" w:color="auto" w:fill="FFFFFF"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hd w:val="clear" w:color="auto" w:fill="FFFFFF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table" w:customStyle="1" w:styleId="TableGridLight">
    <w:name w:val="Table Grid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  <w:shd w:val="clear" w:color="auto" w:fill="FFFFFF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23">
    <w:name w:val="toc 2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31">
    <w:name w:val="toc 3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41">
    <w:name w:val="toc 4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51">
    <w:name w:val="toc 5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af2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rPr>
      <w:rFonts w:ascii="                 Tahoma" w:hAnsi="                 Tahoma" w:cs="                 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f5">
    <w:name w:val="Т*к*тв*н*с*иЗ*а*"/>
    <w:basedOn w:val="a0"/>
    <w:uiPriority w:val="99"/>
    <w:semiHidden/>
    <w:rPr>
      <w:rFonts w:ascii="                 Segoe UI" w:hAnsi="                 Segoe UI" w:cs="                 Segoe UI"/>
      <w:sz w:val="18"/>
      <w:szCs w:val="18"/>
    </w:rPr>
  </w:style>
  <w:style w:type="paragraph" w:styleId="32">
    <w:name w:val="Body Text 3"/>
    <w:basedOn w:val="a"/>
    <w:link w:val="33"/>
    <w:uiPriority w:val="99"/>
    <w:pPr>
      <w:jc w:val="center"/>
    </w:p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ascii="                 Times New Roma" w:hAnsi="                 Times New Roma" w:cs="                 Times New Roma"/>
      <w:sz w:val="16"/>
      <w:szCs w:val="16"/>
    </w:rPr>
  </w:style>
  <w:style w:type="character" w:customStyle="1" w:styleId="34">
    <w:name w:val="О*н*в*о* т*к*т3 З*а*"/>
    <w:basedOn w:val="a0"/>
    <w:uiPriority w:val="99"/>
    <w:semiHidden/>
    <w:rPr>
      <w:rFonts w:ascii="                 Times New Roma" w:hAnsi="                 Times New Roma" w:cs="                 Times New Roma"/>
      <w:sz w:val="16"/>
      <w:szCs w:val="16"/>
    </w:rPr>
  </w:style>
  <w:style w:type="paragraph" w:customStyle="1" w:styleId="ConsPlusTitle">
    <w:name w:val="ConsPlusTitle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Arial" w:hAnsi="                 Arial" w:cs="                 Arial"/>
      <w:b/>
      <w:b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Arial" w:hAnsi="                 Arial" w:cs="                 Arial"/>
      <w:sz w:val="20"/>
      <w:szCs w:val="20"/>
    </w:rPr>
  </w:style>
  <w:style w:type="paragraph" w:customStyle="1" w:styleId="af6">
    <w:name w:val="З*а*"/>
    <w:basedOn w:val="a"/>
    <w:uiPriority w:val="99"/>
    <w:pPr>
      <w:spacing w:after="160" w:line="240" w:lineRule="exact"/>
    </w:pPr>
    <w:rPr>
      <w:rFonts w:ascii="                 Verdana" w:hAnsi="                 Verdana" w:cs="                 Verdana"/>
      <w:sz w:val="20"/>
      <w:szCs w:val="20"/>
    </w:rPr>
  </w:style>
  <w:style w:type="table" w:styleId="af7">
    <w:name w:val="Table Gri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Times New Roma" w:hAnsi="                 Times New Roma" w:cs="                 Times New Rom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99"/>
    <w:unhideWhenUsed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locked/>
    <w:rPr>
      <w:rFonts w:ascii="                 Times New Roma" w:hAnsi="                 Times New Roma" w:cs="                 Times New Roma"/>
    </w:rPr>
  </w:style>
  <w:style w:type="character" w:customStyle="1" w:styleId="afa">
    <w:name w:val="О*н*в*о* т*к*тЗ*а*"/>
    <w:basedOn w:val="a0"/>
    <w:uiPriority w:val="99"/>
    <w:rPr>
      <w:rFonts w:ascii="                 Times New Roma" w:hAnsi="                 Times New Roma" w:cs="                 Times New Roma"/>
    </w:rPr>
  </w:style>
  <w:style w:type="character" w:styleId="afb">
    <w:name w:val="Hyperlink"/>
    <w:basedOn w:val="a0"/>
    <w:uiPriority w:val="99"/>
    <w:unhideWhenUsed/>
    <w:rPr>
      <w:rFonts w:ascii="                 Times New Roma" w:hAnsi="                 Times New Roma" w:cs="                 Times New Roma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rFonts w:ascii="                 Times New Roma" w:hAnsi="                 Times New Roma" w:cs="                 Times New Roma"/>
      <w:color w:val="605E5C"/>
      <w:shd w:val="clear" w:color="auto" w:fill="E1DFDD"/>
    </w:rPr>
  </w:style>
  <w:style w:type="character" w:customStyle="1" w:styleId="24">
    <w:name w:val="О*н*в*о* т*к*т(2)_"/>
    <w:uiPriority w:val="99"/>
    <w:rPr>
      <w:rFonts w:ascii="                 Times New Roma" w:hAnsi="                 Times New Roma"/>
      <w:spacing w:val="-10"/>
      <w:sz w:val="26"/>
      <w:shd w:val="clear" w:color="auto" w:fill="FFFFFF"/>
    </w:rPr>
  </w:style>
  <w:style w:type="paragraph" w:customStyle="1" w:styleId="25">
    <w:name w:val="О*н*в*о* т*к*т(2)"/>
    <w:basedOn w:val="a"/>
    <w:uiPriority w:val="99"/>
    <w:pPr>
      <w:shd w:val="clear" w:color="auto" w:fill="FFFFFF"/>
      <w:spacing w:line="298" w:lineRule="exact"/>
      <w:ind w:firstLine="660"/>
      <w:jc w:val="both"/>
    </w:pPr>
    <w:rPr>
      <w:spacing w:val="-10"/>
      <w:sz w:val="26"/>
      <w:szCs w:val="26"/>
    </w:rPr>
  </w:style>
  <w:style w:type="paragraph" w:customStyle="1" w:styleId="afc">
    <w:name w:val="С*и*ь"/>
    <w:basedOn w:val="a"/>
    <w:uiPriority w:val="99"/>
    <w:unhideWhenUsed/>
    <w:pPr>
      <w:spacing w:before="100" w:beforeAutospacing="1" w:after="100" w:afterAutospacing="1"/>
    </w:pPr>
  </w:style>
  <w:style w:type="paragraph" w:styleId="afd">
    <w:name w:val="Normal (Web)"/>
    <w:basedOn w:val="a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rFonts w:ascii="            Courier New" w:hAnsi="            Courier New" w:cs="            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User</dc:creator>
  <cp:keywords/>
  <dc:description/>
  <cp:lastModifiedBy>Довольный пользователь Microsoft Office</cp:lastModifiedBy>
  <cp:revision>2</cp:revision>
  <cp:lastPrinted>2023-02-22T03:50:00Z</cp:lastPrinted>
  <dcterms:created xsi:type="dcterms:W3CDTF">2023-02-22T04:56:00Z</dcterms:created>
  <dcterms:modified xsi:type="dcterms:W3CDTF">2023-02-22T04:56:00Z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Р7-Офис/1.4.1.37</vt:lpwstr>
  </property>
</Properties>
</file>