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63" w:rsidRDefault="0026247D" w:rsidP="00262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14E90">
        <w:rPr>
          <w:rFonts w:ascii="Times New Roman" w:hAnsi="Times New Roman" w:cs="Times New Roman"/>
          <w:b/>
          <w:sz w:val="28"/>
          <w:szCs w:val="28"/>
        </w:rPr>
        <w:t>П</w:t>
      </w:r>
      <w:r w:rsidR="00597563">
        <w:rPr>
          <w:rFonts w:ascii="Times New Roman" w:hAnsi="Times New Roman" w:cs="Times New Roman"/>
          <w:b/>
          <w:sz w:val="28"/>
          <w:szCs w:val="28"/>
        </w:rPr>
        <w:t xml:space="preserve">еред судом предстанет местный житель, </w:t>
      </w:r>
      <w:r w:rsidR="00014E90">
        <w:rPr>
          <w:rFonts w:ascii="Times New Roman" w:hAnsi="Times New Roman" w:cs="Times New Roman"/>
          <w:b/>
          <w:sz w:val="28"/>
          <w:szCs w:val="28"/>
        </w:rPr>
        <w:t>уклонившийся от уплаты алиментов на содержание своей дочери</w:t>
      </w:r>
    </w:p>
    <w:p w:rsidR="003E06BA" w:rsidRDefault="003E06BA" w:rsidP="00262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0FE" w:rsidRDefault="00297380" w:rsidP="0059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Александровского района утвердила обвинительн</w:t>
      </w:r>
      <w:r w:rsidR="0059756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563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по уголовному делу в отношении </w:t>
      </w:r>
      <w:r w:rsidR="00135175">
        <w:rPr>
          <w:rFonts w:ascii="Times New Roman" w:hAnsi="Times New Roman" w:cs="Times New Roman"/>
          <w:sz w:val="28"/>
          <w:szCs w:val="28"/>
        </w:rPr>
        <w:t xml:space="preserve">ранее судимого </w:t>
      </w:r>
      <w:r w:rsidR="00597563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-летнего местного жителя. Он обвиняется по ч. 1 ст. </w:t>
      </w:r>
      <w:r w:rsidR="00597563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BA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97563">
        <w:rPr>
          <w:rFonts w:ascii="Times New Roman" w:hAnsi="Times New Roman" w:cs="Times New Roman"/>
          <w:sz w:val="28"/>
          <w:szCs w:val="28"/>
        </w:rPr>
        <w:t>неуплата средств на содержание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4E36" w:rsidRDefault="00297380" w:rsidP="002F4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597563">
        <w:rPr>
          <w:rFonts w:ascii="Times New Roman" w:hAnsi="Times New Roman" w:cs="Times New Roman"/>
          <w:sz w:val="28"/>
          <w:szCs w:val="28"/>
        </w:rPr>
        <w:t>дознания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4E36">
        <w:rPr>
          <w:rFonts w:ascii="Times New Roman" w:hAnsi="Times New Roman" w:cs="Times New Roman"/>
          <w:sz w:val="28"/>
          <w:szCs w:val="28"/>
        </w:rPr>
        <w:t xml:space="preserve">мужчина, являясь отцом 9 – летней </w:t>
      </w:r>
      <w:r w:rsidR="003E06BA">
        <w:rPr>
          <w:rFonts w:ascii="Times New Roman" w:hAnsi="Times New Roman" w:cs="Times New Roman"/>
          <w:sz w:val="28"/>
          <w:szCs w:val="28"/>
        </w:rPr>
        <w:t>девочки</w:t>
      </w:r>
      <w:r w:rsidR="002F4E36">
        <w:rPr>
          <w:rFonts w:ascii="Times New Roman" w:hAnsi="Times New Roman" w:cs="Times New Roman"/>
          <w:sz w:val="28"/>
          <w:szCs w:val="28"/>
        </w:rPr>
        <w:t xml:space="preserve">, достоверно зная о возложенной на него судом обязанности уплачивать алименты, будучи привлеченным </w:t>
      </w:r>
      <w:r w:rsidR="003E06BA">
        <w:rPr>
          <w:rFonts w:ascii="Times New Roman" w:hAnsi="Times New Roman" w:cs="Times New Roman"/>
          <w:sz w:val="28"/>
          <w:szCs w:val="28"/>
        </w:rPr>
        <w:t xml:space="preserve">к </w:t>
      </w:r>
      <w:r w:rsidR="002F4E36" w:rsidRPr="002F4E36">
        <w:rPr>
          <w:rFonts w:ascii="Times New Roman" w:hAnsi="Times New Roman" w:cs="Times New Roman"/>
          <w:sz w:val="28"/>
          <w:szCs w:val="28"/>
        </w:rPr>
        <w:t>административной и уголовной ответственности за их неуплату</w:t>
      </w:r>
      <w:r w:rsidR="002F4E36">
        <w:rPr>
          <w:rFonts w:ascii="Times New Roman" w:hAnsi="Times New Roman" w:cs="Times New Roman"/>
          <w:sz w:val="28"/>
          <w:szCs w:val="28"/>
        </w:rPr>
        <w:t xml:space="preserve">, </w:t>
      </w:r>
      <w:r w:rsidR="002F4E36" w:rsidRPr="002F4E36">
        <w:rPr>
          <w:rFonts w:ascii="Times New Roman" w:hAnsi="Times New Roman" w:cs="Times New Roman"/>
          <w:sz w:val="28"/>
          <w:szCs w:val="28"/>
        </w:rPr>
        <w:t>к выплате алиментов не приступил</w:t>
      </w:r>
      <w:r w:rsidR="002F4E36">
        <w:rPr>
          <w:rFonts w:ascii="Times New Roman" w:hAnsi="Times New Roman" w:cs="Times New Roman"/>
          <w:sz w:val="28"/>
          <w:szCs w:val="28"/>
        </w:rPr>
        <w:t xml:space="preserve">. В течение длительного времени не работал и мер к трудоустройству не принимал, денежных средств на содержание дочери не предоставлял. </w:t>
      </w:r>
    </w:p>
    <w:p w:rsidR="00597563" w:rsidRDefault="00597563" w:rsidP="002F4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задолженности превысила 700 тыс. рублей. </w:t>
      </w:r>
    </w:p>
    <w:p w:rsidR="00B0333D" w:rsidRDefault="00B0333D" w:rsidP="0059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</w:t>
      </w:r>
      <w:r w:rsidR="006E2C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Александровский районный суд для рассмотрения по существу. </w:t>
      </w:r>
    </w:p>
    <w:p w:rsidR="003E06BA" w:rsidRPr="0026247D" w:rsidRDefault="003E06BA" w:rsidP="0059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Санкция ч. 1 ст. </w:t>
      </w:r>
      <w:r w:rsidR="00014E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57 </w:t>
      </w:r>
      <w:r w:rsidR="00014E90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 w:rsidR="00014E90">
        <w:rPr>
          <w:rFonts w:ascii="Times New Roman" w:hAnsi="Times New Roman" w:cs="Times New Roman"/>
          <w:sz w:val="28"/>
          <w:szCs w:val="28"/>
        </w:rPr>
        <w:t>предусматривает наказание в виде исправительных работ на срок до 1 года, либо принудительных работ на срок до 1 года, либо лишение свободы на срок до 1 года.</w:t>
      </w:r>
      <w:bookmarkStart w:id="0" w:name="_GoBack"/>
      <w:bookmarkEnd w:id="0"/>
    </w:p>
    <w:sectPr w:rsidR="003E06BA" w:rsidRPr="0026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DE"/>
    <w:rsid w:val="000149F3"/>
    <w:rsid w:val="00014E90"/>
    <w:rsid w:val="000F7057"/>
    <w:rsid w:val="0010179E"/>
    <w:rsid w:val="00135175"/>
    <w:rsid w:val="00183020"/>
    <w:rsid w:val="001C58C6"/>
    <w:rsid w:val="00202C84"/>
    <w:rsid w:val="0026247D"/>
    <w:rsid w:val="00266D27"/>
    <w:rsid w:val="0028195B"/>
    <w:rsid w:val="002833C8"/>
    <w:rsid w:val="00297380"/>
    <w:rsid w:val="002E062F"/>
    <w:rsid w:val="002F4E36"/>
    <w:rsid w:val="0030300C"/>
    <w:rsid w:val="0031712E"/>
    <w:rsid w:val="00385690"/>
    <w:rsid w:val="003A015D"/>
    <w:rsid w:val="003B68B5"/>
    <w:rsid w:val="003E06BA"/>
    <w:rsid w:val="00456843"/>
    <w:rsid w:val="004D1507"/>
    <w:rsid w:val="004D6D52"/>
    <w:rsid w:val="004E4560"/>
    <w:rsid w:val="00592ECD"/>
    <w:rsid w:val="00597563"/>
    <w:rsid w:val="006050FE"/>
    <w:rsid w:val="00612047"/>
    <w:rsid w:val="006639E6"/>
    <w:rsid w:val="006E2CF9"/>
    <w:rsid w:val="006E3202"/>
    <w:rsid w:val="00703FA3"/>
    <w:rsid w:val="0072562B"/>
    <w:rsid w:val="007656FA"/>
    <w:rsid w:val="008833BF"/>
    <w:rsid w:val="008D0F2B"/>
    <w:rsid w:val="008F69C6"/>
    <w:rsid w:val="00926BEF"/>
    <w:rsid w:val="00953401"/>
    <w:rsid w:val="00A449AC"/>
    <w:rsid w:val="00A53ED3"/>
    <w:rsid w:val="00AE7028"/>
    <w:rsid w:val="00B0333D"/>
    <w:rsid w:val="00B06CFA"/>
    <w:rsid w:val="00BC1189"/>
    <w:rsid w:val="00BE24C9"/>
    <w:rsid w:val="00BE73FE"/>
    <w:rsid w:val="00C277E6"/>
    <w:rsid w:val="00C327C1"/>
    <w:rsid w:val="00C77A67"/>
    <w:rsid w:val="00CB7709"/>
    <w:rsid w:val="00D125A3"/>
    <w:rsid w:val="00EA75B2"/>
    <w:rsid w:val="00EC6DDE"/>
    <w:rsid w:val="00EE404F"/>
    <w:rsid w:val="00F34078"/>
    <w:rsid w:val="00F6437C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81B4"/>
  <w15:chartTrackingRefBased/>
  <w15:docId w15:val="{C86C32B2-3646-49A3-89AE-9470E5D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Луцков Евгений Владимирович</dc:creator>
  <cp:keywords/>
  <dc:description/>
  <cp:lastModifiedBy>Оя Мария Сергеевна</cp:lastModifiedBy>
  <cp:revision>16</cp:revision>
  <cp:lastPrinted>2023-07-25T02:34:00Z</cp:lastPrinted>
  <dcterms:created xsi:type="dcterms:W3CDTF">2023-07-24T02:19:00Z</dcterms:created>
  <dcterms:modified xsi:type="dcterms:W3CDTF">2024-01-25T07:40:00Z</dcterms:modified>
</cp:coreProperties>
</file>