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FF" w:rsidRDefault="00A650DA">
      <w:pPr>
        <w:spacing w:before="36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</w:t>
      </w:r>
    </w:p>
    <w:p w:rsidR="00EC1AFF" w:rsidRDefault="00A650DA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субъектов малого и среднего предпринимательства – получателей поддержки </w:t>
      </w:r>
    </w:p>
    <w:p w:rsidR="00EC1AFF" w:rsidRDefault="00A650DA">
      <w:pPr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образования «Александровский район» Томской области </w:t>
      </w:r>
    </w:p>
    <w:p w:rsidR="00EC1AFF" w:rsidRDefault="00EC1AFF">
      <w:pPr>
        <w:jc w:val="center"/>
        <w:outlineLvl w:val="0"/>
        <w:rPr>
          <w:b/>
          <w:bCs/>
          <w:sz w:val="32"/>
          <w:szCs w:val="32"/>
        </w:rPr>
      </w:pPr>
    </w:p>
    <w:tbl>
      <w:tblPr>
        <w:tblW w:w="15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42"/>
        <w:gridCol w:w="1559"/>
        <w:gridCol w:w="1447"/>
        <w:gridCol w:w="225"/>
        <w:gridCol w:w="2551"/>
        <w:gridCol w:w="1701"/>
        <w:gridCol w:w="1276"/>
        <w:gridCol w:w="987"/>
        <w:gridCol w:w="1068"/>
        <w:gridCol w:w="213"/>
        <w:gridCol w:w="1134"/>
        <w:gridCol w:w="1276"/>
        <w:gridCol w:w="1134"/>
      </w:tblGrid>
      <w:tr w:rsidR="00EC1AFF">
        <w:trPr>
          <w:cantSplit/>
        </w:trPr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Номер реестровой записи и дата включения сведений в реестр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Основание для включения (исключения) сведений в реестр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Информация о нарушении порядка и условий предоставления поддержки (если имеется), в том числе о нецелевом использовании средств поддержки</w:t>
            </w:r>
          </w:p>
        </w:tc>
      </w:tr>
      <w:tr w:rsidR="00EC1AFF">
        <w:trPr>
          <w:cantSplit/>
        </w:trPr>
        <w:tc>
          <w:tcPr>
            <w:tcW w:w="1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наименование юридического лица или фамилия, имя и отчество (если имеется) индивидуального предпринимателя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вид поддержки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форма поддержки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размер поддержки,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срок оказания поддержки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</w:t>
            </w:r>
          </w:p>
        </w:tc>
      </w:tr>
      <w:tr w:rsidR="00EC1AFF">
        <w:trPr>
          <w:cantSplit/>
        </w:trPr>
        <w:tc>
          <w:tcPr>
            <w:tcW w:w="15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предпринимательства (за исключением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</w:tr>
      <w:tr w:rsidR="00EC1AFF"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№1 от 21.06.2011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</w:t>
            </w:r>
            <w:proofErr w:type="spellStart"/>
            <w:r>
              <w:t>ОбьРыба</w:t>
            </w:r>
            <w:proofErr w:type="spellEnd"/>
            <w:r>
              <w:t>»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Заводская,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1087022001220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7022016913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22.07.2011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№ 256 от 11.03.2012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</w:t>
            </w:r>
            <w:proofErr w:type="spellStart"/>
            <w:r>
              <w:t>ОбьРыба</w:t>
            </w:r>
            <w:proofErr w:type="spellEnd"/>
            <w:r>
              <w:t>»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Заводская,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1087022001220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7022016913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rPr>
          <w:cantSplit/>
        </w:trPr>
        <w:tc>
          <w:tcPr>
            <w:tcW w:w="15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lang w:val="en-US"/>
              </w:rPr>
              <w:t>II</w:t>
            </w:r>
            <w:r>
              <w:t>. Субъекты среднего предпринимательства</w:t>
            </w:r>
          </w:p>
        </w:tc>
      </w:tr>
      <w:tr w:rsidR="00EC1AFF"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rPr>
          <w:cantSplit/>
        </w:trPr>
        <w:tc>
          <w:tcPr>
            <w:tcW w:w="15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</w:t>
            </w:r>
            <w:proofErr w:type="spellStart"/>
            <w:r>
              <w:t>Микропредприятия</w:t>
            </w:r>
            <w:proofErr w:type="spellEnd"/>
          </w:p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Гутова Жанна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Казахстан, д. 2а, кв.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304702236400012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700100016719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17728,37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Договор аренды </w:t>
            </w:r>
            <w:r>
              <w:lastRenderedPageBreak/>
              <w:t>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Ворсина Светлана </w:t>
            </w:r>
            <w:r>
              <w:lastRenderedPageBreak/>
              <w:t>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</w:t>
            </w:r>
            <w:r>
              <w:lastRenderedPageBreak/>
              <w:t>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Таёжная, д. 11,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304702235800032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700100179142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>
              <w:lastRenderedPageBreak/>
              <w:t>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льгота по </w:t>
            </w:r>
            <w:r>
              <w:lastRenderedPageBreak/>
              <w:t>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7464,58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с 01.01.2010 </w:t>
            </w:r>
            <w:r>
              <w:lastRenderedPageBreak/>
              <w:t>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Кинцель</w:t>
            </w:r>
            <w:proofErr w:type="spellEnd"/>
            <w:r>
              <w:t xml:space="preserve"> Ольга Егоровна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Советская, д. 11, кв. 3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304702232800085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700100179784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7464,58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Попкова Надежда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Казахстан, д. 11, кв.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306702233200037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702202591091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8805,87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Берёзовая, д.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60517,67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Шлее Надежда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пер. Лесной, д. 32,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304702207000036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702280197198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240232,72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имущества от 01.01.2010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Фоминых Анжела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Молодёжная, д. 20, кв.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304702236600029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700100000758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имущест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енный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17641,60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01.01.2010 по 30.12.2010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№2 от 31.03.2011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Берёзовая, д.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bookmarkStart w:id="0" w:name="OLE_LINK1"/>
            <w:r>
              <w:t>93989,01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31.03.2011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№248 от 04.04.2011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Синкин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Лебедева, д.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306702207500011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700100008612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04.04.2011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№3 от 07.12.2011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Шлее Надежда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пер. Лесной, д. 32,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304702207000036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702280197198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52225,4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08.12.2011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№1 от 07.12.2011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Тетютская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311702207600022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702281981905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228500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15.12.2011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Протокол №1 от </w:t>
            </w:r>
            <w:r>
              <w:lastRenderedPageBreak/>
              <w:t>07.12.2011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Балахнина Елена </w:t>
            </w:r>
            <w:r>
              <w:lastRenderedPageBreak/>
              <w:t>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 , </w:t>
            </w:r>
            <w:r>
              <w:lastRenderedPageBreak/>
              <w:t xml:space="preserve">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</w:t>
            </w:r>
            <w:proofErr w:type="spellStart"/>
            <w:r>
              <w:t>ул.Чапаева</w:t>
            </w:r>
            <w:proofErr w:type="spellEnd"/>
            <w:r>
              <w:t>, д.14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311702208000010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700100000902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152981,5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15.12.2011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13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№311 от 21.03.2012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Назино,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>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№4 от 29.03.2012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Берёзовая, д.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29.03.2012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№627 от 28.05.2012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д.48, кв.4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28.05.2012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№2 от 29.05.2012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Юматов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>, ул. Сибирская, д.16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3117022232500036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702280083306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145518,5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29.05.2012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№788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д.48, кв.4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22.06.2012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№3 от 02.10.2012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Иванова Анна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д.47,кв.3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311702228500022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700100220866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112263,00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09.10.2012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№3 от 02.10.2012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Юматов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>, ул. Сибирская, д.16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3117022232500036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702280083306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154481,5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09.10.2012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№1 от 12.10.2012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Синкин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Лебедева, д.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306702207500011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700100008612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12.10.2012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№2 от 17.12.2012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Синкин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Лебедева, д.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306702207500011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700100008612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19.12.2012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№6 от 17.12.2012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Патракеев</w:t>
            </w:r>
            <w:proofErr w:type="spellEnd"/>
            <w:r>
              <w:t xml:space="preserve"> Дмитрий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ул. </w:t>
            </w:r>
            <w:r>
              <w:lastRenderedPageBreak/>
              <w:t>Коммунистическая, д.8, кв.1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312702205300011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702280493905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136334,00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26.12.2012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23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№6 от 17.12.2012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Уений</w:t>
            </w:r>
            <w:proofErr w:type="spellEnd"/>
            <w:r>
              <w:t xml:space="preserve"> Дмитрий Вячеславович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>, ул. Брусничная, д.14, кв.1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312702231100015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702282347480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275960,75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26.12.2012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№6 от 17.12.2012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Трифонов Дмитрий Романович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 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</w:t>
            </w:r>
            <w:proofErr w:type="spellStart"/>
            <w:r>
              <w:t>мкр.Казахстан</w:t>
            </w:r>
            <w:proofErr w:type="spellEnd"/>
            <w:r>
              <w:t>, д.2а, кв.32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312702225600019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702280029700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275960,75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26.12.2012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№1 от 23.01.2013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д.37а, кв.3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221118,33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23.01.2013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5 от 05.03.2013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Березовая, д.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93150,50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05.03.2013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№4 от 15.03.2013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азина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189440,67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09.04.2013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№3 от 15.03.2013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66800,00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09.04.2013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4 от 05.04.2013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5 от 05.04.2013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22.04.2013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Синкин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пер. Лебедева,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306702207500011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700100008612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5 от 08.08.2013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Каземирович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13.08.2013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6 от 08.08.2013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Каземирович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13.08.2013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6 от 21.08.2013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</w:t>
            </w:r>
            <w:r>
              <w:lastRenderedPageBreak/>
              <w:t>Назино, ул. Советская,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22.08.2013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7 от 21.08.2013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79441,00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22.08.2013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20.09.2013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Синкин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пер. Лебедева,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306702207500011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700100008612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20.09.2013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07.10.2013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60011,01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07.10.2013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24.10.2013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Кузнецов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Восточная, д.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305702234300030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702280852390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28845,19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25.10.2013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17.12.2013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31953,42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7 от 16.12.2013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</w:t>
            </w:r>
            <w:proofErr w:type="spellStart"/>
            <w:r>
              <w:t>Обьрыба</w:t>
            </w:r>
            <w:proofErr w:type="spellEnd"/>
            <w:r>
              <w:t>»</w:t>
            </w:r>
          </w:p>
          <w:p w:rsidR="00EC1AFF" w:rsidRDefault="00EC1AF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Заводская, д.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1087022001220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7022016913/</w:t>
            </w:r>
          </w:p>
          <w:p w:rsidR="00EC1AFF" w:rsidRDefault="00A650DA">
            <w:pPr>
              <w:jc w:val="center"/>
            </w:pPr>
            <w:r>
              <w:t>702201001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8 от 16.12.2013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</w:t>
            </w:r>
            <w:proofErr w:type="spellStart"/>
            <w:r>
              <w:t>Обьрыба</w:t>
            </w:r>
            <w:proofErr w:type="spellEnd"/>
            <w:r>
              <w:t>»</w:t>
            </w:r>
          </w:p>
          <w:p w:rsidR="00EC1AFF" w:rsidRDefault="00EC1AF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Заводская, д.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1087022001220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7022016913/</w:t>
            </w:r>
          </w:p>
          <w:p w:rsidR="00EC1AFF" w:rsidRDefault="00A650DA">
            <w:pPr>
              <w:jc w:val="center"/>
            </w:pPr>
            <w:r>
              <w:t>702201001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10.12.2013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Сытников</w:t>
            </w:r>
            <w:proofErr w:type="spellEnd"/>
            <w:r>
              <w:t xml:space="preserve"> Юрий Валерьевич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д. 65,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313702223900011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702280484770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10.12.2013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Сытников</w:t>
            </w:r>
            <w:proofErr w:type="spellEnd"/>
            <w:r>
              <w:t xml:space="preserve"> Юрий Валерьевич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д. 65,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313702223900011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702280484770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108611,90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10.12.2013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Уений</w:t>
            </w:r>
            <w:proofErr w:type="spellEnd"/>
            <w:r>
              <w:t xml:space="preserve"> Аким Евгеньевич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</w:t>
            </w:r>
            <w:proofErr w:type="spellStart"/>
            <w:r>
              <w:t>мкр</w:t>
            </w:r>
            <w:proofErr w:type="spellEnd"/>
            <w:r>
              <w:t>. Казахстан, общ. 1, кв.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313702227700011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545213007577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151773,69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10.12.2013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Хуторянский Алексей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r>
              <w:lastRenderedPageBreak/>
              <w:t>Пушкина, д. 21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313702228000017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702280287130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25.12.2013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46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06.03.2014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48, кв.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06.03.2014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17.03.2014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Каземирович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17.03.2014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Каземирович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Новая,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177873,00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28.03.2014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ул. Советская,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122126,70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28.03.2014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ул. Советская,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177873,00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09.04.2014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Октябрьская, д. 37а, кв.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8390,00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09.04.2014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06.05.2014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08.05.2014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06.05.2014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08.05.2014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 1 от 14.08.2014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Кочетков Максим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 22,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313702218600011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702280352911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60537,13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15.08.2014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14.08.2014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Березовая,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27262,85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15.08.2014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27.11.2014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Рогоева</w:t>
            </w:r>
            <w:proofErr w:type="spellEnd"/>
            <w:r>
              <w:t xml:space="preserve"> Евгения </w:t>
            </w:r>
            <w:proofErr w:type="spellStart"/>
            <w:r>
              <w:t>Фридриховна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Трудовая,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314702216900013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702281742569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57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16.12.2014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Октябьская</w:t>
            </w:r>
            <w:proofErr w:type="spellEnd"/>
            <w:r>
              <w:t>,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17.12.2014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27.11.2014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Стоматологическая клиника «Твой доктор»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1147022000267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7022020211/</w:t>
            </w:r>
          </w:p>
          <w:p w:rsidR="00EC1AFF" w:rsidRDefault="00A650DA">
            <w:pPr>
              <w:jc w:val="center"/>
            </w:pPr>
            <w:r>
              <w:t>702201001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27.11.2014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Рогоева</w:t>
            </w:r>
            <w:proofErr w:type="spellEnd"/>
            <w:r>
              <w:t xml:space="preserve"> Евгения </w:t>
            </w:r>
            <w:proofErr w:type="spellStart"/>
            <w:r>
              <w:t>Фридриховна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ул. Трудовая,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314702216900013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702281742569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27.11.2014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Вывознов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Таежная, 16,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314702229400011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700100056768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212143,33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16.12.2014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Октябьская</w:t>
            </w:r>
            <w:proofErr w:type="spellEnd"/>
            <w:r>
              <w:t>,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375000,00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17.12.2014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375000,00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23.12.2014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Набережная,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65</w:t>
            </w:r>
          </w:p>
          <w:p w:rsidR="00EC1AFF" w:rsidRDefault="00A650DA">
            <w:pPr>
              <w:jc w:val="center"/>
            </w:pPr>
            <w:r>
              <w:t>20.03.2015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19.03.2015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Набережная,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97000,00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66</w:t>
            </w:r>
          </w:p>
          <w:p w:rsidR="00EC1AFF" w:rsidRDefault="00A650DA">
            <w:pPr>
              <w:jc w:val="center"/>
            </w:pPr>
            <w:r>
              <w:t>23.03.2015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19.03.2015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Набережная,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67</w:t>
            </w:r>
          </w:p>
          <w:p w:rsidR="00EC1AFF" w:rsidRDefault="00A650DA">
            <w:pPr>
              <w:jc w:val="center"/>
            </w:pPr>
            <w:r>
              <w:t>06.04.2015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02.04.2015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Мацейчук Владимир </w:t>
            </w:r>
            <w:r>
              <w:lastRenderedPageBreak/>
              <w:t>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Александровский район, с. </w:t>
            </w:r>
            <w:r>
              <w:lastRenderedPageBreak/>
              <w:t>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06.04.2015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68</w:t>
            </w:r>
          </w:p>
          <w:p w:rsidR="00EC1AFF" w:rsidRDefault="00A650DA">
            <w:pPr>
              <w:jc w:val="center"/>
            </w:pPr>
            <w:r>
              <w:t>06.04.2015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2 от 02.04.2015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06.04.2015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69</w:t>
            </w:r>
          </w:p>
          <w:p w:rsidR="00EC1AFF" w:rsidRDefault="00A650DA">
            <w:pPr>
              <w:jc w:val="center"/>
            </w:pPr>
            <w:r>
              <w:t>12.05.2015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08.05.2015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Октябьская</w:t>
            </w:r>
            <w:proofErr w:type="spellEnd"/>
            <w:r>
              <w:t>,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12.05.2015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</w:t>
            </w:r>
          </w:p>
          <w:p w:rsidR="00EC1AFF" w:rsidRDefault="00A650DA">
            <w:pPr>
              <w:jc w:val="center"/>
            </w:pPr>
            <w:r>
              <w:t>25.06.2015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25.06.2015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Березовая,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38723,59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25.06.2015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71</w:t>
            </w:r>
          </w:p>
          <w:p w:rsidR="00EC1AFF" w:rsidRDefault="00A650DA">
            <w:pPr>
              <w:jc w:val="center"/>
            </w:pPr>
            <w:r>
              <w:t>08.09.2015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08.09.2015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08.09.2015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72</w:t>
            </w:r>
          </w:p>
          <w:p w:rsidR="00EC1AFF" w:rsidRDefault="00A650DA">
            <w:pPr>
              <w:jc w:val="center"/>
            </w:pPr>
            <w:r>
              <w:t>08.09.2015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4 от 08.09.2015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08.09.2015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73</w:t>
            </w:r>
          </w:p>
          <w:p w:rsidR="00EC1AFF" w:rsidRDefault="00A650DA">
            <w:pPr>
              <w:jc w:val="center"/>
            </w:pPr>
            <w:r>
              <w:t>02.11.2015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30.10.2015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Кузнецова Надежда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Сибирская, 6,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311702225600026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702281406800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02.11.2015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74</w:t>
            </w:r>
          </w:p>
          <w:p w:rsidR="00EC1AFF" w:rsidRDefault="00A650DA">
            <w:pPr>
              <w:jc w:val="center"/>
            </w:pPr>
            <w:r>
              <w:t>07.12.2015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25.11.2015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Федотов Александр Анатольевич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Октябрьская, д.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315702200002540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702280061006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07.12.2015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75</w:t>
            </w:r>
          </w:p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25.11.2015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Федотов Александр Анатольевич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Октябрьская, д.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315702200002540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702280061006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76</w:t>
            </w:r>
          </w:p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25.11.2015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Сулейманова </w:t>
            </w:r>
            <w:proofErr w:type="spellStart"/>
            <w:r>
              <w:t>Зивар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</w:t>
            </w:r>
            <w:proofErr w:type="spellStart"/>
            <w:r>
              <w:t>мкр</w:t>
            </w:r>
            <w:proofErr w:type="spellEnd"/>
            <w:r>
              <w:t>. Казахстан, д. 3, кв.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315702200002639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702282851715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77</w:t>
            </w:r>
          </w:p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25.11.2015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Иванова Вера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r>
              <w:lastRenderedPageBreak/>
              <w:t>Пушкина, д. 56,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315702200001555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702280345625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22.12.2015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78</w:t>
            </w:r>
          </w:p>
          <w:p w:rsidR="00EC1AFF" w:rsidRDefault="00A650DA">
            <w:pPr>
              <w:jc w:val="center"/>
            </w:pPr>
            <w:r>
              <w:t>25.12.2015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25.11.2015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Федотова Светлана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пер. </w:t>
            </w:r>
            <w:proofErr w:type="gramStart"/>
            <w:r>
              <w:t>Лесной</w:t>
            </w:r>
            <w:proofErr w:type="gramEnd"/>
            <w:r>
              <w:t>, д. 5,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315702200000916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702280324061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74236,36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25.12.2015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79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№ 1 от 25.12.2015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46607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80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1 от 25.12.2015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Кузнецов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Восточная, д.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305702234300030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702280852390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54193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81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02.08.2013 № 965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15/13-АП</w:t>
            </w:r>
          </w:p>
          <w:p w:rsidR="00EC1AFF" w:rsidRDefault="00A650DA">
            <w:pPr>
              <w:jc w:val="center"/>
            </w:pPr>
            <w:r>
              <w:t>от 12.08.2013</w:t>
            </w:r>
          </w:p>
          <w:p w:rsidR="00EC1AFF" w:rsidRDefault="00EC1AFF">
            <w:pPr>
              <w:jc w:val="center"/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Шурова</w:t>
            </w:r>
            <w:proofErr w:type="spellEnd"/>
            <w:r>
              <w:t xml:space="preserve"> Фаина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Кирова,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308702200900016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702280747349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53686,08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12.08.2013 по 11.08.2018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82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09.06.2014 № 680</w:t>
            </w:r>
          </w:p>
          <w:p w:rsidR="00EC1AFF" w:rsidRDefault="00A650DA">
            <w:pPr>
              <w:jc w:val="center"/>
            </w:pPr>
            <w:r>
              <w:t>Договор аренды  имущества</w:t>
            </w:r>
          </w:p>
          <w:p w:rsidR="00EC1AFF" w:rsidRDefault="00A650DA">
            <w:pPr>
              <w:jc w:val="center"/>
            </w:pPr>
            <w:r>
              <w:t>№ 09/14-АП</w:t>
            </w:r>
          </w:p>
          <w:p w:rsidR="00EC1AFF" w:rsidRDefault="00A650DA">
            <w:pPr>
              <w:jc w:val="center"/>
            </w:pPr>
            <w:r>
              <w:t>от 09.06.2014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«Транс-Алекс»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Таежная,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1107022000326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7022018406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612564,70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09.06.2014 по 08.06.2019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83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28.04.2015 № 473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07/15-АП</w:t>
            </w:r>
          </w:p>
          <w:p w:rsidR="00EC1AFF" w:rsidRDefault="00A650DA">
            <w:pPr>
              <w:jc w:val="center"/>
            </w:pPr>
            <w:r>
              <w:t>от 30.04.2015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Абукарова</w:t>
            </w:r>
            <w:proofErr w:type="spellEnd"/>
            <w:r>
              <w:t xml:space="preserve"> Лариса  </w:t>
            </w:r>
            <w:proofErr w:type="spellStart"/>
            <w:r>
              <w:t>Фахрудиновна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Полевая,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305702231100035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702281274328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87168,35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01.05.2015 по 30.04.2020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84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02.07.2015</w:t>
            </w:r>
          </w:p>
          <w:p w:rsidR="00EC1AFF" w:rsidRDefault="00A650DA">
            <w:pPr>
              <w:jc w:val="center"/>
            </w:pPr>
            <w:r>
              <w:t>№ 688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16/15-АП</w:t>
            </w:r>
          </w:p>
          <w:p w:rsidR="00EC1AFF" w:rsidRDefault="00A650DA">
            <w:pPr>
              <w:jc w:val="center"/>
            </w:pPr>
            <w:r>
              <w:t>от 07.07.2015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Ворсина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Таёжная, д. 11,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304702235800032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700100179142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61824,00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01.07.2015 по 30.06.2020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85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02.07.2015</w:t>
            </w:r>
          </w:p>
          <w:p w:rsidR="00EC1AFF" w:rsidRDefault="00A650DA">
            <w:pPr>
              <w:jc w:val="center"/>
            </w:pPr>
            <w:r>
              <w:t>№ 690</w:t>
            </w:r>
          </w:p>
          <w:p w:rsidR="00EC1AFF" w:rsidRDefault="00A650DA">
            <w:pPr>
              <w:jc w:val="center"/>
            </w:pPr>
            <w:r>
              <w:lastRenderedPageBreak/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15/15-АП</w:t>
            </w:r>
          </w:p>
          <w:p w:rsidR="00EC1AFF" w:rsidRDefault="00A650DA">
            <w:pPr>
              <w:jc w:val="center"/>
            </w:pPr>
            <w:r>
              <w:t>от 07.07.2015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lastRenderedPageBreak/>
              <w:t>Кинцель</w:t>
            </w:r>
            <w:proofErr w:type="spellEnd"/>
            <w:r>
              <w:t xml:space="preserve"> Ольга Егоровна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lastRenderedPageBreak/>
              <w:t>ул. Советская, д. 11, кв. 3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304702232800085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700100179784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Льгота по уплате арендной </w:t>
            </w:r>
            <w:r>
              <w:lastRenderedPageBreak/>
              <w:t>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61824,00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01.07.2015 по 30.06.2020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86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12.11.2015</w:t>
            </w:r>
          </w:p>
          <w:p w:rsidR="00EC1AFF" w:rsidRDefault="00A650DA">
            <w:pPr>
              <w:jc w:val="center"/>
            </w:pPr>
            <w:r>
              <w:t>№ 1099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23/15-АП</w:t>
            </w:r>
          </w:p>
          <w:p w:rsidR="00EC1AFF" w:rsidRDefault="00A650DA">
            <w:pPr>
              <w:jc w:val="center"/>
            </w:pPr>
            <w:r>
              <w:t>от 23.11.2015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Майнгардт</w:t>
            </w:r>
            <w:proofErr w:type="spellEnd"/>
            <w:r>
              <w:t xml:space="preserve"> Ольга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304702209700040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701500023543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53613,00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06.12.2015 по 05.12.2020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87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12.11.2015</w:t>
            </w:r>
          </w:p>
          <w:p w:rsidR="00EC1AFF" w:rsidRDefault="00A650DA">
            <w:pPr>
              <w:jc w:val="center"/>
            </w:pPr>
            <w:r>
              <w:t>№ 1100</w:t>
            </w:r>
          </w:p>
          <w:p w:rsidR="00EC1AFF" w:rsidRDefault="00A650DA">
            <w:pPr>
              <w:jc w:val="center"/>
            </w:pPr>
            <w:r>
              <w:t>Договор аренды  имущества</w:t>
            </w:r>
          </w:p>
          <w:p w:rsidR="00EC1AFF" w:rsidRDefault="00A650DA">
            <w:pPr>
              <w:jc w:val="center"/>
            </w:pPr>
            <w:r>
              <w:t>№ 24/15-АП</w:t>
            </w:r>
          </w:p>
          <w:p w:rsidR="00EC1AFF" w:rsidRDefault="00A650DA">
            <w:pPr>
              <w:jc w:val="center"/>
            </w:pPr>
            <w:r>
              <w:t>от 23.11.2015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Мищенкова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Юргина</w:t>
            </w:r>
            <w:proofErr w:type="spellEnd"/>
            <w:r>
              <w:t>,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304702209700028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702202539969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53613,00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06.12.2015 по 05.12.2020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88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12.11.2015</w:t>
            </w:r>
          </w:p>
          <w:p w:rsidR="00EC1AFF" w:rsidRDefault="00A650DA">
            <w:pPr>
              <w:jc w:val="center"/>
            </w:pPr>
            <w:r>
              <w:t>№ 1098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25/15-АП</w:t>
            </w:r>
          </w:p>
          <w:p w:rsidR="00EC1AFF" w:rsidRDefault="00A650DA">
            <w:pPr>
              <w:jc w:val="center"/>
            </w:pPr>
            <w:r>
              <w:t>от 23.11.2015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Барышева</w:t>
            </w:r>
            <w:proofErr w:type="spellEnd"/>
            <w:r>
              <w:t xml:space="preserve"> Евгения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Пушкина, д. 56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304702209600070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702280282485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53613,00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06.12.2015 по 05.12.2020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89</w:t>
            </w:r>
          </w:p>
          <w:p w:rsidR="00EC1AFF" w:rsidRDefault="00A650DA">
            <w:pPr>
              <w:jc w:val="center"/>
            </w:pPr>
            <w:r>
              <w:t>28.12.2015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07.12.2015</w:t>
            </w:r>
          </w:p>
          <w:p w:rsidR="00EC1AFF" w:rsidRDefault="00A650DA">
            <w:pPr>
              <w:jc w:val="center"/>
            </w:pPr>
            <w:r>
              <w:t>№ 1184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01/16-АП</w:t>
            </w:r>
          </w:p>
          <w:p w:rsidR="00EC1AFF" w:rsidRDefault="00A650DA">
            <w:pPr>
              <w:jc w:val="center"/>
            </w:pPr>
            <w:r>
              <w:t>от 07.12.2015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Шлее Надежда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пер. Лесной, д. 32,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304702207000036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702280197198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1989684,00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01.01.2016 по 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90</w:t>
            </w:r>
          </w:p>
          <w:p w:rsidR="00EC1AFF" w:rsidRDefault="00A650DA">
            <w:pPr>
              <w:jc w:val="center"/>
            </w:pPr>
            <w:r>
              <w:t>29.12.2015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28.12.2015</w:t>
            </w:r>
          </w:p>
          <w:p w:rsidR="00EC1AFF" w:rsidRDefault="00A650DA">
            <w:pPr>
              <w:jc w:val="center"/>
            </w:pPr>
            <w:r>
              <w:t>№ 1301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05/16-АП</w:t>
            </w:r>
          </w:p>
          <w:p w:rsidR="00EC1AFF" w:rsidRDefault="00A650DA">
            <w:pPr>
              <w:jc w:val="center"/>
            </w:pPr>
            <w:r>
              <w:t>от 29.12.2015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Березовая,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515130,00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01.01.2016 по 21.12.2020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91</w:t>
            </w:r>
          </w:p>
          <w:p w:rsidR="00EC1AFF" w:rsidRDefault="00A650DA">
            <w:pPr>
              <w:jc w:val="center"/>
            </w:pPr>
            <w:r>
              <w:t>15.02.2016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15.02.2016</w:t>
            </w:r>
          </w:p>
          <w:p w:rsidR="00EC1AFF" w:rsidRDefault="00A650DA">
            <w:pPr>
              <w:jc w:val="center"/>
            </w:pPr>
            <w:r>
              <w:lastRenderedPageBreak/>
              <w:t>№ 142</w:t>
            </w:r>
          </w:p>
          <w:p w:rsidR="00EC1AFF" w:rsidRDefault="00A650DA">
            <w:pPr>
              <w:jc w:val="center"/>
            </w:pPr>
            <w:r>
              <w:t>Договор аренды имущества</w:t>
            </w:r>
          </w:p>
          <w:p w:rsidR="00EC1AFF" w:rsidRDefault="00A650DA">
            <w:pPr>
              <w:jc w:val="center"/>
            </w:pPr>
            <w:r>
              <w:t>№ 09/16-АП</w:t>
            </w:r>
          </w:p>
          <w:p w:rsidR="00EC1AFF" w:rsidRDefault="00A650DA">
            <w:pPr>
              <w:jc w:val="center"/>
            </w:pPr>
            <w:r>
              <w:t>от 15.02.2016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Коваленко Людмила </w:t>
            </w:r>
            <w:r>
              <w:lastRenderedPageBreak/>
              <w:t>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Александровский район, с. </w:t>
            </w:r>
            <w:r>
              <w:lastRenderedPageBreak/>
              <w:t>Александровское, ул. Березовая,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304702206300042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Льгота по уплате </w:t>
            </w:r>
            <w:r>
              <w:lastRenderedPageBreak/>
              <w:t>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139524,00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с15.02.2016 по 14.02.2021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92</w:t>
            </w:r>
          </w:p>
          <w:p w:rsidR="00EC1AFF" w:rsidRDefault="00A650DA">
            <w:pPr>
              <w:jc w:val="center"/>
            </w:pPr>
            <w:r>
              <w:t>05.12.2016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№ 4 от 22.11.2016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Косухин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316703100081497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702202538059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05.12.2016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93</w:t>
            </w:r>
          </w:p>
          <w:p w:rsidR="00EC1AFF" w:rsidRDefault="00A650DA">
            <w:pPr>
              <w:jc w:val="center"/>
            </w:pPr>
            <w:r>
              <w:t>21.12.2016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№ 4 от 22.11.2016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Косухин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Партизанская, 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316703100081497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702202538059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208203,39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94</w:t>
            </w:r>
          </w:p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№ 3 от 22.12.2016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160634,90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95</w:t>
            </w:r>
          </w:p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№31 от 22.12.2016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Кузнецов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Восточная, д.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305702234300030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702280852390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200794,00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96</w:t>
            </w:r>
          </w:p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№ 3 от 22.12.2016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Набережная, 2, кв.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313702202200010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39371,10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97</w:t>
            </w:r>
          </w:p>
          <w:p w:rsidR="00EC1AFF" w:rsidRDefault="00A650DA">
            <w:pPr>
              <w:jc w:val="center"/>
            </w:pPr>
            <w:r>
              <w:t>27.12.2016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№ 4 от 22.11.2016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Каибханова</w:t>
            </w:r>
            <w:proofErr w:type="spellEnd"/>
            <w:r>
              <w:t xml:space="preserve"> Лариса </w:t>
            </w:r>
            <w:proofErr w:type="spellStart"/>
            <w:r>
              <w:t>Джаферовна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Майская, д. 9,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316703100062083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702282865387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57929,23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98</w:t>
            </w:r>
          </w:p>
          <w:p w:rsidR="00EC1AFF" w:rsidRDefault="00A650DA">
            <w:pPr>
              <w:jc w:val="center"/>
            </w:pPr>
            <w:r>
              <w:t>10.02.2017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Договор аренды муниципального недвижимого имущества от 10.02.2017 № 06/17-АП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Хохрякова Ульяна Максимовна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Засаймочная</w:t>
            </w:r>
            <w:proofErr w:type="spellEnd"/>
            <w:r>
              <w:t>, д.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317703100061404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702202502408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53613,0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10.02.2017 по 09.02.2022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99</w:t>
            </w:r>
          </w:p>
          <w:p w:rsidR="00EC1AFF" w:rsidRDefault="00A650DA">
            <w:pPr>
              <w:jc w:val="center"/>
            </w:pPr>
            <w:r>
              <w:t>26.04.2017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26.04.2017 № 510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23607,81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26.04.2017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100</w:t>
            </w:r>
          </w:p>
          <w:p w:rsidR="00EC1AFF" w:rsidRDefault="00A650DA">
            <w:pPr>
              <w:jc w:val="center"/>
            </w:pPr>
            <w:r>
              <w:t>20.06.2017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20.06.2017 № 777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</w:t>
            </w:r>
            <w:r>
              <w:lastRenderedPageBreak/>
              <w:t>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Александровский район, с. Александровское, ул. </w:t>
            </w:r>
            <w:r>
              <w:lastRenderedPageBreak/>
              <w:t>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46280,61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20.06.2017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101</w:t>
            </w:r>
          </w:p>
          <w:p w:rsidR="00EC1AFF" w:rsidRDefault="00A650DA">
            <w:pPr>
              <w:jc w:val="center"/>
            </w:pPr>
            <w:r>
              <w:t>16.08.2017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16.08.2017 №  1032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14022,96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16.08.2017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102</w:t>
            </w:r>
          </w:p>
          <w:p w:rsidR="00EC1AFF" w:rsidRDefault="00A650DA">
            <w:pPr>
              <w:jc w:val="center"/>
            </w:pPr>
            <w:r>
              <w:t>15.12.2017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Соглашение от 15.12.2017 № 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274400.0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15.12.2017-31.12.2018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103</w:t>
            </w:r>
          </w:p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от 26.12.2017 № 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Абсалямова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Г. Томск, пер. Нахимова, 14/1, кв. 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304701708200481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701728619453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104</w:t>
            </w:r>
          </w:p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от 26.12.2017 № 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Моцар</w:t>
            </w:r>
            <w:proofErr w:type="spellEnd"/>
            <w:r>
              <w:t xml:space="preserve"> Олег Степанович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ХМАО, г. Нижневартовск, пер. Клубный, д. 76, кв.2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305860315300064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860313696964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105</w:t>
            </w:r>
          </w:p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от 26.12.2017 № 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Кузнецов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Восточная, д.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305702234300030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702280852390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179000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106</w:t>
            </w:r>
          </w:p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Протокол  от 26.12.2017 № 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Советская, д.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305702235400012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128500,0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107 09.01.2018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16.01.2018 № 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Кожевникова Галина Николаевна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гор. Стрежевой, 4 </w:t>
            </w:r>
            <w:proofErr w:type="spellStart"/>
            <w:r>
              <w:t>мкр</w:t>
            </w:r>
            <w:proofErr w:type="spellEnd"/>
            <w:r>
              <w:t>., д. 428 кв. 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317703100094609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shd w:val="clear" w:color="auto" w:fill="FFFFFF"/>
              </w:rPr>
              <w:t>700100204279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6486,30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19.02.2018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108</w:t>
            </w:r>
          </w:p>
          <w:p w:rsidR="00EC1AFF" w:rsidRDefault="00A650DA">
            <w:pPr>
              <w:jc w:val="center"/>
            </w:pPr>
            <w:r>
              <w:t>13.03.2018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13.03.2018 № 270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51889,77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13.03.2018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109</w:t>
            </w:r>
          </w:p>
          <w:p w:rsidR="00EC1AFF" w:rsidRDefault="00A650DA">
            <w:pPr>
              <w:jc w:val="center"/>
            </w:pPr>
            <w:r>
              <w:t>24.04.2018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24.04.2018 № 509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27490,14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110</w:t>
            </w:r>
          </w:p>
          <w:p w:rsidR="00EC1AFF" w:rsidRDefault="00A650DA">
            <w:pPr>
              <w:jc w:val="center"/>
            </w:pPr>
            <w:r>
              <w:t>От 10.08.2018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10.08.2018 № 967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Шурова</w:t>
            </w:r>
            <w:proofErr w:type="spellEnd"/>
            <w:r>
              <w:t xml:space="preserve"> Фаина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Кирова,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308702200900016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702280747349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5233,47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111</w:t>
            </w:r>
          </w:p>
          <w:p w:rsidR="00EC1AFF" w:rsidRDefault="00A650DA">
            <w:pPr>
              <w:jc w:val="center"/>
            </w:pPr>
            <w:r>
              <w:t>06.09.2018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06.09.2018 № 1098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06.09.2018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112 </w:t>
            </w:r>
            <w:r>
              <w:lastRenderedPageBreak/>
              <w:t>13.11.2018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Постановление от </w:t>
            </w:r>
            <w:r>
              <w:lastRenderedPageBreak/>
              <w:t>19.11.2018 № 1385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ИП Кожевников </w:t>
            </w:r>
            <w:r>
              <w:lastRenderedPageBreak/>
              <w:t>Анатолий Геннадьевич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с </w:t>
            </w:r>
            <w:r>
              <w:lastRenderedPageBreak/>
              <w:t>Александровское, Александровский район, ул. Партизанская, д.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318703100080745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702280105937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19.11.2018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113 13.11.2018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17.12.2018 № 1528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Кожевников Анатолий Геннадьевич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Партизанская, д.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318703100080745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702280105937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325747,83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17.12.2018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114 13.11.2018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18.12.2018 № 1532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Долиева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Молодежная,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317703100108962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702202582403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130019,14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  <w:rPr>
                <w:highlight w:val="yellow"/>
              </w:rPr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115 24.06.2019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24.06.2019 № 667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Борзунова</w:t>
            </w:r>
            <w:proofErr w:type="spellEnd"/>
            <w:r>
              <w:t xml:space="preserve"> Жанна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Коммунистическая,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319903100069124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702280101450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997920,00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116 30.09.2019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30.09.2019 № 1004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«Новая аптека»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Прохладная,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1127022000082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7022019329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75902,4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07.04.2020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117 31.10.2019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31.10.2019 № 1135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sz w:val="24"/>
                <w:szCs w:val="24"/>
              </w:rPr>
              <w:t>Долиев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Италмасович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Молодежная, 10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319703100077834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702280389206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1387872,00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117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Постановления от 18.07.2019 № 764,</w:t>
            </w:r>
          </w:p>
          <w:p w:rsidR="00EC1AFF" w:rsidRDefault="00A650DA">
            <w:pPr>
              <w:jc w:val="center"/>
            </w:pPr>
            <w:r>
              <w:t>от 03.09.2019 № 907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«Центр поддержки предпринимательства»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Лебедева,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1077022001077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7022016134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368996,00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18.07.2019, 03.09.2019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118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Постановления от 18.12.2019 № 1300, от 24.12.2019 № 1334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Кузнецов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Восточная, д.7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</w:t>
            </w:r>
            <w:r>
              <w:tab/>
              <w:t>3430003</w:t>
            </w:r>
            <w:r>
              <w:tab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7022808</w:t>
            </w:r>
            <w:r>
              <w:tab/>
              <w:t>52390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515041,00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18.12.2019, 24.12.2019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117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24.12.2019 № 1331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Боров Владимир Геннадьевич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Новоникольское, ул. Новая д. 5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</w:t>
            </w:r>
            <w:r>
              <w:tab/>
              <w:t>1250003</w:t>
            </w:r>
            <w:r>
              <w:tab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</w:t>
            </w:r>
            <w:r>
              <w:tab/>
              <w:t>27138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53108,00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rPr>
          <w:trHeight w:val="66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118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24.12.2019 № 1333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Зинченко Евгений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Советская д.30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</w:t>
            </w:r>
            <w:r>
              <w:tab/>
              <w:t>3540001</w:t>
            </w:r>
            <w:r>
              <w:tab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7022805</w:t>
            </w:r>
            <w:r>
              <w:tab/>
              <w:t>03494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361649,10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119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24.12.2019 № 1332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Гиль Геннадий Казимирович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Назино, ул. Набережная д.2, кв.1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3137022</w:t>
            </w:r>
            <w:r>
              <w:tab/>
              <w:t>0220001</w:t>
            </w:r>
            <w:r>
              <w:tab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7022804</w:t>
            </w:r>
            <w:r>
              <w:tab/>
              <w:t>45210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34309,10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120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18.04.2019 № 412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«Ковчег»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ул. </w:t>
            </w:r>
            <w:proofErr w:type="spellStart"/>
            <w:r>
              <w:t>Юргина</w:t>
            </w:r>
            <w:proofErr w:type="spellEnd"/>
            <w:r>
              <w:t>,  д.21, кв. 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1067022</w:t>
            </w:r>
            <w:r>
              <w:tab/>
              <w:t>006633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7022014</w:t>
            </w:r>
            <w:r>
              <w:tab/>
              <w:t>970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37000000,00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121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Постановления от 15.02.2019 № 198, от 25.02.2019 № 233, от 11.04.2019 № 381, от 27.05.2019 № 546, от 07.08.2019 № 830, </w:t>
            </w:r>
            <w:proofErr w:type="gramStart"/>
            <w:r>
              <w:t>от</w:t>
            </w:r>
            <w:proofErr w:type="gramEnd"/>
            <w:r>
              <w:t xml:space="preserve"> 25.09.2019 № 985, от 28.10.2019 № 1123, от 13.11.2019 № 1172, от 23.12.2019 № 1324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Миллер Ирина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Назино, ул. Советская, д. 32А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316703100077575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860300800209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187209,44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15.02.2019-23.12.2019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122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Постановления от 24.01.2019 № 75, от 15.02.2019 № 199, от 13.03.2019 № 280, от 27.05.2019 № 545, от 08.07.2019 № 719, </w:t>
            </w:r>
            <w:proofErr w:type="gramStart"/>
            <w:r>
              <w:t>от</w:t>
            </w:r>
            <w:proofErr w:type="gramEnd"/>
            <w:r>
              <w:t xml:space="preserve"> 04.10.2019 № 1021, от 08.11.2019 № 1152, от 23.12.2019 № 1327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д.48, кв.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581403,05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24.01.2019-23.12.2019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123</w:t>
            </w:r>
          </w:p>
          <w:p w:rsidR="00EC1AFF" w:rsidRDefault="00A650DA">
            <w:pPr>
              <w:jc w:val="center"/>
            </w:pPr>
            <w:r>
              <w:t>27.12.2019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29.07.2019 № 797, от 28.10.2019 № 1124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ИП-Глава КФХ </w:t>
            </w:r>
            <w:proofErr w:type="spellStart"/>
            <w:r>
              <w:t>Залесов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пер. Лебедева, д.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317703100100199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702280106507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29.07.2019, 28.10.2019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27.02.2020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Постановление от </w:t>
            </w:r>
            <w:r>
              <w:lastRenderedPageBreak/>
              <w:t>27.02.2020 № 223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ИП </w:t>
            </w:r>
            <w:proofErr w:type="spellStart"/>
            <w:r>
              <w:t>Перемитина</w:t>
            </w:r>
            <w:proofErr w:type="spellEnd"/>
            <w:r>
              <w:t xml:space="preserve"> </w:t>
            </w:r>
            <w:r>
              <w:lastRenderedPageBreak/>
              <w:t>Надежда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</w:t>
            </w:r>
            <w:r>
              <w:lastRenderedPageBreak/>
              <w:t>Александровский район, с. Александровское, ул. Кедровая, 13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320703100006391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702280222398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</w:t>
            </w:r>
            <w:r>
              <w:lastRenderedPageBreak/>
              <w:t xml:space="preserve">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льгота по </w:t>
            </w:r>
            <w:r>
              <w:lastRenderedPageBreak/>
              <w:t>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16104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01.03.2021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124</w:t>
            </w:r>
          </w:p>
          <w:p w:rsidR="00EC1AFF" w:rsidRDefault="00A650DA">
            <w:pPr>
              <w:jc w:val="center"/>
            </w:pPr>
            <w:r>
              <w:t>19.03.2020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18.03.2020 № 287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ООО «Новая аптека»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с Александровское, Александровский район, ул. Прохладная,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1127022000082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7022019329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Имущественный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526284,00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125</w:t>
            </w:r>
          </w:p>
          <w:p w:rsidR="00EC1AFF" w:rsidRDefault="00A650DA">
            <w:pPr>
              <w:jc w:val="center"/>
            </w:pPr>
            <w:r>
              <w:t>30.04.2020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24.04.202 № 430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Абукарова</w:t>
            </w:r>
            <w:proofErr w:type="spellEnd"/>
            <w:r>
              <w:t xml:space="preserve"> Лариса  </w:t>
            </w:r>
            <w:proofErr w:type="spellStart"/>
            <w:r>
              <w:t>Фахрудиновна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Полевая,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305702231100035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702281274328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132492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30.04.2020 по 30.04.2025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126</w:t>
            </w:r>
          </w:p>
          <w:p w:rsidR="00EC1AFF" w:rsidRDefault="00A650DA">
            <w:pPr>
              <w:jc w:val="center"/>
            </w:pPr>
            <w:r>
              <w:t>20.05.2020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Постановления от 05.02.2020 № 132, от 18.03.2020 № 294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Миллер Ирина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Назино, ул. Советская, д. 32А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316703100077575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860300800209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56098,26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05.02.2020, 18.03.2020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127</w:t>
            </w:r>
          </w:p>
          <w:p w:rsidR="00EC1AFF" w:rsidRDefault="00A650DA">
            <w:pPr>
              <w:jc w:val="center"/>
            </w:pPr>
            <w:r>
              <w:t>20.05.2020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13.03.2020 № 267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 48, кв.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140203,00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128</w:t>
            </w:r>
          </w:p>
          <w:p w:rsidR="00EC1AFF" w:rsidRDefault="00A650DA">
            <w:pPr>
              <w:jc w:val="center"/>
            </w:pPr>
            <w:r>
              <w:t>30.06.2020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Постановление от 19.06.2020 № 607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Мальцева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пер. </w:t>
            </w:r>
            <w:proofErr w:type="gramStart"/>
            <w:r>
              <w:t>Тихий</w:t>
            </w:r>
            <w:proofErr w:type="gramEnd"/>
            <w:r>
              <w:t>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304702232700071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700100107187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уплате арендной платы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109659,60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30.06.2020 по 29.06.2025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129</w:t>
            </w:r>
          </w:p>
          <w:p w:rsidR="00EC1AFF" w:rsidRDefault="00A650DA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23.06.2020 № 622, от08.07.2020 № 672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Миллер Ирина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Назино, ул. Советская, д. 32А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316703100077575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860300800209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71046,36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23.06.2020, 08.07.2020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130</w:t>
            </w:r>
          </w:p>
          <w:p w:rsidR="00EC1AFF" w:rsidRDefault="00A650DA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21.05.2020 № 500, от 06.07.2020 № 665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Советская, д. 48, кв.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154659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21.05.2020, 06.07.2020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131</w:t>
            </w:r>
          </w:p>
          <w:p w:rsidR="00EC1AFF" w:rsidRDefault="00A650DA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12.08.2020 № 773 774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Мацейчук Владимир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Дружбы Народов,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314702204500018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700100111585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774 724,43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12.08.2020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132</w:t>
            </w:r>
          </w:p>
          <w:p w:rsidR="00EC1AFF" w:rsidRDefault="00A650DA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10.09.2020 № 879, 880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Оленев Иван Егорович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ул. Октябрьская,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306702204000043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702280305750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421 525,57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10.09.2020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133</w:t>
            </w:r>
          </w:p>
          <w:p w:rsidR="00EC1AFF" w:rsidRDefault="00A650DA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Постановление от 10.09.2020 № 877, </w:t>
            </w:r>
            <w:r>
              <w:lastRenderedPageBreak/>
              <w:t>878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ИП </w:t>
            </w:r>
            <w:proofErr w:type="spellStart"/>
            <w:r>
              <w:t>Косухин</w:t>
            </w:r>
            <w:proofErr w:type="spellEnd"/>
            <w:r>
              <w:t xml:space="preserve"> Владимир </w:t>
            </w:r>
            <w:r>
              <w:lastRenderedPageBreak/>
              <w:t>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 xml:space="preserve">Томская область, Александровский район, с. </w:t>
            </w:r>
            <w:r>
              <w:lastRenderedPageBreak/>
              <w:t>Александровское, ул. Партизанская, 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lastRenderedPageBreak/>
              <w:t>316703100081497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702202538059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303 750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10.09.2020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lastRenderedPageBreak/>
              <w:t xml:space="preserve">134 </w:t>
            </w:r>
          </w:p>
          <w:p w:rsidR="00FE2C12" w:rsidRDefault="00FE2C12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29.05.2020 № 536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Фатеева Татьяна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пер. </w:t>
            </w:r>
            <w:proofErr w:type="gramStart"/>
            <w:r>
              <w:t>Новый</w:t>
            </w:r>
            <w:proofErr w:type="gramEnd"/>
            <w:r>
              <w:t>, 8,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304702235600014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702202582001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130 118,40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с 29.05.2020 по 28.05.2025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135</w:t>
            </w:r>
          </w:p>
          <w:p w:rsidR="00FE2C12" w:rsidRDefault="00FE2C12">
            <w:pPr>
              <w:jc w:val="center"/>
            </w:pPr>
            <w:r>
              <w:t>11.09.2020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19.06.2020 № 608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ИП </w:t>
            </w:r>
            <w:proofErr w:type="spellStart"/>
            <w:r>
              <w:t>Ширшова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Александровский район, с. Александровское, ул. Спортивная, 19, кв.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304702211400016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700100070709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195 714,00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01.07.2020 по 30.06.2025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136</w:t>
            </w:r>
          </w:p>
          <w:p w:rsidR="00FE2C12" w:rsidRDefault="00FE2C12">
            <w:pPr>
              <w:jc w:val="center"/>
            </w:pPr>
            <w:r>
              <w:t>22.09.2020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22.09.2020 № 936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ИП Мальцева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пер. </w:t>
            </w:r>
            <w:proofErr w:type="gramStart"/>
            <w:r>
              <w:t>Тихий</w:t>
            </w:r>
            <w:proofErr w:type="gramEnd"/>
            <w:r>
              <w:t>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304702232700071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700100107187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89 341,20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24.09.2020 по 23.09.2025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137</w:t>
            </w:r>
          </w:p>
          <w:p w:rsidR="00FE2C12" w:rsidRDefault="00FE2C12">
            <w:pPr>
              <w:jc w:val="center"/>
            </w:pPr>
            <w:r>
              <w:t>05.10.2020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05.10.2020 № 970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Кинцель</w:t>
            </w:r>
            <w:proofErr w:type="spellEnd"/>
            <w:r>
              <w:t xml:space="preserve"> Ольга Егоровна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 с. Александровское, ул Советская, 11, кв.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700100179784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95 616,00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05.10.2020 по 04.10.2025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138</w:t>
            </w:r>
          </w:p>
          <w:p w:rsidR="00FE2C12" w:rsidRDefault="00FE2C12">
            <w:pPr>
              <w:jc w:val="center"/>
            </w:pPr>
            <w:r>
              <w:t>11.11.2020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Постановление от 11.11.2020 № 1104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proofErr w:type="spellStart"/>
            <w:r>
              <w:t>Мищенкова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Томская область, Александровский район, с. Александровское, ул </w:t>
            </w:r>
            <w:proofErr w:type="spellStart"/>
            <w:r>
              <w:t>Юргина</w:t>
            </w:r>
            <w:proofErr w:type="spellEnd"/>
            <w:r>
              <w:t>,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702202539969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82 917,00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11.11.2020 по 10.11.2025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139</w:t>
            </w:r>
          </w:p>
          <w:p w:rsidR="00FE2C12" w:rsidRDefault="00FE2C12">
            <w:pPr>
              <w:jc w:val="center"/>
            </w:pPr>
            <w:r>
              <w:t>15.12.2020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Постановление от 15.12.2020 № 1205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Берёзовая, д. 4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30470206300042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337176,00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с 01.01.2021 по 31.12.2022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EC1AFF">
        <w:trPr>
          <w:trHeight w:val="23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FE2C12">
            <w:pPr>
              <w:jc w:val="center"/>
            </w:pPr>
            <w:r>
              <w:t>140</w:t>
            </w:r>
          </w:p>
          <w:p w:rsidR="00FE2C12" w:rsidRDefault="00FE2C12">
            <w:pPr>
              <w:jc w:val="center"/>
            </w:pPr>
            <w:r>
              <w:t>10.02.2021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 xml:space="preserve">Постановление от 10.02.2021 № 110 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Коваленко Людмила Владимировна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Томская область, Александровский район,</w:t>
            </w:r>
          </w:p>
          <w:p w:rsidR="00EC1AFF" w:rsidRDefault="00A650DA">
            <w:pPr>
              <w:jc w:val="center"/>
            </w:pPr>
            <w:r>
              <w:t>с. Александровское,</w:t>
            </w:r>
          </w:p>
          <w:p w:rsidR="00EC1AFF" w:rsidRDefault="00A650DA">
            <w:pPr>
              <w:jc w:val="center"/>
            </w:pPr>
            <w:r>
              <w:t>ул. Берёзовая, д. 4</w:t>
            </w:r>
          </w:p>
          <w:p w:rsidR="00EC1AFF" w:rsidRDefault="00EC1AF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30470206300042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700102028759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льгота по арендной плате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952661">
            <w:pPr>
              <w:jc w:val="center"/>
            </w:pPr>
            <w:r w:rsidRPr="00952661">
              <w:t>85617</w:t>
            </w:r>
            <w: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A650DA">
            <w:pPr>
              <w:jc w:val="center"/>
            </w:pPr>
            <w:r>
              <w:t>15.02.2021 по 31.12.2022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FF" w:rsidRDefault="00EC1AFF">
            <w:pPr>
              <w:jc w:val="center"/>
            </w:pPr>
          </w:p>
        </w:tc>
      </w:tr>
      <w:tr w:rsidR="00FE2C12">
        <w:trPr>
          <w:trHeight w:val="2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>
            <w:pPr>
              <w:jc w:val="center"/>
            </w:pPr>
            <w:r>
              <w:t>141</w:t>
            </w:r>
          </w:p>
          <w:p w:rsidR="00FE2C12" w:rsidRDefault="00FE2C12">
            <w:pPr>
              <w:jc w:val="center"/>
            </w:pPr>
            <w:r>
              <w:t>23.03.2021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FE2C12">
            <w:pPr>
              <w:jc w:val="center"/>
            </w:pPr>
            <w:r>
              <w:t>Постановления от 23.03.2021 № 257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  <w:r>
              <w:t>ИП Миллер Ирина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  <w:r>
              <w:t>Томская область, Александровский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Назино, ул. Советская, д. 32А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316703100077575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860300800209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60716,72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23.03.2021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</w:tc>
      </w:tr>
      <w:tr w:rsidR="00FE2C12">
        <w:trPr>
          <w:trHeight w:val="2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>
            <w:pPr>
              <w:jc w:val="center"/>
            </w:pPr>
            <w:r>
              <w:t>142</w:t>
            </w:r>
          </w:p>
          <w:p w:rsidR="00FE2C12" w:rsidRDefault="00FE2C12">
            <w:pPr>
              <w:jc w:val="center"/>
            </w:pPr>
            <w:r>
              <w:t>05.05.2021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FE2C12">
            <w:pPr>
              <w:jc w:val="center"/>
            </w:pPr>
            <w:r>
              <w:t>Постановления от 05.05.2021 № 374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  <w:r>
              <w:t>ИП Миллер Ирина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  <w:r>
              <w:t>Томская область, Александровский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Назино, ул. Советская, д. 32А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316703100077575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860300800209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18942,04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  <w:p w:rsidR="00FE2C12" w:rsidRDefault="00FE2C12" w:rsidP="00452A77">
            <w:pPr>
              <w:jc w:val="center"/>
            </w:pPr>
            <w:r>
              <w:t>05.05.2021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452A77">
            <w:pPr>
              <w:jc w:val="center"/>
            </w:pPr>
          </w:p>
        </w:tc>
      </w:tr>
      <w:tr w:rsidR="00FE2C12">
        <w:trPr>
          <w:trHeight w:val="2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>
            <w:pPr>
              <w:jc w:val="center"/>
            </w:pPr>
            <w:r>
              <w:t>143</w:t>
            </w:r>
          </w:p>
          <w:p w:rsidR="00FE2C12" w:rsidRDefault="00FE2C12">
            <w:pPr>
              <w:jc w:val="center"/>
            </w:pPr>
            <w:r>
              <w:t>05.05.2021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FE2C12">
            <w:pPr>
              <w:jc w:val="center"/>
            </w:pPr>
            <w:r>
              <w:t>Постановление от 05.05.2021 № 373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 xml:space="preserve">ИП </w:t>
            </w:r>
            <w:proofErr w:type="spellStart"/>
            <w:r>
              <w:t>Куксгаузен</w:t>
            </w:r>
            <w:proofErr w:type="spellEnd"/>
            <w:r>
              <w:t xml:space="preserve"> Юрий Адамович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 xml:space="preserve">Томская область, Александровский район, с. </w:t>
            </w:r>
            <w:r>
              <w:lastRenderedPageBreak/>
              <w:t>Александровское, ул. Советская, д. 48, кв.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lastRenderedPageBreak/>
              <w:t>304702229200039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>700100027171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>субсидия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>финансовая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>51416,13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  <w:r>
              <w:t>05.05.2021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12" w:rsidRDefault="00FE2C12" w:rsidP="001C2023">
            <w:pPr>
              <w:jc w:val="center"/>
            </w:pPr>
          </w:p>
        </w:tc>
      </w:tr>
    </w:tbl>
    <w:p w:rsidR="00A650DA" w:rsidRDefault="00A650DA"/>
    <w:sectPr w:rsidR="00A650DA">
      <w:pgSz w:w="16840" w:h="11907" w:orient="landscape"/>
      <w:pgMar w:top="709" w:right="567" w:bottom="1560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53" w:rsidRDefault="00286A53">
      <w:r>
        <w:separator/>
      </w:r>
    </w:p>
  </w:endnote>
  <w:endnote w:type="continuationSeparator" w:id="0">
    <w:p w:rsidR="00286A53" w:rsidRDefault="002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53" w:rsidRDefault="00286A53">
      <w:r>
        <w:separator/>
      </w:r>
    </w:p>
  </w:footnote>
  <w:footnote w:type="continuationSeparator" w:id="0">
    <w:p w:rsidR="00286A53" w:rsidRDefault="0028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AFF"/>
    <w:rsid w:val="00286A53"/>
    <w:rsid w:val="00952661"/>
    <w:rsid w:val="00A650DA"/>
    <w:rsid w:val="00EC1AFF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link w:val="af6"/>
    <w:rPr>
      <w:rFonts w:ascii="Tahoma" w:hAnsi="Tahoma"/>
      <w:sz w:val="16"/>
      <w:szCs w:val="16"/>
      <w:lang w:val="en-US"/>
    </w:rPr>
  </w:style>
  <w:style w:type="character" w:customStyle="1" w:styleId="af6">
    <w:name w:val="Текст выноски Знак"/>
    <w:link w:val="a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EDA0-F7A4-4663-B478-0B43265F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5393</Words>
  <Characters>30745</Characters>
  <Application>Microsoft Office Word</Application>
  <DocSecurity>0</DocSecurity>
  <Lines>256</Lines>
  <Paragraphs>72</Paragraphs>
  <ScaleCrop>false</ScaleCrop>
  <Company/>
  <LinksUpToDate>false</LinksUpToDate>
  <CharactersWithSpaces>36066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2021-06-03T09:04:00Z</dcterms:created>
  <dcterms:modified xsi:type="dcterms:W3CDTF">2021-06-03T09:45:00Z</dcterms:modified>
</cp:coreProperties>
</file>