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3A8" w:rsidRDefault="00BB0D63" w:rsidP="00BB0D63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 </w:t>
      </w:r>
      <w:r w:rsidR="00FC7941" w:rsidRPr="002F58CA">
        <w:rPr>
          <w:rFonts w:ascii="Times New Roman" w:hAnsi="Times New Roman" w:cs="Times New Roman"/>
          <w:b/>
          <w:sz w:val="24"/>
        </w:rPr>
        <w:t>Икра мелких пресноводных рыб (0,17 гр.)</w:t>
      </w:r>
      <w:r w:rsidR="00FC7941" w:rsidRPr="002F58CA">
        <w:rPr>
          <w:rFonts w:ascii="Times New Roman" w:hAnsi="Times New Roman" w:cs="Times New Roman"/>
          <w:sz w:val="24"/>
        </w:rPr>
        <w:t xml:space="preserve"> – икра рыб частиковых пород, соль пищевая, пряности.</w:t>
      </w:r>
    </w:p>
    <w:p w:rsidR="003470BE" w:rsidRDefault="003470BE" w:rsidP="00BB0D6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33600" cy="2133600"/>
            <wp:effectExtent l="0" t="0" r="0" b="0"/>
            <wp:docPr id="1" name="Рисунок 1" descr="C:\Users\User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CA" w:rsidRPr="002F58CA" w:rsidRDefault="002F58CA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</w:p>
    <w:p w:rsidR="00FC7941" w:rsidRDefault="00BB0D63" w:rsidP="00BB0D63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 </w:t>
      </w:r>
      <w:r w:rsidR="00FC7941" w:rsidRPr="002F58CA">
        <w:rPr>
          <w:rFonts w:ascii="Times New Roman" w:hAnsi="Times New Roman" w:cs="Times New Roman"/>
          <w:b/>
          <w:sz w:val="24"/>
        </w:rPr>
        <w:t>Карась с гречневой кашей в масле (0,23 гр.)</w:t>
      </w:r>
      <w:r w:rsidR="00FC7941" w:rsidRPr="002F58CA">
        <w:rPr>
          <w:rFonts w:ascii="Times New Roman" w:hAnsi="Times New Roman" w:cs="Times New Roman"/>
          <w:sz w:val="24"/>
        </w:rPr>
        <w:t xml:space="preserve"> – рыба, крупа гречневая, масло растительное, лук, мука пшеничная, соль пищевая.</w:t>
      </w:r>
    </w:p>
    <w:p w:rsidR="002F58CA" w:rsidRDefault="003470BE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37422" cy="2228850"/>
            <wp:effectExtent l="0" t="0" r="0" b="0"/>
            <wp:docPr id="2" name="Рисунок 2" descr="C:\Users\User\Desktop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22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CA" w:rsidRPr="002F58CA" w:rsidRDefault="002F58CA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</w:p>
    <w:p w:rsidR="00FC7941" w:rsidRDefault="00BB0D63" w:rsidP="00BB0D63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3. </w:t>
      </w:r>
      <w:proofErr w:type="gramStart"/>
      <w:r w:rsidR="00FC7941" w:rsidRPr="002F58CA">
        <w:rPr>
          <w:rFonts w:ascii="Times New Roman" w:hAnsi="Times New Roman" w:cs="Times New Roman"/>
          <w:b/>
          <w:sz w:val="24"/>
        </w:rPr>
        <w:t>Частик мелкий в остром томатном соусе (0,23 гр.)</w:t>
      </w:r>
      <w:r w:rsidR="00FC7941" w:rsidRPr="002F58CA">
        <w:rPr>
          <w:rFonts w:ascii="Times New Roman" w:hAnsi="Times New Roman" w:cs="Times New Roman"/>
          <w:sz w:val="24"/>
        </w:rPr>
        <w:t xml:space="preserve"> – рыба частиковых пород, томатная паста, вода, масло растительное, лук, мука пшеничная, перец черный горошек, сахар, соль пищевая, пряности, уксусная кислота.</w:t>
      </w:r>
      <w:proofErr w:type="gramEnd"/>
    </w:p>
    <w:p w:rsidR="003470BE" w:rsidRPr="003470BE" w:rsidRDefault="003470BE" w:rsidP="00BB0D6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74913" cy="1856185"/>
            <wp:effectExtent l="4445" t="0" r="6350" b="6350"/>
            <wp:docPr id="9" name="Рисунок 9" descr="C:\Users\User\Desktop\Ковчег\20201008_14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вчег\20201008_143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909" cy="186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CA" w:rsidRDefault="002F58CA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</w:p>
    <w:p w:rsidR="00BB0D63" w:rsidRDefault="00BB0D63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</w:p>
    <w:p w:rsidR="00BB0D63" w:rsidRPr="002F58CA" w:rsidRDefault="00BB0D63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</w:p>
    <w:p w:rsidR="00FC7941" w:rsidRDefault="00BB0D63" w:rsidP="00BB0D63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 </w:t>
      </w:r>
      <w:r w:rsidR="00FC7941" w:rsidRPr="002F58CA">
        <w:rPr>
          <w:rFonts w:ascii="Times New Roman" w:hAnsi="Times New Roman" w:cs="Times New Roman"/>
          <w:b/>
          <w:sz w:val="24"/>
        </w:rPr>
        <w:t>Частик мелкий обжаренный в масле (0,17 гр.)</w:t>
      </w:r>
      <w:r w:rsidR="00FC7941" w:rsidRPr="002F58CA">
        <w:rPr>
          <w:rFonts w:ascii="Times New Roman" w:hAnsi="Times New Roman" w:cs="Times New Roman"/>
          <w:sz w:val="24"/>
        </w:rPr>
        <w:t xml:space="preserve"> – рыба частиковых пород, масло растительное, мука пшеничная, соль пищевая.</w:t>
      </w:r>
    </w:p>
    <w:p w:rsidR="002F58CA" w:rsidRPr="002F58CA" w:rsidRDefault="003470BE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266950" cy="2117808"/>
            <wp:effectExtent l="0" t="0" r="0" b="0"/>
            <wp:docPr id="6" name="Рисунок 6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15" cy="211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CA" w:rsidRPr="002F58CA" w:rsidRDefault="002F58CA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</w:p>
    <w:p w:rsidR="009463A6" w:rsidRDefault="00BB0D63" w:rsidP="00BB0D63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5. </w:t>
      </w:r>
      <w:r w:rsidR="00FC7941" w:rsidRPr="002F58CA">
        <w:rPr>
          <w:rFonts w:ascii="Times New Roman" w:hAnsi="Times New Roman" w:cs="Times New Roman"/>
          <w:b/>
          <w:sz w:val="24"/>
        </w:rPr>
        <w:t>Язь обжаренный в томатном соусе (0,23 гр.)</w:t>
      </w:r>
      <w:proofErr w:type="gramStart"/>
      <w:r w:rsidR="009463A6" w:rsidRPr="002F58CA">
        <w:rPr>
          <w:rFonts w:ascii="Times New Roman" w:hAnsi="Times New Roman" w:cs="Times New Roman"/>
          <w:sz w:val="24"/>
        </w:rPr>
        <w:t>–р</w:t>
      </w:r>
      <w:proofErr w:type="gramEnd"/>
      <w:r w:rsidR="009463A6" w:rsidRPr="002F58CA">
        <w:rPr>
          <w:rFonts w:ascii="Times New Roman" w:hAnsi="Times New Roman" w:cs="Times New Roman"/>
          <w:sz w:val="24"/>
        </w:rPr>
        <w:t>ыба, томатная паста, вода, масло растительное, лук, мука пшеничная, соль пищевая, пряности, уксусная кислота.</w:t>
      </w:r>
    </w:p>
    <w:p w:rsidR="002F58CA" w:rsidRPr="002F58CA" w:rsidRDefault="003470BE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86000" cy="2286000"/>
            <wp:effectExtent l="0" t="0" r="0" b="0"/>
            <wp:docPr id="4" name="Рисунок 4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63" w:rsidRDefault="00BB0D63" w:rsidP="00BB0D6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9463A6" w:rsidRDefault="00BB0D63" w:rsidP="00BB0D63">
      <w:pPr>
        <w:pStyle w:val="a3"/>
        <w:ind w:left="0"/>
        <w:rPr>
          <w:sz w:val="24"/>
        </w:rPr>
      </w:pPr>
      <w:r w:rsidRPr="005D7522">
        <w:rPr>
          <w:rFonts w:ascii="Times New Roman" w:hAnsi="Times New Roman" w:cs="Times New Roman"/>
          <w:b/>
          <w:sz w:val="24"/>
        </w:rPr>
        <w:t xml:space="preserve">6. </w:t>
      </w:r>
      <w:r w:rsidR="009463A6" w:rsidRPr="005D7522">
        <w:rPr>
          <w:rFonts w:ascii="Times New Roman" w:hAnsi="Times New Roman" w:cs="Times New Roman"/>
          <w:b/>
          <w:sz w:val="24"/>
        </w:rPr>
        <w:t>Язь натуральный с добавлением масла (0,23 гр.)</w:t>
      </w:r>
      <w:r w:rsidR="009463A6" w:rsidRPr="005D7522">
        <w:rPr>
          <w:rFonts w:ascii="Times New Roman" w:hAnsi="Times New Roman" w:cs="Times New Roman"/>
          <w:sz w:val="24"/>
        </w:rPr>
        <w:t xml:space="preserve"> – рыба</w:t>
      </w:r>
      <w:r w:rsidR="009463A6" w:rsidRPr="002F58CA">
        <w:rPr>
          <w:rFonts w:ascii="Times New Roman" w:hAnsi="Times New Roman" w:cs="Times New Roman"/>
          <w:sz w:val="24"/>
        </w:rPr>
        <w:t>, масло растительное, соль поваренная пищевая, специи</w:t>
      </w:r>
      <w:r w:rsidR="009463A6" w:rsidRPr="006036E8">
        <w:rPr>
          <w:sz w:val="24"/>
        </w:rPr>
        <w:t>.</w:t>
      </w:r>
    </w:p>
    <w:p w:rsidR="002F58CA" w:rsidRPr="006036E8" w:rsidRDefault="005D7522" w:rsidP="00BB0D63">
      <w:pPr>
        <w:pStyle w:val="a3"/>
        <w:ind w:left="0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070226" cy="2302669"/>
            <wp:effectExtent l="2858" t="0" r="0" b="0"/>
            <wp:docPr id="15" name="Рисунок 15" descr="C:\Users\User\Desktop\Ковчег\20201014_12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вчег\20201014_121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4298" cy="23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63" w:rsidRDefault="00BB0D63" w:rsidP="00BB0D6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BB0D63" w:rsidRDefault="00BB0D63" w:rsidP="00BB0D6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BB0D63" w:rsidRDefault="00BB0D63" w:rsidP="00BB0D6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BB0D63" w:rsidRDefault="00BB0D63" w:rsidP="00BB0D6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2F58CA" w:rsidRDefault="00BB0D63" w:rsidP="00BB0D63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7. </w:t>
      </w:r>
      <w:proofErr w:type="gramStart"/>
      <w:r w:rsidR="009463A6" w:rsidRPr="002F58CA">
        <w:rPr>
          <w:rFonts w:ascii="Times New Roman" w:hAnsi="Times New Roman" w:cs="Times New Roman"/>
          <w:b/>
          <w:sz w:val="24"/>
        </w:rPr>
        <w:t>Щука</w:t>
      </w:r>
      <w:proofErr w:type="gramEnd"/>
      <w:r w:rsidR="009463A6" w:rsidRPr="002F58CA">
        <w:rPr>
          <w:rFonts w:ascii="Times New Roman" w:hAnsi="Times New Roman" w:cs="Times New Roman"/>
          <w:b/>
          <w:sz w:val="24"/>
        </w:rPr>
        <w:t xml:space="preserve"> обжаренная в томатном соусе (0,23 гр.)</w:t>
      </w:r>
      <w:r w:rsidR="009463A6" w:rsidRPr="002F58CA">
        <w:rPr>
          <w:rFonts w:ascii="Times New Roman" w:hAnsi="Times New Roman" w:cs="Times New Roman"/>
          <w:sz w:val="24"/>
        </w:rPr>
        <w:t xml:space="preserve"> – рыба, томатная паста, вода, масло растительное, лук, мука пшеничная, соль пищевая, пряности, уксусная кислота</w:t>
      </w:r>
      <w:r w:rsidR="002F58CA">
        <w:rPr>
          <w:rFonts w:ascii="Times New Roman" w:hAnsi="Times New Roman" w:cs="Times New Roman"/>
          <w:sz w:val="24"/>
        </w:rPr>
        <w:t>.</w:t>
      </w:r>
    </w:p>
    <w:p w:rsidR="002F58CA" w:rsidRPr="002F58CA" w:rsidRDefault="003470BE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255843" cy="2247900"/>
            <wp:effectExtent l="0" t="0" r="0" b="0"/>
            <wp:docPr id="5" name="Рисунок 5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91" cy="224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CA" w:rsidRPr="002F58CA" w:rsidRDefault="002F58CA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</w:p>
    <w:p w:rsidR="00FC7941" w:rsidRDefault="00BB0D63" w:rsidP="00BB0D63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8. </w:t>
      </w:r>
      <w:proofErr w:type="gramStart"/>
      <w:r w:rsidR="009463A6" w:rsidRPr="002F58CA">
        <w:rPr>
          <w:rFonts w:ascii="Times New Roman" w:hAnsi="Times New Roman" w:cs="Times New Roman"/>
          <w:b/>
          <w:sz w:val="24"/>
        </w:rPr>
        <w:t>Щука</w:t>
      </w:r>
      <w:proofErr w:type="gramEnd"/>
      <w:r w:rsidR="009463A6" w:rsidRPr="002F58CA">
        <w:rPr>
          <w:rFonts w:ascii="Times New Roman" w:hAnsi="Times New Roman" w:cs="Times New Roman"/>
          <w:b/>
          <w:sz w:val="24"/>
        </w:rPr>
        <w:t xml:space="preserve"> обжаренная в масле (0,17 гр.)</w:t>
      </w:r>
      <w:r w:rsidR="009463A6" w:rsidRPr="002F58CA">
        <w:rPr>
          <w:rFonts w:ascii="Times New Roman" w:hAnsi="Times New Roman" w:cs="Times New Roman"/>
          <w:sz w:val="24"/>
        </w:rPr>
        <w:t xml:space="preserve"> – рыба, масло растительное, мука пшеничная, соль пищевая, сахар, вода, пряности, уксусная кислота.</w:t>
      </w:r>
    </w:p>
    <w:p w:rsidR="002F58CA" w:rsidRPr="002F58CA" w:rsidRDefault="00193C5E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82900" cy="2162175"/>
            <wp:effectExtent l="0" t="1588" r="0" b="0"/>
            <wp:docPr id="13" name="Рисунок 13" descr="C:\Users\User\Desktop\Ковчег\20201008_14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вчег\20201008_143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1308" cy="216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63" w:rsidRDefault="00BB0D63" w:rsidP="00BB0D6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9463A6" w:rsidRDefault="00BB0D63" w:rsidP="00BB0D63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9. </w:t>
      </w:r>
      <w:proofErr w:type="gramStart"/>
      <w:r w:rsidR="009463A6" w:rsidRPr="002F58CA">
        <w:rPr>
          <w:rFonts w:ascii="Times New Roman" w:hAnsi="Times New Roman" w:cs="Times New Roman"/>
          <w:b/>
          <w:sz w:val="24"/>
        </w:rPr>
        <w:t>Налим</w:t>
      </w:r>
      <w:proofErr w:type="gramEnd"/>
      <w:r w:rsidR="009463A6" w:rsidRPr="002F58CA">
        <w:rPr>
          <w:rFonts w:ascii="Times New Roman" w:hAnsi="Times New Roman" w:cs="Times New Roman"/>
          <w:b/>
          <w:sz w:val="24"/>
        </w:rPr>
        <w:t xml:space="preserve"> обжаренный в томатном соусе (0,23 гр.)</w:t>
      </w:r>
      <w:r w:rsidR="009463A6" w:rsidRPr="002F58CA">
        <w:rPr>
          <w:rFonts w:ascii="Times New Roman" w:hAnsi="Times New Roman" w:cs="Times New Roman"/>
          <w:sz w:val="24"/>
        </w:rPr>
        <w:t xml:space="preserve"> – рыба (налим), томатная паста, вода, масло растительное рафинированное дезодорированное, лук, мука пшеничная, лавровый лист, соль поваренная пищевая, перец черный горошек, перец душистый горошек, гвоздика, кориандр, уксусная кислота.</w:t>
      </w:r>
    </w:p>
    <w:p w:rsidR="002F58CA" w:rsidRPr="002F58CA" w:rsidRDefault="00BB0D63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24138" cy="1968104"/>
            <wp:effectExtent l="4127" t="0" r="9208" b="9207"/>
            <wp:docPr id="14" name="Рисунок 14" descr="C:\Users\User\Desktop\Ковчег\20201008_14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вчег\20201008_143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4204" cy="197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CA" w:rsidRPr="002F58CA" w:rsidRDefault="002F58CA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</w:p>
    <w:p w:rsidR="009463A6" w:rsidRDefault="00BB0D63" w:rsidP="00BB0D63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10. </w:t>
      </w:r>
      <w:proofErr w:type="gramStart"/>
      <w:r w:rsidR="006036E8" w:rsidRPr="002F58CA">
        <w:rPr>
          <w:rFonts w:ascii="Times New Roman" w:hAnsi="Times New Roman" w:cs="Times New Roman"/>
          <w:b/>
          <w:sz w:val="24"/>
        </w:rPr>
        <w:t>Сырок</w:t>
      </w:r>
      <w:proofErr w:type="gramEnd"/>
      <w:r w:rsidR="006036E8" w:rsidRPr="002F58CA">
        <w:rPr>
          <w:rFonts w:ascii="Times New Roman" w:hAnsi="Times New Roman" w:cs="Times New Roman"/>
          <w:b/>
          <w:sz w:val="24"/>
        </w:rPr>
        <w:t xml:space="preserve"> обжаренный в томатном соусе (0,23 гр.)</w:t>
      </w:r>
      <w:r w:rsidR="006036E8" w:rsidRPr="002F58CA">
        <w:rPr>
          <w:rFonts w:ascii="Times New Roman" w:hAnsi="Times New Roman" w:cs="Times New Roman"/>
          <w:sz w:val="24"/>
        </w:rPr>
        <w:t xml:space="preserve"> – рыба, томатная паста, масло растительное, мука пшеничная, вода, соль пищевая, сахар, пряности, уксусная кислота.</w:t>
      </w:r>
    </w:p>
    <w:p w:rsidR="003470BE" w:rsidRDefault="003470BE" w:rsidP="00BB0D6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352675" cy="2212912"/>
            <wp:effectExtent l="0" t="0" r="0" b="0"/>
            <wp:docPr id="3" name="Рисунок 3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1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63" w:rsidRDefault="00BB0D63" w:rsidP="00BB0D6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6036E8" w:rsidRDefault="00BB0D63" w:rsidP="00BB0D63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11. </w:t>
      </w:r>
      <w:proofErr w:type="gramStart"/>
      <w:r w:rsidR="006036E8" w:rsidRPr="002F58CA">
        <w:rPr>
          <w:rFonts w:ascii="Times New Roman" w:hAnsi="Times New Roman" w:cs="Times New Roman"/>
          <w:b/>
          <w:sz w:val="24"/>
        </w:rPr>
        <w:t>Лещ</w:t>
      </w:r>
      <w:proofErr w:type="gramEnd"/>
      <w:r w:rsidR="006036E8" w:rsidRPr="002F58CA">
        <w:rPr>
          <w:rFonts w:ascii="Times New Roman" w:hAnsi="Times New Roman" w:cs="Times New Roman"/>
          <w:b/>
          <w:sz w:val="24"/>
        </w:rPr>
        <w:t xml:space="preserve"> обжаренный в томатном соусе (0,23 гр.)</w:t>
      </w:r>
      <w:r w:rsidR="006036E8" w:rsidRPr="002F58CA">
        <w:rPr>
          <w:rFonts w:ascii="Times New Roman" w:hAnsi="Times New Roman" w:cs="Times New Roman"/>
          <w:sz w:val="24"/>
        </w:rPr>
        <w:t xml:space="preserve"> – рыба, томатная паста, масло растительное, мука пшеничная, вода, соль пищевая, сахар, пряности, уксусная кислота.</w:t>
      </w:r>
    </w:p>
    <w:p w:rsidR="002F58CA" w:rsidRPr="002F58CA" w:rsidRDefault="003470BE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74912" cy="1856184"/>
            <wp:effectExtent l="4445" t="0" r="6350" b="6350"/>
            <wp:docPr id="10" name="Рисунок 10" descr="C:\Users\User\Desktop\Ковчег\20201008_14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вчег\20201008_143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0000" cy="1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63" w:rsidRDefault="00BB0D63" w:rsidP="00BB0D6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6036E8" w:rsidRDefault="00BB0D63" w:rsidP="00BB0D63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12. </w:t>
      </w:r>
      <w:proofErr w:type="gramStart"/>
      <w:r w:rsidR="006036E8" w:rsidRPr="002F58CA">
        <w:rPr>
          <w:rFonts w:ascii="Times New Roman" w:hAnsi="Times New Roman" w:cs="Times New Roman"/>
          <w:b/>
          <w:sz w:val="24"/>
        </w:rPr>
        <w:t xml:space="preserve">Паштет их частиковых рыб (0,17 гр.) </w:t>
      </w:r>
      <w:r w:rsidR="006036E8" w:rsidRPr="002F58CA">
        <w:rPr>
          <w:rFonts w:ascii="Times New Roman" w:hAnsi="Times New Roman" w:cs="Times New Roman"/>
          <w:sz w:val="24"/>
        </w:rPr>
        <w:t>– рыба, масло растительное, лук, томатная паста, ввода, соль пищевая, сахар, пряности, уксусная кислота.</w:t>
      </w:r>
      <w:proofErr w:type="gramEnd"/>
    </w:p>
    <w:p w:rsidR="002F58CA" w:rsidRPr="002F58CA" w:rsidRDefault="003470BE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81250" cy="2364481"/>
            <wp:effectExtent l="0" t="0" r="0" b="0"/>
            <wp:docPr id="7" name="Рисунок 7" descr="C:\Users\User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6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CA" w:rsidRPr="002F58CA" w:rsidRDefault="002F58CA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</w:p>
    <w:p w:rsidR="00BB0D63" w:rsidRDefault="00BB0D63" w:rsidP="00BB0D6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BB0D63" w:rsidRDefault="00BB0D63" w:rsidP="00BB0D6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BB0D63" w:rsidRDefault="00BB0D63" w:rsidP="00BB0D6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5D7522" w:rsidRPr="00397290" w:rsidRDefault="00397290" w:rsidP="0039729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13. </w:t>
      </w:r>
      <w:proofErr w:type="gramStart"/>
      <w:r w:rsidRPr="00397290">
        <w:rPr>
          <w:rFonts w:ascii="Times New Roman" w:hAnsi="Times New Roman" w:cs="Times New Roman"/>
          <w:b/>
          <w:sz w:val="24"/>
        </w:rPr>
        <w:t>Фрикадельки из частиковых рыб с овощным гарниром в томатном соусе (0,23 гр.)</w:t>
      </w:r>
      <w:r w:rsidRPr="00397290">
        <w:rPr>
          <w:rFonts w:ascii="Times New Roman" w:hAnsi="Times New Roman" w:cs="Times New Roman"/>
          <w:sz w:val="24"/>
        </w:rPr>
        <w:t xml:space="preserve"> – фарш рыбный частиковых пород, рис, томатная паста, вода, масло растительное, сахар, мука пшеничная, лавровый лист, соль, перец черный горошек, перец душистый горошек, гвоздика, кориандр, морковь сушеная, лук сушеный.</w:t>
      </w:r>
      <w:proofErr w:type="gramEnd"/>
    </w:p>
    <w:p w:rsidR="002F58CA" w:rsidRPr="002F58CA" w:rsidRDefault="00704A2C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563813" cy="1922859"/>
            <wp:effectExtent l="0" t="3492" r="4762" b="4763"/>
            <wp:docPr id="12" name="Рисунок 12" descr="C:\Users\User\Desktop\Ковчег\20201008_14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вчег\20201008_1431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5104" cy="192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E8" w:rsidRDefault="00BB0D63" w:rsidP="00BB0D63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14. </w:t>
      </w:r>
      <w:proofErr w:type="gramStart"/>
      <w:r w:rsidR="006036E8" w:rsidRPr="002F58CA">
        <w:rPr>
          <w:rFonts w:ascii="Times New Roman" w:hAnsi="Times New Roman" w:cs="Times New Roman"/>
          <w:b/>
          <w:sz w:val="24"/>
        </w:rPr>
        <w:t>Котлеты рыбные обжаренные в томатном соусе (0,23 гр.)</w:t>
      </w:r>
      <w:r w:rsidR="006036E8" w:rsidRPr="002F58CA">
        <w:rPr>
          <w:rFonts w:ascii="Times New Roman" w:hAnsi="Times New Roman" w:cs="Times New Roman"/>
          <w:sz w:val="24"/>
        </w:rPr>
        <w:t xml:space="preserve"> – фар</w:t>
      </w:r>
      <w:r w:rsidR="002F58CA">
        <w:rPr>
          <w:rFonts w:ascii="Times New Roman" w:hAnsi="Times New Roman" w:cs="Times New Roman"/>
          <w:sz w:val="24"/>
        </w:rPr>
        <w:t>ш</w:t>
      </w:r>
      <w:r w:rsidR="006036E8" w:rsidRPr="002F58CA">
        <w:rPr>
          <w:rFonts w:ascii="Times New Roman" w:hAnsi="Times New Roman" w:cs="Times New Roman"/>
          <w:sz w:val="24"/>
        </w:rPr>
        <w:t xml:space="preserve"> рыбный частиковых пород, томатная паста, вода, масло растительное, сахар, мука пшеничная, уксусная кислота, лавровый лист, соль пищевая, перец черный горошек, перец душистый горошек, гвоздика, кориандр.</w:t>
      </w:r>
      <w:proofErr w:type="gramEnd"/>
    </w:p>
    <w:p w:rsidR="00397290" w:rsidRDefault="00704A2C" w:rsidP="00BB0D63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70559" cy="1927919"/>
            <wp:effectExtent l="0" t="2540" r="0" b="0"/>
            <wp:docPr id="11" name="Рисунок 11" descr="C:\Users\User\Desktop\Ковчег\20201008_14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вчег\20201008_143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9845" cy="193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290" w:rsidRDefault="00397290" w:rsidP="00397290">
      <w:pPr>
        <w:pStyle w:val="a3"/>
        <w:ind w:left="0"/>
        <w:rPr>
          <w:rFonts w:ascii="Times New Roman" w:hAnsi="Times New Roman" w:cs="Times New Roman"/>
          <w:sz w:val="24"/>
        </w:rPr>
      </w:pPr>
      <w:r w:rsidRPr="00397290">
        <w:rPr>
          <w:rFonts w:ascii="Times New Roman" w:hAnsi="Times New Roman" w:cs="Times New Roman"/>
          <w:b/>
          <w:sz w:val="24"/>
        </w:rPr>
        <w:t xml:space="preserve">15. </w:t>
      </w:r>
      <w:proofErr w:type="gramStart"/>
      <w:r w:rsidRPr="00397290">
        <w:rPr>
          <w:rFonts w:ascii="Times New Roman" w:hAnsi="Times New Roman" w:cs="Times New Roman"/>
          <w:b/>
          <w:sz w:val="24"/>
        </w:rPr>
        <w:t>Завтрак</w:t>
      </w:r>
      <w:r>
        <w:rPr>
          <w:rFonts w:ascii="Times New Roman" w:hAnsi="Times New Roman" w:cs="Times New Roman"/>
          <w:b/>
          <w:sz w:val="24"/>
        </w:rPr>
        <w:t xml:space="preserve"> туриста</w:t>
      </w:r>
      <w:r w:rsidRPr="002F58CA">
        <w:rPr>
          <w:rFonts w:ascii="Times New Roman" w:hAnsi="Times New Roman" w:cs="Times New Roman"/>
          <w:b/>
          <w:sz w:val="24"/>
        </w:rPr>
        <w:t xml:space="preserve"> (0,23 гр.)</w:t>
      </w:r>
      <w:r w:rsidRPr="002F58CA">
        <w:rPr>
          <w:rFonts w:ascii="Times New Roman" w:hAnsi="Times New Roman" w:cs="Times New Roman"/>
          <w:sz w:val="24"/>
        </w:rPr>
        <w:t xml:space="preserve"> – рыба, рис, лук, томатная паста, масло растительное</w:t>
      </w:r>
      <w:r>
        <w:rPr>
          <w:rFonts w:ascii="Times New Roman" w:hAnsi="Times New Roman" w:cs="Times New Roman"/>
          <w:sz w:val="24"/>
        </w:rPr>
        <w:t>, с</w:t>
      </w:r>
      <w:r w:rsidRPr="002F58CA">
        <w:rPr>
          <w:rFonts w:ascii="Times New Roman" w:hAnsi="Times New Roman" w:cs="Times New Roman"/>
          <w:sz w:val="24"/>
        </w:rPr>
        <w:t>ахар, соль пищевая, пряности, уксусная кислота.</w:t>
      </w:r>
      <w:proofErr w:type="gramEnd"/>
    </w:p>
    <w:p w:rsidR="005D7522" w:rsidRDefault="005D7522" w:rsidP="005D7522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34851" cy="1964532"/>
            <wp:effectExtent l="0" t="7620" r="5715" b="5715"/>
            <wp:docPr id="16" name="Рисунок 16" descr="C:\Users\User\Desktop\Ковчег\20201013_09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вчег\20201013_0947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597" cy="197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22" w:rsidRDefault="005D7522" w:rsidP="005D7522">
      <w:pPr>
        <w:pStyle w:val="a3"/>
        <w:ind w:left="0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 xml:space="preserve">16. </w:t>
      </w:r>
      <w:proofErr w:type="gramStart"/>
      <w:r w:rsidRPr="00023D53">
        <w:rPr>
          <w:rFonts w:ascii="Times New Roman" w:hAnsi="Times New Roman" w:cs="Times New Roman"/>
          <w:b/>
          <w:sz w:val="24"/>
        </w:rPr>
        <w:t>Язь</w:t>
      </w:r>
      <w:proofErr w:type="gramEnd"/>
      <w:r w:rsidRPr="00023D53">
        <w:rPr>
          <w:rFonts w:ascii="Times New Roman" w:hAnsi="Times New Roman" w:cs="Times New Roman"/>
          <w:b/>
          <w:sz w:val="24"/>
        </w:rPr>
        <w:t xml:space="preserve"> обжаренный в масле (0,17 гр.)</w:t>
      </w:r>
      <w:r>
        <w:rPr>
          <w:rFonts w:ascii="Times New Roman" w:hAnsi="Times New Roman" w:cs="Times New Roman"/>
          <w:sz w:val="24"/>
        </w:rPr>
        <w:t xml:space="preserve"> – рыба (язь), масло растительное, соль, мука пшеничная.</w:t>
      </w:r>
    </w:p>
    <w:p w:rsidR="005D7522" w:rsidRDefault="005D7522" w:rsidP="005D7522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704A2C" w:rsidRPr="00397290" w:rsidRDefault="005D7522" w:rsidP="00397290">
      <w:pPr>
        <w:jc w:val="center"/>
      </w:pPr>
      <w:r>
        <w:rPr>
          <w:noProof/>
          <w:sz w:val="24"/>
          <w:lang w:eastAsia="ru-RU"/>
        </w:rPr>
        <w:drawing>
          <wp:inline distT="0" distB="0" distL="0" distR="0">
            <wp:extent cx="2800351" cy="2100263"/>
            <wp:effectExtent l="7302" t="0" r="7303" b="7302"/>
            <wp:docPr id="8" name="Рисунок 8" descr="C:\Users\User\Desktop\Ковчег\20201008_14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вчег\20201008_1430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874" cy="21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A2C" w:rsidRPr="00397290" w:rsidSect="00BB0D63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341E1"/>
    <w:multiLevelType w:val="hybridMultilevel"/>
    <w:tmpl w:val="8F1839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437A"/>
    <w:rsid w:val="00193C5E"/>
    <w:rsid w:val="002463A8"/>
    <w:rsid w:val="002F58CA"/>
    <w:rsid w:val="00341674"/>
    <w:rsid w:val="003470BE"/>
    <w:rsid w:val="00397290"/>
    <w:rsid w:val="003F6A32"/>
    <w:rsid w:val="004116E9"/>
    <w:rsid w:val="005D7522"/>
    <w:rsid w:val="006036E8"/>
    <w:rsid w:val="00704A2C"/>
    <w:rsid w:val="00750A72"/>
    <w:rsid w:val="00773BE9"/>
    <w:rsid w:val="007F437A"/>
    <w:rsid w:val="009463A6"/>
    <w:rsid w:val="00BB0D63"/>
    <w:rsid w:val="00FC7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9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5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58C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9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5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58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5908E-F95B-4A2D-B80D-2565270CC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UZER-ПК</dc:creator>
  <cp:lastModifiedBy>PC61</cp:lastModifiedBy>
  <cp:revision>2</cp:revision>
  <cp:lastPrinted>2020-08-31T05:44:00Z</cp:lastPrinted>
  <dcterms:created xsi:type="dcterms:W3CDTF">2020-10-22T07:50:00Z</dcterms:created>
  <dcterms:modified xsi:type="dcterms:W3CDTF">2020-10-22T07:50:00Z</dcterms:modified>
</cp:coreProperties>
</file>