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4" w:rsidRPr="00865F54" w:rsidRDefault="004509B4" w:rsidP="006869D0">
      <w:pPr>
        <w:jc w:val="center"/>
        <w:rPr>
          <w:sz w:val="22"/>
          <w:szCs w:val="22"/>
        </w:rPr>
      </w:pPr>
      <w:r w:rsidRPr="00865F54">
        <w:rPr>
          <w:sz w:val="22"/>
          <w:szCs w:val="22"/>
        </w:rPr>
        <w:t>РЕЕСТР</w:t>
      </w:r>
    </w:p>
    <w:p w:rsidR="00EF58BF" w:rsidRPr="00865F54" w:rsidRDefault="004509B4" w:rsidP="00EF58BF">
      <w:pPr>
        <w:jc w:val="center"/>
        <w:rPr>
          <w:sz w:val="22"/>
          <w:szCs w:val="22"/>
        </w:rPr>
      </w:pPr>
      <w:r w:rsidRPr="00865F54">
        <w:rPr>
          <w:sz w:val="22"/>
          <w:szCs w:val="22"/>
        </w:rPr>
        <w:t>объектов недвижимого имущества (зданий, строений, помещений, сооружений, объе</w:t>
      </w:r>
      <w:r w:rsidR="00EF58BF" w:rsidRPr="00865F54">
        <w:rPr>
          <w:sz w:val="22"/>
          <w:szCs w:val="22"/>
        </w:rPr>
        <w:t>ктов инженерной инфраструктуры</w:t>
      </w:r>
      <w:r w:rsidR="00854223" w:rsidRPr="00865F54">
        <w:rPr>
          <w:sz w:val="22"/>
          <w:szCs w:val="22"/>
        </w:rPr>
        <w:t>),</w:t>
      </w:r>
    </w:p>
    <w:p w:rsidR="00854223" w:rsidRPr="00865F54" w:rsidRDefault="00854223" w:rsidP="000F3947">
      <w:pPr>
        <w:jc w:val="center"/>
        <w:rPr>
          <w:sz w:val="22"/>
          <w:szCs w:val="22"/>
        </w:rPr>
      </w:pPr>
      <w:r w:rsidRPr="00865F54">
        <w:rPr>
          <w:sz w:val="22"/>
          <w:szCs w:val="22"/>
        </w:rPr>
        <w:t>закрепленных</w:t>
      </w:r>
      <w:r w:rsidR="00860AF2" w:rsidRPr="00865F54">
        <w:rPr>
          <w:sz w:val="22"/>
          <w:szCs w:val="22"/>
        </w:rPr>
        <w:t xml:space="preserve"> </w:t>
      </w:r>
      <w:r w:rsidR="006869D0" w:rsidRPr="00865F54">
        <w:rPr>
          <w:sz w:val="22"/>
          <w:szCs w:val="22"/>
        </w:rPr>
        <w:t>на праве оперативного управления</w:t>
      </w:r>
      <w:r w:rsidRPr="00865F54">
        <w:rPr>
          <w:sz w:val="22"/>
          <w:szCs w:val="22"/>
        </w:rPr>
        <w:t xml:space="preserve"> за </w:t>
      </w:r>
      <w:r w:rsidR="00B82701" w:rsidRPr="00865F54">
        <w:rPr>
          <w:b/>
          <w:sz w:val="22"/>
          <w:szCs w:val="22"/>
          <w:u w:val="single"/>
        </w:rPr>
        <w:t>Администраци</w:t>
      </w:r>
      <w:r w:rsidR="00AA5573">
        <w:rPr>
          <w:b/>
          <w:sz w:val="22"/>
          <w:szCs w:val="22"/>
          <w:u w:val="single"/>
        </w:rPr>
        <w:t>ей</w:t>
      </w:r>
      <w:r w:rsidR="00B82701" w:rsidRPr="00865F54">
        <w:rPr>
          <w:b/>
          <w:sz w:val="22"/>
          <w:szCs w:val="22"/>
          <w:u w:val="single"/>
        </w:rPr>
        <w:t xml:space="preserve"> Александровского района</w:t>
      </w:r>
      <w:r w:rsidR="00BC365E">
        <w:rPr>
          <w:b/>
          <w:sz w:val="22"/>
          <w:szCs w:val="22"/>
          <w:u w:val="single"/>
        </w:rPr>
        <w:t xml:space="preserve"> Томской области</w:t>
      </w:r>
    </w:p>
    <w:p w:rsidR="00184FE0" w:rsidRPr="00865F54" w:rsidRDefault="0011574A" w:rsidP="00184FE0">
      <w:pPr>
        <w:jc w:val="center"/>
        <w:rPr>
          <w:sz w:val="22"/>
          <w:szCs w:val="22"/>
        </w:rPr>
      </w:pPr>
      <w:r w:rsidRPr="00865F54">
        <w:rPr>
          <w:sz w:val="22"/>
          <w:szCs w:val="22"/>
        </w:rPr>
        <w:t>по состоянию на 01 января 20</w:t>
      </w:r>
      <w:r w:rsidR="00237562">
        <w:rPr>
          <w:sz w:val="22"/>
          <w:szCs w:val="22"/>
        </w:rPr>
        <w:t>21</w:t>
      </w:r>
      <w:r w:rsidR="00184FE0" w:rsidRPr="00865F54">
        <w:rPr>
          <w:sz w:val="22"/>
          <w:szCs w:val="22"/>
        </w:rPr>
        <w:t xml:space="preserve"> года</w:t>
      </w:r>
      <w:r w:rsidR="00EF58BF" w:rsidRPr="00865F54">
        <w:rPr>
          <w:sz w:val="22"/>
          <w:szCs w:val="22"/>
        </w:rPr>
        <w:t xml:space="preserve"> </w:t>
      </w:r>
    </w:p>
    <w:p w:rsidR="00EF58BF" w:rsidRPr="00865F54" w:rsidRDefault="00EF58BF" w:rsidP="00184FE0">
      <w:pPr>
        <w:jc w:val="center"/>
        <w:rPr>
          <w:sz w:val="22"/>
          <w:szCs w:val="2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842"/>
        <w:gridCol w:w="5529"/>
        <w:gridCol w:w="1134"/>
        <w:gridCol w:w="1559"/>
        <w:gridCol w:w="1559"/>
        <w:gridCol w:w="1985"/>
      </w:tblGrid>
      <w:tr w:rsidR="00EF58BF" w:rsidRPr="00865F54" w:rsidTr="00BC365E">
        <w:tc>
          <w:tcPr>
            <w:tcW w:w="993" w:type="dxa"/>
          </w:tcPr>
          <w:p w:rsidR="000029CF" w:rsidRPr="00865F54" w:rsidRDefault="00EF58BF" w:rsidP="00860AF2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№</w:t>
            </w:r>
            <w:r w:rsidR="000029CF" w:rsidRPr="00865F54">
              <w:rPr>
                <w:sz w:val="22"/>
                <w:szCs w:val="22"/>
              </w:rPr>
              <w:t>№</w:t>
            </w:r>
          </w:p>
          <w:p w:rsidR="00EF58BF" w:rsidRPr="00865F54" w:rsidRDefault="00EF58BF" w:rsidP="00860AF2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 xml:space="preserve"> </w:t>
            </w:r>
            <w:proofErr w:type="gramStart"/>
            <w:r w:rsidRPr="00865F54">
              <w:rPr>
                <w:sz w:val="22"/>
                <w:szCs w:val="22"/>
              </w:rPr>
              <w:t>п</w:t>
            </w:r>
            <w:proofErr w:type="gramEnd"/>
            <w:r w:rsidRPr="00865F54">
              <w:rPr>
                <w:sz w:val="22"/>
                <w:szCs w:val="22"/>
              </w:rPr>
              <w:t>/п</w:t>
            </w:r>
          </w:p>
        </w:tc>
        <w:tc>
          <w:tcPr>
            <w:tcW w:w="1842" w:type="dxa"/>
          </w:tcPr>
          <w:p w:rsidR="00EF58BF" w:rsidRPr="00865F54" w:rsidRDefault="00EF58BF" w:rsidP="00860AF2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5529" w:type="dxa"/>
          </w:tcPr>
          <w:p w:rsidR="00EF58BF" w:rsidRPr="00865F54" w:rsidRDefault="00EF58BF" w:rsidP="00860AF2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Наименование объекта, характеристика, год постройки, адрес места нахождения</w:t>
            </w:r>
          </w:p>
        </w:tc>
        <w:tc>
          <w:tcPr>
            <w:tcW w:w="1134" w:type="dxa"/>
          </w:tcPr>
          <w:p w:rsidR="000029CF" w:rsidRPr="00865F54" w:rsidRDefault="00EF58BF" w:rsidP="00860AF2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 xml:space="preserve">Общая площадь, </w:t>
            </w:r>
          </w:p>
          <w:p w:rsidR="00EF58BF" w:rsidRPr="00865F54" w:rsidRDefault="00EF58BF" w:rsidP="00860AF2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кв.</w:t>
            </w:r>
            <w:r w:rsidR="000029CF" w:rsidRPr="00865F54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559" w:type="dxa"/>
          </w:tcPr>
          <w:p w:rsidR="00EF58BF" w:rsidRPr="00865F54" w:rsidRDefault="00EF58BF" w:rsidP="00860AF2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Балансовая стоимость, руб.</w:t>
            </w:r>
          </w:p>
        </w:tc>
        <w:tc>
          <w:tcPr>
            <w:tcW w:w="1559" w:type="dxa"/>
          </w:tcPr>
          <w:p w:rsidR="00EF58BF" w:rsidRPr="00865F54" w:rsidRDefault="00EF58BF" w:rsidP="00860AF2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Остаточная стоимость, руб.</w:t>
            </w:r>
          </w:p>
        </w:tc>
        <w:tc>
          <w:tcPr>
            <w:tcW w:w="1985" w:type="dxa"/>
          </w:tcPr>
          <w:p w:rsidR="00EF58BF" w:rsidRPr="00865F54" w:rsidRDefault="00EF58BF" w:rsidP="00860AF2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Инвентарный номер</w:t>
            </w:r>
          </w:p>
        </w:tc>
      </w:tr>
      <w:tr w:rsidR="00B82701" w:rsidRPr="00865F54" w:rsidTr="00BC365E">
        <w:tc>
          <w:tcPr>
            <w:tcW w:w="993" w:type="dxa"/>
          </w:tcPr>
          <w:p w:rsidR="00B82701" w:rsidRPr="00865F54" w:rsidRDefault="00B82701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B82701" w:rsidRPr="00865F54" w:rsidRDefault="00B82701" w:rsidP="00582B2A">
            <w:pPr>
              <w:jc w:val="center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АР-0026-0001</w:t>
            </w:r>
          </w:p>
        </w:tc>
        <w:tc>
          <w:tcPr>
            <w:tcW w:w="5529" w:type="dxa"/>
          </w:tcPr>
          <w:p w:rsidR="00B82701" w:rsidRPr="00865F54" w:rsidRDefault="000B0ADC" w:rsidP="00F402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z w:val="22"/>
                <w:szCs w:val="22"/>
              </w:rPr>
            </w:pPr>
            <w:proofErr w:type="gramStart"/>
            <w:r w:rsidRPr="00865F54">
              <w:rPr>
                <w:bCs/>
                <w:sz w:val="22"/>
                <w:szCs w:val="22"/>
              </w:rPr>
              <w:t xml:space="preserve">Нежилое (административное) здание, 2–этажное кирпичное, </w:t>
            </w:r>
            <w:smartTag w:uri="urn:schemas-microsoft-com:office:smarttags" w:element="metricconverter">
              <w:smartTagPr>
                <w:attr w:name="ProductID" w:val="1971 г"/>
              </w:smartTagPr>
              <w:r w:rsidRPr="00865F54">
                <w:rPr>
                  <w:bCs/>
                  <w:sz w:val="22"/>
                  <w:szCs w:val="22"/>
                </w:rPr>
                <w:t>1971 года постройки</w:t>
              </w:r>
            </w:smartTag>
            <w:r w:rsidRPr="00865F54">
              <w:rPr>
                <w:bCs/>
                <w:sz w:val="22"/>
                <w:szCs w:val="22"/>
              </w:rPr>
              <w:t xml:space="preserve">, Томская область, Александровский район,  с. Александровское, </w:t>
            </w:r>
            <w:r w:rsidR="00BC365E">
              <w:rPr>
                <w:bCs/>
                <w:sz w:val="22"/>
                <w:szCs w:val="22"/>
              </w:rPr>
              <w:t xml:space="preserve"> </w:t>
            </w:r>
            <w:r w:rsidRPr="00865F54">
              <w:rPr>
                <w:bCs/>
                <w:sz w:val="22"/>
                <w:szCs w:val="22"/>
              </w:rPr>
              <w:t>ул. Ленина,8</w:t>
            </w:r>
            <w:proofErr w:type="gramEnd"/>
          </w:p>
        </w:tc>
        <w:tc>
          <w:tcPr>
            <w:tcW w:w="1134" w:type="dxa"/>
            <w:vAlign w:val="center"/>
          </w:tcPr>
          <w:p w:rsidR="00B82701" w:rsidRPr="00865F54" w:rsidRDefault="00B82701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648,2</w:t>
            </w:r>
          </w:p>
        </w:tc>
        <w:tc>
          <w:tcPr>
            <w:tcW w:w="1559" w:type="dxa"/>
            <w:vAlign w:val="center"/>
          </w:tcPr>
          <w:p w:rsidR="00B82701" w:rsidRPr="00865F54" w:rsidRDefault="0011574A" w:rsidP="00582B2A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65F54">
              <w:rPr>
                <w:bCs/>
                <w:color w:val="000000" w:themeColor="text1"/>
                <w:sz w:val="22"/>
                <w:szCs w:val="22"/>
              </w:rPr>
              <w:t>3</w:t>
            </w:r>
            <w:r w:rsidR="00D85830" w:rsidRPr="00865F54">
              <w:rPr>
                <w:bCs/>
                <w:color w:val="000000" w:themeColor="text1"/>
                <w:sz w:val="22"/>
                <w:szCs w:val="22"/>
              </w:rPr>
              <w:t> </w:t>
            </w:r>
            <w:r w:rsidRPr="00865F54">
              <w:rPr>
                <w:bCs/>
                <w:color w:val="000000" w:themeColor="text1"/>
                <w:sz w:val="22"/>
                <w:szCs w:val="22"/>
              </w:rPr>
              <w:t>760</w:t>
            </w:r>
            <w:r w:rsidR="00D85830" w:rsidRPr="00865F54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4B7594" w:rsidRPr="00865F54">
              <w:rPr>
                <w:bCs/>
                <w:color w:val="000000" w:themeColor="text1"/>
                <w:sz w:val="22"/>
                <w:szCs w:val="22"/>
              </w:rPr>
              <w:t>846,</w:t>
            </w:r>
            <w:r w:rsidR="00B82701" w:rsidRPr="00865F54">
              <w:rPr>
                <w:bCs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559" w:type="dxa"/>
            <w:vAlign w:val="center"/>
          </w:tcPr>
          <w:p w:rsidR="00B82701" w:rsidRPr="00865F54" w:rsidRDefault="00844DE5" w:rsidP="00844DE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747 676</w:t>
            </w:r>
            <w:r w:rsidR="00550C3B" w:rsidRPr="00865F54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="00BC365E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985" w:type="dxa"/>
            <w:vAlign w:val="center"/>
          </w:tcPr>
          <w:p w:rsidR="00B82701" w:rsidRPr="00865F54" w:rsidRDefault="00B82701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1020014</w:t>
            </w:r>
          </w:p>
        </w:tc>
      </w:tr>
      <w:tr w:rsidR="00B82701" w:rsidRPr="00865F54" w:rsidTr="00BC365E">
        <w:tc>
          <w:tcPr>
            <w:tcW w:w="993" w:type="dxa"/>
          </w:tcPr>
          <w:p w:rsidR="00B82701" w:rsidRPr="00865F54" w:rsidRDefault="00B82701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B82701" w:rsidRPr="00865F54" w:rsidRDefault="00B82701" w:rsidP="00582B2A">
            <w:pPr>
              <w:jc w:val="center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АР-0026-0002</w:t>
            </w:r>
          </w:p>
        </w:tc>
        <w:tc>
          <w:tcPr>
            <w:tcW w:w="5529" w:type="dxa"/>
          </w:tcPr>
          <w:p w:rsidR="000B0ADC" w:rsidRPr="00865F54" w:rsidRDefault="000B0ADC" w:rsidP="000B0AD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Нежилые помещения</w:t>
            </w:r>
            <w:r w:rsidR="00BC365E">
              <w:rPr>
                <w:bCs/>
                <w:sz w:val="22"/>
                <w:szCs w:val="22"/>
              </w:rPr>
              <w:t xml:space="preserve"> </w:t>
            </w:r>
            <w:r w:rsidRPr="00865F54">
              <w:rPr>
                <w:bCs/>
                <w:sz w:val="22"/>
                <w:szCs w:val="22"/>
              </w:rPr>
              <w:t xml:space="preserve">№№ 1,2,3,5 (гараж), 1-этажные,  </w:t>
            </w:r>
          </w:p>
          <w:p w:rsidR="00B82701" w:rsidRPr="00865F54" w:rsidRDefault="000B0ADC" w:rsidP="00F402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z w:val="22"/>
                <w:szCs w:val="22"/>
              </w:rPr>
            </w:pPr>
            <w:proofErr w:type="gramStart"/>
            <w:r w:rsidRPr="00865F54">
              <w:rPr>
                <w:bCs/>
                <w:sz w:val="22"/>
                <w:szCs w:val="22"/>
              </w:rPr>
              <w:t xml:space="preserve">кирпичные, </w:t>
            </w:r>
            <w:smartTag w:uri="urn:schemas-microsoft-com:office:smarttags" w:element="metricconverter">
              <w:smartTagPr>
                <w:attr w:name="ProductID" w:val="1972 г"/>
              </w:smartTagPr>
              <w:r w:rsidRPr="00865F54">
                <w:rPr>
                  <w:bCs/>
                  <w:sz w:val="22"/>
                  <w:szCs w:val="22"/>
                </w:rPr>
                <w:t>1972 года постройки</w:t>
              </w:r>
            </w:smartTag>
            <w:r w:rsidR="00BC365E">
              <w:rPr>
                <w:bCs/>
                <w:sz w:val="22"/>
                <w:szCs w:val="22"/>
              </w:rPr>
              <w:t xml:space="preserve">, </w:t>
            </w:r>
            <w:r w:rsidRPr="00865F54">
              <w:rPr>
                <w:bCs/>
                <w:sz w:val="22"/>
                <w:szCs w:val="22"/>
              </w:rPr>
              <w:t>Томская область, Александровский район, с. Александровское, ул. Ленина, 8, стр. 2</w:t>
            </w:r>
            <w:proofErr w:type="gramEnd"/>
          </w:p>
        </w:tc>
        <w:tc>
          <w:tcPr>
            <w:tcW w:w="1134" w:type="dxa"/>
            <w:vAlign w:val="center"/>
          </w:tcPr>
          <w:p w:rsidR="00B82701" w:rsidRPr="00865F54" w:rsidRDefault="000B167F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201</w:t>
            </w:r>
            <w:r w:rsidR="007B020B" w:rsidRPr="00865F54">
              <w:rPr>
                <w:sz w:val="22"/>
                <w:szCs w:val="22"/>
              </w:rPr>
              <w:t>,</w:t>
            </w:r>
            <w:r w:rsidRPr="00865F5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B82701" w:rsidRPr="00865F54" w:rsidRDefault="000B167F" w:rsidP="00582B2A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65F54">
              <w:rPr>
                <w:bCs/>
                <w:color w:val="000000" w:themeColor="text1"/>
                <w:sz w:val="22"/>
                <w:szCs w:val="22"/>
              </w:rPr>
              <w:t>961</w:t>
            </w:r>
            <w:r w:rsidR="00D85830" w:rsidRPr="00865F54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865F54">
              <w:rPr>
                <w:bCs/>
                <w:color w:val="000000" w:themeColor="text1"/>
                <w:sz w:val="22"/>
                <w:szCs w:val="22"/>
              </w:rPr>
              <w:t>129</w:t>
            </w:r>
            <w:r w:rsidR="007B020B" w:rsidRPr="00865F54">
              <w:rPr>
                <w:bCs/>
                <w:color w:val="000000" w:themeColor="text1"/>
                <w:sz w:val="22"/>
                <w:szCs w:val="22"/>
              </w:rPr>
              <w:t>,</w:t>
            </w:r>
            <w:r w:rsidRPr="00865F54">
              <w:rPr>
                <w:bCs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1559" w:type="dxa"/>
            <w:vAlign w:val="center"/>
          </w:tcPr>
          <w:p w:rsidR="00B82701" w:rsidRPr="00865F54" w:rsidRDefault="00844DE5" w:rsidP="00844DE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194 275</w:t>
            </w:r>
            <w:r w:rsidR="00550C3B" w:rsidRPr="00865F54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1985" w:type="dxa"/>
            <w:vAlign w:val="center"/>
          </w:tcPr>
          <w:p w:rsidR="00B82701" w:rsidRPr="00865F54" w:rsidRDefault="000B167F" w:rsidP="00582B2A">
            <w:pPr>
              <w:jc w:val="center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021100011301375</w:t>
            </w:r>
          </w:p>
        </w:tc>
      </w:tr>
      <w:tr w:rsidR="00B82701" w:rsidRPr="00865F54" w:rsidTr="00BC365E">
        <w:tc>
          <w:tcPr>
            <w:tcW w:w="993" w:type="dxa"/>
          </w:tcPr>
          <w:p w:rsidR="00B82701" w:rsidRPr="00865F54" w:rsidRDefault="00B82701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B82701" w:rsidRPr="00865F54" w:rsidRDefault="00B82701" w:rsidP="00582B2A">
            <w:pPr>
              <w:jc w:val="center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АР-0026-0003</w:t>
            </w:r>
          </w:p>
        </w:tc>
        <w:tc>
          <w:tcPr>
            <w:tcW w:w="5529" w:type="dxa"/>
          </w:tcPr>
          <w:p w:rsidR="000B0ADC" w:rsidRPr="00865F54" w:rsidRDefault="000B0ADC" w:rsidP="000B0AD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Нежилое помещение № 49  на 2-м этаже, кирпично</w:t>
            </w:r>
            <w:r w:rsidR="00BC365E">
              <w:rPr>
                <w:bCs/>
                <w:sz w:val="22"/>
                <w:szCs w:val="22"/>
              </w:rPr>
              <w:t xml:space="preserve">е, 1972 года постройки, </w:t>
            </w:r>
            <w:r w:rsidRPr="00865F54">
              <w:rPr>
                <w:bCs/>
                <w:sz w:val="22"/>
                <w:szCs w:val="22"/>
              </w:rPr>
              <w:t xml:space="preserve">Томская область, Александровский район, с. Александровское, </w:t>
            </w:r>
          </w:p>
          <w:p w:rsidR="00B82701" w:rsidRPr="00865F54" w:rsidRDefault="000B0ADC" w:rsidP="000B0ADC">
            <w:pPr>
              <w:jc w:val="both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ул. Ленина, 7</w:t>
            </w:r>
          </w:p>
        </w:tc>
        <w:tc>
          <w:tcPr>
            <w:tcW w:w="1134" w:type="dxa"/>
            <w:vAlign w:val="center"/>
          </w:tcPr>
          <w:p w:rsidR="00B82701" w:rsidRPr="00865F54" w:rsidRDefault="00521508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35,2</w:t>
            </w:r>
          </w:p>
        </w:tc>
        <w:tc>
          <w:tcPr>
            <w:tcW w:w="1559" w:type="dxa"/>
            <w:vAlign w:val="center"/>
          </w:tcPr>
          <w:p w:rsidR="00B82701" w:rsidRPr="00865F54" w:rsidRDefault="0011574A" w:rsidP="00582B2A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65F54">
              <w:rPr>
                <w:bCs/>
                <w:color w:val="000000" w:themeColor="text1"/>
                <w:sz w:val="22"/>
                <w:szCs w:val="22"/>
              </w:rPr>
              <w:t>41</w:t>
            </w:r>
            <w:r w:rsidR="00521508" w:rsidRPr="00865F54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82701" w:rsidRPr="00865F54">
              <w:rPr>
                <w:bCs/>
                <w:color w:val="000000" w:themeColor="text1"/>
                <w:sz w:val="22"/>
                <w:szCs w:val="22"/>
              </w:rPr>
              <w:t>785,06</w:t>
            </w:r>
          </w:p>
        </w:tc>
        <w:tc>
          <w:tcPr>
            <w:tcW w:w="1559" w:type="dxa"/>
            <w:vAlign w:val="center"/>
          </w:tcPr>
          <w:p w:rsidR="00B82701" w:rsidRPr="00865F54" w:rsidRDefault="00844DE5" w:rsidP="00844DE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2 726</w:t>
            </w:r>
            <w:r w:rsidR="00550C3B" w:rsidRPr="00865F54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="00BC365E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985" w:type="dxa"/>
          </w:tcPr>
          <w:p w:rsidR="00B82701" w:rsidRPr="00865F54" w:rsidRDefault="00B82701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1020004</w:t>
            </w:r>
          </w:p>
        </w:tc>
      </w:tr>
      <w:tr w:rsidR="00B82701" w:rsidRPr="00865F54" w:rsidTr="00BC365E">
        <w:tc>
          <w:tcPr>
            <w:tcW w:w="993" w:type="dxa"/>
          </w:tcPr>
          <w:p w:rsidR="00B82701" w:rsidRPr="00865F54" w:rsidRDefault="00B82701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B82701" w:rsidRPr="00865F54" w:rsidRDefault="00B82701" w:rsidP="00582B2A">
            <w:pPr>
              <w:jc w:val="center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АР-0026-0004</w:t>
            </w:r>
          </w:p>
        </w:tc>
        <w:tc>
          <w:tcPr>
            <w:tcW w:w="5529" w:type="dxa"/>
          </w:tcPr>
          <w:p w:rsidR="000B0ADC" w:rsidRPr="00865F54" w:rsidRDefault="000B0ADC" w:rsidP="000B0AD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 xml:space="preserve">Нежилое помещение  № 50, на 2-м этаже, кирпичное </w:t>
            </w:r>
            <w:smartTag w:uri="urn:schemas-microsoft-com:office:smarttags" w:element="metricconverter">
              <w:smartTagPr>
                <w:attr w:name="ProductID" w:val="1972 г"/>
              </w:smartTagPr>
              <w:r w:rsidRPr="00865F54">
                <w:rPr>
                  <w:bCs/>
                  <w:sz w:val="22"/>
                  <w:szCs w:val="22"/>
                </w:rPr>
                <w:t xml:space="preserve">1972 года постройки, </w:t>
              </w:r>
            </w:smartTag>
            <w:r w:rsidRPr="00865F54">
              <w:rPr>
                <w:bCs/>
                <w:sz w:val="22"/>
                <w:szCs w:val="22"/>
              </w:rPr>
              <w:t xml:space="preserve">Томская область, Александровский район, с. Александровское, </w:t>
            </w:r>
          </w:p>
          <w:p w:rsidR="00B82701" w:rsidRPr="00865F54" w:rsidRDefault="000B0ADC" w:rsidP="000B0ADC">
            <w:pPr>
              <w:jc w:val="both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ул. Ленина, 7</w:t>
            </w:r>
          </w:p>
        </w:tc>
        <w:tc>
          <w:tcPr>
            <w:tcW w:w="1134" w:type="dxa"/>
          </w:tcPr>
          <w:p w:rsidR="00B82701" w:rsidRPr="00865F54" w:rsidRDefault="00521508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35,2</w:t>
            </w:r>
          </w:p>
        </w:tc>
        <w:tc>
          <w:tcPr>
            <w:tcW w:w="1559" w:type="dxa"/>
            <w:vAlign w:val="center"/>
          </w:tcPr>
          <w:p w:rsidR="00B82701" w:rsidRPr="00865F54" w:rsidRDefault="0011574A" w:rsidP="00582B2A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65F54">
              <w:rPr>
                <w:bCs/>
                <w:color w:val="000000" w:themeColor="text1"/>
                <w:sz w:val="22"/>
                <w:szCs w:val="22"/>
              </w:rPr>
              <w:t>41</w:t>
            </w:r>
            <w:r w:rsidR="00521508" w:rsidRPr="00865F54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82701" w:rsidRPr="00865F54">
              <w:rPr>
                <w:bCs/>
                <w:color w:val="000000" w:themeColor="text1"/>
                <w:sz w:val="22"/>
                <w:szCs w:val="22"/>
              </w:rPr>
              <w:t>295,39</w:t>
            </w:r>
          </w:p>
        </w:tc>
        <w:tc>
          <w:tcPr>
            <w:tcW w:w="1559" w:type="dxa"/>
            <w:vAlign w:val="center"/>
          </w:tcPr>
          <w:p w:rsidR="00B82701" w:rsidRPr="00865F54" w:rsidRDefault="00844DE5" w:rsidP="00844DE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2 629</w:t>
            </w:r>
            <w:r w:rsidR="00550C3B" w:rsidRPr="00865F54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985" w:type="dxa"/>
          </w:tcPr>
          <w:p w:rsidR="00B82701" w:rsidRPr="00865F54" w:rsidRDefault="00B82701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1020005</w:t>
            </w:r>
          </w:p>
        </w:tc>
      </w:tr>
      <w:tr w:rsidR="00B82701" w:rsidRPr="00865F54" w:rsidTr="00BC365E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01" w:rsidRPr="00865F54" w:rsidRDefault="00B82701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01" w:rsidRPr="00865F54" w:rsidRDefault="00D02C86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АР-0026-0006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01" w:rsidRPr="00865F54" w:rsidRDefault="000B0ADC" w:rsidP="00582B2A">
            <w:pPr>
              <w:jc w:val="both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Объект незавершенного строительства - Бурение водозаборных скважин на территории Александровского района, 2011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01" w:rsidRPr="00865F54" w:rsidRDefault="00B82701" w:rsidP="00582B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01" w:rsidRPr="00B36D92" w:rsidRDefault="00B82701" w:rsidP="00BC365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B36D92">
              <w:rPr>
                <w:bCs/>
                <w:color w:val="000000" w:themeColor="text1"/>
                <w:sz w:val="22"/>
                <w:szCs w:val="22"/>
              </w:rPr>
              <w:t>929</w:t>
            </w:r>
            <w:r w:rsidR="00BC365E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36D92">
              <w:rPr>
                <w:bCs/>
                <w:color w:val="000000" w:themeColor="text1"/>
                <w:sz w:val="22"/>
                <w:szCs w:val="22"/>
              </w:rPr>
              <w:t>570</w:t>
            </w:r>
            <w:r w:rsidR="004B7594" w:rsidRPr="00B36D92">
              <w:rPr>
                <w:bCs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01" w:rsidRPr="00865F54" w:rsidRDefault="00341148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65F54">
              <w:rPr>
                <w:color w:val="000000" w:themeColor="text1"/>
                <w:sz w:val="22"/>
                <w:szCs w:val="22"/>
              </w:rPr>
              <w:t>929</w:t>
            </w:r>
            <w:r w:rsidR="004B7594" w:rsidRPr="00865F54">
              <w:rPr>
                <w:color w:val="000000" w:themeColor="text1"/>
                <w:sz w:val="22"/>
                <w:szCs w:val="22"/>
              </w:rPr>
              <w:t> </w:t>
            </w:r>
            <w:r w:rsidRPr="00865F54">
              <w:rPr>
                <w:color w:val="000000" w:themeColor="text1"/>
                <w:sz w:val="22"/>
                <w:szCs w:val="22"/>
              </w:rPr>
              <w:t>570</w:t>
            </w:r>
            <w:r w:rsidR="004B7594" w:rsidRPr="00865F54">
              <w:rPr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01" w:rsidRPr="00865F54" w:rsidRDefault="00B82701" w:rsidP="00582B2A">
            <w:pPr>
              <w:jc w:val="center"/>
              <w:rPr>
                <w:sz w:val="22"/>
                <w:szCs w:val="22"/>
              </w:rPr>
            </w:pPr>
          </w:p>
        </w:tc>
      </w:tr>
      <w:tr w:rsidR="005F6190" w:rsidRPr="00865F54" w:rsidTr="00BC365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АР-0026-0008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ADC" w:rsidRPr="00865F54" w:rsidRDefault="000B0ADC" w:rsidP="000B0ADC">
            <w:pPr>
              <w:jc w:val="both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 xml:space="preserve">Объект незавершённого строительства – строительство санкционированной свалки </w:t>
            </w:r>
            <w:proofErr w:type="gramStart"/>
            <w:r w:rsidRPr="00865F54">
              <w:rPr>
                <w:sz w:val="22"/>
                <w:szCs w:val="22"/>
              </w:rPr>
              <w:t>в</w:t>
            </w:r>
            <w:proofErr w:type="gramEnd"/>
            <w:r w:rsidRPr="00865F54">
              <w:rPr>
                <w:sz w:val="22"/>
                <w:szCs w:val="22"/>
              </w:rPr>
              <w:t xml:space="preserve"> </w:t>
            </w:r>
          </w:p>
          <w:p w:rsidR="005F6190" w:rsidRPr="00865F54" w:rsidRDefault="000B0ADC" w:rsidP="000B0ADC">
            <w:pPr>
              <w:jc w:val="both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п. Северный, 2011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B36D92" w:rsidRDefault="005F6190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6D92">
              <w:rPr>
                <w:color w:val="000000" w:themeColor="text1"/>
                <w:sz w:val="22"/>
                <w:szCs w:val="22"/>
              </w:rPr>
              <w:t>4</w:t>
            </w:r>
            <w:r w:rsidR="0011574A" w:rsidRPr="00B36D92">
              <w:rPr>
                <w:color w:val="000000" w:themeColor="text1"/>
                <w:sz w:val="22"/>
                <w:szCs w:val="22"/>
              </w:rPr>
              <w:t>68</w:t>
            </w:r>
            <w:r w:rsidR="00DB1721" w:rsidRPr="00B36D9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36D92">
              <w:rPr>
                <w:color w:val="000000" w:themeColor="text1"/>
                <w:sz w:val="22"/>
                <w:szCs w:val="22"/>
              </w:rPr>
              <w:t>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11574A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65F54">
              <w:rPr>
                <w:color w:val="000000" w:themeColor="text1"/>
                <w:sz w:val="22"/>
                <w:szCs w:val="22"/>
              </w:rPr>
              <w:t>468</w:t>
            </w:r>
            <w:r w:rsidR="00DB1721" w:rsidRPr="00865F54">
              <w:rPr>
                <w:color w:val="000000" w:themeColor="text1"/>
                <w:sz w:val="22"/>
                <w:szCs w:val="22"/>
              </w:rPr>
              <w:t xml:space="preserve"> </w:t>
            </w:r>
            <w:r w:rsidR="005F6190" w:rsidRPr="00865F54">
              <w:rPr>
                <w:color w:val="000000" w:themeColor="text1"/>
                <w:sz w:val="22"/>
                <w:szCs w:val="22"/>
              </w:rPr>
              <w:t>380,00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</w:p>
        </w:tc>
      </w:tr>
      <w:tr w:rsidR="005F6190" w:rsidRPr="00865F54" w:rsidTr="00BC365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АР-0026-0009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0B0ADC" w:rsidP="00582B2A">
            <w:pPr>
              <w:jc w:val="both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 xml:space="preserve">Объект незавершённого строительства - строительство полигона твёрдых бытовых отходов </w:t>
            </w:r>
            <w:proofErr w:type="gramStart"/>
            <w:r w:rsidRPr="00865F54">
              <w:rPr>
                <w:sz w:val="22"/>
                <w:szCs w:val="22"/>
              </w:rPr>
              <w:t>в</w:t>
            </w:r>
            <w:proofErr w:type="gramEnd"/>
            <w:r w:rsidRPr="00865F54">
              <w:rPr>
                <w:sz w:val="22"/>
                <w:szCs w:val="22"/>
              </w:rPr>
              <w:t xml:space="preserve"> </w:t>
            </w:r>
            <w:proofErr w:type="gramStart"/>
            <w:r w:rsidRPr="00865F54">
              <w:rPr>
                <w:sz w:val="22"/>
                <w:szCs w:val="22"/>
              </w:rPr>
              <w:t>с</w:t>
            </w:r>
            <w:proofErr w:type="gramEnd"/>
            <w:r w:rsidRPr="00865F54">
              <w:rPr>
                <w:sz w:val="22"/>
                <w:szCs w:val="22"/>
              </w:rPr>
              <w:t>. Александровском, 2013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90" w:rsidRPr="00B36D92" w:rsidRDefault="0011574A" w:rsidP="00844DE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6D92">
              <w:rPr>
                <w:color w:val="000000" w:themeColor="text1"/>
                <w:sz w:val="22"/>
                <w:szCs w:val="22"/>
              </w:rPr>
              <w:t>4</w:t>
            </w:r>
            <w:r w:rsidR="00844DE5">
              <w:rPr>
                <w:color w:val="000000" w:themeColor="text1"/>
                <w:sz w:val="22"/>
                <w:szCs w:val="22"/>
              </w:rPr>
              <w:t> 731 795</w:t>
            </w:r>
            <w:r w:rsidR="005F6190" w:rsidRPr="00B36D92">
              <w:rPr>
                <w:color w:val="000000" w:themeColor="text1"/>
                <w:sz w:val="22"/>
                <w:szCs w:val="22"/>
              </w:rPr>
              <w:t>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90" w:rsidRPr="00865F54" w:rsidRDefault="0011574A" w:rsidP="00844DE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65F54">
              <w:rPr>
                <w:color w:val="000000" w:themeColor="text1"/>
                <w:sz w:val="22"/>
                <w:szCs w:val="22"/>
              </w:rPr>
              <w:t>4</w:t>
            </w:r>
            <w:r w:rsidR="00844DE5">
              <w:rPr>
                <w:color w:val="000000" w:themeColor="text1"/>
                <w:sz w:val="22"/>
                <w:szCs w:val="22"/>
              </w:rPr>
              <w:t> 731 795</w:t>
            </w:r>
            <w:r w:rsidR="005F6190" w:rsidRPr="00865F54">
              <w:rPr>
                <w:color w:val="000000" w:themeColor="text1"/>
                <w:sz w:val="22"/>
                <w:szCs w:val="22"/>
              </w:rPr>
              <w:t>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</w:p>
        </w:tc>
      </w:tr>
      <w:tr w:rsidR="005F6190" w:rsidRPr="00865F54" w:rsidTr="00BC365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АР-0026-0011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both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ПСД на объект «</w:t>
            </w:r>
            <w:proofErr w:type="spellStart"/>
            <w:r w:rsidRPr="00865F54">
              <w:rPr>
                <w:bCs/>
                <w:sz w:val="22"/>
                <w:szCs w:val="22"/>
              </w:rPr>
              <w:t>Ветро</w:t>
            </w:r>
            <w:proofErr w:type="spellEnd"/>
            <w:r w:rsidRPr="00865F54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65F54">
              <w:rPr>
                <w:bCs/>
                <w:sz w:val="22"/>
                <w:szCs w:val="22"/>
              </w:rPr>
              <w:t>-с</w:t>
            </w:r>
            <w:proofErr w:type="gramEnd"/>
            <w:r w:rsidRPr="00865F54">
              <w:rPr>
                <w:bCs/>
                <w:sz w:val="22"/>
                <w:szCs w:val="22"/>
              </w:rPr>
              <w:t>олнечная электростанция мощностью 100кВт для автономного электроснабжения с. Новоникольское», 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B36D92" w:rsidRDefault="0011574A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6D92">
              <w:rPr>
                <w:color w:val="000000" w:themeColor="text1"/>
                <w:sz w:val="22"/>
                <w:szCs w:val="22"/>
              </w:rPr>
              <w:t>800</w:t>
            </w:r>
            <w:r w:rsidR="00DB1721" w:rsidRPr="00B36D92">
              <w:rPr>
                <w:color w:val="000000" w:themeColor="text1"/>
                <w:sz w:val="22"/>
                <w:szCs w:val="22"/>
              </w:rPr>
              <w:t xml:space="preserve"> </w:t>
            </w:r>
            <w:r w:rsidR="005F6190" w:rsidRPr="00B36D92">
              <w:rPr>
                <w:color w:val="000000" w:themeColor="text1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11574A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65F54">
              <w:rPr>
                <w:color w:val="000000" w:themeColor="text1"/>
                <w:sz w:val="22"/>
                <w:szCs w:val="22"/>
              </w:rPr>
              <w:t>800</w:t>
            </w:r>
            <w:r w:rsidR="00DB1721" w:rsidRPr="00865F54">
              <w:rPr>
                <w:color w:val="000000" w:themeColor="text1"/>
                <w:sz w:val="22"/>
                <w:szCs w:val="22"/>
              </w:rPr>
              <w:t xml:space="preserve"> </w:t>
            </w:r>
            <w:r w:rsidR="005F6190" w:rsidRPr="00865F54">
              <w:rPr>
                <w:color w:val="000000" w:themeColor="text1"/>
                <w:sz w:val="22"/>
                <w:szCs w:val="22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</w:p>
        </w:tc>
      </w:tr>
      <w:tr w:rsidR="005F6190" w:rsidRPr="00865F54" w:rsidTr="00BC365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АР-0026-0012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ADC" w:rsidRPr="00865F54" w:rsidRDefault="000B0ADC" w:rsidP="000B0ADC">
            <w:pPr>
              <w:jc w:val="both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 xml:space="preserve">Объект незавершённого строительства - строительство санкционированной свалки </w:t>
            </w:r>
          </w:p>
          <w:p w:rsidR="005F6190" w:rsidRPr="00865F54" w:rsidRDefault="000B0ADC" w:rsidP="000B0ADC">
            <w:pPr>
              <w:jc w:val="both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 xml:space="preserve">в с. </w:t>
            </w:r>
            <w:proofErr w:type="spellStart"/>
            <w:r w:rsidRPr="00865F54">
              <w:rPr>
                <w:bCs/>
                <w:sz w:val="22"/>
                <w:szCs w:val="22"/>
              </w:rPr>
              <w:t>Назино</w:t>
            </w:r>
            <w:proofErr w:type="spellEnd"/>
            <w:r w:rsidRPr="00865F54">
              <w:rPr>
                <w:bCs/>
                <w:sz w:val="22"/>
                <w:szCs w:val="22"/>
              </w:rPr>
              <w:t>, 2012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B36D92" w:rsidRDefault="0011574A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6D92">
              <w:rPr>
                <w:color w:val="000000" w:themeColor="text1"/>
                <w:sz w:val="22"/>
                <w:szCs w:val="22"/>
              </w:rPr>
              <w:t>475</w:t>
            </w:r>
            <w:r w:rsidR="00DB1721" w:rsidRPr="00B36D92">
              <w:rPr>
                <w:color w:val="000000" w:themeColor="text1"/>
                <w:sz w:val="22"/>
                <w:szCs w:val="22"/>
              </w:rPr>
              <w:t xml:space="preserve"> </w:t>
            </w:r>
            <w:r w:rsidR="005F6190" w:rsidRPr="00B36D92">
              <w:rPr>
                <w:color w:val="000000" w:themeColor="text1"/>
                <w:sz w:val="22"/>
                <w:szCs w:val="22"/>
              </w:rPr>
              <w:t>883,80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11574A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65F54">
              <w:rPr>
                <w:color w:val="000000" w:themeColor="text1"/>
                <w:sz w:val="22"/>
                <w:szCs w:val="22"/>
              </w:rPr>
              <w:t>475</w:t>
            </w:r>
            <w:r w:rsidR="00DB1721" w:rsidRPr="00865F54">
              <w:rPr>
                <w:color w:val="000000" w:themeColor="text1"/>
                <w:sz w:val="22"/>
                <w:szCs w:val="22"/>
              </w:rPr>
              <w:t xml:space="preserve"> </w:t>
            </w:r>
            <w:r w:rsidR="005F6190" w:rsidRPr="00865F54">
              <w:rPr>
                <w:color w:val="000000" w:themeColor="text1"/>
                <w:sz w:val="22"/>
                <w:szCs w:val="22"/>
              </w:rPr>
              <w:t>883,80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</w:p>
        </w:tc>
      </w:tr>
      <w:tr w:rsidR="005F6190" w:rsidRPr="00865F54" w:rsidTr="00BC365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АР-0026-0014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ADC" w:rsidRPr="00865F54" w:rsidRDefault="000B0ADC" w:rsidP="000B0ADC">
            <w:pPr>
              <w:jc w:val="both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 xml:space="preserve">Объект незавершённого строительства – строительство санкционированной свалки </w:t>
            </w:r>
          </w:p>
          <w:p w:rsidR="005F6190" w:rsidRPr="00865F54" w:rsidRDefault="000B0ADC" w:rsidP="000B0ADC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865F54">
              <w:rPr>
                <w:sz w:val="22"/>
                <w:szCs w:val="22"/>
              </w:rPr>
              <w:t>в</w:t>
            </w:r>
            <w:proofErr w:type="gramEnd"/>
            <w:r w:rsidRPr="00865F54">
              <w:rPr>
                <w:sz w:val="22"/>
                <w:szCs w:val="22"/>
              </w:rPr>
              <w:t xml:space="preserve"> </w:t>
            </w:r>
            <w:proofErr w:type="gramStart"/>
            <w:r w:rsidRPr="00865F54">
              <w:rPr>
                <w:sz w:val="22"/>
                <w:szCs w:val="22"/>
              </w:rPr>
              <w:t>с</w:t>
            </w:r>
            <w:proofErr w:type="gramEnd"/>
            <w:r w:rsidRPr="00865F54">
              <w:rPr>
                <w:sz w:val="22"/>
                <w:szCs w:val="22"/>
              </w:rPr>
              <w:t>. Лукашкин Яр , 2013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B36D92" w:rsidRDefault="005F6190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6D92">
              <w:rPr>
                <w:color w:val="000000" w:themeColor="text1"/>
                <w:sz w:val="22"/>
                <w:szCs w:val="22"/>
              </w:rPr>
              <w:t>400</w:t>
            </w:r>
            <w:r w:rsidR="00DB1721" w:rsidRPr="00B36D9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36D92">
              <w:rPr>
                <w:color w:val="000000" w:themeColor="text1"/>
                <w:sz w:val="22"/>
                <w:szCs w:val="22"/>
              </w:rPr>
              <w:t>004,20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65F54">
              <w:rPr>
                <w:color w:val="000000" w:themeColor="text1"/>
                <w:sz w:val="22"/>
                <w:szCs w:val="22"/>
              </w:rPr>
              <w:t>400</w:t>
            </w:r>
            <w:r w:rsidR="00DB1721" w:rsidRPr="00865F5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65F54">
              <w:rPr>
                <w:color w:val="000000" w:themeColor="text1"/>
                <w:sz w:val="22"/>
                <w:szCs w:val="22"/>
              </w:rPr>
              <w:t>004,20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90" w:rsidRPr="00865F54" w:rsidRDefault="005F6190" w:rsidP="00582B2A">
            <w:pPr>
              <w:jc w:val="center"/>
              <w:rPr>
                <w:sz w:val="22"/>
                <w:szCs w:val="22"/>
              </w:rPr>
            </w:pPr>
          </w:p>
        </w:tc>
      </w:tr>
      <w:tr w:rsidR="0011574A" w:rsidRPr="00865F54" w:rsidTr="00BC365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11574A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11574A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АР-0026-001</w:t>
            </w:r>
            <w:r w:rsidR="00603503" w:rsidRPr="00865F54">
              <w:rPr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0B0ADC" w:rsidP="00BC365E">
            <w:pPr>
              <w:jc w:val="both"/>
              <w:rPr>
                <w:sz w:val="22"/>
                <w:szCs w:val="22"/>
              </w:rPr>
            </w:pPr>
            <w:proofErr w:type="gramStart"/>
            <w:r w:rsidRPr="00865F54">
              <w:rPr>
                <w:bCs/>
                <w:sz w:val="22"/>
                <w:szCs w:val="22"/>
              </w:rPr>
              <w:t>Нежилое помещение  на 2-м этаже, кирпичн</w:t>
            </w:r>
            <w:r w:rsidR="00BC365E">
              <w:rPr>
                <w:bCs/>
                <w:sz w:val="22"/>
                <w:szCs w:val="22"/>
              </w:rPr>
              <w:t>ое 1972 года постройки, площадь</w:t>
            </w:r>
            <w:r w:rsidRPr="00865F54">
              <w:rPr>
                <w:bCs/>
                <w:sz w:val="22"/>
                <w:szCs w:val="22"/>
              </w:rPr>
              <w:t>, Томская область, Александровский район, с. Александровское, ул. Ленина,7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323692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B36D92" w:rsidRDefault="0011574A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6D92">
              <w:rPr>
                <w:color w:val="000000" w:themeColor="text1"/>
                <w:sz w:val="22"/>
                <w:szCs w:val="22"/>
              </w:rPr>
              <w:t>40</w:t>
            </w:r>
            <w:r w:rsidR="00537E61" w:rsidRPr="00B36D9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36D92">
              <w:rPr>
                <w:color w:val="000000" w:themeColor="text1"/>
                <w:sz w:val="22"/>
                <w:szCs w:val="22"/>
              </w:rPr>
              <w:t>835,11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844DE5" w:rsidP="00844DE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7 922</w:t>
            </w:r>
            <w:r w:rsidR="00550C3B" w:rsidRPr="00865F54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537E61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021100010001449</w:t>
            </w:r>
          </w:p>
        </w:tc>
      </w:tr>
      <w:tr w:rsidR="0011574A" w:rsidRPr="00865F54" w:rsidTr="00BC365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11574A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11574A" w:rsidP="00582B2A">
            <w:pPr>
              <w:jc w:val="center"/>
              <w:rPr>
                <w:sz w:val="22"/>
                <w:szCs w:val="22"/>
              </w:rPr>
            </w:pPr>
            <w:r w:rsidRPr="00865F54">
              <w:rPr>
                <w:sz w:val="22"/>
                <w:szCs w:val="22"/>
              </w:rPr>
              <w:t>АР-0026-001</w:t>
            </w:r>
            <w:r w:rsidR="00603503" w:rsidRPr="00865F54">
              <w:rPr>
                <w:sz w:val="22"/>
                <w:szCs w:val="22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11574A" w:rsidP="00582B2A">
            <w:pPr>
              <w:jc w:val="both"/>
              <w:rPr>
                <w:bCs/>
                <w:sz w:val="22"/>
                <w:szCs w:val="22"/>
              </w:rPr>
            </w:pPr>
            <w:r w:rsidRPr="00865F54">
              <w:rPr>
                <w:bCs/>
                <w:sz w:val="22"/>
                <w:szCs w:val="22"/>
              </w:rPr>
              <w:t>ПСД на объект «Трехэтажный многоквартирный жилой дом»</w:t>
            </w:r>
            <w:r w:rsidR="00603503" w:rsidRPr="00865F54">
              <w:rPr>
                <w:bCs/>
                <w:sz w:val="22"/>
                <w:szCs w:val="22"/>
              </w:rPr>
              <w:t>, 2014г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11574A" w:rsidP="00582B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B36D92" w:rsidRDefault="00F17A08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6D92">
              <w:rPr>
                <w:color w:val="000000" w:themeColor="text1"/>
                <w:sz w:val="22"/>
                <w:szCs w:val="22"/>
              </w:rPr>
              <w:t>672 325,25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F17A08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65F54">
              <w:rPr>
                <w:color w:val="000000" w:themeColor="text1"/>
                <w:sz w:val="22"/>
                <w:szCs w:val="22"/>
              </w:rPr>
              <w:t>672 325,25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A" w:rsidRPr="00865F54" w:rsidRDefault="0011574A" w:rsidP="00582B2A">
            <w:pPr>
              <w:jc w:val="center"/>
              <w:rPr>
                <w:sz w:val="22"/>
                <w:szCs w:val="22"/>
              </w:rPr>
            </w:pPr>
          </w:p>
        </w:tc>
      </w:tr>
      <w:tr w:rsidR="00F40255" w:rsidRPr="00F40255" w:rsidTr="00BC365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55" w:rsidRPr="00F40255" w:rsidRDefault="00F40255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55" w:rsidRPr="00F40255" w:rsidRDefault="00F40255" w:rsidP="00582B2A">
            <w:pPr>
              <w:jc w:val="center"/>
              <w:rPr>
                <w:sz w:val="22"/>
                <w:szCs w:val="22"/>
              </w:rPr>
            </w:pPr>
            <w:r w:rsidRPr="00F40255">
              <w:rPr>
                <w:sz w:val="22"/>
                <w:szCs w:val="22"/>
              </w:rPr>
              <w:t>АР-0026-0024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55" w:rsidRPr="00F40255" w:rsidRDefault="00F40255" w:rsidP="00F40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F40255">
              <w:rPr>
                <w:sz w:val="22"/>
                <w:szCs w:val="22"/>
              </w:rPr>
              <w:t xml:space="preserve">ежилые помещения (на поэтажном плане второго этажа №№ 34, 35, 37, 38) </w:t>
            </w:r>
            <w:r>
              <w:rPr>
                <w:sz w:val="22"/>
                <w:szCs w:val="22"/>
              </w:rPr>
              <w:t>в</w:t>
            </w:r>
            <w:r w:rsidRPr="00F40255">
              <w:rPr>
                <w:sz w:val="22"/>
                <w:szCs w:val="22"/>
              </w:rPr>
              <w:t xml:space="preserve"> здании, расположенном по адресу: Томская область, Александровский район, с. Александровское, ул. Лебедева,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55" w:rsidRPr="00F40255" w:rsidRDefault="00F40255" w:rsidP="00582B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55" w:rsidRPr="00F40255" w:rsidRDefault="00F40255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281</w:t>
            </w:r>
            <w:r w:rsidR="0010235B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062,05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55" w:rsidRPr="00F40255" w:rsidRDefault="00844DE5" w:rsidP="00BC365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44 381,45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55" w:rsidRPr="00F40255" w:rsidRDefault="00844DE5" w:rsidP="00582B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000000000000152</w:t>
            </w:r>
          </w:p>
        </w:tc>
      </w:tr>
      <w:tr w:rsidR="00844DE5" w:rsidRPr="00F40255" w:rsidTr="00BC365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Pr="00F40255" w:rsidRDefault="00844DE5" w:rsidP="00582B2A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Pr="00F40255" w:rsidRDefault="00844DE5" w:rsidP="00582B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АР-0026-0025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Default="00844DE5" w:rsidP="000A7A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F40255">
              <w:rPr>
                <w:sz w:val="22"/>
                <w:szCs w:val="22"/>
              </w:rPr>
              <w:t xml:space="preserve">ежилые помещения (на поэтажном плане </w:t>
            </w:r>
            <w:r>
              <w:rPr>
                <w:sz w:val="22"/>
                <w:szCs w:val="22"/>
              </w:rPr>
              <w:t>первого</w:t>
            </w:r>
            <w:r w:rsidRPr="00F40255">
              <w:rPr>
                <w:sz w:val="22"/>
                <w:szCs w:val="22"/>
              </w:rPr>
              <w:t xml:space="preserve"> этажа №№ </w:t>
            </w:r>
            <w:r>
              <w:t>10, 13, 14, 15, 25, 26</w:t>
            </w:r>
            <w:r w:rsidRPr="00F40255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в</w:t>
            </w:r>
            <w:r w:rsidRPr="00F40255">
              <w:rPr>
                <w:sz w:val="22"/>
                <w:szCs w:val="22"/>
              </w:rPr>
              <w:t xml:space="preserve"> здании, расположенном по адресу: Томская область, Александровский район, с. Александровское, ул. Лебедева,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Default="00844DE5" w:rsidP="00582B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Default="00844DE5" w:rsidP="00582B2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437533,90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Pr="00F40255" w:rsidRDefault="00844DE5" w:rsidP="00BC365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143 688,88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Pr="00F40255" w:rsidRDefault="00844DE5" w:rsidP="00844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00000000000015</w:t>
            </w:r>
            <w:r>
              <w:rPr>
                <w:sz w:val="22"/>
                <w:szCs w:val="22"/>
              </w:rPr>
              <w:t>4</w:t>
            </w:r>
          </w:p>
        </w:tc>
      </w:tr>
      <w:tr w:rsidR="00844DE5" w:rsidRPr="00865F54" w:rsidTr="00BC365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Pr="00865F54" w:rsidRDefault="00844DE5" w:rsidP="000A7A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Pr="00865F54" w:rsidRDefault="00844DE5" w:rsidP="000A7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Pr="00865F54" w:rsidRDefault="00844DE5" w:rsidP="000A7A58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Pr="00865F54" w:rsidRDefault="00844DE5" w:rsidP="0010235B">
            <w:pPr>
              <w:jc w:val="center"/>
              <w:rPr>
                <w:b/>
                <w:sz w:val="22"/>
                <w:szCs w:val="22"/>
              </w:rPr>
            </w:pPr>
            <w:r w:rsidRPr="00865F54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116</w:t>
            </w:r>
            <w:r w:rsidRPr="00865F5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Pr="00865F54" w:rsidRDefault="00844DE5" w:rsidP="00844DE5">
            <w:pPr>
              <w:jc w:val="center"/>
              <w:rPr>
                <w:b/>
                <w:sz w:val="22"/>
                <w:szCs w:val="22"/>
              </w:rPr>
            </w:pPr>
            <w:r w:rsidRPr="00865F54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4 042 445</w:t>
            </w:r>
            <w:r w:rsidRPr="00865F5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Pr="00865F54" w:rsidRDefault="00844DE5" w:rsidP="0023756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237562">
              <w:rPr>
                <w:b/>
                <w:sz w:val="22"/>
                <w:szCs w:val="22"/>
              </w:rPr>
              <w:t> 621 260</w:t>
            </w:r>
            <w:r w:rsidRPr="00865F54">
              <w:rPr>
                <w:b/>
                <w:sz w:val="22"/>
                <w:szCs w:val="22"/>
              </w:rPr>
              <w:t>,</w:t>
            </w:r>
            <w:r w:rsidR="0023756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5" w:rsidRPr="00865F54" w:rsidRDefault="00844DE5" w:rsidP="000A7A58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0ADC" w:rsidRPr="00865F54" w:rsidRDefault="000B0ADC" w:rsidP="00184FE0">
      <w:pPr>
        <w:rPr>
          <w:sz w:val="22"/>
          <w:szCs w:val="22"/>
        </w:rPr>
      </w:pPr>
      <w:bookmarkStart w:id="0" w:name="_GoBack"/>
      <w:bookmarkEnd w:id="0"/>
    </w:p>
    <w:p w:rsidR="000B0ADC" w:rsidRPr="00865F54" w:rsidRDefault="000B0ADC" w:rsidP="00184FE0">
      <w:pPr>
        <w:rPr>
          <w:sz w:val="22"/>
          <w:szCs w:val="22"/>
        </w:rPr>
      </w:pPr>
    </w:p>
    <w:p w:rsidR="000B0ADC" w:rsidRPr="00865F54" w:rsidRDefault="000B0ADC" w:rsidP="00184FE0">
      <w:pPr>
        <w:rPr>
          <w:sz w:val="22"/>
          <w:szCs w:val="22"/>
        </w:rPr>
      </w:pPr>
    </w:p>
    <w:p w:rsidR="000B0ADC" w:rsidRPr="00865F54" w:rsidRDefault="000B0ADC" w:rsidP="00184FE0">
      <w:pPr>
        <w:rPr>
          <w:sz w:val="22"/>
          <w:szCs w:val="22"/>
        </w:rPr>
      </w:pPr>
    </w:p>
    <w:p w:rsidR="000B0ADC" w:rsidRPr="00865F54" w:rsidRDefault="000B0ADC" w:rsidP="00184FE0">
      <w:pPr>
        <w:rPr>
          <w:sz w:val="22"/>
          <w:szCs w:val="22"/>
        </w:rPr>
      </w:pPr>
    </w:p>
    <w:p w:rsidR="0012771D" w:rsidRPr="00865F54" w:rsidRDefault="0012771D" w:rsidP="00184FE0">
      <w:pPr>
        <w:rPr>
          <w:sz w:val="22"/>
          <w:szCs w:val="22"/>
        </w:rPr>
      </w:pPr>
    </w:p>
    <w:sectPr w:rsidR="0012771D" w:rsidRPr="00865F54" w:rsidSect="00676D42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550E3"/>
    <w:multiLevelType w:val="multilevel"/>
    <w:tmpl w:val="C9BE1A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5B633516"/>
    <w:multiLevelType w:val="hybridMultilevel"/>
    <w:tmpl w:val="84FE9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C7233"/>
    <w:multiLevelType w:val="hybridMultilevel"/>
    <w:tmpl w:val="5360E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stylePaneFormatFilter w:val="3F01"/>
  <w:defaultTabStop w:val="708"/>
  <w:characterSpacingControl w:val="doNotCompress"/>
  <w:compat/>
  <w:rsids>
    <w:rsidRoot w:val="00283060"/>
    <w:rsid w:val="000029CF"/>
    <w:rsid w:val="000112C0"/>
    <w:rsid w:val="00017728"/>
    <w:rsid w:val="00050BBC"/>
    <w:rsid w:val="00060C77"/>
    <w:rsid w:val="00070C72"/>
    <w:rsid w:val="000956B1"/>
    <w:rsid w:val="000A7A58"/>
    <w:rsid w:val="000B0ADC"/>
    <w:rsid w:val="000B167F"/>
    <w:rsid w:val="000B6634"/>
    <w:rsid w:val="000F3947"/>
    <w:rsid w:val="0010235B"/>
    <w:rsid w:val="0011574A"/>
    <w:rsid w:val="0012771D"/>
    <w:rsid w:val="00153E26"/>
    <w:rsid w:val="00157DCE"/>
    <w:rsid w:val="00184FE0"/>
    <w:rsid w:val="001C2B4B"/>
    <w:rsid w:val="001D3560"/>
    <w:rsid w:val="001D4F9B"/>
    <w:rsid w:val="001E1E9D"/>
    <w:rsid w:val="002027BB"/>
    <w:rsid w:val="00237562"/>
    <w:rsid w:val="0024770C"/>
    <w:rsid w:val="002708EC"/>
    <w:rsid w:val="00283060"/>
    <w:rsid w:val="002919A4"/>
    <w:rsid w:val="002D2CE8"/>
    <w:rsid w:val="00323692"/>
    <w:rsid w:val="0033639A"/>
    <w:rsid w:val="00341148"/>
    <w:rsid w:val="003D0CE0"/>
    <w:rsid w:val="00406A94"/>
    <w:rsid w:val="004114CC"/>
    <w:rsid w:val="004136F2"/>
    <w:rsid w:val="00415313"/>
    <w:rsid w:val="00427A30"/>
    <w:rsid w:val="004509B4"/>
    <w:rsid w:val="004512ED"/>
    <w:rsid w:val="004700F4"/>
    <w:rsid w:val="004827A7"/>
    <w:rsid w:val="004B7594"/>
    <w:rsid w:val="004C098B"/>
    <w:rsid w:val="00512B49"/>
    <w:rsid w:val="00521508"/>
    <w:rsid w:val="00530A7C"/>
    <w:rsid w:val="00537E61"/>
    <w:rsid w:val="00550C3B"/>
    <w:rsid w:val="00560784"/>
    <w:rsid w:val="00577C71"/>
    <w:rsid w:val="00582B2A"/>
    <w:rsid w:val="005B0F10"/>
    <w:rsid w:val="005F6190"/>
    <w:rsid w:val="00603503"/>
    <w:rsid w:val="006101E7"/>
    <w:rsid w:val="00637DD5"/>
    <w:rsid w:val="006570D8"/>
    <w:rsid w:val="00666B49"/>
    <w:rsid w:val="00676D42"/>
    <w:rsid w:val="006869D0"/>
    <w:rsid w:val="006C22F9"/>
    <w:rsid w:val="007048AC"/>
    <w:rsid w:val="00741119"/>
    <w:rsid w:val="0074320A"/>
    <w:rsid w:val="007539D3"/>
    <w:rsid w:val="00777FBC"/>
    <w:rsid w:val="00781355"/>
    <w:rsid w:val="007B020B"/>
    <w:rsid w:val="007D592A"/>
    <w:rsid w:val="00827417"/>
    <w:rsid w:val="00834AC1"/>
    <w:rsid w:val="00844DE5"/>
    <w:rsid w:val="0084794C"/>
    <w:rsid w:val="00854223"/>
    <w:rsid w:val="00854936"/>
    <w:rsid w:val="00860AF2"/>
    <w:rsid w:val="00863C67"/>
    <w:rsid w:val="00865F54"/>
    <w:rsid w:val="00884F8F"/>
    <w:rsid w:val="00895832"/>
    <w:rsid w:val="008A7AFA"/>
    <w:rsid w:val="008E4C8B"/>
    <w:rsid w:val="00906E08"/>
    <w:rsid w:val="00912116"/>
    <w:rsid w:val="00970603"/>
    <w:rsid w:val="00973141"/>
    <w:rsid w:val="009B105E"/>
    <w:rsid w:val="009F1856"/>
    <w:rsid w:val="00A32303"/>
    <w:rsid w:val="00A84B7F"/>
    <w:rsid w:val="00A95C57"/>
    <w:rsid w:val="00AA5573"/>
    <w:rsid w:val="00AE319D"/>
    <w:rsid w:val="00B155DC"/>
    <w:rsid w:val="00B36D92"/>
    <w:rsid w:val="00B61603"/>
    <w:rsid w:val="00B82701"/>
    <w:rsid w:val="00BA59CE"/>
    <w:rsid w:val="00BC365E"/>
    <w:rsid w:val="00BC70AE"/>
    <w:rsid w:val="00BE3EF7"/>
    <w:rsid w:val="00BF01E5"/>
    <w:rsid w:val="00C75E95"/>
    <w:rsid w:val="00D02C86"/>
    <w:rsid w:val="00D43F80"/>
    <w:rsid w:val="00D756D4"/>
    <w:rsid w:val="00D76B13"/>
    <w:rsid w:val="00D836AD"/>
    <w:rsid w:val="00D85830"/>
    <w:rsid w:val="00DA4A38"/>
    <w:rsid w:val="00DB121A"/>
    <w:rsid w:val="00DB1721"/>
    <w:rsid w:val="00DF1EF0"/>
    <w:rsid w:val="00E10D8C"/>
    <w:rsid w:val="00E37845"/>
    <w:rsid w:val="00E7535F"/>
    <w:rsid w:val="00EB4958"/>
    <w:rsid w:val="00EC7F4D"/>
    <w:rsid w:val="00EF1730"/>
    <w:rsid w:val="00EF58BF"/>
    <w:rsid w:val="00F00FD9"/>
    <w:rsid w:val="00F17A08"/>
    <w:rsid w:val="00F37363"/>
    <w:rsid w:val="00F40255"/>
    <w:rsid w:val="00F42D40"/>
    <w:rsid w:val="00F72AA1"/>
    <w:rsid w:val="00FA7176"/>
    <w:rsid w:val="00FD1DFE"/>
    <w:rsid w:val="00FE0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30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3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50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PC58</cp:lastModifiedBy>
  <cp:revision>2</cp:revision>
  <cp:lastPrinted>2021-02-18T08:50:00Z</cp:lastPrinted>
  <dcterms:created xsi:type="dcterms:W3CDTF">2021-02-18T08:51:00Z</dcterms:created>
  <dcterms:modified xsi:type="dcterms:W3CDTF">2021-02-18T08:51:00Z</dcterms:modified>
</cp:coreProperties>
</file>