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0E" w:rsidRDefault="00C75919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</w:t>
      </w:r>
    </w:p>
    <w:p w:rsidR="00F36D3C" w:rsidRDefault="00F36D3C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списку)</w:t>
      </w:r>
    </w:p>
    <w:p w:rsidR="00F36D3C" w:rsidRDefault="00F36D3C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36D3C" w:rsidRDefault="00153ADC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904F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</w:t>
      </w:r>
    </w:p>
    <w:p w:rsidR="00153ADC" w:rsidRDefault="00153ADC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</w:p>
    <w:p w:rsidR="00153ADC" w:rsidRDefault="00153ADC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0F762D" w:rsidRDefault="000F762D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списку)</w:t>
      </w:r>
    </w:p>
    <w:p w:rsidR="00153ADC" w:rsidRDefault="00153ADC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53ADC" w:rsidRDefault="00153ADC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53ADC" w:rsidRDefault="00153ADC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53ADC" w:rsidRDefault="00153ADC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E45F2" w:rsidRDefault="000E45F2" w:rsidP="00F36D3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53ADC" w:rsidRDefault="00153ADC" w:rsidP="00153A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91765" w:rsidRDefault="00091765" w:rsidP="00153A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1E20" w:rsidRDefault="00091765" w:rsidP="000E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кадастра и картографии по Томс</w:t>
      </w:r>
      <w:r w:rsidR="00DF7EEF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="00662F15">
        <w:rPr>
          <w:rFonts w:ascii="Times New Roman" w:hAnsi="Times New Roman" w:cs="Times New Roman"/>
          <w:sz w:val="28"/>
          <w:szCs w:val="28"/>
        </w:rPr>
        <w:t>сообщает</w:t>
      </w:r>
      <w:r w:rsidR="00DF7EEF">
        <w:rPr>
          <w:rFonts w:ascii="Times New Roman" w:hAnsi="Times New Roman" w:cs="Times New Roman"/>
          <w:sz w:val="28"/>
          <w:szCs w:val="28"/>
        </w:rPr>
        <w:t xml:space="preserve">, что в региональном блоке официального сайта Росреестра в разделе </w:t>
      </w:r>
      <w:proofErr w:type="spellStart"/>
      <w:r w:rsidR="003B21F0" w:rsidRPr="003B21F0">
        <w:rPr>
          <w:rFonts w:ascii="Times New Roman" w:hAnsi="Times New Roman" w:cs="Times New Roman"/>
          <w:color w:val="000000"/>
          <w:sz w:val="28"/>
          <w:szCs w:val="28"/>
        </w:rPr>
        <w:t>ГлавнаяОткрытая</w:t>
      </w:r>
      <w:proofErr w:type="spellEnd"/>
      <w:r w:rsidR="003B21F0" w:rsidRPr="003B2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21F0" w:rsidRPr="003B21F0">
        <w:rPr>
          <w:rFonts w:ascii="Times New Roman" w:hAnsi="Times New Roman" w:cs="Times New Roman"/>
          <w:color w:val="000000"/>
          <w:sz w:val="28"/>
          <w:szCs w:val="28"/>
        </w:rPr>
        <w:t>службаСтатистика</w:t>
      </w:r>
      <w:proofErr w:type="spellEnd"/>
      <w:r w:rsidR="003B21F0" w:rsidRPr="003B21F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3B21F0" w:rsidRPr="003B21F0">
        <w:rPr>
          <w:rFonts w:ascii="Times New Roman" w:hAnsi="Times New Roman" w:cs="Times New Roman"/>
          <w:color w:val="000000"/>
          <w:sz w:val="28"/>
          <w:szCs w:val="28"/>
        </w:rPr>
        <w:t>аналитикаТомская</w:t>
      </w:r>
      <w:proofErr w:type="spellEnd"/>
      <w:r w:rsidR="003B21F0" w:rsidRPr="003B2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21F0" w:rsidRPr="003B21F0">
        <w:rPr>
          <w:rFonts w:ascii="Times New Roman" w:hAnsi="Times New Roman" w:cs="Times New Roman"/>
          <w:color w:val="000000"/>
          <w:sz w:val="28"/>
          <w:szCs w:val="28"/>
        </w:rPr>
        <w:t>ОбластьРейтинг</w:t>
      </w:r>
      <w:proofErr w:type="spellEnd"/>
      <w:r w:rsidR="003B21F0" w:rsidRPr="003B21F0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кадастровых инженеров</w:t>
      </w:r>
      <w:r w:rsidR="003B21F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B21F0" w:rsidRPr="003B21F0">
        <w:rPr>
          <w:rFonts w:ascii="Times New Roman" w:hAnsi="Times New Roman" w:cs="Times New Roman"/>
          <w:color w:val="000000"/>
          <w:sz w:val="28"/>
          <w:szCs w:val="28"/>
        </w:rPr>
        <w:t>https://rosreestr.gov.ru/site/open-service/statistika-i-analitika/reyting-kadastrovykh-inzhenerov_2021/</w:t>
      </w:r>
      <w:r w:rsidR="000F3C6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62F15">
        <w:rPr>
          <w:rFonts w:ascii="Times New Roman" w:hAnsi="Times New Roman" w:cs="Times New Roman"/>
          <w:sz w:val="28"/>
          <w:szCs w:val="28"/>
        </w:rPr>
        <w:t xml:space="preserve"> размещена информация о мониторинге деятельности </w:t>
      </w:r>
      <w:r w:rsidR="005228E9">
        <w:rPr>
          <w:rFonts w:ascii="Times New Roman" w:hAnsi="Times New Roman" w:cs="Times New Roman"/>
          <w:sz w:val="28"/>
          <w:szCs w:val="28"/>
        </w:rPr>
        <w:t>кадастровых инженеров в части подготовки документов, необходимых для осуществления учётно-регистрационных действий</w:t>
      </w:r>
      <w:r w:rsidR="003C79EB">
        <w:rPr>
          <w:rFonts w:ascii="Times New Roman" w:hAnsi="Times New Roman" w:cs="Times New Roman"/>
          <w:sz w:val="28"/>
          <w:szCs w:val="28"/>
        </w:rPr>
        <w:t xml:space="preserve"> за 2 квартал 2021. </w:t>
      </w:r>
      <w:proofErr w:type="gramEnd"/>
    </w:p>
    <w:p w:rsidR="0076267D" w:rsidRDefault="000E45F2" w:rsidP="0076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="0076267D" w:rsidRPr="00373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данная информация не является рекламой деятельности кадастровых инженеров, в том числе, имеющих наиболее высокий рейтинг по подготовке </w:t>
      </w:r>
      <w:r w:rsidR="0076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межевых и технических планов, актов обследования</w:t>
      </w:r>
      <w:r w:rsidR="0076267D" w:rsidRPr="00373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Данная информация направлена исключительно на информирование заявителей об итогах деятельности кадастровых инженеров</w:t>
      </w:r>
      <w:r w:rsidR="0076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Информируем, что в графе «% приостановленных дел» показатель более  100%,  в случаях, если  кадастровым инженером в рамках одного рассматриваемого заявления не были устранены причины приостановления </w:t>
      </w:r>
      <w:proofErr w:type="spellStart"/>
      <w:r w:rsidR="00130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учётно</w:t>
      </w:r>
      <w:proofErr w:type="spellEnd"/>
      <w:r w:rsidR="00130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регистрационного действия </w:t>
      </w:r>
      <w:r w:rsidR="0076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первого раза</w:t>
      </w:r>
      <w:r w:rsidR="0076267D" w:rsidRPr="00373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79EB" w:rsidRDefault="0052115A" w:rsidP="000E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79EB">
        <w:rPr>
          <w:rFonts w:ascii="Times New Roman" w:hAnsi="Times New Roman" w:cs="Times New Roman"/>
          <w:sz w:val="28"/>
          <w:szCs w:val="28"/>
        </w:rPr>
        <w:t>казанн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3C79EB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 xml:space="preserve">я размещена </w:t>
      </w:r>
      <w:r w:rsidR="00391E2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сведения и </w:t>
      </w:r>
      <w:r w:rsidR="00391E20">
        <w:rPr>
          <w:rFonts w:ascii="Times New Roman" w:hAnsi="Times New Roman" w:cs="Times New Roman"/>
          <w:sz w:val="28"/>
          <w:szCs w:val="28"/>
        </w:rPr>
        <w:t>учёта в работе.</w:t>
      </w:r>
      <w:r w:rsidR="003C7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15A" w:rsidRDefault="0052115A" w:rsidP="000E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15A" w:rsidRDefault="0052115A" w:rsidP="000E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15A" w:rsidRDefault="00904F43" w:rsidP="0052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Е.Г. Золоткова</w:t>
      </w:r>
    </w:p>
    <w:p w:rsidR="0052115A" w:rsidRDefault="0052115A" w:rsidP="0052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15A" w:rsidRDefault="0052115A" w:rsidP="0052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15A" w:rsidRDefault="0052115A" w:rsidP="0052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15A" w:rsidRPr="0052115A" w:rsidRDefault="0052115A" w:rsidP="00521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15A">
        <w:rPr>
          <w:rFonts w:ascii="Times New Roman" w:hAnsi="Times New Roman" w:cs="Times New Roman"/>
          <w:sz w:val="20"/>
          <w:szCs w:val="20"/>
        </w:rPr>
        <w:t>Гончарова Инесса Алексеевна</w:t>
      </w:r>
    </w:p>
    <w:p w:rsidR="0052115A" w:rsidRPr="0052115A" w:rsidRDefault="0052115A" w:rsidP="00521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15A">
        <w:rPr>
          <w:rFonts w:ascii="Times New Roman" w:hAnsi="Times New Roman" w:cs="Times New Roman"/>
          <w:sz w:val="20"/>
          <w:szCs w:val="20"/>
        </w:rPr>
        <w:t>8(3822)650239</w:t>
      </w:r>
    </w:p>
    <w:p w:rsidR="0052115A" w:rsidRDefault="007F51E3" w:rsidP="00521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="006431A1" w:rsidRPr="0041337D">
          <w:rPr>
            <w:rStyle w:val="a3"/>
            <w:rFonts w:ascii="Times New Roman" w:hAnsi="Times New Roman" w:cs="Times New Roman"/>
            <w:sz w:val="20"/>
            <w:szCs w:val="20"/>
          </w:rPr>
          <w:t>in.goncharova@r70.rosreestr.ru</w:t>
        </w:r>
      </w:hyperlink>
      <w:bookmarkStart w:id="0" w:name="_GoBack"/>
      <w:bookmarkEnd w:id="0"/>
    </w:p>
    <w:sectPr w:rsidR="0052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19"/>
    <w:rsid w:val="00091765"/>
    <w:rsid w:val="000E45F2"/>
    <w:rsid w:val="000F3C61"/>
    <w:rsid w:val="000F762D"/>
    <w:rsid w:val="00130A66"/>
    <w:rsid w:val="00153ADC"/>
    <w:rsid w:val="00391E20"/>
    <w:rsid w:val="003B21F0"/>
    <w:rsid w:val="003C79EB"/>
    <w:rsid w:val="0052115A"/>
    <w:rsid w:val="005228E9"/>
    <w:rsid w:val="0055420E"/>
    <w:rsid w:val="00626CD0"/>
    <w:rsid w:val="006431A1"/>
    <w:rsid w:val="00662F15"/>
    <w:rsid w:val="0076267D"/>
    <w:rsid w:val="007F51E3"/>
    <w:rsid w:val="00904F43"/>
    <w:rsid w:val="00B45244"/>
    <w:rsid w:val="00C75919"/>
    <w:rsid w:val="00C81B89"/>
    <w:rsid w:val="00DF5DDB"/>
    <w:rsid w:val="00DF7EEF"/>
    <w:rsid w:val="00F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.goncharova@r70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Хрипунова Наталья Феофановна</cp:lastModifiedBy>
  <cp:revision>10</cp:revision>
  <cp:lastPrinted>2021-07-21T07:40:00Z</cp:lastPrinted>
  <dcterms:created xsi:type="dcterms:W3CDTF">2021-07-19T12:33:00Z</dcterms:created>
  <dcterms:modified xsi:type="dcterms:W3CDTF">2021-07-21T08:43:00Z</dcterms:modified>
</cp:coreProperties>
</file>