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D9" w:rsidRPr="004B0CD9" w:rsidRDefault="004B0CD9" w:rsidP="00C92E19">
      <w:pPr>
        <w:spacing w:before="600" w:after="80" w:line="240" w:lineRule="auto"/>
        <w:ind w:right="-427"/>
        <w:jc w:val="center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4B0CD9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F2159F8" wp14:editId="2D8556FC">
            <wp:extent cx="638175" cy="819150"/>
            <wp:effectExtent l="0" t="0" r="9525" b="0"/>
            <wp:docPr id="1" name="Рисунок 2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CD9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</w:t>
      </w:r>
    </w:p>
    <w:p w:rsidR="004B0CD9" w:rsidRPr="004B0CD9" w:rsidRDefault="004B0CD9" w:rsidP="004B0C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D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АЛЕКСАНДРОВСКОГО РАЙОНА</w:t>
      </w:r>
    </w:p>
    <w:p w:rsidR="004B0CD9" w:rsidRPr="004B0CD9" w:rsidRDefault="004B0CD9" w:rsidP="004B0CD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C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ОБЛАСТИ</w:t>
      </w:r>
    </w:p>
    <w:p w:rsidR="004B0CD9" w:rsidRPr="00F40298" w:rsidRDefault="004B0CD9" w:rsidP="004B0CD9">
      <w:pPr>
        <w:tabs>
          <w:tab w:val="left" w:pos="0"/>
          <w:tab w:val="left" w:pos="355"/>
        </w:tabs>
        <w:spacing w:after="0" w:line="240" w:lineRule="auto"/>
        <w:ind w:left="355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B0CD9" w:rsidRPr="004B0CD9" w:rsidRDefault="004B0CD9" w:rsidP="004B0CD9">
      <w:pPr>
        <w:tabs>
          <w:tab w:val="left" w:pos="0"/>
          <w:tab w:val="left" w:pos="355"/>
        </w:tabs>
        <w:spacing w:after="0" w:line="240" w:lineRule="auto"/>
        <w:ind w:left="355" w:hanging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C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4609"/>
      </w:tblGrid>
      <w:tr w:rsidR="004B0CD9" w:rsidRPr="004B0CD9" w:rsidTr="004B0CD9"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1D5E1F" w:rsidP="00F456FF">
            <w:pPr>
              <w:tabs>
                <w:tab w:val="left" w:pos="0"/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D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5C69CD" w:rsidP="00C24041">
            <w:pPr>
              <w:tabs>
                <w:tab w:val="left" w:pos="0"/>
                <w:tab w:val="left" w:pos="355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F40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1D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1D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4B0CD9" w:rsidRPr="004B0CD9" w:rsidTr="004B0CD9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4B0CD9" w:rsidP="004B0CD9">
            <w:pPr>
              <w:tabs>
                <w:tab w:val="left" w:pos="0"/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4B0CD9" w:rsidRPr="004B0CD9" w:rsidRDefault="004B0CD9" w:rsidP="004B0CD9">
      <w:pPr>
        <w:tabs>
          <w:tab w:val="left" w:pos="0"/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D50A09" w:rsidRDefault="004B0CD9" w:rsidP="00D50A0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FD2A4E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FD2A4E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ёта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FD2A4E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б исполнении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0CD9" w:rsidRPr="00D50A09" w:rsidRDefault="004B0CD9" w:rsidP="00D50A0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муниципального образования</w:t>
      </w:r>
    </w:p>
    <w:p w:rsidR="004B0CD9" w:rsidRPr="00D50A09" w:rsidRDefault="004B0CD9" w:rsidP="00D50A0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</w:t>
      </w:r>
      <w:r w:rsidR="004226B4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ксандровский район» за 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87F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1063D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B0CD9" w:rsidRPr="00D50A09" w:rsidRDefault="004B0CD9" w:rsidP="00D50A0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D50A09" w:rsidRDefault="004B0CD9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представленный Администрацией Александровского района отч</w:t>
      </w:r>
      <w:r w:rsidR="00FD2A4E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 исполнении бюджета муниципального образования «Але</w:t>
      </w:r>
      <w:r w:rsidR="004226B4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ксандровский район» за </w:t>
      </w:r>
      <w:r w:rsidR="00F456FF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9E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63D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статьей 3</w:t>
      </w:r>
      <w:r w:rsidR="00FD2A4E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бюджетном процессе в муниципальном образовании «Александровский район»», утвержденного решением Думы Александровского района от 22.03.2012 № 150,</w:t>
      </w:r>
    </w:p>
    <w:p w:rsidR="002C2F7C" w:rsidRPr="00D50A09" w:rsidRDefault="002C2F7C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D50A09" w:rsidRDefault="004B0CD9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Александровского района РЕШИЛА:</w:t>
      </w:r>
    </w:p>
    <w:p w:rsidR="00FD2A4E" w:rsidRPr="00CE300D" w:rsidRDefault="004B0CD9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D2A4E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</w:t>
      </w:r>
      <w:r w:rsidR="00FD2A4E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об исполнении бюджета </w:t>
      </w:r>
      <w:r w:rsidRPr="00F82B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«Алек</w:t>
      </w:r>
      <w:r w:rsidR="004226B4" w:rsidRPr="00F8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сандровский район» за </w:t>
      </w:r>
      <w:r w:rsidR="00A4795A" w:rsidRPr="00F82B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4ADC" w:rsidRPr="00F82BF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456FF" w:rsidRPr="00F82BF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1063D" w:rsidRPr="00F8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A4ADC" w:rsidRPr="00F8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A4E" w:rsidRPr="00F8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доходам в сумме </w:t>
      </w:r>
      <w:r w:rsidR="00F82BF6" w:rsidRPr="00F8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725 539,1 </w:t>
      </w:r>
      <w:r w:rsidR="00FD2A4E" w:rsidRPr="00F8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рублей, по расходам в сумме </w:t>
      </w:r>
      <w:r w:rsidR="00F82BF6" w:rsidRPr="00F82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744 647,1 </w:t>
      </w:r>
      <w:r w:rsidR="00FD2A4E" w:rsidRPr="00F8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рублей, </w:t>
      </w:r>
      <w:r w:rsidR="00DF11ED" w:rsidRPr="00F82B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FD2A4E" w:rsidRPr="00F8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фицит бюджета в сумме </w:t>
      </w:r>
      <w:r w:rsidR="00F82BF6" w:rsidRPr="00F82BF6">
        <w:rPr>
          <w:rFonts w:ascii="Times New Roman" w:eastAsia="Times New Roman" w:hAnsi="Times New Roman" w:cs="Times New Roman"/>
          <w:sz w:val="24"/>
          <w:szCs w:val="24"/>
          <w:lang w:eastAsia="ru-RU"/>
        </w:rPr>
        <w:t>19 108,0</w:t>
      </w:r>
      <w:r w:rsidR="00F82BF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FD2A4E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рублей, в том числе:</w:t>
      </w:r>
      <w:r w:rsidR="009A4ADC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2A4E" w:rsidRPr="00CE300D" w:rsidRDefault="00FD2A4E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E42E1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ED32B1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об исполнении бюджета муниципального образования «Александровский район» </w:t>
      </w:r>
      <w:r w:rsidR="00F45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доходам за 2020</w:t>
      </w: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1;</w:t>
      </w:r>
    </w:p>
    <w:p w:rsidR="00FD2A4E" w:rsidRPr="00CE300D" w:rsidRDefault="00FD2A4E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9E42E1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ED32B1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об исполнении </w:t>
      </w: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муниципального образования «Александровский район» </w:t>
      </w:r>
      <w:r w:rsidR="00ED32B1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расходам </w:t>
      </w: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F456F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разделам и подразделам классификации расходов согласно приложению 2;</w:t>
      </w:r>
    </w:p>
    <w:p w:rsidR="00FD2A4E" w:rsidRPr="00CE300D" w:rsidRDefault="00FD2A4E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9E42E1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ED32B1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об исполнении бюджета муниципального образования «Александровский район по расходам </w:t>
      </w: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ведомственной структуре расходов </w:t>
      </w:r>
      <w:r w:rsidR="00FE391D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бюджетных ассигнований по разделам, подразделам, целевым статьям и видам расходов классификации расходов бюджета </w:t>
      </w: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F456F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3;</w:t>
      </w:r>
    </w:p>
    <w:p w:rsidR="0017723C" w:rsidRPr="00CE300D" w:rsidRDefault="00FD2A4E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9E42E1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FE391D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об исполнении бюджета муниципального образования «Александровский район» </w:t>
      </w: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источникам внутреннего финансирования дефицита бюджета </w:t>
      </w:r>
      <w:r w:rsidR="0017723C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F456F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7723C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4;</w:t>
      </w:r>
    </w:p>
    <w:p w:rsidR="0017723C" w:rsidRPr="00CE300D" w:rsidRDefault="0017723C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9E42E1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FE391D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муниципальных внутренних заимствований за 20</w:t>
      </w:r>
      <w:r w:rsidR="00F456F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25CF2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согласно приложению 5;</w:t>
      </w:r>
    </w:p>
    <w:p w:rsidR="0017723C" w:rsidRPr="00796CF6" w:rsidRDefault="0017723C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9E42E1"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FE391D"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финансированию целевых программ </w:t>
      </w:r>
      <w:r w:rsidR="00425CF2"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района 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муниципального образования «Александровский район» за 20</w:t>
      </w:r>
      <w:r w:rsidR="00F456F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6;</w:t>
      </w:r>
    </w:p>
    <w:p w:rsidR="0017723C" w:rsidRPr="00796CF6" w:rsidRDefault="0017723C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9E42E1"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FE391D"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исполнению </w:t>
      </w:r>
      <w:proofErr w:type="gramStart"/>
      <w:r w:rsidR="00425CF2"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E391D"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лана финансирования 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строительства объектов муниципальной собственности Александровского района</w:t>
      </w:r>
      <w:proofErr w:type="gramEnd"/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91D"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объектов недвижимого имущества, приобретаемого в муниципальную собственность 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F456F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7;</w:t>
      </w:r>
    </w:p>
    <w:p w:rsidR="0017723C" w:rsidRPr="00796CF6" w:rsidRDefault="0017723C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</w:t>
      </w:r>
      <w:r w:rsidR="009E42E1"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Отчё</w:t>
      </w:r>
      <w:r w:rsidR="00A0571A"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исполнению </w:t>
      </w:r>
      <w:r w:rsidR="00425CF2"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лана финансирования капитального ремонта из бюджета муниципального образования «Александровский район» за 20</w:t>
      </w:r>
      <w:r w:rsidR="00F456F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8.</w:t>
      </w:r>
    </w:p>
    <w:p w:rsidR="0017723C" w:rsidRPr="00796CF6" w:rsidRDefault="0017723C" w:rsidP="00DF11E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 отчёт об использовании резервного фонда непредвиденных расходов Администрации Александровского района за 20</w:t>
      </w:r>
      <w:r w:rsidR="00F456F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9.</w:t>
      </w:r>
    </w:p>
    <w:p w:rsidR="0017723C" w:rsidRPr="00796CF6" w:rsidRDefault="0017723C" w:rsidP="00DF11E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3.Утвердить отчёт об использовании резервного фонда для предупреждения и ликвидации чрезвычайных ситуаций и последствий стихийных </w:t>
      </w:r>
      <w:r w:rsidR="00F456FF"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бедствий за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456F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10.</w:t>
      </w:r>
    </w:p>
    <w:p w:rsidR="005A13BB" w:rsidRPr="00796CF6" w:rsidRDefault="005A13BB" w:rsidP="00DF11E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>4.Утвердить отчёт об исполнении Дорожного фонда муниципального образования «Александровский район» за 20</w:t>
      </w:r>
      <w:r w:rsidR="00F456F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11.</w:t>
      </w:r>
    </w:p>
    <w:p w:rsidR="0017723C" w:rsidRPr="00D50A09" w:rsidRDefault="005A13BB" w:rsidP="00DF11E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723C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решение подлежит официальному опубликованию (обнародованию).</w:t>
      </w:r>
    </w:p>
    <w:p w:rsidR="0017723C" w:rsidRPr="00D50A09" w:rsidRDefault="0017723C" w:rsidP="00D50A0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D50A09" w:rsidRDefault="004B0CD9" w:rsidP="00D50A0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359"/>
      </w:tblGrid>
      <w:tr w:rsidR="004B0CD9" w:rsidRPr="00D50A09" w:rsidTr="004B0CD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9CD" w:rsidRDefault="004B0CD9" w:rsidP="00D50A09">
            <w:pPr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Думы Александровского </w:t>
            </w:r>
          </w:p>
          <w:p w:rsidR="004B0CD9" w:rsidRPr="00D50A09" w:rsidRDefault="004B0CD9" w:rsidP="00D50A09">
            <w:pPr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D50A09" w:rsidRDefault="004B0CD9" w:rsidP="00D50A0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Александровского района                                                              </w:t>
            </w:r>
          </w:p>
        </w:tc>
      </w:tr>
      <w:tr w:rsidR="004B0CD9" w:rsidRPr="00D50A09" w:rsidTr="004B0CD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D50A09" w:rsidRDefault="005C69CD" w:rsidP="00F456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="00F4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</w:t>
            </w:r>
            <w:r w:rsidR="00DF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4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D50A09" w:rsidRDefault="00DF11ED" w:rsidP="00D50A0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Мумбер</w:t>
            </w:r>
          </w:p>
        </w:tc>
      </w:tr>
    </w:tbl>
    <w:p w:rsidR="004B0CD9" w:rsidRPr="004B0CD9" w:rsidRDefault="004B0CD9" w:rsidP="004B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4B0CD9" w:rsidRDefault="004B0CD9" w:rsidP="004B0C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27179" w:rsidRDefault="00A4795A" w:rsidP="000B14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  <w:r w:rsidR="009E42E1" w:rsidRPr="009E42E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4795A" w:rsidRPr="009E42E1" w:rsidRDefault="00A4795A" w:rsidP="000B14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4A088E" w:rsidRPr="009E42E1">
        <w:rPr>
          <w:rFonts w:ascii="Times New Roman" w:eastAsia="Times New Roman" w:hAnsi="Times New Roman" w:cs="Times New Roman"/>
          <w:lang w:eastAsia="ru-RU"/>
        </w:rPr>
        <w:t>решению Думы</w:t>
      </w:r>
    </w:p>
    <w:p w:rsidR="00A4795A" w:rsidRDefault="00A4795A" w:rsidP="000B14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227179" w:rsidRPr="009E42E1" w:rsidRDefault="00227179" w:rsidP="000B14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Томской области</w:t>
      </w:r>
    </w:p>
    <w:p w:rsidR="00A4795A" w:rsidRPr="009E42E1" w:rsidRDefault="00266A81" w:rsidP="000B14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A4795A" w:rsidRPr="009E42E1">
        <w:rPr>
          <w:rFonts w:ascii="Times New Roman" w:eastAsia="Times New Roman" w:hAnsi="Times New Roman" w:cs="Times New Roman"/>
          <w:lang w:eastAsia="ru-RU"/>
        </w:rPr>
        <w:t>т</w:t>
      </w:r>
      <w:r w:rsidR="00F402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5E1F">
        <w:rPr>
          <w:rFonts w:ascii="Times New Roman" w:eastAsia="Times New Roman" w:hAnsi="Times New Roman" w:cs="Times New Roman"/>
          <w:lang w:eastAsia="ru-RU"/>
        </w:rPr>
        <w:t>26</w:t>
      </w:r>
      <w:r w:rsidR="00A4795A" w:rsidRPr="009E42E1">
        <w:rPr>
          <w:rFonts w:ascii="Times New Roman" w:eastAsia="Times New Roman" w:hAnsi="Times New Roman" w:cs="Times New Roman"/>
          <w:lang w:eastAsia="ru-RU"/>
        </w:rPr>
        <w:t>.</w:t>
      </w:r>
      <w:r w:rsidR="009E42E1" w:rsidRPr="009E42E1">
        <w:rPr>
          <w:rFonts w:ascii="Times New Roman" w:eastAsia="Times New Roman" w:hAnsi="Times New Roman" w:cs="Times New Roman"/>
          <w:lang w:eastAsia="ru-RU"/>
        </w:rPr>
        <w:t>05</w:t>
      </w:r>
      <w:r w:rsidR="00D1063D" w:rsidRPr="009E42E1">
        <w:rPr>
          <w:rFonts w:ascii="Times New Roman" w:eastAsia="Times New Roman" w:hAnsi="Times New Roman" w:cs="Times New Roman"/>
          <w:lang w:eastAsia="ru-RU"/>
        </w:rPr>
        <w:t>.20</w:t>
      </w:r>
      <w:r w:rsidR="00544642">
        <w:rPr>
          <w:rFonts w:ascii="Times New Roman" w:eastAsia="Times New Roman" w:hAnsi="Times New Roman" w:cs="Times New Roman"/>
          <w:lang w:eastAsia="ru-RU"/>
        </w:rPr>
        <w:t>2</w:t>
      </w:r>
      <w:r w:rsidR="00F456FF">
        <w:rPr>
          <w:rFonts w:ascii="Times New Roman" w:eastAsia="Times New Roman" w:hAnsi="Times New Roman" w:cs="Times New Roman"/>
          <w:lang w:eastAsia="ru-RU"/>
        </w:rPr>
        <w:t>1</w:t>
      </w:r>
      <w:r w:rsidR="00A4795A" w:rsidRPr="009E42E1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1D5E1F">
        <w:rPr>
          <w:rFonts w:ascii="Times New Roman" w:eastAsia="Times New Roman" w:hAnsi="Times New Roman" w:cs="Times New Roman"/>
          <w:lang w:eastAsia="ru-RU"/>
        </w:rPr>
        <w:t xml:space="preserve"> 52</w:t>
      </w:r>
      <w:r w:rsidR="00A4795A" w:rsidRPr="009E42E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E42E1" w:rsidRDefault="009E42E1" w:rsidP="00767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F8" w:rsidRPr="007671F8" w:rsidRDefault="009E42E1" w:rsidP="00767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7671F8" w:rsidRPr="007671F8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 исполнении бюджета муниципального образования</w:t>
      </w:r>
    </w:p>
    <w:p w:rsidR="007671F8" w:rsidRDefault="007671F8" w:rsidP="00767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F8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«Александровский район» по доходам за 20</w:t>
      </w:r>
      <w:r w:rsidR="00F456F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6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25CF2" w:rsidRDefault="00425CF2" w:rsidP="00767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5"/>
        <w:gridCol w:w="1984"/>
        <w:gridCol w:w="1247"/>
        <w:gridCol w:w="1134"/>
        <w:gridCol w:w="680"/>
      </w:tblGrid>
      <w:tr w:rsidR="00A50D1B" w:rsidRPr="00A50D1B" w:rsidTr="007836E1">
        <w:trPr>
          <w:trHeight w:val="765"/>
          <w:tblHeader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 xml:space="preserve">Код дохода по бюджетной классификации 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FB22AC" w:rsidRPr="007836E1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36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Уточненный план</w:t>
            </w:r>
          </w:p>
          <w:p w:rsidR="00A50D1B" w:rsidRPr="00FB22AC" w:rsidRDefault="00FB22AC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lang w:eastAsia="ru-RU"/>
              </w:rPr>
              <w:t xml:space="preserve"> (тыс.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руб.)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0D1B" w:rsidRPr="007836E1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36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Исполнено</w:t>
            </w:r>
            <w:r w:rsidR="00FB22AC" w:rsidRPr="007836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FB22AC" w:rsidRPr="00A50D1B" w:rsidRDefault="00FB22AC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50D1B" w:rsidRPr="00A50D1B" w:rsidRDefault="00A50D1B" w:rsidP="007836E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A50D1B" w:rsidRPr="00A50D1B" w:rsidTr="007836E1">
        <w:trPr>
          <w:trHeight w:val="270"/>
          <w:tblHeader/>
        </w:trPr>
        <w:tc>
          <w:tcPr>
            <w:tcW w:w="4365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50D1B" w:rsidRPr="00A50D1B" w:rsidTr="007836E1">
        <w:trPr>
          <w:trHeight w:val="255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RANGE!A14"/>
            <w:r w:rsidRPr="00A50D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Доходы </w:t>
            </w:r>
            <w:r w:rsidR="00F82BF6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  <w:r w:rsidRPr="00A50D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всего</w:t>
            </w:r>
            <w:bookmarkEnd w:id="0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bCs/>
                <w:lang w:eastAsia="ru-RU"/>
              </w:rPr>
              <w:t>x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bCs/>
                <w:lang w:eastAsia="ru-RU"/>
              </w:rPr>
              <w:t>737 927,0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bCs/>
                <w:lang w:eastAsia="ru-RU"/>
              </w:rPr>
              <w:t>725 539,1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bCs/>
                <w:lang w:eastAsia="ru-RU"/>
              </w:rPr>
              <w:t>98,3</w:t>
            </w:r>
          </w:p>
        </w:tc>
      </w:tr>
      <w:tr w:rsidR="00A50D1B" w:rsidRPr="00A50D1B" w:rsidTr="007836E1">
        <w:trPr>
          <w:trHeight w:val="255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A50D1B" w:rsidRPr="00A50D1B" w:rsidTr="007836E1">
        <w:trPr>
          <w:trHeight w:val="255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10000000000000000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130 345,3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131 221,2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100,7</w:t>
            </w:r>
          </w:p>
        </w:tc>
      </w:tr>
      <w:tr w:rsidR="00A50D1B" w:rsidRPr="00A50D1B" w:rsidTr="007836E1">
        <w:trPr>
          <w:trHeight w:val="255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10100000000000000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106 881,6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108 461,3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</w:tr>
      <w:tr w:rsidR="00A50D1B" w:rsidRPr="00A50D1B" w:rsidTr="007836E1">
        <w:trPr>
          <w:trHeight w:val="255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10102000010000110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106 881,6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108 461,3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</w:tr>
      <w:tr w:rsidR="00A50D1B" w:rsidRPr="00A50D1B" w:rsidTr="007836E1">
        <w:trPr>
          <w:trHeight w:val="1125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10102010010000110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106 631,6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108 360,2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</w:tr>
      <w:tr w:rsidR="00A50D1B" w:rsidRPr="00A50D1B" w:rsidTr="007836E1">
        <w:trPr>
          <w:trHeight w:val="1575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10102020010000110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</w:tr>
      <w:tr w:rsidR="00A50D1B" w:rsidRPr="00A50D1B" w:rsidTr="007836E1">
        <w:trPr>
          <w:trHeight w:val="675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10102030010000110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72,4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60,3</w:t>
            </w:r>
          </w:p>
        </w:tc>
      </w:tr>
      <w:tr w:rsidR="00A50D1B" w:rsidRPr="00A50D1B" w:rsidTr="007836E1">
        <w:trPr>
          <w:trHeight w:val="1350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10102040010000110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</w:tr>
      <w:tr w:rsidR="00A50D1B" w:rsidRPr="00A50D1B" w:rsidTr="007836E1">
        <w:trPr>
          <w:trHeight w:val="450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10300000000000000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3 205,1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3 160,0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</w:tr>
      <w:tr w:rsidR="00A50D1B" w:rsidRPr="00A50D1B" w:rsidTr="007836E1">
        <w:trPr>
          <w:trHeight w:val="450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10302000010000110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3 205,1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3 160,0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</w:tr>
      <w:tr w:rsidR="00A50D1B" w:rsidRPr="00A50D1B" w:rsidTr="007836E1">
        <w:trPr>
          <w:trHeight w:val="1125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10302230010000110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1 457,5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</w:tr>
      <w:tr w:rsidR="00A50D1B" w:rsidRPr="00A50D1B" w:rsidTr="007836E1">
        <w:trPr>
          <w:trHeight w:val="1350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10302240010000110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</w:tr>
      <w:tr w:rsidR="00A50D1B" w:rsidRPr="00A50D1B" w:rsidTr="007836E1">
        <w:trPr>
          <w:trHeight w:val="1125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10302250010000110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1 959,4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1 960,8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100,1</w:t>
            </w:r>
          </w:p>
        </w:tc>
      </w:tr>
      <w:tr w:rsidR="00A50D1B" w:rsidRPr="00A50D1B" w:rsidTr="007836E1">
        <w:trPr>
          <w:trHeight w:val="1125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10302260010000110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-272,8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-268,7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</w:tr>
      <w:tr w:rsidR="00A50D1B" w:rsidRPr="00A50D1B" w:rsidTr="007836E1">
        <w:trPr>
          <w:trHeight w:val="255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10500000000000000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5 128,0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5 222,7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101,8</w:t>
            </w:r>
          </w:p>
        </w:tc>
      </w:tr>
      <w:tr w:rsidR="00A50D1B" w:rsidRPr="00A50D1B" w:rsidTr="007836E1">
        <w:trPr>
          <w:trHeight w:val="450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10501000000000110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2 380,0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2 409,0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</w:tr>
      <w:tr w:rsidR="00A50D1B" w:rsidRPr="00A50D1B" w:rsidTr="007836E1">
        <w:trPr>
          <w:trHeight w:val="450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10501010010000110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1 692,4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A50D1B" w:rsidRPr="00A50D1B" w:rsidTr="007836E1">
        <w:trPr>
          <w:trHeight w:val="675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10501020010000110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680,0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716,6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105,4</w:t>
            </w:r>
          </w:p>
        </w:tc>
      </w:tr>
      <w:tr w:rsidR="00A50D1B" w:rsidRPr="00A50D1B" w:rsidTr="007836E1">
        <w:trPr>
          <w:trHeight w:val="450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10502000020000110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2 718,0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2 684,4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</w:tr>
      <w:tr w:rsidR="00A50D1B" w:rsidRPr="00A50D1B" w:rsidTr="007836E1">
        <w:trPr>
          <w:trHeight w:val="450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10502010020000110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2 708,0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2 684,4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</w:tr>
      <w:tr w:rsidR="00A50D1B" w:rsidRPr="00A50D1B" w:rsidTr="007836E1">
        <w:trPr>
          <w:trHeight w:val="675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10502020020000110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50D1B" w:rsidRPr="00A50D1B" w:rsidTr="007836E1">
        <w:trPr>
          <w:trHeight w:val="255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10503000010000110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68,5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228,3</w:t>
            </w:r>
          </w:p>
        </w:tc>
      </w:tr>
      <w:tr w:rsidR="00A50D1B" w:rsidRPr="00A50D1B" w:rsidTr="007836E1">
        <w:trPr>
          <w:trHeight w:val="450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10504000020000110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60,8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50D1B" w:rsidRPr="00A50D1B" w:rsidTr="007836E1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10600000000000000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50D1B" w:rsidRPr="00A50D1B" w:rsidTr="007836E1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10606000000000110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50D1B" w:rsidRPr="00A50D1B" w:rsidTr="007836E1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10700000000000000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366,3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508,8</w:t>
            </w:r>
          </w:p>
        </w:tc>
      </w:tr>
      <w:tr w:rsidR="00A50D1B" w:rsidRPr="00A50D1B" w:rsidTr="007836E1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 на добычу полезных ископаемых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10701000010000110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366,3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508,8</w:t>
            </w:r>
          </w:p>
        </w:tc>
      </w:tr>
      <w:tr w:rsidR="00A50D1B" w:rsidRPr="00A50D1B" w:rsidTr="007836E1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10800000000000000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913,0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988,8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108,3</w:t>
            </w:r>
          </w:p>
        </w:tc>
      </w:tr>
      <w:tr w:rsidR="00A50D1B" w:rsidRPr="00A50D1B" w:rsidTr="007836E1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10803000010000110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913,0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988,8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108,3</w:t>
            </w:r>
          </w:p>
        </w:tc>
      </w:tr>
      <w:tr w:rsidR="00A50D1B" w:rsidRPr="00A50D1B" w:rsidTr="007836E1">
        <w:trPr>
          <w:trHeight w:val="20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11100000000000000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10 027,0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8 541,6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85,2</w:t>
            </w:r>
          </w:p>
        </w:tc>
      </w:tr>
      <w:tr w:rsidR="00A50D1B" w:rsidRPr="00A50D1B" w:rsidTr="007836E1">
        <w:trPr>
          <w:trHeight w:val="1350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11105000000000120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10 027,0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8 541,6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85,2</w:t>
            </w:r>
          </w:p>
        </w:tc>
      </w:tr>
      <w:tr w:rsidR="00A50D1B" w:rsidRPr="00A50D1B" w:rsidTr="007836E1">
        <w:trPr>
          <w:trHeight w:val="900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11105010000000120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7 756,0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6 366,8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82,1</w:t>
            </w:r>
          </w:p>
        </w:tc>
      </w:tr>
      <w:tr w:rsidR="00A50D1B" w:rsidRPr="00A50D1B" w:rsidTr="007836E1">
        <w:trPr>
          <w:trHeight w:val="1125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11105020000000120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64,8</w:t>
            </w:r>
          </w:p>
        </w:tc>
      </w:tr>
      <w:tr w:rsidR="00A50D1B" w:rsidRPr="00A50D1B" w:rsidTr="007836E1">
        <w:trPr>
          <w:trHeight w:val="675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11105070000000120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2 183,0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2 117,8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A50D1B" w:rsidRPr="00A50D1B" w:rsidTr="007836E1">
        <w:trPr>
          <w:trHeight w:val="255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11200000000000000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-680,1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-657,3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</w:tr>
      <w:tr w:rsidR="00A50D1B" w:rsidRPr="00A50D1B" w:rsidTr="007836E1">
        <w:trPr>
          <w:trHeight w:val="255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11201000010000120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-680,1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-657,3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</w:tr>
      <w:tr w:rsidR="00A50D1B" w:rsidRPr="00A50D1B" w:rsidTr="007836E1">
        <w:trPr>
          <w:trHeight w:val="450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11300000000000000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931,0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1 180,6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126,8</w:t>
            </w:r>
          </w:p>
        </w:tc>
      </w:tr>
      <w:tr w:rsidR="00A50D1B" w:rsidRPr="00A50D1B" w:rsidTr="007836E1">
        <w:trPr>
          <w:trHeight w:val="255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11301000000000130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871,0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637,2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73,2</w:t>
            </w:r>
          </w:p>
        </w:tc>
      </w:tr>
      <w:tr w:rsidR="00A50D1B" w:rsidRPr="00A50D1B" w:rsidTr="007836E1">
        <w:trPr>
          <w:trHeight w:val="255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11302000000000130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543,4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905,7</w:t>
            </w:r>
          </w:p>
        </w:tc>
      </w:tr>
      <w:tr w:rsidR="00A50D1B" w:rsidRPr="00A50D1B" w:rsidTr="007836E1">
        <w:trPr>
          <w:trHeight w:val="450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11302060000000130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63,2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</w:tr>
      <w:tr w:rsidR="00A50D1B" w:rsidRPr="00A50D1B" w:rsidTr="007836E1">
        <w:trPr>
          <w:trHeight w:val="255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11302990000000130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480,2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50D1B" w:rsidRPr="00A50D1B" w:rsidTr="007836E1">
        <w:trPr>
          <w:trHeight w:val="450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11400000000000000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172,0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62,6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</w:tr>
      <w:tr w:rsidR="00A50D1B" w:rsidRPr="00A50D1B" w:rsidTr="007836E1">
        <w:trPr>
          <w:trHeight w:val="1125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11402000000000000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50D1B" w:rsidRPr="00A50D1B" w:rsidTr="007836E1">
        <w:trPr>
          <w:trHeight w:val="1350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11402050050000410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50D1B" w:rsidRPr="00A50D1B" w:rsidTr="007836E1">
        <w:trPr>
          <w:trHeight w:val="450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11406000000000430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62,6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120,4</w:t>
            </w:r>
          </w:p>
        </w:tc>
      </w:tr>
      <w:tr w:rsidR="00A50D1B" w:rsidRPr="00A50D1B" w:rsidTr="007836E1">
        <w:trPr>
          <w:trHeight w:val="450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11406010000000430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62,6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120,4</w:t>
            </w:r>
          </w:p>
        </w:tc>
      </w:tr>
      <w:tr w:rsidR="00A50D1B" w:rsidRPr="00A50D1B" w:rsidTr="007836E1">
        <w:trPr>
          <w:trHeight w:val="255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11600000000000000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3 695,7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3 891,0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</w:tr>
      <w:tr w:rsidR="00A50D1B" w:rsidRPr="00A50D1B" w:rsidTr="007836E1">
        <w:trPr>
          <w:trHeight w:val="255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20000000000000000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607 581,7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594 317,9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</w:tr>
      <w:tr w:rsidR="00A50D1B" w:rsidRPr="00A50D1B" w:rsidTr="007836E1">
        <w:trPr>
          <w:trHeight w:val="450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7836E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20200000000000000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593 798,3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592 718,1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A50D1B" w:rsidRPr="00A50D1B" w:rsidTr="007836E1">
        <w:trPr>
          <w:trHeight w:val="255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20210000000000150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138 378,3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138 378,3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50D1B" w:rsidRPr="00A50D1B" w:rsidTr="007836E1">
        <w:trPr>
          <w:trHeight w:val="675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20215001050000150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31 990,1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31 990,1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50D1B" w:rsidRPr="00A50D1B" w:rsidTr="007836E1">
        <w:trPr>
          <w:trHeight w:val="450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20215002050000150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106 388,2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106 388,2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50D1B" w:rsidRPr="00A50D1B" w:rsidTr="007836E1">
        <w:trPr>
          <w:trHeight w:val="450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20220000000000150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173 666,0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173 632,5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50D1B" w:rsidRPr="00A50D1B" w:rsidTr="007836E1">
        <w:trPr>
          <w:trHeight w:val="675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20220077050000150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16 257,0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16 257,0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50D1B" w:rsidRPr="00A50D1B" w:rsidTr="00954D6C">
        <w:trPr>
          <w:trHeight w:val="216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</w:t>
            </w: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малых городах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20225169050000150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1 053,1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1 053,1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50D1B" w:rsidRPr="00A50D1B" w:rsidTr="007836E1">
        <w:trPr>
          <w:trHeight w:val="900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20225210050000150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3 285,1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3 285,1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50D1B" w:rsidRPr="00A50D1B" w:rsidTr="007836E1">
        <w:trPr>
          <w:trHeight w:val="900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20225304050000150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1 484,2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1 469,8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A50D1B" w:rsidRPr="00A50D1B" w:rsidTr="007836E1">
        <w:trPr>
          <w:trHeight w:val="450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20225497050000150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998,0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998,0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50D1B" w:rsidRPr="00A50D1B" w:rsidTr="007836E1">
        <w:trPr>
          <w:trHeight w:val="675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20225527050000150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50D1B" w:rsidRPr="00A50D1B" w:rsidTr="007836E1">
        <w:trPr>
          <w:trHeight w:val="450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20225555050000150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3 147,2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3 147,2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50D1B" w:rsidRPr="00A50D1B" w:rsidTr="007836E1">
        <w:trPr>
          <w:trHeight w:val="450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20225576050000150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39 542,9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39 526,1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50D1B" w:rsidRPr="00A50D1B" w:rsidTr="007836E1">
        <w:trPr>
          <w:trHeight w:val="255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20229999050000150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106 811,5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106 809,2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50D1B" w:rsidRPr="00A50D1B" w:rsidTr="007836E1">
        <w:trPr>
          <w:trHeight w:val="450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20230000000000150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243 909,2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243 795,4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50D1B" w:rsidRPr="00A50D1B" w:rsidTr="007836E1">
        <w:trPr>
          <w:trHeight w:val="450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20230024050000150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230 300,0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230 291,8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50D1B" w:rsidRPr="00A50D1B" w:rsidTr="007836E1">
        <w:trPr>
          <w:trHeight w:val="675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7836E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20230027050000150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10 014,0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9 983,0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A50D1B" w:rsidRPr="00A50D1B" w:rsidTr="007836E1">
        <w:trPr>
          <w:trHeight w:val="624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20235082050000150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1 784,1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1 784,1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50D1B" w:rsidRPr="00A50D1B" w:rsidTr="007836E1">
        <w:trPr>
          <w:trHeight w:val="675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20235118050000150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1 701,5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1 701,5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50D1B" w:rsidRPr="00A50D1B" w:rsidTr="007836E1">
        <w:trPr>
          <w:trHeight w:val="900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20235120050000150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50D1B" w:rsidRPr="00A50D1B" w:rsidTr="007836E1">
        <w:trPr>
          <w:trHeight w:val="675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20235260050000150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</w:tr>
      <w:tr w:rsidR="00A50D1B" w:rsidRPr="00A50D1B" w:rsidTr="007836E1">
        <w:trPr>
          <w:trHeight w:val="255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20240000000000150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37 844,8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36 911,9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</w:tr>
      <w:tr w:rsidR="00A50D1B" w:rsidRPr="00A50D1B" w:rsidTr="007836E1">
        <w:trPr>
          <w:trHeight w:val="1125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20240014050000150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25 885,1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25 885,2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50D1B" w:rsidRPr="00A50D1B" w:rsidTr="007836E1">
        <w:trPr>
          <w:trHeight w:val="900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20245303050000150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3 072,7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2 959,5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</w:tr>
      <w:tr w:rsidR="00A50D1B" w:rsidRPr="00A50D1B" w:rsidTr="007836E1">
        <w:trPr>
          <w:trHeight w:val="450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20249999050000150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8 887,0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8 067,2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90,8</w:t>
            </w:r>
          </w:p>
        </w:tc>
      </w:tr>
      <w:tr w:rsidR="00A50D1B" w:rsidRPr="00A50D1B" w:rsidTr="007836E1">
        <w:trPr>
          <w:trHeight w:val="255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20700000000000000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16 233,6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4 050,0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</w:tr>
      <w:tr w:rsidR="00A50D1B" w:rsidRPr="00A50D1B" w:rsidTr="007836E1">
        <w:trPr>
          <w:trHeight w:val="450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20705030050000150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16 233,6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4 050,0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</w:tr>
      <w:tr w:rsidR="00A50D1B" w:rsidRPr="00A50D1B" w:rsidTr="007836E1">
        <w:trPr>
          <w:trHeight w:val="1350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21800000050000150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273,8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273,8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50D1B" w:rsidRPr="00A50D1B" w:rsidTr="007836E1">
        <w:trPr>
          <w:trHeight w:val="450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21805000050000150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50D1B" w:rsidRPr="00A50D1B" w:rsidTr="007836E1">
        <w:trPr>
          <w:trHeight w:val="900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21860010050000150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272,7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272,7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50D1B" w:rsidRPr="00A50D1B" w:rsidTr="007836E1">
        <w:trPr>
          <w:trHeight w:val="675"/>
        </w:trPr>
        <w:tc>
          <w:tcPr>
            <w:tcW w:w="4365" w:type="dxa"/>
            <w:shd w:val="clear" w:color="auto" w:fill="auto"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21900000050000150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-2 724,0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-2 724,0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50D1B" w:rsidRPr="00A50D1B" w:rsidRDefault="00A50D1B" w:rsidP="00A50D1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D1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</w:tbl>
    <w:p w:rsidR="00065D44" w:rsidRDefault="00065D44" w:rsidP="00FD07E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5D44" w:rsidRDefault="00065D4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DB4FED" w:rsidRDefault="00FD07EE" w:rsidP="000B14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9E42E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D07EE" w:rsidRPr="009E42E1" w:rsidRDefault="00FD07EE" w:rsidP="000B14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FD07EE" w:rsidRDefault="00FD07EE" w:rsidP="000B14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DB4FED" w:rsidRPr="009E42E1" w:rsidRDefault="00DB4FED" w:rsidP="000B14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Томской области</w:t>
      </w:r>
    </w:p>
    <w:p w:rsidR="00FD07EE" w:rsidRPr="009E42E1" w:rsidRDefault="00FD07EE" w:rsidP="000B14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9E42E1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F4D6B">
        <w:rPr>
          <w:rFonts w:ascii="Times New Roman" w:eastAsia="Times New Roman" w:hAnsi="Times New Roman" w:cs="Times New Roman"/>
          <w:lang w:eastAsia="ru-RU"/>
        </w:rPr>
        <w:t>26</w:t>
      </w:r>
      <w:r w:rsidRPr="009E42E1">
        <w:rPr>
          <w:rFonts w:ascii="Times New Roman" w:eastAsia="Times New Roman" w:hAnsi="Times New Roman" w:cs="Times New Roman"/>
          <w:lang w:eastAsia="ru-RU"/>
        </w:rPr>
        <w:t>.05.20</w:t>
      </w:r>
      <w:r w:rsidR="00065D44">
        <w:rPr>
          <w:rFonts w:ascii="Times New Roman" w:eastAsia="Times New Roman" w:hAnsi="Times New Roman" w:cs="Times New Roman"/>
          <w:lang w:eastAsia="ru-RU"/>
        </w:rPr>
        <w:t>2</w:t>
      </w:r>
      <w:r w:rsidR="002247B1" w:rsidRPr="007836E1">
        <w:rPr>
          <w:rFonts w:ascii="Times New Roman" w:eastAsia="Times New Roman" w:hAnsi="Times New Roman" w:cs="Times New Roman"/>
          <w:lang w:eastAsia="ru-RU"/>
        </w:rPr>
        <w:t>1</w:t>
      </w:r>
      <w:r w:rsidRPr="009E42E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FF4D6B">
        <w:rPr>
          <w:rFonts w:ascii="Times New Roman" w:eastAsia="Times New Roman" w:hAnsi="Times New Roman" w:cs="Times New Roman"/>
          <w:lang w:eastAsia="ru-RU"/>
        </w:rPr>
        <w:t>52</w:t>
      </w:r>
    </w:p>
    <w:p w:rsidR="004B0CD9" w:rsidRPr="003B70AB" w:rsidRDefault="004B0CD9" w:rsidP="004B0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3821" w:rsidRDefault="00881FBA" w:rsidP="003402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1FBA">
        <w:rPr>
          <w:rFonts w:ascii="Times New Roman" w:eastAsia="Calibri" w:hAnsi="Times New Roman" w:cs="Times New Roman"/>
          <w:sz w:val="24"/>
          <w:szCs w:val="24"/>
        </w:rPr>
        <w:t>Отчё</w:t>
      </w:r>
      <w:r w:rsidR="003402F0" w:rsidRPr="00881FBA">
        <w:rPr>
          <w:rFonts w:ascii="Times New Roman" w:eastAsia="Calibri" w:hAnsi="Times New Roman" w:cs="Times New Roman"/>
          <w:sz w:val="24"/>
          <w:szCs w:val="24"/>
        </w:rPr>
        <w:t>т</w:t>
      </w:r>
    </w:p>
    <w:p w:rsidR="00043821" w:rsidRDefault="003402F0" w:rsidP="003402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1FBA">
        <w:rPr>
          <w:rFonts w:ascii="Times New Roman" w:eastAsia="Calibri" w:hAnsi="Times New Roman" w:cs="Times New Roman"/>
          <w:sz w:val="24"/>
          <w:szCs w:val="24"/>
        </w:rPr>
        <w:t xml:space="preserve"> об исполнении бюджета муниципального образования «Александровский район» </w:t>
      </w:r>
    </w:p>
    <w:p w:rsidR="00915B02" w:rsidRDefault="00ED32B1" w:rsidP="003402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1FBA">
        <w:rPr>
          <w:rFonts w:ascii="Times New Roman" w:eastAsia="Calibri" w:hAnsi="Times New Roman" w:cs="Times New Roman"/>
          <w:sz w:val="24"/>
          <w:szCs w:val="24"/>
        </w:rPr>
        <w:t xml:space="preserve">по расходам </w:t>
      </w:r>
      <w:r w:rsidR="0034247C" w:rsidRPr="00881FBA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Pr="00881FB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247B1" w:rsidRPr="002247B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81FB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81F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402F0" w:rsidRPr="00881FBA">
        <w:rPr>
          <w:rFonts w:ascii="Times New Roman" w:eastAsia="Calibri" w:hAnsi="Times New Roman" w:cs="Times New Roman"/>
          <w:sz w:val="24"/>
          <w:szCs w:val="24"/>
        </w:rPr>
        <w:t>по разделам</w:t>
      </w:r>
      <w:r w:rsidR="00C03805" w:rsidRPr="00881FBA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3402F0" w:rsidRPr="00881FBA">
        <w:rPr>
          <w:rFonts w:ascii="Times New Roman" w:eastAsia="Calibri" w:hAnsi="Times New Roman" w:cs="Times New Roman"/>
          <w:sz w:val="24"/>
          <w:szCs w:val="24"/>
        </w:rPr>
        <w:t xml:space="preserve"> подразделам </w:t>
      </w:r>
      <w:r w:rsidR="00C03805" w:rsidRPr="00881FBA">
        <w:rPr>
          <w:rFonts w:ascii="Times New Roman" w:eastAsia="Calibri" w:hAnsi="Times New Roman" w:cs="Times New Roman"/>
          <w:sz w:val="24"/>
          <w:szCs w:val="24"/>
        </w:rPr>
        <w:t xml:space="preserve">классификации расходов </w:t>
      </w:r>
    </w:p>
    <w:p w:rsidR="002247B1" w:rsidRDefault="002247B1" w:rsidP="003402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07"/>
        <w:gridCol w:w="1304"/>
        <w:gridCol w:w="1304"/>
        <w:gridCol w:w="879"/>
      </w:tblGrid>
      <w:tr w:rsidR="00F82BF6" w:rsidRPr="002247B1" w:rsidTr="00F82BF6">
        <w:trPr>
          <w:trHeight w:val="20"/>
          <w:tblHeader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2247B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2247B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2247B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Уточненный п</w:t>
            </w:r>
            <w:r w:rsidRPr="00FB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</w:t>
            </w:r>
          </w:p>
          <w:p w:rsidR="00F82BF6" w:rsidRPr="00FB22AC" w:rsidRDefault="00F82BF6" w:rsidP="002247B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2247B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</w:t>
            </w:r>
          </w:p>
          <w:p w:rsidR="00F82BF6" w:rsidRPr="00FB22AC" w:rsidRDefault="00F82BF6" w:rsidP="002247B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79" w:type="dxa"/>
          </w:tcPr>
          <w:p w:rsidR="00F82BF6" w:rsidRPr="00FB22AC" w:rsidRDefault="00F82BF6" w:rsidP="002247B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F82BF6" w:rsidRPr="002247B1" w:rsidTr="00F82BF6">
        <w:trPr>
          <w:trHeight w:val="20"/>
          <w:tblHeader/>
        </w:trPr>
        <w:tc>
          <w:tcPr>
            <w:tcW w:w="4820" w:type="dxa"/>
            <w:shd w:val="clear" w:color="auto" w:fill="auto"/>
            <w:vAlign w:val="center"/>
          </w:tcPr>
          <w:p w:rsidR="00F82BF6" w:rsidRPr="00FB22AC" w:rsidRDefault="00F82BF6" w:rsidP="002247B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82BF6" w:rsidRPr="00FB22AC" w:rsidRDefault="00F82BF6" w:rsidP="002247B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82BF6" w:rsidRPr="00FB22AC" w:rsidRDefault="00F82BF6" w:rsidP="002247B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82BF6" w:rsidRPr="00FB22AC" w:rsidRDefault="00F82BF6" w:rsidP="002247B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F82BF6" w:rsidRPr="00FB22AC" w:rsidRDefault="00F82BF6" w:rsidP="002247B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F82BF6" w:rsidRPr="00FB22AC" w:rsidRDefault="00F82BF6" w:rsidP="00F82BF6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759 290,9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F82BF6" w:rsidRPr="00FB22AC" w:rsidRDefault="00F82BF6" w:rsidP="00F82BF6">
            <w:pPr>
              <w:widowControl w:val="0"/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744 647,1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98,1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59 592,1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58 721,9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98,5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2 517,0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2 485,7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98,8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1 006,2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90,3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33 647,5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33 257,1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98,8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100,0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12 575,1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12 458,1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99,1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Обеспечение проведения выборов и референдумов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G19"/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  <w:bookmarkEnd w:id="1"/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100,0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0,0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8 944,3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8 764,9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98,0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1 701,5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1 701,5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100,0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1 701,5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1 701,5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100,0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100,0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100,0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33 749,6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29 184,0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86,5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100,0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4 305,7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4 085,1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94,9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13 117,2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8 805,0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67,1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11 510,7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11 510,7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100,0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100,0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4 475,2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4 442,4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99,3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111 605,8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111 169,2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99,6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100,0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105 139,4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104 702,8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99,6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6 030,2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6 030,2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100,0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372 734,7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369 749,9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99,2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109 240,2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108 852,9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99,6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202 407,3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200 377,6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99,0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36 572,8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36 126,8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98,8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100,0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89,5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24 260,4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24 162,1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99,6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65 476,3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65 434,9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99,9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64 762,7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64 724,7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99,9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99,5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2 742,6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69,0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2 742,6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69,0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13 877,8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13 544,1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97,6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89,7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13 390,4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13 106,7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97,9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45 914,0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41 362,6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90,1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11 463,1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11 401,4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99,5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32 901,8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28 412,0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86,4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100,0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3 673,5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3 664,0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99,7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99,9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3 071,5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3 062,9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99,7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1 342,0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1 341,3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99,9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1 342,0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99,9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46 291,0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46 291,0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100,0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29 619,0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29 619,0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100,0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16 672,0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2BF6" w:rsidRPr="00FB22AC" w:rsidRDefault="00F82BF6" w:rsidP="00F82B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16 672,0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100,0</w:t>
            </w:r>
          </w:p>
        </w:tc>
      </w:tr>
      <w:tr w:rsidR="00F82BF6" w:rsidRPr="002247B1" w:rsidTr="00F82BF6">
        <w:trPr>
          <w:trHeight w:val="20"/>
        </w:trPr>
        <w:tc>
          <w:tcPr>
            <w:tcW w:w="4820" w:type="dxa"/>
            <w:shd w:val="clear" w:color="auto" w:fill="auto"/>
            <w:vAlign w:val="center"/>
          </w:tcPr>
          <w:p w:rsidR="00F82BF6" w:rsidRPr="00FB22AC" w:rsidRDefault="00F82BF6" w:rsidP="00F82B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бюджета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(-);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 бюджета (+)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82BF6" w:rsidRPr="00FB22AC" w:rsidRDefault="00F82BF6" w:rsidP="00F82B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BF6" w:rsidRPr="006A4ACE" w:rsidRDefault="00F82BF6" w:rsidP="00F82BF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21 363,9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6A4ACE" w:rsidRDefault="00F82BF6" w:rsidP="00F82BF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19 108,0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F6" w:rsidRPr="00F82BF6" w:rsidRDefault="00F82BF6" w:rsidP="00F82B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2BF6">
              <w:rPr>
                <w:rFonts w:ascii="Times New Roman" w:hAnsi="Times New Roman" w:cs="Times New Roman"/>
              </w:rPr>
              <w:t>89,4</w:t>
            </w:r>
          </w:p>
        </w:tc>
      </w:tr>
    </w:tbl>
    <w:p w:rsidR="002247B1" w:rsidRDefault="002247B1" w:rsidP="003402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47B1" w:rsidRDefault="002247B1" w:rsidP="003402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47B1" w:rsidRPr="00881FBA" w:rsidRDefault="002247B1" w:rsidP="003402F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25CF2" w:rsidRDefault="00425CF2" w:rsidP="003402F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B37E9B" w:rsidRPr="00D20FA0" w:rsidRDefault="00B37E9B" w:rsidP="00B37E9B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43821" w:rsidRDefault="00043821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DB4FED" w:rsidRDefault="0072231C" w:rsidP="000B14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9E42E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2231C" w:rsidRPr="009E42E1" w:rsidRDefault="0072231C" w:rsidP="000B14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72231C" w:rsidRDefault="0072231C" w:rsidP="000B14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DB4FED" w:rsidRPr="009E42E1" w:rsidRDefault="00DB4FED" w:rsidP="000B14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Томской области</w:t>
      </w:r>
    </w:p>
    <w:p w:rsidR="0072231C" w:rsidRPr="009E42E1" w:rsidRDefault="0072231C" w:rsidP="000B14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9E42E1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F4D6B">
        <w:rPr>
          <w:rFonts w:ascii="Times New Roman" w:eastAsia="Times New Roman" w:hAnsi="Times New Roman" w:cs="Times New Roman"/>
          <w:lang w:eastAsia="ru-RU"/>
        </w:rPr>
        <w:t>26</w:t>
      </w:r>
      <w:r w:rsidR="00043821">
        <w:rPr>
          <w:rFonts w:ascii="Times New Roman" w:eastAsia="Times New Roman" w:hAnsi="Times New Roman" w:cs="Times New Roman"/>
          <w:lang w:eastAsia="ru-RU"/>
        </w:rPr>
        <w:t>.05.202</w:t>
      </w:r>
      <w:r w:rsidR="00FB22AC">
        <w:rPr>
          <w:rFonts w:ascii="Times New Roman" w:eastAsia="Times New Roman" w:hAnsi="Times New Roman" w:cs="Times New Roman"/>
          <w:lang w:eastAsia="ru-RU"/>
        </w:rPr>
        <w:t>1</w:t>
      </w:r>
      <w:r w:rsidRPr="009E42E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FF4D6B">
        <w:rPr>
          <w:rFonts w:ascii="Times New Roman" w:eastAsia="Times New Roman" w:hAnsi="Times New Roman" w:cs="Times New Roman"/>
          <w:lang w:eastAsia="ru-RU"/>
        </w:rPr>
        <w:t>52</w:t>
      </w:r>
    </w:p>
    <w:p w:rsidR="00013F75" w:rsidRPr="00881FBA" w:rsidRDefault="00013F75" w:rsidP="003402F0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391D" w:rsidRPr="00881FBA" w:rsidRDefault="00881FBA" w:rsidP="00013F75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1FBA">
        <w:rPr>
          <w:rFonts w:ascii="Times New Roman" w:eastAsia="Calibri" w:hAnsi="Times New Roman" w:cs="Times New Roman"/>
          <w:sz w:val="24"/>
          <w:szCs w:val="24"/>
        </w:rPr>
        <w:t>Отчё</w:t>
      </w:r>
      <w:r w:rsidR="00FE391D" w:rsidRPr="00881FBA">
        <w:rPr>
          <w:rFonts w:ascii="Times New Roman" w:eastAsia="Calibri" w:hAnsi="Times New Roman" w:cs="Times New Roman"/>
          <w:sz w:val="24"/>
          <w:szCs w:val="24"/>
        </w:rPr>
        <w:t>т об исполнении бюджета муниципального образования «Александровский район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FE391D" w:rsidRPr="00881FBA">
        <w:rPr>
          <w:rFonts w:ascii="Times New Roman" w:eastAsia="Calibri" w:hAnsi="Times New Roman" w:cs="Times New Roman"/>
          <w:sz w:val="24"/>
          <w:szCs w:val="24"/>
        </w:rPr>
        <w:t xml:space="preserve"> по расходам в ведомственной структуре расходов бюджета бюджетных ассигнований по разделам, подразделам, целевым статьям и видам расходов класс</w:t>
      </w:r>
      <w:r w:rsidR="00DB4FED">
        <w:rPr>
          <w:rFonts w:ascii="Times New Roman" w:eastAsia="Calibri" w:hAnsi="Times New Roman" w:cs="Times New Roman"/>
          <w:sz w:val="24"/>
          <w:szCs w:val="24"/>
        </w:rPr>
        <w:t>ификации расходов бюджета за 2020</w:t>
      </w:r>
      <w:r w:rsidR="00FE391D" w:rsidRPr="00881FBA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</w:p>
    <w:p w:rsidR="009C2280" w:rsidRDefault="009C2280" w:rsidP="00013F75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</w:p>
    <w:p w:rsidR="000B14AC" w:rsidRDefault="000B14AC" w:rsidP="003C33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2" w:name="RANGE!A19:H20"/>
      <w:bookmarkEnd w:id="2"/>
    </w:p>
    <w:tbl>
      <w:tblPr>
        <w:tblW w:w="9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720"/>
        <w:gridCol w:w="738"/>
        <w:gridCol w:w="1247"/>
        <w:gridCol w:w="510"/>
        <w:gridCol w:w="1077"/>
        <w:gridCol w:w="1134"/>
        <w:gridCol w:w="737"/>
      </w:tblGrid>
      <w:tr w:rsidR="00CD2C33" w:rsidRPr="00D065DA" w:rsidTr="000F4D7B">
        <w:trPr>
          <w:trHeight w:val="20"/>
          <w:tblHeader/>
        </w:trPr>
        <w:tc>
          <w:tcPr>
            <w:tcW w:w="3220" w:type="dxa"/>
            <w:shd w:val="clear" w:color="auto" w:fill="auto"/>
            <w:vAlign w:val="center"/>
            <w:hideMark/>
          </w:tcPr>
          <w:p w:rsidR="00CD2C33" w:rsidRPr="000F4D7B" w:rsidRDefault="00CD2C33" w:rsidP="00E30B2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4D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2C33" w:rsidRPr="000F4D7B" w:rsidRDefault="00CD2C33" w:rsidP="00E30B2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4D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CD2C33" w:rsidRPr="000F4D7B" w:rsidRDefault="000F4D7B" w:rsidP="000F4D7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4D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CD2C33" w:rsidRPr="000F4D7B" w:rsidRDefault="000F4D7B" w:rsidP="00E30B2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4D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CD2C33" w:rsidRPr="000F4D7B" w:rsidRDefault="000F4D7B" w:rsidP="00E30B2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4D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33" w:rsidRPr="000F4D7B" w:rsidRDefault="000F4D7B" w:rsidP="00E30B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4D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Уточненный п</w:t>
            </w:r>
            <w:r w:rsidR="00CD2C33" w:rsidRPr="000F4D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лан</w:t>
            </w:r>
          </w:p>
          <w:p w:rsidR="00CD2C33" w:rsidRPr="000F4D7B" w:rsidRDefault="00CD2C33" w:rsidP="00E30B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4D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33" w:rsidRPr="000F4D7B" w:rsidRDefault="00CD2C33" w:rsidP="00E30B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F4D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Исполнено</w:t>
            </w:r>
          </w:p>
          <w:p w:rsidR="00CD2C33" w:rsidRPr="000F4D7B" w:rsidRDefault="00CD2C33" w:rsidP="00E30B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4D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C33" w:rsidRPr="000F4D7B" w:rsidRDefault="00CD2C33" w:rsidP="00E30B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4D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E30B21" w:rsidRPr="00D065DA" w:rsidTr="000F4D7B">
        <w:trPr>
          <w:trHeight w:val="20"/>
          <w:tblHeader/>
        </w:trPr>
        <w:tc>
          <w:tcPr>
            <w:tcW w:w="3220" w:type="dxa"/>
            <w:shd w:val="clear" w:color="auto" w:fill="auto"/>
            <w:vAlign w:val="center"/>
          </w:tcPr>
          <w:p w:rsidR="00E30B21" w:rsidRPr="000F4D7B" w:rsidRDefault="00E30B21" w:rsidP="00E30B2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4D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0B21" w:rsidRPr="000F4D7B" w:rsidRDefault="00E30B21" w:rsidP="00E30B2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4D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E30B21" w:rsidRPr="000F4D7B" w:rsidRDefault="00E30B21" w:rsidP="00E30B2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4D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30B21" w:rsidRPr="000F4D7B" w:rsidRDefault="00E30B21" w:rsidP="00E30B2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4D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30B21" w:rsidRPr="000F4D7B" w:rsidRDefault="00E30B21" w:rsidP="00E30B2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4D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21" w:rsidRPr="000F4D7B" w:rsidRDefault="00E30B21" w:rsidP="00E30B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4D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21" w:rsidRPr="000F4D7B" w:rsidRDefault="00E30B21" w:rsidP="00E30B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4D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B21" w:rsidRPr="000F4D7B" w:rsidRDefault="00E30B21" w:rsidP="00E30B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4D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759 290,9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744 647,1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E30B21" w:rsidP="00E30B2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227 677,1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220 894,0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E30B21" w:rsidP="00D065DA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45 516,2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44 929,6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2 517,0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2 485,7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2 517,0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2 485,7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2 517,0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2 485,7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9900100010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2 517,0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2 485,7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9900100010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2 517,0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2 485,7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9900100010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2 517,0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2 485,7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33 647,5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33 257,1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"Социальная поддержка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населения Александровского района на 2017-2021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3 988,6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3 747,2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3 988,6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3 747,2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5110940820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21,3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5110940820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19,4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5110940820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5110940820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5110940820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5111040780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3 817,1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3 575,7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5111040780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3 358,0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3 247,1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5111040780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3 358,0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3 247,1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5111040780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459,1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328,6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5111040780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459,1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328,6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5111140700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150,2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5111140700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136,5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136,5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5111140700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136,5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136,5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5111140700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13,7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5111140700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699,8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699,8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699,8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699,8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572,3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572,3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572,3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Ремонт санузла в административном здании Александровского района, расположенного по адресу ул. Ленина 8 с. Александровское, Александровский район, Томской области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5713700000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127,5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5713700000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127,5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5713700000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127,5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127,5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6100000000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1 679,9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1 679,9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6110000000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1 679,9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1 679,9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6110240730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886,8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886,8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6110240730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806,2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806,2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6110240730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806,2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806,2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6110240730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80,6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6110240730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Обеспечение работы Административной комиссии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6110340940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793,1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793,1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6110340940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721,0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721,0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6110340940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721,0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721,0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6110340940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72,1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6110340940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27 279,2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27 130,2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27 279,2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27 130,2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9900100020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2 996,0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2 996,0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9900100020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2 996,0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2 996,0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9900100020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2 996,0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2 996,0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Центральный аппарат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9900100030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23 992,0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23 873,0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9900100031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12 715,9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12 715,9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9900100031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12 715,9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12 715,9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9900100032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7 016,7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7 016,7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9900100032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7 016,7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7 016,7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9900100033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4 197,1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4 078,1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9900100033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4 197,1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4 078,1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9900100033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9900100033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подготовке и оформлению документов, удостоверяющих уточнение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РФ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9900140100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9900140100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</w:t>
            </w: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9900140100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9900140100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9900140100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9900140450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9900140450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9900140450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9900140450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9900140450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9900140640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223,4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223,4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9900140640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197,7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197,7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9900140640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197,7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197,7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9900140640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25,7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9900140640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9900140800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33,3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9900140800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30,3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9900140800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9900140800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9900140800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Судебная система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Федерации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9900051200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9900051200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0105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9900051200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840,0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840,0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840,0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выборов депутатов в Думу Александровского района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5713600000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840,0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5713600000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840,0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5713600000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840,0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8 503,7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8 338,8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665,0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665,0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5140000000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665,0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665,0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5140100000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416,0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5140100000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416,0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5140100000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416,0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5140400000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5140400000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5140400000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5140400000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69,0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5140400000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5140500000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5140500000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5140500000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5500000000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3 400,8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3 352,7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5501000000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229,6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229,6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5501000000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229,6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229,6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5501000000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229,6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229,6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содержание дежурной диспетчерской службы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5502000000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3 171,2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3 123,1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5502000000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2 910,1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2 890,2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5502000000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2 910,1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2 890,2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5502000000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261,1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232,9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89,2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5502000000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261,1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232,9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89,2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3 396,9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3 281,1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2 288,8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2 244,0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22,7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22,7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165,0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165,0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165,0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165,0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5710600000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165,0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165,0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Обслуживание объектов муниципальной собственности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5710800000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1 473,9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1 429,1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5710800000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1 473,9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1 429,1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5710800000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1 473,9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1 429,1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Ремонт помещений административного здания, расположенного по адресу ул. Лебедева 8 с. Александровское, Александровский район, Томская обл. под размещение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архива Александровского района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5713800000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627,2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5713800000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627,2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5713800000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627,2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837,1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землеустройству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88,0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55,3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88,0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55,3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159,0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55,3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и обслуживание программы "АЦК-Госзаказ"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5720800000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749,1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749,1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5720800000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749,1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749,1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5720800000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749,1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749,1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Исполнение договора о взаимном сотрудничестве по социально экономическому развитию Александровского района в 2017 году заключенного с ООО "Стимул </w:t>
            </w:r>
            <w:proofErr w:type="gramStart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-Т</w:t>
            </w:r>
            <w:proofErr w:type="gramEnd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5740000000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Прихода Святого князя Александра Невского с. Александровское, Александровского района, Томской области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5743000000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5743000000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5743000000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219,5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219,5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67,8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67,8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5810100000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67,8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Установка и обслуживание систем АПС в административных зданиях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5810400000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151,7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5810400000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151,7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5810400000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152,0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151,7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77,9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77,9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77,9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77,9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6010100000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743,1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742,6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677,6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677,1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23,1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496,0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495,5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496,0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495,5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E30B21" w:rsidP="00D065DA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Национальная безопасность и правоохранительная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деятельность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0300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590,0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590,0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0310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590,0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590,0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0310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590,0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590,0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0310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590,0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590,0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пожарных машин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0310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5820300000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590,0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590,0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0310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5820300000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590,0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590,0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5820300000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590,0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590,0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E30B21" w:rsidP="00D065DA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33 749,6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29 184,0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125,6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125,6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125,6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9900140040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125,6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9900140040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124,3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9900140040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124,3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124,3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9900140040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9900140040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Сельское хозяйство и рыболовство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4 305,7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4 085,1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"Социальное развитие сел Александровского района на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2017-2021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720,5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76,6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Оказание помощи в развитии личного подсобного хозяйства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604,1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5220200000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5220200000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5220200000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5220340200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504,1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5220340200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88,8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5220340200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5220340200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415,3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415,3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5220340200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415,3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415,3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Регулирование численности безнадзорных животных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5240000000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336,9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116,4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34,6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мероприятий по регулированию численности безнадзорных животных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5240140160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281,5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61,0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21,7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5240140160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281,5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61,0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21,7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5240140160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281,5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21,7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5240140170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55,4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на выплаты персоналу в целях обеспечения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5240140170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55,4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5240140170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55,4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6300000000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2 837,0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2 836,9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Реализация мероприятий по развитию </w:t>
            </w:r>
            <w:proofErr w:type="spellStart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рыбохозяйственного</w:t>
            </w:r>
            <w:proofErr w:type="spellEnd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комплекса (содействие в приобретении современного орудия лова)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6310340240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1 350,0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1 350,0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6310340240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1 350,0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1 350,0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6310340240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1 350,0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1 350,0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Оказание содействия в приобретении современного орудия лова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63103S0000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63103S0000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63103S0000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</w:t>
            </w:r>
            <w:proofErr w:type="spellStart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Назино</w:t>
            </w:r>
            <w:proofErr w:type="spellEnd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, Лукашкин Яр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6310400000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401,0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401,0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6310400000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401,0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401,0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6310400000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401,0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401,0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Компенсация расходов за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электроэнергию предприятиям </w:t>
            </w:r>
            <w:proofErr w:type="spellStart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рыбохозяйственного</w:t>
            </w:r>
            <w:proofErr w:type="spellEnd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комплекса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6310440250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936,0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935,9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6310440250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936,0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935,9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6310440250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936,0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935,9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527,7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527,7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9900140210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527,7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9900140210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479,7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479,7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9900140210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479,7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479,7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9900140210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48,0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9900140210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Транспорт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13 117,2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8 805,0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378,0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Меры по обеспечению социальной защищенности, улучшению социального положения малообеспеченных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слоев населения, пожилых людей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378,0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E30B21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B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5111440M50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378,0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E30B21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B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5111440M50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378,0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E30B21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5111440M50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378,0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12 739,2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8 805,0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69,1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12 739,2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8 805,0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69,1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11 603,7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7 669,5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66,1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11 603,7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7 669,5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66,1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5210100000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11 603,7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7 669,5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66,1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5210300000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547,6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547,6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5210300000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547,6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547,6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5210300000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547,6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5210400000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319,2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319,2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5210400000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236,7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236,7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5210400000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236,7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236,7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5210400000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82,5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5210400000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Установка знаков навигационного ограждения судового хода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5210500000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268,7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268,7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5210500000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160,0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5210500000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5210500000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108,7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5210500000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11 510,7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11 510,7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11 510,7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11 510,7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11 410,7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11 410,7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5210600000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3 210,7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3 210,7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5210600000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3 210,7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3 210,7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5210600000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3 210,7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3 210,7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5210640930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8 200,0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8 200,0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5210640930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8 200,0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8 200,0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5210640930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8 200,0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8 200,0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5230000000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на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содержание зимника б. н. п. Медведево - п. Северный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5230200000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5230200000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5230200000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Связь и информатика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215,2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215,2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215,2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Возмещение </w:t>
            </w:r>
            <w:r w:rsidR="00E30B21"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расходов,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связанных с содержанием оборудования сетей сотовой связи стандарта GSM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5211600000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215,2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5211600000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215,2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5211600000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215,2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4 475,2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4 442,4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812,0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779,2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812,0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779,2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Возмещение части затрат по производству хлеба, организациям, использующих </w:t>
            </w:r>
            <w:r w:rsidR="00E30B21"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электроэнергию,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вырабатываемую дизельными электростанциями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812,0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779,2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812,0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779,2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5210200000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812,0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779,2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5300000000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1 199,5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1 199,5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5310000000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1 157,0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1 157,0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Финансовая помощь Центру поддержки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5310100000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5310100000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5310100000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5310140020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807,0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5310140020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807,0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5310140020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807,0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создание, развитие и обеспечение деятельности муниципальных центров поддержки предпринимательства и центров молодежного инновационного творчества,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5310140080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280,0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5310140080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280,0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5310140080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5320000000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42,5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Поддержка стартующего бизнеса (софинансирование)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53201S0000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42,5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53201S0000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42,5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53201S0000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1 960,5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1 960,5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1 960,5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1 960,5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5710300000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5710900000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5710900000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5710900000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Создание филиала "Губернской аптеки" </w:t>
            </w:r>
            <w:proofErr w:type="gramStart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End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. Александровское Александровского района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5711300099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1 030,5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1 030,5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5711300099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1 030,5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1 030,5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5711300099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1 030,5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1 030,5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Возмещение части затрат, связанных с осуществлением деятельности социально-ориентированных объектов розничной торговли лекарственными средствами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5713500000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750,0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5713500000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750,0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товаров, работ, услуг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5713500000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481,3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481,3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Электроснабжение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6540000000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481,3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481,3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Оплата потерь по электроэнергии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6540100000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465,6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465,6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6540100000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465,6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465,6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6540100000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465,6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465,6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Ежегодное обслуживание линий электропередач п. </w:t>
            </w:r>
            <w:proofErr w:type="gramStart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Северный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6540200000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6540200000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6540200000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15,7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21,9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21,9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21,9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21,9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E30B21" w:rsidP="00D065DA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111 129,6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110 693,0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105 139,4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104 702,8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"Устойчивое развитие сельских территорий Александровского района на 2019 - 2023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47 015,8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46 700,3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5030000000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47 015,8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46 700,3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Водопровод и станция обезжелезивания воды в с. Александровском Томской области (ул. Мира-ул.</w:t>
            </w:r>
            <w:proofErr w:type="gramEnd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Майская)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50304L5760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28 443,6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28 128,1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50304L5760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28 443,6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28 128,1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</w:t>
            </w: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50304L5760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28 443,6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28 128,1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Обустройство микрорайона индивидуальной жилой застройки ул. Пролетарская - ул. Багряная. Водоснабжение. Уличная дренажная система </w:t>
            </w:r>
            <w:proofErr w:type="gramStart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End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. Александровское Александровского района Томской области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50305L5760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18 572,2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18 572,2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50305L5760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18 572,2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18 572,2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50305L5760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18 572,2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18 572,2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22 646,9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22 646,9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22 358,9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22 358,9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5210940120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22 356,8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22 356,8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5210940120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22 356,8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22 356,8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5210940120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22 356,8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22 356,8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Софинансирование мероприятий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52109S0000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52109S0000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52109S0000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5230000000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288,0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288,0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Сбор и утилизация бытовых и промышленных отходов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5230100000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288,0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288,0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5230100000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288,0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288,0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5230100000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288,0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288,0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35 467,3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35 346,2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Теплоснабжение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30 501,1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30 501,1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Приобретение </w:t>
            </w:r>
            <w:proofErr w:type="gramStart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дизель-генератора</w:t>
            </w:r>
            <w:proofErr w:type="gramEnd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в том числе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генератора для дизельной генераторной установки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290,0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290,0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290,0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290,0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6510200000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6510400000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6 450,1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6 450,1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6510440910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5 302,1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5 302,1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6510440910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5 302,1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5 302,1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65104S0000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1 148,0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1 148,0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65104S0000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1 148,0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1 148,0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6510900000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4 945,7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4 945,7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6510900000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4 945,7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4 945,7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6510900000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4 945,7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4 945,7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объектов коммунального хозяйства к отопительному сезону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6511100000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1 450,0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1 450,0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6511100000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1 450,0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1 450,0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6511100000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1 450,0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1 450,0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Компенсация сверхнормативных и выпадающих доходов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6511500000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16 845,3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16 845,3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6511540030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11 791,7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11 791,7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6511540030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11 791,7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11 791,7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65115S0000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5 053,6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5 053,6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65115S0000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5 053,6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5 053,6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государственной историко-культурной </w:t>
            </w:r>
            <w:r w:rsidR="00E30B21"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экспертизы (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археологическая разведка) по строительству объекта "Газоснабжение микрорайона жилой застройки ул. Калинина-Засаймочная-Мира с. Александровское, Александровский район, Томская область"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6512000000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250,0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6512000000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250,0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6512000000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государственной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историко-культурной </w:t>
            </w:r>
            <w:r w:rsidR="00E30B21"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экспертизы (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археологическая разведка) по строительству объекта "Водоснабжение микрорайона жилой застройки ул. Калинина-Засаймочная-Мира с. Александровское, Александровский район, Томская область"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6512100000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270,0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6512100000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270,0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6512100000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270,0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Водоснабжение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941,0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6520200000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6520200000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6520200000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641,0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Корректировка отчета инженерных изысканий по строительству объектов газоснабжения и водоснабжения микрорайона жилой застройки </w:t>
            </w:r>
            <w:r w:rsidR="00E30B21"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ул. Калинина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-Засаймочная-Мира с. Александровское, Александровский район, Томская область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6520600000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300,0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6520600000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300,0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6520600000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Электроснабжение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6540000000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3 025,2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3 025,2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Пополнение оборотных средств на завоз топлива для организации электроснабжением населенных пунктов от дизельных электростанций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6542200000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3 025,2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3 025,2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6542200000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3 025,2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3 025,2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6542200000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3 025,2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3 025,2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Обустройство микрорайона индивидуальной жилой застройки южной части села, ограниченного </w:t>
            </w:r>
            <w:r w:rsidR="00E30B21"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р. Сайма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(рыбзавод) - р. Анвар </w:t>
            </w:r>
            <w:proofErr w:type="gramStart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End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. Александровское, Александровского района Томской области. Газоснабжение и водоснабжение.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6560000000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878,9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Археологические исследования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объекта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6560100000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298,9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298,9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6560100000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298,9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298,9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6560100000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298,9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298,9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Актуализация инженерных изысканий объекта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6560200000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241,1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6560200000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241,1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6560200000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Разработка сметной документации объекта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6560300000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350,0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6560300000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350,0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6560300000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Проверка </w:t>
            </w:r>
            <w:proofErr w:type="gramStart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достоверности определения сметной стоимости строительства объекта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6560400000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6560400000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6560400000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5 990,2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5 990,2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5 697,2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5 697,2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5 697,2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5 697,2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Установка детского игрового комплекса по адресу: д.</w:t>
            </w:r>
            <w:r w:rsidR="00E30B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Ларино</w:t>
            </w:r>
            <w:proofErr w:type="gramEnd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, ул.</w:t>
            </w:r>
            <w:r w:rsidR="00E30B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Обская, д.17 Александровского района Томской области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E30B21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B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5714140М20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55,7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E30B21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B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5714140М20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55,7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E30B21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5714140М20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55,7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Благоустройство детской спортивно-игровой площадки по ул. </w:t>
            </w:r>
            <w:proofErr w:type="gramStart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Багряная</w:t>
            </w:r>
            <w:proofErr w:type="gramEnd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с. Александровское Александровского района Томской области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E30B21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B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5714240М20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994,6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E30B21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B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5714240М20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994,6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</w:t>
            </w: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E30B21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5714240М20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994,6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Выполнение работ по обустройству заездного кармана по ул. </w:t>
            </w:r>
            <w:proofErr w:type="gramStart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Советская</w:t>
            </w:r>
            <w:proofErr w:type="gramEnd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переносом автобусной остановки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5714400000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1 150,0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5714400000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1 150,0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5714400000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1 150,0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571F255550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3 496,9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3 496,9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571F255550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3 496,9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3 496,9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571F255550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3 496,9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3 496,9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293,0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Водоотведение, сбор и утилизация ТБО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6530000000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293,0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полевых археологических работ (археологической разведки) по строительству объекта "Полигон твердых бытовых отходов" с. Александровское, Александровский район, Томская область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6531600000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293,0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6531600000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293,0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6531600000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293,0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E30B21" w:rsidP="00D065DA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16 277,9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16 277,9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Дошкольное образование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16 256,9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16 256,9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16 256,9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16 256,9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16 256,9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16 256,9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E30B21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B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642024И590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16 256,9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16 256,9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Капитальные вложения в объекты государственной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E30B21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B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642024И590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16 256,9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16 256,9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E30B21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642024И590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16 256,9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16 256,9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политика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21,0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6100000000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21,0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табакокурения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6140000000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21,0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6140200000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21,0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6140200000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21,0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6140200000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E30B21" w:rsidP="00D065DA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479,9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478,7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479,9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478,7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479,9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478,7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5140000000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479,9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478,7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мероприятий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5140200000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5140200000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33,0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5140200000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5140200000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77,0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5140200000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5140300000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369,9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368,7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5140300000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176,2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175,5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5140300000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176,2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175,5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5140300000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5140300000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5140300000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135,7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135,7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5140300000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135,7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135,7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="00E30B21"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дравоохранение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0900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2 742,6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1 892,7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2 742,6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1 892,7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2 136,9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1 317,1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61,6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2 136,9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1 317,1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61,6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5120140300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1 786,9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967,1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54,1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5120140300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1 786,9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967,1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54,1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0909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5120140300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1 786,9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967,1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54,1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51201S0000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350,0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51201S0000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350,0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0909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51201S0000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575,6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575,6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575,6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575,6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0909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605,7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575,6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6E5481" w:rsidP="00D065DA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13 877,8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13 544,1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487,4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437,4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89,7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477,4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427,4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5120200000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5120200000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5120200000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Предоставление помощи и услуг гражданам и инвалидам, малообеспеченным слоям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населения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5130000000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5130100000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5130100000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5130100000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5140000000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277,4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277,4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Оказание помощи и компенсации затрат на поддержку участников ВОВ, тружеников тыла и вдов участников, а также </w:t>
            </w:r>
            <w:r w:rsidR="006E5481"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лиц,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приравненных к ним категорий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5140500000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177,4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177,4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5140500000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177,4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177,4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5140500000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177,4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177,4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5140540710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5140540710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5140540710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Непрограммное направление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расходов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Резервные фонды органов местного самоуправления (районный бюджет)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Охрана семьи и детства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13 390,4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13 106,7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11 878,4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11 594,7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11 878,4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11 594,7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5110740760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423,0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5110740760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423,0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5110740760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423,0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5110840770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9 522,0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9 381,9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5110840770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9 522,0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9 381,9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Социальные выплаты гражданам, кроме публичных нормативных социальных </w:t>
            </w: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выплат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5110840770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9 522,0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9 381,9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Предоставление жилых помещений детям-сиротам (областной бюджет)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5110940820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5110940820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Субвенции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5110940820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жилых помещений детям-сиротам (федеральные средства)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51109R0820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1 192,8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1 192,8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51109R0820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1 192,8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1 192,8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Субвенции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51109R0820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1 192,8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1 192,8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Единовременное пособие при всех формах устройства детей, лишенных родительского попечения, в семью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5111652600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27,0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5111652600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27,0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5111652600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5400000000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1 512,0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1 512,0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Улучшение жилищных условий молодых семей Томской области (федеральные средства)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54200L4970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1 512,0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1 512,0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54200L4970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1 512,0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1 512,0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54200L4970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1 512,0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1 512,0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6E5481" w:rsidP="00D065DA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3 313,5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3 304,0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Телевидение и радиовещание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601,1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601,1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601,1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601,1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601,1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1201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5710500000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601,1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2 711,5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2 702,9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2 711,5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2 702,9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2 711,5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2 702,9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1 329,7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1 329,7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1 329,7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1 329,7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5710400000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1 329,7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1 329,7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выборов депутатов в Думу Александровского района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5713600000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141,3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5713600000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141,3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5713600000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141,3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Субсидия на покрытие расходов, связанных с освещением общественной жизни Александровского района, сбора и оперативного распространения информации о событиях в сфере политики, экономики, культуры, образования, спорта в целях обеспечения населения необходимой информацией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5714300000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1 231,8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1 231,8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5714300000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1 231,8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1 231,8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5714300000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1 231,8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1 231,8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60 719,5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60 656,4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6E5481" w:rsidP="00D065DA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10 878,8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10 816,4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10 433,2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10 425,9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5600000000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10 344,2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10 337,2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5640000000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10 344,2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10 337,2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5641000000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10 344,2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10 337,2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5641010000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8 886,4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8 886,4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5641010000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8 886,4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8 886,4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5641020000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496,2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496,2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5641020000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496,2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496,2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5641030000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420,4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413,6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5641030000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420,4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413,6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5641099130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520,6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5641099130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520,6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520,6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5641099130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5641099130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20,6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88,7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88,7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88,7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88,7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88,7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391,6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390,5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5600000000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312,4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311,3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5610000000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312,4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311,3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5610100000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312,4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311,3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5610100000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312,4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311,3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5610100000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312,4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311,3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79,2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79,2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79,2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6E5481" w:rsidP="00D065DA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0200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1 701,5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1 701,5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0203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1 701,5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1 701,5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0203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5600000000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1 701,5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1 701,5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0203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5620000000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1 701,5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1 701,5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0203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5620351180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1 701,5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1 701,5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0203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5620351180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1 701,5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1 701,5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Субвенции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5620351180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1 701,5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1 701,5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6E5481" w:rsidP="00D065DA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476,2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476,2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Жилищное хозяйство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436,2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436,2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436,2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436,2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436,2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436,2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436,2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436,2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436,2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436,2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6E5481" w:rsidP="00D065DA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"Эффективное управление муниципальными финансами и совершенствование межбюджетных отношений в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муниципальном образовании "Александровский район"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5600000000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5610000000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5610200000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5610200000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5610200000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6E5481" w:rsidP="00D065DA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1300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1 342,0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1 341,3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1301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1 342,0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1 341,3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1301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5600000000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1 342,0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1 341,3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долговой устойчивости бюджета района"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1301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5630000000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1 342,0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1 341,3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Ведомственная целевая программа "Обслуживание муниципального долга муниципального образования "Александровский район"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1301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5630100000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1 342,0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1 341,3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1301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5630110000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1 342,0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1 341,3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Обслуживание муниципального долга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5630110000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1 342,0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1 341,3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6E5481" w:rsidP="00D065DA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1400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46 291,0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46 291,0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Дотации на выравнивание бюджетной обеспеченности субъектов Российской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Федерации и муниципальных образований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1401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29 619,0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29 619,0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1401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5600000000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29 619,0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29 619,0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1401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5620000000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29 619,0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29 619,0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1401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5620100000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29 619,0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29 619,0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1401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5620110000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19 254,2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19 254,2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1401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5620110000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19 254,2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19 254,2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1401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5620110000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19 254,2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19 254,2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1401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6E5481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54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5620140М70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10 364,8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10 364,8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1401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6E5481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54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5620140М70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10 364,8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10 364,8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1401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6E5481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5620140М70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10 364,8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10 364,8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Иные дотации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1402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16 672,0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16 672,0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1402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5600000000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16 672,0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16 672,0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1402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5620000000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16 672,0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16 672,0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Ведомственная целевая программа "Обеспечение сбалансированности доходов и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расходов поселений Александровского района Томской области"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1402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5620100000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16 672,0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16 672,0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1402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5620120000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16 672,0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16 672,0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1402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5620120000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16 672,0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16 672,0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образования Администрации Александровского района</w:t>
            </w:r>
            <w:r w:rsidR="006E54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Томской области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349 145,8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346 161,0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6E5481" w:rsidP="00D065DA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347 768,2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344 783,4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Дошкольное образование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92 983,3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92 596,0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361,7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352,0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361,7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352,0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5110500000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361,7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352,0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5110500000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88,0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5110500000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5110500000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273,7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264,0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5110500000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5110500000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142,6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5500000000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183,3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178,6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5501000000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169,5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164,8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5501000000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5501000000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15,4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5501000000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149,4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5501000000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5501000000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63,7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Техническое обслуживание системы контроля доступа (домофоны)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5504000000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13,8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5504000000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13,8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5504000000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390,8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390,8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390,8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390,8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 ремонт имущества муниципальных учреждений района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5711100000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342,8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342,8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5711100000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28,5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5711100000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5711100000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314,3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314,3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5711100000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5711100000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</w:t>
            </w:r>
            <w:proofErr w:type="spellStart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акарицидной</w:t>
            </w:r>
            <w:proofErr w:type="spellEnd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обработки территории образовательных учреждений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5712900000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48,0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5712900000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24,0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5712900000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5712900000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24,0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5712900000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5712900000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2 703,5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2 701,3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122,6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5810200000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5810200000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5810300000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114,0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5810300000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48,0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5810300000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5810300000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66,0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5810300000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5810300000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2 580,9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2 578,7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5820200000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108,0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5820200000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14,0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5820200000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5820200000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94,0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5820200000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5820200000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Техническое обслуживание систем пожаротушения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5820600000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95,1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5820600000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95,1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5820600000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работ по наружному противопожарному водоснабжению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5820840560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750,0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5820840560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750,0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5820840560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работ по наружному противопожарному водоснабжению (софинансирование)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58208S0000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750,0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58208S0000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750,0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58208S0000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Замена деревянных веранд и навесов здания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5820940560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437,8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5820940560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437,8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5820940560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437,8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Замена деревянных веранд и навесов здания (софинансирование)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58209S0000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437,8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437,8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58209S0000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437,8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437,8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58209S0000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437,8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437,8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383,9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378,8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233,0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232,9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172,1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172,1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31,0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6010100000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141,1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141,1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6010100000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141,1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141,1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Техническое обслуживание узлов учета энергоресурсов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6010300000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6010300000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6010300000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60,8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145,9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Оснащение образовательных учреждений фильтрами для очистки воды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46,0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19,0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6020100000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27,0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84,4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6020100000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6020100000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Промывка системы водоснабжения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6020200000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6020200000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6020200000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6020200000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94,7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6020200000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29,4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6020200000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65,3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88 960,1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88 594,5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700,1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456,1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65,1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6411040470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700,1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456,1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65,1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6411040470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700,1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456,1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65,1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6411040470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213,5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57,7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6411040470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330,1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242,6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73,5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88 260,0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88 138,4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образовательных программ дошкольного образования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32 856,2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32 806,6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2 391,9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2 391,8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2 391,9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2 391,8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2 280,4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2 232,7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2 280,4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2 232,7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Предоставление субсидий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28 181,1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28 181,1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13 918,2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13 918,2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14 262,9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14 262,9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6420440370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51 315,7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51 315,7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6420440370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3 516,6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3 516,6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6420440370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3 516,6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3 516,6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6420440370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6420440370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6420440370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47 699,1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47 699,1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6420440370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22 148,6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22 148,6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6420440370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25 550,5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25 550,5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организаций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6420540390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3 548,6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3 476,6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6420540390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163,2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163,2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6420540390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163,2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163,2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6420540390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3 385,4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3 313,4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6420540390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1 607,0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1 535,0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6420540390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1 778,4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1 778,4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6E5481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</w:t>
            </w:r>
            <w:r w:rsidR="006E5481">
              <w:rPr>
                <w:rFonts w:ascii="Times New Roman" w:eastAsia="Times New Roman" w:hAnsi="Times New Roman" w:cs="Times New Roman"/>
                <w:bCs/>
                <w:lang w:eastAsia="ru-RU"/>
              </w:rPr>
              <w:t>ом числе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дошкольных образовательных организациях и общеобразовательных организациях</w:t>
            </w:r>
            <w:proofErr w:type="gramStart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gramEnd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proofErr w:type="gramEnd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6420840380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539,5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539,5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6420840380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539,5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539,5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6420840380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539,5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539,5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Общее образование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202 407,3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200 377,6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2 058,7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1 932,9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Меры по обеспечению социальной защищенности,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улучшению социального положения малообеспеченных слоев населения, пожилых людей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2 058,7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1 932,9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Питание детей из малообеспеченных семей в общеобразовательных учреждениях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1 649,4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1 536,1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322,1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320,4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5110100000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322,1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320,4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1 327,3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1 215,7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5110100000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1 327,3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1 215,7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питания детей, проживающих в интернате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5110400000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157,5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5110400000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157,5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5110400000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157,5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5110640740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239,3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239,3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5110640740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239,3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239,3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5110640740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239,3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239,3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5500000000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384,5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384,5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5501000000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216,0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5501000000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53,6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5501000000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53,6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5501000000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162,4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162,4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5501000000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162,4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162,4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5503000000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5503000000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5503000000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Техническое обслуживание системы контроля доступа (домофоны)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5504000000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152,9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5504000000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152,9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5504000000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152,9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152,9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4 082,7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4 017,3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4 082,7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4 017,3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1 174,8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1 109,5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40,5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40,5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1 134,3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1 069,0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1 134,3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1 069,0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 ремонт имущества муниципальных учреждений района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5711100000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639,5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639,4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5711100000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5711100000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5711100000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579,4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5711100000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579,4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</w:t>
            </w:r>
            <w:proofErr w:type="spellStart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акарицидной</w:t>
            </w:r>
            <w:proofErr w:type="spellEnd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обработки территории образовательных учреждений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5712900000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5712900000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30,4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5712900000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30,4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5712900000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35,0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5712900000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ремонтных работ в здании МАОУ СОШ № 1 с. Александровское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5713400000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1 847,9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1 847,9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5713400000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1 847,9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1 847,9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5713400000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1 847,9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1 847,9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Капитальный ремонт здания МКОУ СОШ с. Новоникольское Александровского района Томской области (реконструкция системы отопления, утепление 1 этажа здания школы)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5714000000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355,1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355,1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5714000000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355,1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355,1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5714000000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355,1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355,1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464,2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88,7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348,6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335,6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91,3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91,3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5810100000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36,3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Закупка товаров, работ и услуг для обеспечения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26,5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5810200000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26,5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34,5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5810200000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5810300000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208,0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5810300000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144,0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136,0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5810300000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144,0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136,0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5810300000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72,0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5810300000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174,6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128,6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73,7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5820200000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174,6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128,6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73,7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5820200000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19,0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29,2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5820200000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29,2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5820200000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109,6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5820200000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109,6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"Повышение энергетической эффективности на территории Александровского района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Томской области на период с 2010 по 2012 годы и на перспективу до 2020 года"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463,7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449,0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322,0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310,1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240,9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240,9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34,0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6010100000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206,9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6010100000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206,9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Техническое обслуживание узлов учета энергоресурсов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6010300000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69,2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6010300000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69,2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6010300000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69,2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141,7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138,9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105,0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49,0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6020100000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49,0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56,0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6020100000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Промывка системы водоснабжения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6020200000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33,9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6020200000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73,3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6020200000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73,3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6020200000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26,2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6020200000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194 894,5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193 129,7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194 894,5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193 129,7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23 064,4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21 805,5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3 193,4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2 610,8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3 193,4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2 610,8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10 304,3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9 669,2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10 304,3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9 669,2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9 293,8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9 293,8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автономным </w:t>
            </w: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9 293,8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9 293,8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272,9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231,7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84,9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272,9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231,7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84,9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73,0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73,0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6410300000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6410840420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157 296,0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157 296,0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6410840420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37 854,6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37 854,6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6410840420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37 854,6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37 854,6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6410840420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1 554,2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1 554,2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6410840420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1 554,2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1 554,2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6410840420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117 887,2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117 887,2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автономным </w:t>
            </w: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6410840420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117 887,2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117 887,2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6410940440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399,6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64,2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6410940440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133,0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71,7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53,9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6410940440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133,0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71,7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53,9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6410940440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489,5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327,9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6410940440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489,5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327,9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6411040470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2 128,0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2 060,8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6411040470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217,4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206,8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</w:t>
            </w: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6411040470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217,4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206,8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6411040470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1 910,6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1 854,0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6411040470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1 910,6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1 854,0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6411140520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296,9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251,3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84,6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6411140520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57,8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6411140520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57,8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6411140520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188,8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188,8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6411140520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188,8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188,8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6411240530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61,5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89,1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6411240530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61,5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89,1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6411240530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89,1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учебно-методических комплектов в 2020 году для поэтапного введения федеральных государственных образовательных стандартов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6412040570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818,5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818,5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6412040570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184,4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184,4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6412040570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184,4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184,4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Предоставление субсидий бюджетным, автономным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6412040570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634,1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634,1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6412040570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634,1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634,1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64121L3030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3 072,7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2 959,6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64121L3030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833,3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833,3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64121L3030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833,3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833,3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64121L3030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2 239,4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2 126,3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64121L3030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2 239,4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2 126,3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</w:t>
            </w:r>
            <w:r w:rsidR="006E5481"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бесплатного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горячего питания обучающихся, получающих начальное общее образование в муниципальных образовательных учреждениях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64122L3041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1 484,3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1 469,9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64122L3041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201,3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64122L3041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201,3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201,3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64122L3041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1 283,0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1 268,6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64122L3041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1 283,0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1 268,6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не проживающих в муниципальных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образовательных организациях, в части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64123L3043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206,8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64123L3043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64123L3043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64123L3043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194,6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64123L3043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202,8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194,6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641E441900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1 389,0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1 389,0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641E441900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23,9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641E441900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23,9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641E441900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172,0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172,0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641E441900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172,0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172,0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641E441900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1 193,1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1 193,1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641E441900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1 193,1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1 193,1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Создание (обновление) материально-технической базы для реализации основных и дополнительных программ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цифрового и гуманитарного профилей в общеобразовательных организациях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641Е151690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1 053,1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1 053,1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641Е151690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1 053,1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1 053,1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641Е151690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1 053,1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1 053,1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641Е452100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3 285,1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3 285,1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641Е452100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3 285,1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3 285,1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641Е452100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3 285,1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3 285,1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27 939,2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27 493,2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5500000000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132,0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132,0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5501000000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5501000000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5501000000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5503000000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117,0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5503000000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117,0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5503000000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117,0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388,7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388,7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 ремонт имущества муниципальных учреждений района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5711100000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5711100000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5711100000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</w:t>
            </w:r>
            <w:proofErr w:type="spellStart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акарицидной</w:t>
            </w:r>
            <w:proofErr w:type="spellEnd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обработки территории образовательных учреждений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5712900000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5712900000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5712900000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 выполнение аварийно-восстановительных работ здания МБОУ </w:t>
            </w:r>
            <w:proofErr w:type="gramStart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"Детско-юношеская спортивная школа"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5714500000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380,7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380,7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5714500000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380,7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380,7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5714500000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380,7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380,7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47,4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47,4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82,9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</w:t>
            </w: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5810200000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5810300000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42,0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5810300000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42,0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5810300000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5820200000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5820200000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5820200000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73,3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78,1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78,3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16,4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16,4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6010100000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Техническое обслуживание узлов учета энергоресурсов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6010300000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44,1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72,4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6010300000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44,1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72,4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6010300000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44,1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72,4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77,6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Оснащение образовательных учреждений фильтрами для очистки воды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6020100000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Промывка системы водоснабжения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6020200000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43,1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6020200000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43,1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6020200000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43,1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8 503,3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8 503,3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Кадровое обеспечение сферы физической культуры и спорта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8 483,3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8 483,3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 "ДЮСШ")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6220500000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8 483,3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8 483,3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6220500000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8 483,3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8 483,3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6220500000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8 483,3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8 483,3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Популяризация физической культуры и занятием спортом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6240000000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Первенство на Кубок Главы района по самбо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6240700000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6240700000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6240700000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18 216,0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17 938,5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Предоставление дополнительного образования детям в учреждениях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6430000000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18 216,0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17 938,5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Реализация дополнительных общеобразовательных программ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6430100000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10 933,9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10 933,9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6430100000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10 933,9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10 933,9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6430100000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10 933,9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10 933,9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6430108000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957,6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680,1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6430108000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957,6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680,1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6430108000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957,6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680,1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6430240400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197,0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197,0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6430240400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197,0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197,0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6430240400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197,0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197,0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6430440410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4 849,0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4 849,0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6430440410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4 849,0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4 849,0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6430440410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4 849,0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4 849,0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ремонта помещений здания МБОУ ДО ДДТ, расположенного по адресу микрорайон Казахстан дом 12 </w:t>
            </w:r>
            <w:r w:rsidR="006E5481"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с. Александровское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6E5481"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Александровского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 Томской области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6430800000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1 278,5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1 278,5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6430800000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1 278,5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1 278,5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6430800000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1 278,5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1 278,5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410,0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350,0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350,0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политика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178,0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154,5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86,8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6100000000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36,5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60,8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6120000000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36,5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60,8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6120400000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6120400000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6120400000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Содержание спортивного патриотического клуба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"Феникс"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6120500000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35,0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6120500000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35,0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6120500000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118,0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118,0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Поощрение медалистов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118,0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118,0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6410400000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118,0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24 260,4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24 162,1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864,3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854,6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864,3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854,6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864,3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854,6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174,7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174,7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174,7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174,7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689,6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679,9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150,2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150,2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автономным </w:t>
            </w: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539,3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529,6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5810200000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28,9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28,9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28,9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28,9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6010100000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23 343,8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23 255,2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Предоставление общедоступного и бесплатного начального общего, основного общего, среднего общего образования по основным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образовательным программам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136,0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66,1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48,6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Проведение районной олимпиады среди школьников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47,7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47,7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6410500000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47,7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школьников в областных предметных олимпиадах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6410600000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18,4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6410600000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6410600000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6410600000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18,4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61,3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6410600000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61,3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6440000000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23 207,8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23 189,1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Денежное содержание муниципальных служащих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6440100000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3 066,9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3 061,9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6440100000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3 066,9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3 061,9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6440100000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3 066,9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3 061,9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6440200000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118,3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Закупка товаров, работ и услуг для обеспечения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6440200000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118,3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6440200000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118,3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6440300000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17 871,1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17 859,1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6440300000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15 440,4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15 440,4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6440300000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15 440,4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15 440,4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6440300000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2 293,2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2 281,3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6440300000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2 293,2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2 281,3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6440300000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52,0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6440300000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6440300000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6440300000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85,4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6440300000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Реализация в муниципальных образовательных организациях мероприятий, направленных на предупреждение распространения новой </w:t>
            </w:r>
            <w:proofErr w:type="spellStart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коронавирусной</w:t>
            </w:r>
            <w:proofErr w:type="spellEnd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инфекции на территории Томской области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6440741020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1 795,1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1 795,1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6440741020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337,2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337,2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6440741020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337,2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337,2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Предоставление субсидий бюджетным, автономным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6440741020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1 457,9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1 457,9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6440741020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303,3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303,3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6440741020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1 154,6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1 154,6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Приобретение детских конструкторов и учебно-методических комплексов по робототехнике, </w:t>
            </w:r>
            <w:proofErr w:type="spellStart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нетбуков</w:t>
            </w:r>
            <w:proofErr w:type="spellEnd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счет резервного фонда Томской области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6440800099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354,7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354,7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6440800099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354,7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354,7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6440800099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354,7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354,7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13,4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13,4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13,4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6E5481" w:rsidP="00D065DA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1 377,6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1 377,6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103,3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103,3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103,3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103,3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Спорт высших достижений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1 274,3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1 274,3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1 274,3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1 274,3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Кадровое обеспечение сферы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физической культуры и спорта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1 274,3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1 274,3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6220700000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1 274,3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1 274,3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6220700000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1 274,3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1 274,3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6220700000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1 274,3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1 274,3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Дума Александровского района</w:t>
            </w:r>
            <w:r w:rsidR="006E54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Томской области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1 235,2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1 123,7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6E5481" w:rsidP="00D065DA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1 055,2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943,7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1 006,2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908,1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1 006,2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908,1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1 006,2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908,1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Центральный аппарат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9900100030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1 006,2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908,1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9900100031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845,3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9900100031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845,3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9900100033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9900100033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9900100033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9900100033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35,6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35,6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35,6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Центральный аппарат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9900100030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35,6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9900100033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9900100033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9900100033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35,6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9900100033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35,6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6E5481" w:rsidP="00D065DA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180,0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180,0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180,0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180,0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180,0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180,0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5710400000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учреждение "Контрольно ревизионная комиссия"</w:t>
            </w:r>
            <w:r w:rsidR="006E54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Александровского района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2 141,9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2 032,2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6E5481" w:rsidP="00D065DA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2 141,9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2 032,2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Обеспечение деятельности финансовых, налоговых и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906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2 141,9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2 032,2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2 141,9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2 032,2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2 141,9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2 032,2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Центральный аппарат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9900100030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2 141,9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2 032,2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9900100031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1 858,4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1 753,6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9900100031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1 858,4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1 753,6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9900100031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35,0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9900100031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9900100033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246,5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241,6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9900100033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241,6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9900100033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9900100033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культуры спорта и молодежной политики</w:t>
            </w:r>
            <w:r w:rsidR="006E54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Администрации Александровского района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118 371,4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113 779,8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6E5481" w:rsidP="00D065DA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8 658,6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8 658,6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8 633,6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8 633,6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"Социально-экономическое развитие муниципального образования "Александровский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район" на 2017-2021 годы 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183,6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183,6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183,6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183,6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131,7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131,7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131,7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131,7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131,7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131,7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180,3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180,3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6430000000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180,3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180,3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6430240400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180,3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180,3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6430240400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180,3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180,3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6430240400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180,3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180,3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6600000000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8 241,6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8 241,6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6630000000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8 241,6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8 241,6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Создание условий для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6630100000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8 191,6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8 191,6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6630100004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6 465,6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6 465,6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6630100004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6 465,6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6 465,6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6630140670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1 726,0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1 726,0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6630140670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1 726,0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1 726,0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Реализация в муниципальных организациях дополнительного образования мероприятий, направленных на предупреждение распространения новой </w:t>
            </w:r>
            <w:proofErr w:type="spellStart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коронавирусной</w:t>
            </w:r>
            <w:proofErr w:type="spellEnd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инфекции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6630341030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6630341030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6630341030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28,1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28,1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28,1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28,1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политика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6100000000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6120000000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проводов в ряды Российской армии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6122500000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Закупка товаров, работ и услуг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6122500000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6122500000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6E5481" w:rsidP="00D065DA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64 996,3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64 956,2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64 762,7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64 724,7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34,3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Предоставление субсидий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34,3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5810200000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34,3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5810500000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24,0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5810500000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24,0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5810500000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144,0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144,0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144,0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144,0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144,0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144,0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144,0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144,0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6010100000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144,0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144,0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6600000000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64 278,3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64 240,3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6610000000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53 454,9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53 416,9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Финансовое обеспечение деятельности отдела культуры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6610100000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7 564,6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7 530,6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6610100000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6 118,5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6 118,5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6610100000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6 118,5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6 118,5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6610100000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436,0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402,9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6610100000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436,0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402,9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6610100000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80,9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6610100000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80,9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6610140660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58,3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6610140660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6610140660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947,1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947,1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6610140660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947,1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947,1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Финансовое обеспечение деятельности МБУ КСК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6610200000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45 890,3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45 886,3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6610200031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326,0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6610200031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326,0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6610200032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715,0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6610200032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715,0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6610240650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19 861,3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19 861,3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6610240650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19 861,3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19 861,3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6610271163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19 175,2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19 175,2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6610271163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19 175,2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19 175,2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6610299163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5 808,8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5 808,8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6610299163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5 808,8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5 808,8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6620000000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8 479,1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8 479,1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6620100000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8 479,1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8 479,1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6620100000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8 479,1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8 479,1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6620100000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8 479,1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8 479,1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6650000000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1 345,3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1 345,3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6650171164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1 345,3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1 345,3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6650171164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1 345,3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1 345,3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6650171164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1 345,3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1 345,3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6660000000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936,5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936,5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6660171162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936,5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936,5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6660171162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936,5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936,5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6660171162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936,5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936,5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6E5481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Мероприятия,</w:t>
            </w:r>
            <w:r w:rsidR="00D065DA"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6680000000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6680690167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6680690167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6680690167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220,0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220,0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220,0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9900200000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233,6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231,5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233,6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231,5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5140000000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233,6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231,5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5140300000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233,6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231,5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Предоставление субсидий бюджетным, автономным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5140300000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233,6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231,5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5140300000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233,6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231,5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6E5481" w:rsidP="00D065DA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44 536,5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39 985,0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89,8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11 359,8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11 298,1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5500000000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36,0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5501000000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36,0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5501000000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36,0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5501000000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34,3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34,3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34,3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21,2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13,1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5710200000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"Повышение энергетической эффективности на территории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14,0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14,0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14,0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14,0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6020100000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6100000000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558,4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544,0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6120000000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558,4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544,0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мотоклуба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6122600000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558,4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544,0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6122600000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558,4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544,0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6122600000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558,4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544,0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4 926,3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4 884,7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Кадровое обеспечение сферы физической культуры и спорта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6220000000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4 851,3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4 809,7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спортивного комплекса "Обь"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6220600000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2 491,7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2 450,1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6220600000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2 491,7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2 450,1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6220600000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2 491,7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2 450,1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622P540008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2 359,6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2 359,6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622P540008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2 359,6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2 359,6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622P540008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2 359,6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2 359,6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Популяризация физической культуры и занятием спортом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6240000000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75,0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районного спортивного праздника "Лыжня зовет"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6240200000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6240200000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6240200000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проката коньков на стадионе "Геолог"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6240800000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6240800000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6240800000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6600000000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5 790,8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5 785,1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6640000000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5 790,8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5 785,1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6640100000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862,0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856,3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6640100000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806,0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806,0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6640100000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806,0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806,0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6640100000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50,3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89,8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6640100000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50,3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89,8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6640300000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4 928,8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4 928,8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6640371161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4 829,8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4 829,8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6640371161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4 829,8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4 829,8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6640399161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6640399161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Массовый спорт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32 901,8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28 412,0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32 850,5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28 360,7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спортивными сооружениями, спортивным инвентарём и оборудованием спортивных сооружений района и экипировкой сборных команд района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330,0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621P540006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330,0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621P540006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330,0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621P540006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Популяризация физической культуры и занятием спортом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6240000000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32 520,5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28 030,7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проектно-изыскательских работ по капитальному ремонту стадиона "Геолог" в </w:t>
            </w:r>
            <w:r w:rsidR="006E5481"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с. Александровское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за счет </w:t>
            </w:r>
            <w:proofErr w:type="gramStart"/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 резервного фонда финансирования непредвиденных расходов Администрации Томской области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6241000099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926,7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926,7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Предоставление субсидий бюджетным, автономным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6241000099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926,7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926,7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6241000099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926,7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926,7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Укрепление материально-технической базы физической культуры и спорта (ремонт стадиона, софинансирование)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62410S0000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6 288,9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1 799,1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62410S0000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6 288,9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1 799,1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62410S0000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6 288,9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1 799,1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Капитальный ремонт муниципальных спортивных сооружений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624P540010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25 304,9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25 304,9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624P540010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25 304,9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25 304,9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624P540010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25 304,9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25 304,9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9910000000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51,3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9910000000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51,3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Спорт высших достижений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274,9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274,9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274,9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274,9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6230000000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274,9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274,9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6231040320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221,6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221,6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6231040320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221,6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221,6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6231040320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221,6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221,6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62310S0000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53,3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62310S0000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53,3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62310S0000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6E5481" w:rsidP="00D065DA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180,0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180,0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180,0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5710000000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180,0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180,0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1202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5710400000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bCs/>
                <w:lang w:eastAsia="ru-RU"/>
              </w:rPr>
              <w:t>180,0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65DA" w:rsidRPr="00D065DA" w:rsidTr="000F4D7B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5710400000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065DA" w:rsidRPr="00D065DA" w:rsidRDefault="00D065DA" w:rsidP="00D065DA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</w:tbl>
    <w:p w:rsidR="000B14AC" w:rsidRDefault="000B14A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DB4FED" w:rsidRDefault="007F0322" w:rsidP="003C33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7F0322" w:rsidRPr="009E42E1" w:rsidRDefault="007F0322" w:rsidP="003C33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t xml:space="preserve"> к решению Думы</w:t>
      </w:r>
    </w:p>
    <w:p w:rsidR="007F0322" w:rsidRDefault="007F0322" w:rsidP="003C33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DB4FED" w:rsidRPr="009E42E1" w:rsidRDefault="00DB4FED" w:rsidP="003C33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Томской области</w:t>
      </w:r>
    </w:p>
    <w:p w:rsidR="007F0322" w:rsidRPr="009E42E1" w:rsidRDefault="007F0322" w:rsidP="003C33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9E42E1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F4D6B">
        <w:rPr>
          <w:rFonts w:ascii="Times New Roman" w:eastAsia="Times New Roman" w:hAnsi="Times New Roman" w:cs="Times New Roman"/>
          <w:lang w:eastAsia="ru-RU"/>
        </w:rPr>
        <w:t>26</w:t>
      </w:r>
      <w:r w:rsidRPr="009E42E1">
        <w:rPr>
          <w:rFonts w:ascii="Times New Roman" w:eastAsia="Times New Roman" w:hAnsi="Times New Roman" w:cs="Times New Roman"/>
          <w:lang w:eastAsia="ru-RU"/>
        </w:rPr>
        <w:t>.05.20</w:t>
      </w:r>
      <w:r w:rsidR="00556636">
        <w:rPr>
          <w:rFonts w:ascii="Times New Roman" w:eastAsia="Times New Roman" w:hAnsi="Times New Roman" w:cs="Times New Roman"/>
          <w:lang w:eastAsia="ru-RU"/>
        </w:rPr>
        <w:t>2</w:t>
      </w:r>
      <w:r w:rsidR="006E5481">
        <w:rPr>
          <w:rFonts w:ascii="Times New Roman" w:eastAsia="Times New Roman" w:hAnsi="Times New Roman" w:cs="Times New Roman"/>
          <w:lang w:eastAsia="ru-RU"/>
        </w:rPr>
        <w:t>1</w:t>
      </w:r>
      <w:r w:rsidRPr="009E42E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FF4D6B">
        <w:rPr>
          <w:rFonts w:ascii="Times New Roman" w:eastAsia="Times New Roman" w:hAnsi="Times New Roman" w:cs="Times New Roman"/>
          <w:lang w:eastAsia="ru-RU"/>
        </w:rPr>
        <w:t>52</w:t>
      </w:r>
      <w:bookmarkStart w:id="3" w:name="_GoBack"/>
      <w:bookmarkEnd w:id="3"/>
    </w:p>
    <w:p w:rsidR="00A74F55" w:rsidRDefault="00A74F55" w:rsidP="0085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</w:p>
    <w:p w:rsidR="00A74F55" w:rsidRPr="00B37E9B" w:rsidRDefault="00A74F55" w:rsidP="00A74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>бюджета муниципального образования «Александровский район»</w:t>
      </w:r>
    </w:p>
    <w:p w:rsidR="00A74F55" w:rsidRDefault="00A74F55" w:rsidP="00A74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6E5481" w:rsidRPr="00B37E9B">
        <w:rPr>
          <w:rFonts w:ascii="Times New Roman" w:eastAsia="Times New Roman" w:hAnsi="Times New Roman" w:cs="Times New Roman"/>
          <w:sz w:val="24"/>
          <w:szCs w:val="24"/>
        </w:rPr>
        <w:t>источникам внутреннего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финансирования</w:t>
      </w:r>
      <w:r w:rsidRPr="00392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дефицита бюджета </w:t>
      </w:r>
      <w:r w:rsidR="00DB4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6A4AC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tbl>
      <w:tblPr>
        <w:tblW w:w="94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098"/>
        <w:gridCol w:w="1191"/>
        <w:gridCol w:w="1191"/>
        <w:gridCol w:w="992"/>
      </w:tblGrid>
      <w:tr w:rsidR="00A74F55" w:rsidRPr="00B37E9B" w:rsidTr="006A4ACE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55" w:rsidRPr="00B37E9B" w:rsidRDefault="00A74F55" w:rsidP="00A74F55">
            <w:pPr>
              <w:spacing w:before="200" w:after="8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55" w:rsidRDefault="00A74F55" w:rsidP="00A74F55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КБК источника финансирования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55" w:rsidRPr="00B37E9B" w:rsidRDefault="00A74F55" w:rsidP="00A74F55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B37E9B">
              <w:rPr>
                <w:rFonts w:ascii="Times New Roman" w:eastAsia="Times New Roman" w:hAnsi="Times New Roman" w:cs="Times New Roman"/>
              </w:rPr>
              <w:t xml:space="preserve">лан  </w:t>
            </w:r>
          </w:p>
          <w:p w:rsidR="00A74F55" w:rsidRPr="00B37E9B" w:rsidRDefault="00A74F55" w:rsidP="00A74F55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55" w:rsidRPr="00B37E9B" w:rsidRDefault="00A74F55" w:rsidP="00A74F55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Исполнено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55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%</w:t>
            </w:r>
          </w:p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исполнения</w:t>
            </w:r>
          </w:p>
        </w:tc>
      </w:tr>
      <w:tr w:rsidR="006A4ACE" w:rsidRPr="00B37E9B" w:rsidTr="006A4AC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дефицита бюджетов - всего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9000000000000000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21 363,9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19 108,0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</w:tr>
      <w:tr w:rsidR="006A4ACE" w:rsidRPr="00B37E9B" w:rsidTr="006A4AC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4ACE" w:rsidRPr="00B37E9B" w:rsidTr="006A4AC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1000000000000000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9 000,0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9 000,0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4ACE" w:rsidRPr="00B37E9B" w:rsidTr="006A4AC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4ACE" w:rsidRPr="00B37E9B" w:rsidTr="006A4AC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1020000000000000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A4ACE" w:rsidRPr="00B37E9B" w:rsidTr="006A4AC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1020000500000710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A4ACE" w:rsidRPr="00B37E9B" w:rsidTr="006A4AC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1020000500000810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A4ACE" w:rsidRPr="00B37E9B" w:rsidTr="006A4AC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1030000000000000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9 000,0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9 000,0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4ACE" w:rsidRPr="00B37E9B" w:rsidTr="006A4AC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1030100050000710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15 430,0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15 430,0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4ACE" w:rsidRPr="00B37E9B" w:rsidTr="006A4AC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1030100050000810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-6 430,0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-6 430,0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4ACE" w:rsidRPr="00B37E9B" w:rsidTr="006A4AC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1000000000000000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12 363,9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10 108,0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6A4ACE" w:rsidRPr="00B37E9B" w:rsidTr="006A4AC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1050000000000000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12 363,9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10 108,0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6A4ACE" w:rsidRPr="00B37E9B" w:rsidTr="006A4AC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1050000000000500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753 357,0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740 969,1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6A4ACE" w:rsidRPr="00B37E9B" w:rsidTr="006A4AC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1050201050000510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753 357,0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740 969,1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6A4ACE" w:rsidRPr="00B37E9B" w:rsidTr="006A4AC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1050000000000600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765 720,9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751 077,1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6A4ACE" w:rsidRPr="00B37E9B" w:rsidTr="006A4AC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1050201050000610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765 720,9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751 077,1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CE" w:rsidRPr="006A4ACE" w:rsidRDefault="006A4ACE" w:rsidP="006A4AC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CE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</w:tbl>
    <w:p w:rsidR="00A74F55" w:rsidRDefault="00A74F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4FED" w:rsidRDefault="007F0322" w:rsidP="003C33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9E42E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F0322" w:rsidRPr="009E42E1" w:rsidRDefault="007F0322" w:rsidP="003C33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7F0322" w:rsidRDefault="007F0322" w:rsidP="003C33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DB4FED" w:rsidRPr="009E42E1" w:rsidRDefault="00DB4FED" w:rsidP="003C33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Томской области</w:t>
      </w:r>
    </w:p>
    <w:p w:rsidR="007F0322" w:rsidRPr="009E42E1" w:rsidRDefault="007F0322" w:rsidP="003C33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9E42E1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F4D6B">
        <w:rPr>
          <w:rFonts w:ascii="Times New Roman" w:eastAsia="Times New Roman" w:hAnsi="Times New Roman" w:cs="Times New Roman"/>
          <w:lang w:eastAsia="ru-RU"/>
        </w:rPr>
        <w:t>26</w:t>
      </w:r>
      <w:r w:rsidRPr="009E42E1">
        <w:rPr>
          <w:rFonts w:ascii="Times New Roman" w:eastAsia="Times New Roman" w:hAnsi="Times New Roman" w:cs="Times New Roman"/>
          <w:lang w:eastAsia="ru-RU"/>
        </w:rPr>
        <w:t>.05.20</w:t>
      </w:r>
      <w:r w:rsidR="00556636">
        <w:rPr>
          <w:rFonts w:ascii="Times New Roman" w:eastAsia="Times New Roman" w:hAnsi="Times New Roman" w:cs="Times New Roman"/>
          <w:lang w:eastAsia="ru-RU"/>
        </w:rPr>
        <w:t>2</w:t>
      </w:r>
      <w:r w:rsidR="006E5481">
        <w:rPr>
          <w:rFonts w:ascii="Times New Roman" w:eastAsia="Times New Roman" w:hAnsi="Times New Roman" w:cs="Times New Roman"/>
          <w:lang w:eastAsia="ru-RU"/>
        </w:rPr>
        <w:t>1</w:t>
      </w:r>
      <w:r w:rsidRPr="009E42E1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FF4D6B">
        <w:rPr>
          <w:rFonts w:ascii="Times New Roman" w:eastAsia="Times New Roman" w:hAnsi="Times New Roman" w:cs="Times New Roman"/>
          <w:lang w:eastAsia="ru-RU"/>
        </w:rPr>
        <w:t xml:space="preserve"> 52</w:t>
      </w:r>
      <w:r w:rsidRPr="009E42E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E54B0" w:rsidRDefault="000E54B0" w:rsidP="00D06161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06161" w:rsidRPr="00B37E9B" w:rsidRDefault="00D06161" w:rsidP="00D06161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75420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т по программе муниципальных внутренних заимствований </w:t>
      </w:r>
    </w:p>
    <w:p w:rsidR="00D06161" w:rsidRPr="00B37E9B" w:rsidRDefault="00D06161" w:rsidP="00D06161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«Александровский район» за 20</w:t>
      </w:r>
      <w:r w:rsidR="006A4AC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0E54B0" w:rsidRDefault="000E54B0" w:rsidP="00D06161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6161" w:rsidRPr="00B37E9B" w:rsidRDefault="00E94FF8" w:rsidP="00D06161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единицы измерения - </w:t>
      </w:r>
      <w:r w:rsidR="00D06161" w:rsidRPr="00B37E9B">
        <w:rPr>
          <w:rFonts w:ascii="Times New Roman" w:eastAsia="Times New Roman" w:hAnsi="Times New Roman" w:cs="Times New Roman"/>
          <w:sz w:val="24"/>
          <w:szCs w:val="24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</w:rPr>
        <w:t>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2"/>
        <w:gridCol w:w="1455"/>
        <w:gridCol w:w="1454"/>
        <w:gridCol w:w="1283"/>
        <w:gridCol w:w="1455"/>
      </w:tblGrid>
      <w:tr w:rsidR="00D06161" w:rsidRPr="00B37E9B" w:rsidTr="00556636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74407F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внутренних заимствований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74407F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D06161" w:rsidRPr="0074407F" w:rsidRDefault="00D06161" w:rsidP="006E54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6E548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74407F" w:rsidRDefault="00D06161" w:rsidP="006E54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Привлечено в 20</w:t>
            </w:r>
            <w:r w:rsidR="006E548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74407F" w:rsidRDefault="00D06161" w:rsidP="006E54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Погашено в 20</w:t>
            </w:r>
            <w:r w:rsidR="006E548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74407F" w:rsidRDefault="00D06161" w:rsidP="006E54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На 01.</w:t>
            </w:r>
            <w:r w:rsidR="00754203"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50219"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556636"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E54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56636" w:rsidRPr="00B37E9B" w:rsidTr="00556636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36" w:rsidRPr="0074407F" w:rsidRDefault="00556636" w:rsidP="00D0616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36" w:rsidRPr="0074407F" w:rsidRDefault="00556636" w:rsidP="00EC48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36" w:rsidRPr="0074407F" w:rsidRDefault="00556636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36" w:rsidRPr="0074407F" w:rsidRDefault="00556636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36" w:rsidRPr="0074407F" w:rsidRDefault="00556636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6636" w:rsidRPr="00B37E9B" w:rsidTr="00556636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36" w:rsidRPr="0074407F" w:rsidRDefault="00556636" w:rsidP="00D061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36" w:rsidRPr="0074407F" w:rsidRDefault="00556636" w:rsidP="00EC48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36" w:rsidRPr="0074407F" w:rsidRDefault="00556636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36" w:rsidRPr="0074407F" w:rsidRDefault="00556636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36" w:rsidRPr="0074407F" w:rsidRDefault="00556636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5481" w:rsidRPr="00B37E9B" w:rsidTr="00556636">
        <w:trPr>
          <w:trHeight w:val="567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481" w:rsidRPr="0074407F" w:rsidRDefault="006E5481" w:rsidP="006E548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481" w:rsidRPr="0074407F" w:rsidRDefault="006E5481" w:rsidP="006E54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23 830,0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481" w:rsidRPr="0074407F" w:rsidRDefault="006A4ACE" w:rsidP="006E54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15 430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481" w:rsidRPr="0074407F" w:rsidRDefault="006A4ACE" w:rsidP="006E54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6 430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481" w:rsidRPr="0074407F" w:rsidRDefault="006A4ACE" w:rsidP="006E54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32 830</w:t>
            </w:r>
          </w:p>
        </w:tc>
      </w:tr>
      <w:tr w:rsidR="006E5481" w:rsidRPr="00B37E9B" w:rsidTr="00556636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481" w:rsidRPr="0074407F" w:rsidRDefault="006E5481" w:rsidP="006E5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481" w:rsidRPr="0074407F" w:rsidRDefault="006E5481" w:rsidP="006E54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23 830,0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481" w:rsidRPr="0074407F" w:rsidRDefault="006A4ACE" w:rsidP="006E54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15 430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481" w:rsidRPr="0074407F" w:rsidRDefault="006A4ACE" w:rsidP="006E54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6 430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481" w:rsidRPr="0074407F" w:rsidRDefault="006A4ACE" w:rsidP="006E54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32 830</w:t>
            </w:r>
          </w:p>
        </w:tc>
      </w:tr>
      <w:tr w:rsidR="006E5481" w:rsidRPr="00B37E9B" w:rsidTr="006E5481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481" w:rsidRPr="0074407F" w:rsidRDefault="006E5481" w:rsidP="006E5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привлечено кредитов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481" w:rsidRPr="0074407F" w:rsidRDefault="006E5481" w:rsidP="006E54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23 830,0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481" w:rsidRPr="0074407F" w:rsidRDefault="006A4ACE" w:rsidP="006E54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15 430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481" w:rsidRPr="0074407F" w:rsidRDefault="006A4ACE" w:rsidP="006E54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6 430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481" w:rsidRPr="0074407F" w:rsidRDefault="006A4ACE" w:rsidP="006E54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32 830</w:t>
            </w:r>
          </w:p>
        </w:tc>
      </w:tr>
    </w:tbl>
    <w:p w:rsidR="00B07B9F" w:rsidRDefault="00B07B9F" w:rsidP="001A64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B9F" w:rsidRDefault="00B07B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4FED" w:rsidRDefault="007F0322" w:rsidP="003C33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9E42E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F0322" w:rsidRPr="009E42E1" w:rsidRDefault="007F0322" w:rsidP="003C33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7F0322" w:rsidRDefault="007F0322" w:rsidP="003C33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DB4FED" w:rsidRPr="009E42E1" w:rsidRDefault="00DB4FED" w:rsidP="003C33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Томской области</w:t>
      </w:r>
    </w:p>
    <w:p w:rsidR="007F0322" w:rsidRPr="009E42E1" w:rsidRDefault="007F0322" w:rsidP="003C33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9E42E1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F4D6B">
        <w:rPr>
          <w:rFonts w:ascii="Times New Roman" w:eastAsia="Times New Roman" w:hAnsi="Times New Roman" w:cs="Times New Roman"/>
          <w:lang w:eastAsia="ru-RU"/>
        </w:rPr>
        <w:t>26</w:t>
      </w:r>
      <w:r w:rsidRPr="009E42E1">
        <w:rPr>
          <w:rFonts w:ascii="Times New Roman" w:eastAsia="Times New Roman" w:hAnsi="Times New Roman" w:cs="Times New Roman"/>
          <w:lang w:eastAsia="ru-RU"/>
        </w:rPr>
        <w:t>.05.20</w:t>
      </w:r>
      <w:r w:rsidR="00BE5F5E">
        <w:rPr>
          <w:rFonts w:ascii="Times New Roman" w:eastAsia="Times New Roman" w:hAnsi="Times New Roman" w:cs="Times New Roman"/>
          <w:lang w:eastAsia="ru-RU"/>
        </w:rPr>
        <w:t>2</w:t>
      </w:r>
      <w:r w:rsidR="00F619AB">
        <w:rPr>
          <w:rFonts w:ascii="Times New Roman" w:eastAsia="Times New Roman" w:hAnsi="Times New Roman" w:cs="Times New Roman"/>
          <w:lang w:eastAsia="ru-RU"/>
        </w:rPr>
        <w:t>1</w:t>
      </w:r>
      <w:r w:rsidRPr="009E42E1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FF4D6B">
        <w:rPr>
          <w:rFonts w:ascii="Times New Roman" w:eastAsia="Times New Roman" w:hAnsi="Times New Roman" w:cs="Times New Roman"/>
          <w:lang w:eastAsia="ru-RU"/>
        </w:rPr>
        <w:t xml:space="preserve"> 52</w:t>
      </w:r>
      <w:r w:rsidRPr="009E42E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E54B0" w:rsidRDefault="000E54B0" w:rsidP="00D0616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6161" w:rsidRPr="004C572F" w:rsidRDefault="00D06161" w:rsidP="00D0616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>Отч</w:t>
      </w:r>
      <w:r w:rsidR="00D73986">
        <w:rPr>
          <w:rFonts w:ascii="Times New Roman" w:hAnsi="Times New Roman" w:cs="Times New Roman"/>
          <w:sz w:val="24"/>
          <w:szCs w:val="24"/>
        </w:rPr>
        <w:t>ё</w:t>
      </w:r>
      <w:r w:rsidRPr="004C572F">
        <w:rPr>
          <w:rFonts w:ascii="Times New Roman" w:hAnsi="Times New Roman" w:cs="Times New Roman"/>
          <w:sz w:val="24"/>
          <w:szCs w:val="24"/>
        </w:rPr>
        <w:t xml:space="preserve">т </w:t>
      </w:r>
      <w:r w:rsidR="00D73986">
        <w:rPr>
          <w:rFonts w:ascii="Times New Roman" w:hAnsi="Times New Roman" w:cs="Times New Roman"/>
          <w:sz w:val="24"/>
          <w:szCs w:val="24"/>
        </w:rPr>
        <w:t>п</w:t>
      </w:r>
      <w:r w:rsidRPr="004C572F">
        <w:rPr>
          <w:rFonts w:ascii="Times New Roman" w:hAnsi="Times New Roman" w:cs="Times New Roman"/>
          <w:sz w:val="24"/>
          <w:szCs w:val="24"/>
        </w:rPr>
        <w:t>о финансировани</w:t>
      </w:r>
      <w:r w:rsidR="00D73986">
        <w:rPr>
          <w:rFonts w:ascii="Times New Roman" w:hAnsi="Times New Roman" w:cs="Times New Roman"/>
          <w:sz w:val="24"/>
          <w:szCs w:val="24"/>
        </w:rPr>
        <w:t>ю</w:t>
      </w:r>
      <w:r w:rsidRPr="004C5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C572F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D06161" w:rsidRDefault="00D06161" w:rsidP="00D0616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>из бюджета муниципального образования «Александровский район»</w:t>
      </w:r>
      <w:r w:rsidR="00D73986" w:rsidRPr="00D73986">
        <w:rPr>
          <w:rFonts w:ascii="Times New Roman" w:hAnsi="Times New Roman" w:cs="Times New Roman"/>
          <w:sz w:val="24"/>
          <w:szCs w:val="24"/>
        </w:rPr>
        <w:t xml:space="preserve"> </w:t>
      </w:r>
      <w:r w:rsidR="00D73986">
        <w:rPr>
          <w:rFonts w:ascii="Times New Roman" w:hAnsi="Times New Roman" w:cs="Times New Roman"/>
          <w:sz w:val="24"/>
          <w:szCs w:val="24"/>
        </w:rPr>
        <w:t>в</w:t>
      </w:r>
      <w:r w:rsidR="00D73986" w:rsidRPr="004C572F">
        <w:rPr>
          <w:rFonts w:ascii="Times New Roman" w:hAnsi="Times New Roman" w:cs="Times New Roman"/>
          <w:sz w:val="24"/>
          <w:szCs w:val="24"/>
        </w:rPr>
        <w:t xml:space="preserve"> </w:t>
      </w:r>
      <w:r w:rsidR="00D73986">
        <w:rPr>
          <w:rFonts w:ascii="Times New Roman" w:hAnsi="Times New Roman" w:cs="Times New Roman"/>
          <w:sz w:val="24"/>
          <w:szCs w:val="24"/>
        </w:rPr>
        <w:t>20</w:t>
      </w:r>
      <w:r w:rsidR="00F619AB">
        <w:rPr>
          <w:rFonts w:ascii="Times New Roman" w:hAnsi="Times New Roman" w:cs="Times New Roman"/>
          <w:sz w:val="24"/>
          <w:szCs w:val="24"/>
        </w:rPr>
        <w:t>20</w:t>
      </w:r>
      <w:r w:rsidR="00D73986" w:rsidRPr="004C572F">
        <w:rPr>
          <w:rFonts w:ascii="Times New Roman" w:hAnsi="Times New Roman" w:cs="Times New Roman"/>
          <w:sz w:val="24"/>
          <w:szCs w:val="24"/>
        </w:rPr>
        <w:t xml:space="preserve"> год</w:t>
      </w:r>
      <w:r w:rsidR="00D73986">
        <w:rPr>
          <w:rFonts w:ascii="Times New Roman" w:hAnsi="Times New Roman" w:cs="Times New Roman"/>
          <w:sz w:val="24"/>
          <w:szCs w:val="24"/>
        </w:rPr>
        <w:t>у</w:t>
      </w:r>
    </w:p>
    <w:p w:rsidR="0034247C" w:rsidRDefault="0034247C" w:rsidP="00D0616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09"/>
        <w:gridCol w:w="1304"/>
        <w:gridCol w:w="720"/>
        <w:gridCol w:w="1191"/>
        <w:gridCol w:w="1191"/>
        <w:gridCol w:w="737"/>
      </w:tblGrid>
      <w:tr w:rsidR="00F361C0" w:rsidRPr="000F4D7B" w:rsidTr="00F361C0">
        <w:trPr>
          <w:trHeight w:val="20"/>
          <w:tblHeader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1C0" w:rsidRPr="00F361C0" w:rsidRDefault="00F361C0" w:rsidP="00F3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1C0" w:rsidRPr="00F361C0" w:rsidRDefault="00F361C0" w:rsidP="00F3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1C0" w:rsidRPr="00F361C0" w:rsidRDefault="00F361C0" w:rsidP="00F3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1C0" w:rsidRPr="00530F4D" w:rsidRDefault="00F361C0" w:rsidP="00F361C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п</w:t>
            </w: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лан</w:t>
            </w:r>
          </w:p>
          <w:p w:rsidR="00F361C0" w:rsidRPr="00F361C0" w:rsidRDefault="00F361C0" w:rsidP="00F3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1C0" w:rsidRPr="00F361C0" w:rsidRDefault="00F361C0" w:rsidP="00F3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(тыс. руб.)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1C0" w:rsidRPr="00530F4D" w:rsidRDefault="00F361C0" w:rsidP="00F361C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F361C0" w:rsidRPr="00F361C0" w:rsidRDefault="00F361C0" w:rsidP="00F3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F361C0" w:rsidRPr="000F4D7B" w:rsidTr="00F361C0">
        <w:trPr>
          <w:trHeight w:val="20"/>
          <w:tblHeader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1C0" w:rsidRPr="00F361C0" w:rsidRDefault="00F361C0" w:rsidP="00F3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1C0" w:rsidRPr="00F361C0" w:rsidRDefault="00F361C0" w:rsidP="00F3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1C0" w:rsidRPr="00F361C0" w:rsidRDefault="00F361C0" w:rsidP="00F3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1C0" w:rsidRPr="00F361C0" w:rsidRDefault="00F361C0" w:rsidP="00F361C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61C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1C0" w:rsidRPr="00F361C0" w:rsidRDefault="00F361C0" w:rsidP="00F3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61C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1C0" w:rsidRPr="00F361C0" w:rsidRDefault="00F361C0" w:rsidP="00F361C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61C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7B" w:rsidRPr="00F361C0" w:rsidRDefault="000F4D7B" w:rsidP="000F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759 290,9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744 647,1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98,1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Александровского района на 2019 - 2023 годы"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47 015,8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46 700,3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99,3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47 015,8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46 700,3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99,3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Водопровод и станция обезжелезивания воды в с. Александровском Томской области (ул. Мира-ул.</w:t>
            </w:r>
            <w:proofErr w:type="gramEnd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Майская)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50304L5760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28 443,6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28 128,1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98,9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50304L5760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28 443,6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28 128,1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98,9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50304L5760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28 443,6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28 128,1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98,9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Обустройство микрорайона индивидуальной жилой застройки ул. Пролетарская - ул. Багряная. Водоснабжение. Уличная дренажная система </w:t>
            </w:r>
            <w:proofErr w:type="gramStart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Александровское Александровского района Томской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50305L5760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18 572,2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18 572,2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50305L5760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18 572,2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18 572,2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50305L5760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18 572,2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18 572,2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22 658,1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20 746,5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91,6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18 665,2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17 626,8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94,4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1 649,4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1 536,1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93,1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322,1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1 327,3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1 215,7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91,6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1 327,3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91,6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питания детей, проживающих в интернате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5110400000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92,6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92,6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5110400000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92,6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Возмещение части затрат на содержание в </w:t>
            </w: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5110500000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97,3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5110500000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5110500000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273,7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96,5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5110500000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98,1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95,1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5110640740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239,3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5110640740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239,3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5110640740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5110740760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5110740760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5110740760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5110840770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9 522,0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9 381,9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98,5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5110840770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9 522,0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9 381,9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98,5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5110840770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9 522,0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98,5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5110940820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591,3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5110940820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5110940820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5110940820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5110940820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5110940820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5110940820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жилых помещений детям-сиротам (федеральные средства)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51109R0820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1 192,8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1 192,8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51109R0820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1 192,8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1 192,8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51109R0820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1 192,8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5111040780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3 817,0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3 575,7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93,7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5111040780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3 358,0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3 247,1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96,7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5111040780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3 358,0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96,7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5111040780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459,1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71,6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5111040780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71,6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5111140700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5111140700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5111140700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5111140700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5111140700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5111440M50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5111440M50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5111440M50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Единовременное пособие при всех формах устройства детей, лишенных родительского попечения, в семью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5111652600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26,6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5111652600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26,6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5111652600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26,6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2 186,9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1 317,1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60,2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5120140300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1 786,9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54,1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5120140300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1 786,9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54,1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5120140300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1 786,9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54,1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51201S0000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51201S0000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51201S0000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5130000000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5130100000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5130100000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1 656,0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1 652,6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603,6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99,4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176,2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99,6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99,6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99,1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99,1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233,6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99,1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99,1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5140400000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5140400000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5140400000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5140400000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Оказание помощи и компенсации затрат на поддержку участников ВОВ, тружеников тыла и вдов участников, а также </w:t>
            </w:r>
            <w:r w:rsidR="00DB4FED"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лиц,</w:t>
            </w: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приравненных к ним категорий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5140500000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327,4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177,4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5140500000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5140500000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5140500000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5140540710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5140540710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5140540710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48 865,1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44 677,5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91,4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47 536,0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43 569,0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91,7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11 603,7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7 669,5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66,1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11 603,7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7 669,5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66,1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11 603,7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66,1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Возмещение части затрат по производству хлеба, организациям, использующих </w:t>
            </w:r>
            <w:r w:rsidR="00F361C0"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электроэнергию,</w:t>
            </w: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вырабатываемую дизельными электростанциями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812,0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779,2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779,2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547,6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547,6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547,6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547,6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условий для обеспечения перевозок водным транспортом (обустройство сходней, </w:t>
            </w: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траление паромных причалов)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5210400000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319,2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319,2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236,7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5210400000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5210400000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5210400000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знаков навигационного ограждения судового хода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5210500000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268,7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5210500000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5210500000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5210500000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5210600000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3 210,7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3 210,7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5210600000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3 210,7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3 210,7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5210640930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8 200,0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5210640930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8 200,0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5210640930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5210940120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22 356,8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22 356,8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5210940120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22 356,8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22 356,8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5210940120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22 356,8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22 356,8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Софинансирование мероприятий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52109S0000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52109S0000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52109S0000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Возмещение </w:t>
            </w:r>
            <w:r w:rsidR="00F361C0"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расходов,</w:t>
            </w: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связанных с содержанием оборудования сетей сотовой связи стандарта GSM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5211600000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215,2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5211600000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215,2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5211600000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помощи в развитии личного подсобного хозяйства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604,2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604,2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работ, услуг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5220200000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5220340200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504,2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504,2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5220340200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5220340200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5220340200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415,3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5220340200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388,0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Сбор и утилизация бытовых и промышленных отходов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Регулирование численности безнадзорных животных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5240000000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336,9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34,6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мероприятий по регулированию численности безнадзорных животных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5240140160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281,5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21,7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5240140160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281,5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21,7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5240140160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21,7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5240140170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5240140170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5240140170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1 199,5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1 199,5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1 157,0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1 157,0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Финансовая помощь Центру поддержки предпринимательства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5310100000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5310140020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807,0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5310140020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5310140020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создание, развитие и обеспечение деятельности муниципальных центров поддержки предпринимательства и центров молодежного инновационного творчества,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5310140080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5310140080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5310140080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5320000000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стартующего бизнеса (софинансирование)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53201S0000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53201S0000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53201S0000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1 512,0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1 512,0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Улучшение жилищных условий молодых семей Томской области (федеральные средства)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54200L4970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1 512,0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1 512,0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54200L4970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1 512,0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1 512,0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54200L4970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1 512,0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4 136,6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4 083,8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98,7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666,1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99,3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298,6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5501000000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367,5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98,7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содержание дежурной диспетчерской службы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5502000000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3 171,2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3 123,1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98,5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5502000000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2 910,1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2 890,2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99,3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5502000000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2 910,1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99,3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5502000000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261,1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232,9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89,2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5502000000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89,2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5503000000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5503000000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5503000000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5503000000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Техническое обслуживание системы контроля доступа (домофоны)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5504000000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5504000000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5504000000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60 021,1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60 012,4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99,7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312,4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99,6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312,4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99,6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99,6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профессиональной подготовки и переподготовки и повышение квалификации муниципальных служащих в сфере повышения </w:t>
            </w: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эффективности бюджетных расходов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5610200000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5610200000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47 992,5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47 992,5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46 291,0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46 291,0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5620110000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19 254,2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19 254,2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5620110000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19 254,2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19 254,2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5620120000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16 672,0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16 672,0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5620120000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16 672,0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5620140М70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10 364,8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10 364,8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5620140М70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10 364,8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10 364,8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5620351180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1 701,5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1 701,5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5620351180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1 701,5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1 701,5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5620351180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"Обеспечение долговой устойчивости бюджета района"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1 342,0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1 341,3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Ведомственная целевая программа "Обслуживание муниципального долга муниципального образования "Александровский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5630100000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1 342,0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1 341,3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5630110000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1 342,0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1 341,3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5630110000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1 342,0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10 344,2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10 337,2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10 344,2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10 337,2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8 886,4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8 886,4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5641010000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8 886,4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8 886,4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5641020000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5641020000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5641030000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420,5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413,6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98,4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5641030000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98,4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5641099130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520,6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5641099130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5641099130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5641099130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23 085,3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22 738,3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98,5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21 977,2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21 701,2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98,7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1 912,2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1 816,8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605,7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1 266,0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1 200,8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94,8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1 134,3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94,3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1 696,7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1 686,7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99,4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881,6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5710200000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98,8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98,2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5710400000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1 689,7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1 689,7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1 689,7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1 689,7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5710400000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1 689,7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5710500000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5710500000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5710600000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5710600000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5710600000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Обслуживание объектов муниципальной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5710800000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1 473,9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1 429,1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5710800000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1 473,9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1 429,1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5710800000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5710900000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5710900000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ремонт имущества муниципальных учреждений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1 098,5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982,2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89,4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5711100000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5711100000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1 010,0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88,5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5711100000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69,1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5711100000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филиала "Губернской аптеки" </w:t>
            </w:r>
            <w:proofErr w:type="gramStart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Александровское Александровского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5711300099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1 030,5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1 030,5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5711300099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1 030,5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1 030,5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5711300099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акарицидной</w:t>
            </w:r>
            <w:proofErr w:type="spellEnd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обработки территории образовательных учреждений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5712900000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5712900000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5712900000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5712900000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5712900000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ремонтных работ в здании МАОУ СОШ № 1 с. Александровское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5713400000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1 847,9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1 847,9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1 847,9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1 847,9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5713400000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1 847,9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Возмещение части затрат, связанных с осуществлением деятельности социально-ориентированных объектов розничной торговли лекарственными средствами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5713500000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5713500000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выборов депутатов в Думу Александровского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5713600000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99,1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5713600000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94,2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5713600000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94,2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5713600000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5713600000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Ремонт санузла в административном здании Александровского района, расположенного по адресу ул. Ленина 8 с. Александровское, Александровский район, Томской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5713700000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5713700000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помещений административного здания, расположенного по адресу ул. Лебедева 8 с. Александровское, Александровский район, Томская обл. под размещение архива Александровского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5713800000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627,2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5713800000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627,2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5713800000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здания МКОУ СОШ с. Новоникольское Александровского района Томской области (реконструкция системы отопления, утепление 1 этажа здания школы)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5714000000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355,1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5714000000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355,1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5714000000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детского игрового комплекса по адресу: д.</w:t>
            </w:r>
            <w:r w:rsid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Ларино</w:t>
            </w:r>
            <w:proofErr w:type="gramEnd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ул.</w:t>
            </w:r>
            <w:r w:rsid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Обская, д.17 Александровского района Томской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5714140М20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5714140М20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5714140М20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Благоустройство детской спортивно-игровой площадки по ул. </w:t>
            </w:r>
            <w:proofErr w:type="gramStart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Багряная</w:t>
            </w:r>
            <w:proofErr w:type="gramEnd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с. Александровское Александровского района Томской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5714240М20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5714240М20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5714240М20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Субсидия на покрытие расходов, связанных с освещением общественной жизни Александровского района, сбора и оперативного распространения информации о событиях в сфере политики, экономики, культуры, образования, спорта в целях обеспечения населения необходимой информацией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5714300000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1 231,8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1 231,8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5714300000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1 231,8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1 231,8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5714300000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1 231,8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Выполнение работ по обустройству заездного кармана по ул. </w:t>
            </w:r>
            <w:proofErr w:type="gramStart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Советская</w:t>
            </w:r>
            <w:proofErr w:type="gramEnd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переносом </w:t>
            </w: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автобусной остановки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5714400000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5714400000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5714400000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выполнение аварийно-восстановительных работ здания МБОУ </w:t>
            </w:r>
            <w:proofErr w:type="gramStart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</w:t>
            </w:r>
            <w:proofErr w:type="gramEnd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"Детско-юношеская спортивная школа"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5714500000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380,7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5714500000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380,7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5714500000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571F255550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3 496,9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3 496,9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571F255550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3 496,9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3 496,9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571F255550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3 496,9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3 496,9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908,1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92,2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землеустройству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55,3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55,3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55,3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и обслуживание программы "АЦК-Госзаказ"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5720800000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749,1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5720800000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749,1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5720800000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Исполнение договора о взаимном сотрудничестве по социально экономическому развитию Александровского района в 2017 году заключенного с ООО "Стимул </w:t>
            </w:r>
            <w:proofErr w:type="gramStart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-Т</w:t>
            </w:r>
            <w:proofErr w:type="gramEnd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5740000000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Прихода Святого князя Александра Невского с. Александровское, Александровского района, Томской области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5743000000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5743000000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5743000000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4 184,1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4 090,6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97,8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816,7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793,4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97,1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99,7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99,7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70,2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70,2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95,6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92,1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96,3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95,8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95,8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96,8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93,8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и обслуживание систем АПС в административных зданиях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5810400000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5810400000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5810500000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5810500000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3 367,4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3 297,2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97,9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77,7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41,8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41,8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90,2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71,1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пожарных машин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Техническое обслуживание систем пожаротушения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5820600000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5820600000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5820600000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работ по наружному противопожарному водоснабжению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5820840560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5820840560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5820840560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работ по наружному противопожарному водоснабжению (софинансирование)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58208S0000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58208S0000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58208S0000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Замена деревянных веранд и навесов здания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5820940560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5820940560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5820940560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Замена деревянных веранд и навесов здания (софинансирование)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58209S0000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437,8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58209S0000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437,8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58209S0000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1 206,3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1 165,9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96,7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883,2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854,3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96,7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680,2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171,8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508,4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508,4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Техническое обслуживание узлов учета энергоресурсов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174,1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85,8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174,1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85,8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6010300000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86,1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85,2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96,4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97,2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95,5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93,4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Промывка системы водоснабжения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143,1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95,5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82,2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82,2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97,1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89,7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2 344,3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2 306,4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98,4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1 679,9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1 679,9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6110240730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886,8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886,8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6110240730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806,2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806,2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6110240730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6110240730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6110240730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работы Административной комиссии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6110340940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793,1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6110340940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6110340940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6110340940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6110340940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94,1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6120400000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спортивного патриотического клуба "Феникс"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6120500000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6120500000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проводов в ряды Российской армии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6122500000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6122500000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6122500000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мотоклуба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6122600000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558,4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97,4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6122600000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558,4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97,4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6122600000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97,4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табакокурения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6140000000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6140200000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6140200000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47 829,3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43 297,9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90,5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спортивными сооружениями, спортивным инвентарём и оборудованием спортивных сооружений района и экипировкой сборных команд района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621P540006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621P540006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621P540006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Кадровое обеспечение сферы физической культуры и спорта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14 608,9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14 567,3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99,7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 "ДЮСШ")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8 483,3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8 483,3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8 483,3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8 483,3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6220500000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8 483,3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8 483,3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спортивного комплекса "Обь"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6220600000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2 491,7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2 450,1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98,3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6220600000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2 491,7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2 450,1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98,3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6220600000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2 491,7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98,3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6220700000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1 274,3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1 274,3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1 274,3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1 274,3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6220700000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1 274,3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1 274,3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622P540008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2 359,6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2 359,6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622P540008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2 359,6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2 359,6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622P540008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274,9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6231040320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6231040320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6231040320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62310S0000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62310S0000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62310S0000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Популяризация физической культуры и занятием спортом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32 615,5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28 125,7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86,2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районного спортивного праздника "Лыжня зовет"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Первенство на Кубок Главы района по самбо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6240700000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6240700000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проката коньков на стадионе "Геолог"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6240800000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6240800000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6240800000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проектно-изыскательских работ по капитальному ремонту стадиона "Геолог" в с.</w:t>
            </w:r>
            <w:r w:rsid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Александровское, за счет </w:t>
            </w:r>
            <w:proofErr w:type="gramStart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 резервного фонда финансирования непредвиденных расходов Администрации Томской области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6241000099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926,7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6241000099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926,7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6241000099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Укрепление материально-технической базы физической культуры и спорта (ремонт стадиона, софинансирование)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62410S0000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6 288,9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1 799,1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28,6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62410S0000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6 288,9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1 799,1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28,6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62410S0000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6 288,9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28,6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муниципальных спортивных сооружений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624P540010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25 304,9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25 304,9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624P540010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25 304,9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25 304,9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624P540010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25 304,9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25 304,9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2 837,0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2 836,9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Реализация мероприятий по развитию </w:t>
            </w:r>
            <w:proofErr w:type="spellStart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комплекса (содействие в приобретении современного орудия лова)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6310340240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6310340240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6310340240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содействия в приобретении современного орудия лова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63103S0000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63103S0000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63103S0000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</w:t>
            </w:r>
            <w:proofErr w:type="spellStart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Назино</w:t>
            </w:r>
            <w:proofErr w:type="spellEnd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Лукашкин Яр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6310400000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401,0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6310400000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6310400000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Компенсация расходов за электроэнергию предприятиям </w:t>
            </w:r>
            <w:proofErr w:type="spellStart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комплекса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6310440250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936,0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6310440250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6310440250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341 969,6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339 473,0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99,3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195 848,7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193 770,0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98,9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23 064,4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21 805,7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94,5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3 193,4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2 610,9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81,8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3 193,4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2 610,9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81,8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10 304,4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9 669,3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93,8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10 304,4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93,8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9 293,8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9 293,8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9 293,8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272,9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84,9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84,9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73,2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73,2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73,2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Поощрение медалистов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6410400000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6410400000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районной олимпиады среди школьников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6410500000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57,5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57,5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6410500000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57,5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школьников в областных предметных олимпиадах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6410600000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34,7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6410600000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6410600000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6410600000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61,3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6410600000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61,3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6410840420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157 296,0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157 296,0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6410840420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37 854,6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37 854,6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казенных </w:t>
            </w: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6410840420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37 854,6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37 854,6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6410840420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1 554,2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1 554,2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6410840420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6410840420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117 887,2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117 887,2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6410840420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117 887,2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117 887,2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Частичная оплата стоимости питания </w:t>
            </w:r>
            <w:r w:rsidR="00F361C0"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отдельных категорий,</w:t>
            </w: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6410940440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64,2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6410940440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53,9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6410940440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53,9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6410940440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489,6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6410940440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6411040470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2 828,1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2 516,9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6411040470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95,1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6411040470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95,1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6411040470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2 610,7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2 310,1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88,5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6411040470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57,7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6411040470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93,6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Ежемесячная стипендия Губернатора Томской области молодым учителям муниципальных образовательных организаций Томской </w:t>
            </w: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6411140520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84,6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6411140520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57,8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6411140520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57,8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6411140520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6411140520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6411240530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89,1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6411240530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89,1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6411240530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89,1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учебно-методических комплектов в 2020 году для поэтапного введения федеральных государственных образовательных стандартов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6412040570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818,5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818,5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6412040570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184,4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184,4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6412040570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6412040570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634,1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634,1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6412040570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64121L3030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3 072,7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2 959,5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96,3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64121L3030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833,3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64121L3030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64121L3030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2 239,4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2 126,3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94,9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64121L3030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2 239,4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2 126,3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94,9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</w:t>
            </w:r>
            <w:r w:rsidR="00F361C0"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бесплатного</w:t>
            </w: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горячего питания обучающихся, получающих начальное общее образование в муниципальных образовательных учреждениях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64122L3041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1 484,2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1 469,9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64122L3041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64122L3041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64122L3041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1 283,0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1 268,6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98,9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64122L3041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1 283,0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98,9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в части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64123L3043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96,2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64123L3043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64123L3043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64123L3043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64123L3043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641E441900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1 388,9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1 388,9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641E441900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641E441900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641E441900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172,0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641E441900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641E441900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1 193,1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1 193,1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641E441900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программ цифрового и гуманитарного профилей в общеобразовательных организациях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641Е151690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1 053,1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1 053,1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641Е151690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1 053,1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1 053,1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641Е151690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641Е452100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3 285,1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3 285,1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641Е452100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3 285,1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3 285,1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641Е452100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3 285,1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104 516,9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104 395,3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образовательных программ дошкольного образования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32 856,2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32 806,5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2 391,9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2 391,8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2 391,9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2 280,4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2 232,7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97,9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2 280,4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97,9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28 181,1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28 181,1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13 918,2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13 918,2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14 262,9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14 262,9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35,7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35,7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642024И590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16 256,9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16 256,9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642024И590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16 256,9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16 256,9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642024И590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16 256,9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16 256,9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51 315,7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51 315,7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3 516,6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3 516,6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3 516,6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47 699,1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47 699,1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22 148,6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22 148,6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25 550,5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25 550,5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6420540390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3 476,6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6420540390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6420540390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6420540390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3 385,4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3 313,4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97,9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6420540390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1 607,0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95,5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6420540390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1 778,4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1 778,4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DB4FE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</w:t>
            </w:r>
            <w:r w:rsidR="00DB4F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том числе</w:t>
            </w: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дошкольных образовательных организациях и общеобразовательных организациях</w:t>
            </w:r>
            <w:proofErr w:type="gramStart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proofErr w:type="gramEnd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6420840380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539,5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6420840380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539,5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6420840380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18 396,4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18 118,9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98,5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дополнительных общеобразовательных программ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10 933,9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10 933,9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10 933,9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10 933,9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10 933,9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10 933,9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6430108000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957,6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6430108000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957,6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6430108000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Стимулирующие выплаты в муниципальных организациях дополнительного образования </w:t>
            </w: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Томской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6430240400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377,3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6430240400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377,3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6430240400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6430440410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4 849,0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4 849,0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6430440410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4 849,0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4 849,0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6430440410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4 849,0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Проведение ремонта помещений здания МБОУ ДО ДДТ, расположенного по адресу микрорайон Казахстан дом 12 </w:t>
            </w:r>
            <w:r w:rsidR="00CD7723"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Александровское</w:t>
            </w: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="00CD7723"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Александровского</w:t>
            </w: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 Томской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6430800000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1 278,5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1 278,5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6430800000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1 278,5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1 278,5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6430800000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1 278,5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1 278,5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23 207,6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23 188,9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Денежное содержание муниципальных служащих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3 066,9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3 061,9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3 066,9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3 061,9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3 066,9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98,6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98,6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98,6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17 871,1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17 859,0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15 440,4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15 440,4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15 440,4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15 440,4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6440300000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2 293,2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2 281,3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2 293,2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Реализация в муниципальных образовательных организациях мероприятий, направленных на предупреждение распространения новой </w:t>
            </w:r>
            <w:proofErr w:type="spellStart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инфекции на территории Томской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6440741020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1 795,0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1 795,0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6440741020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337,2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6440741020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6440741020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1 457,9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1 457,9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6440741020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6440741020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Приобретение детских конструкторов и учебно-методических комплексов по робототехнике, </w:t>
            </w:r>
            <w:proofErr w:type="spellStart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нетбуков</w:t>
            </w:r>
            <w:proofErr w:type="spellEnd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счет резервного фонда Томской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6440800099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354,7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6440800099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354,7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6440800099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36 241,6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36 120,5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99,7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30 501,1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30 501,1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Приобретение </w:t>
            </w:r>
            <w:proofErr w:type="gramStart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дизель-генератора</w:t>
            </w:r>
            <w:proofErr w:type="gramEnd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в том числе генератора для дизельной генераторной установки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6510400000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6 450,1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6 450,1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6510440910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5 302,1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5 302,1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6510440910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5 302,1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65104S0000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1 148,0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1 148,0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65104S0000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пополнение оборотных средств, для завоза угля на отопительный сезон, организациям </w:t>
            </w: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оказывающих услуги учреждениям бюджетной сферы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6510900000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4 945,7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4 945,7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4 945,7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4 945,7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6510900000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4 945,7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объектов коммунального хозяйства к отопительному сезону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1 450,0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6511100000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Компенсация сверхнормативных и выпадающих доходов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6511500000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16 845,3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16 845,3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6511540030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11 791,7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11 791,7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6511540030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11 791,7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11 791,7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65115S0000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5 053,6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5 053,6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65115S0000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5 053,6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5 053,6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Проведение государственной историко-культурной </w:t>
            </w:r>
            <w:r w:rsidR="00CD7723"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экспертизы (</w:t>
            </w: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археологическая разведка) по строительству объекта "Газоснабжение микрорайона жилой застройки ул. Калинина-Засаймочная-Мира с. Александровское, Александровский район, Томская область"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6512000000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6512000000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6512000000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Проведение государственной историко-культурной </w:t>
            </w:r>
            <w:r w:rsidR="00CD7723"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экспертизы (</w:t>
            </w: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археологическая разведка) по строительству объекта "Водоснабжение микрорайона жилой застройки ул. Калинина-Засаймочная-Мира с. Александровское, Александровский район, Томская область"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6512100000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6512100000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6512100000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941,0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Корректировка отчета инженерных изысканий по строительству объектов газоснабжения и водоснабжения микрорайона жилой застройки </w:t>
            </w:r>
            <w:r w:rsidR="00CD7723"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Калинина</w:t>
            </w: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-Засаймочная-Мира с. Александровское, Александровский район, Томская область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6520600000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6520600000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6520600000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Водоотведение, сбор и утилизация ТБО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6530000000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полевых археологических работ (археологической разведки) по строительству объекта "Полигон твердых бытовых отходов" с. Александровское, Александровский район, Томская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6531600000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6531600000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6531600000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6540000000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3 506,5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3 506,5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Оплата потерь по электроэнергии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6540100000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465,6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6540100000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465,6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Ежегодное обслуживание линий электропередач п. </w:t>
            </w:r>
            <w:proofErr w:type="gramStart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Северный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6540200000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6540200000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Пополнение оборотных средств на завоз топлива для организации электроснабжением населенных пунктов от дизельных электростанций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6542200000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3 025,2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3 025,2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6542200000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3 025,2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3 025,2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6542200000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Обустройство микрорайона индивидуальной жилой застройки южной части села, ограниченного </w:t>
            </w:r>
            <w:r w:rsidR="00CD7723"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р. Сайма</w:t>
            </w: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(рыбзавод) - р. Анвар </w:t>
            </w:r>
            <w:proofErr w:type="gramStart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Александровское, Александровского района Томской области. Газоснабжение и водоснабжение.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6560000000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878,9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87,9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Археологические исследования объекта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6560100000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298,9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298,9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6560100000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298,9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298,9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Актуализация инженерных изысканий объекта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6560200000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241,1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49,8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6560200000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241,1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49,8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49,8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сметной документации объекта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6560300000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6560300000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6560300000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</w:t>
            </w:r>
            <w:proofErr w:type="gramStart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достоверности определения сметной стоимости строительства объекта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6560400000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6560400000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6560400000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78 310,6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78 267,0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53 454,9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53 416,9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Финансовое обеспечение деятельности отдела культуры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7 564,6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7 530,6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99,6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6 118,5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6 118,5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6 118,5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6 118,5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436,0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402,9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92,4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92,4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80,9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80,9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6610140660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6610140660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6610140660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947,1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6610140660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Финансовое обеспечение деятельности МБУ КСК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45 890,3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45 886,3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6610200031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98,8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6610200031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98,8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6610200032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715,0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6610200032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6610240650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19 861,3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19 861,3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6610240650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19 861,3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19 861,3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6610271163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19 175,2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19 175,2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6610271163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19 175,2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19 175,2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6610299163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5 808,8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5 808,8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6610299163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5 808,8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8 479,1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8 479,1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8 479,1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8 479,1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8 479,1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8 479,1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8 479,1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8 479,1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6630000000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8 241,6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8 241,6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6630100000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8 191,6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8 191,6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6630100004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6 465,6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6 465,6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6630100004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6630140670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1 726,0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1 726,0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6630140670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1 726,0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Реализация в муниципальных организациях дополнительного образования мероприятий, направленных на предупреждение распространения новой </w:t>
            </w:r>
            <w:proofErr w:type="spellStart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инфекции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6630341030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6630341030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6630341030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5 790,8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5 785,1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856,3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99,4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89,8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89,8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4 928,8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4 928,8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6640371161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4 829,8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4 829,8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6640371161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4 829,8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6640399161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6640399161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6650000000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1 345,3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1 345,3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6650171164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1 345,3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1 345,3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6650171164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1 345,3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1 345,3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6650171164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6660000000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936,5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6660171162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936,5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6660171162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936,5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6660171162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CD7723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</w:t>
            </w:r>
            <w:r w:rsidR="000F4D7B"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6680690167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6680690167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6680690167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35 874,6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35 418,6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98,7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33 646,6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33 245,1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98,8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2 517,0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2 485,7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98,8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2 517,0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2 485,7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98,8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2 517,0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98,8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2 996,0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2 996,0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2 996,0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2 996,0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27 189,1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26 849,0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98,7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15 481,7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15 314,8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98,9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9900100031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15 481,7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15 314,8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98,9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9900100031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7 016,7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7 016,7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9900100032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7 016,7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7 016,7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4 552,6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4 382,5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96,3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4 552,6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96,3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96,7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96,7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подготовке и оформлению документов, удостоверяющих уточнение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РФ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</w:t>
            </w: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9900140100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527,7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479,7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9900140450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9900140450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9900140450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9900140450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9900140640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223,4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223,4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9900140640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9900140640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9900140640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9900140640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9900140800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9900140800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9900140800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9900140800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1 450,8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96,7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530,9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485,6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Предоставление субсидий бюджетным, </w:t>
            </w: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9910000000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343,4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343,4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54,3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98,9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415,5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F4D7B" w:rsidRPr="000F4D7B" w:rsidTr="00F361C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7B" w:rsidRPr="00F361C0" w:rsidRDefault="000F4D7B" w:rsidP="000F4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:rsidR="00CE300D" w:rsidRDefault="00CE30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3D82" w:rsidRDefault="00E03D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E3790" w:rsidRDefault="00F129BB" w:rsidP="009F781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9E42E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129BB" w:rsidRPr="009E42E1" w:rsidRDefault="00F129BB" w:rsidP="009F781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5E3790" w:rsidRDefault="00F129BB" w:rsidP="009F781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F129BB" w:rsidRPr="009E42E1" w:rsidRDefault="00FF4D6B" w:rsidP="00FF4D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</w:t>
      </w:r>
      <w:r w:rsidR="009F7811">
        <w:rPr>
          <w:rFonts w:ascii="Times New Roman" w:eastAsia="Times New Roman" w:hAnsi="Times New Roman" w:cs="Times New Roman"/>
          <w:lang w:eastAsia="ru-RU"/>
        </w:rPr>
        <w:t xml:space="preserve">Томской области </w:t>
      </w:r>
      <w:r w:rsidR="00F129BB">
        <w:rPr>
          <w:rFonts w:ascii="Times New Roman" w:eastAsia="Times New Roman" w:hAnsi="Times New Roman" w:cs="Times New Roman"/>
          <w:lang w:eastAsia="ru-RU"/>
        </w:rPr>
        <w:t>о</w:t>
      </w:r>
      <w:r w:rsidR="00F129BB" w:rsidRPr="009E42E1">
        <w:rPr>
          <w:rFonts w:ascii="Times New Roman" w:eastAsia="Times New Roman" w:hAnsi="Times New Roman" w:cs="Times New Roman"/>
          <w:lang w:eastAsia="ru-RU"/>
        </w:rPr>
        <w:t>т</w:t>
      </w:r>
      <w:r w:rsidR="00F129B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26</w:t>
      </w:r>
      <w:r w:rsidR="00F129BB" w:rsidRPr="009E42E1">
        <w:rPr>
          <w:rFonts w:ascii="Times New Roman" w:eastAsia="Times New Roman" w:hAnsi="Times New Roman" w:cs="Times New Roman"/>
          <w:lang w:eastAsia="ru-RU"/>
        </w:rPr>
        <w:t>.05.20</w:t>
      </w:r>
      <w:r w:rsidR="00517032">
        <w:rPr>
          <w:rFonts w:ascii="Times New Roman" w:eastAsia="Times New Roman" w:hAnsi="Times New Roman" w:cs="Times New Roman"/>
          <w:lang w:eastAsia="ru-RU"/>
        </w:rPr>
        <w:t>2</w:t>
      </w:r>
      <w:r w:rsidR="009F7811">
        <w:rPr>
          <w:rFonts w:ascii="Times New Roman" w:eastAsia="Times New Roman" w:hAnsi="Times New Roman" w:cs="Times New Roman"/>
          <w:lang w:eastAsia="ru-RU"/>
        </w:rPr>
        <w:t>1</w:t>
      </w:r>
      <w:r w:rsidR="00F129BB" w:rsidRPr="009E42E1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52</w:t>
      </w:r>
    </w:p>
    <w:p w:rsidR="004B2B27" w:rsidRDefault="004B2B27" w:rsidP="0015474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41" w:rsidRDefault="004B2B27" w:rsidP="0015474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87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по исполнению </w:t>
      </w:r>
      <w:proofErr w:type="gramStart"/>
      <w:r w:rsidR="008733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E391D" w:rsidRPr="00FE391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лана финансирования капитального строительства объектов муниципальной собственности Александровского района</w:t>
      </w:r>
      <w:proofErr w:type="gramEnd"/>
      <w:r w:rsidR="00FE391D" w:rsidRPr="00FE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объектов недвижимого имущества, приобретаемого в муниципальную собственность за 20</w:t>
      </w:r>
      <w:r w:rsidR="009F781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E391D" w:rsidRPr="00FE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54741" w:rsidRPr="0015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C05" w:rsidRDefault="00783C05" w:rsidP="007B47B0">
      <w:pPr>
        <w:spacing w:after="0" w:line="240" w:lineRule="atLeast"/>
        <w:ind w:left="-57" w:right="-57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1170"/>
        <w:gridCol w:w="1402"/>
        <w:gridCol w:w="1405"/>
        <w:gridCol w:w="1254"/>
        <w:gridCol w:w="711"/>
      </w:tblGrid>
      <w:tr w:rsidR="005453B5" w:rsidRPr="00CD7723" w:rsidTr="005453B5">
        <w:trPr>
          <w:trHeight w:val="420"/>
          <w:tblHeader/>
        </w:trPr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:rsidR="00CD7723" w:rsidRPr="00CD7723" w:rsidRDefault="00CD7723" w:rsidP="005453B5">
            <w:pPr>
              <w:spacing w:after="0" w:line="0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723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D7723" w:rsidRPr="00CD7723" w:rsidRDefault="00CD7723" w:rsidP="005453B5">
            <w:pPr>
              <w:spacing w:after="0" w:line="0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723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Раздел,</w:t>
            </w:r>
          </w:p>
          <w:p w:rsidR="00CD7723" w:rsidRPr="00CD7723" w:rsidRDefault="00CD7723" w:rsidP="005453B5">
            <w:pPr>
              <w:spacing w:after="0" w:line="0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723">
              <w:rPr>
                <w:rFonts w:ascii="Times New Roman" w:eastAsia="Times New Roman" w:hAnsi="Times New Roman" w:cs="Times New Roman"/>
                <w:bCs/>
                <w:lang w:eastAsia="ru-RU"/>
              </w:rPr>
              <w:t>подраздел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D7723" w:rsidRPr="00CD7723" w:rsidRDefault="00CD7723" w:rsidP="005453B5">
            <w:pPr>
              <w:spacing w:after="0" w:line="0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723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Целевая статья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D7723" w:rsidRPr="00CD7723" w:rsidRDefault="00CD7723" w:rsidP="005453B5">
            <w:pPr>
              <w:widowControl w:val="0"/>
              <w:spacing w:after="0" w:line="0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Уточненный план</w:t>
            </w:r>
          </w:p>
          <w:p w:rsidR="00CD7723" w:rsidRPr="00CD7723" w:rsidRDefault="00CD7723" w:rsidP="005453B5">
            <w:pPr>
              <w:widowControl w:val="0"/>
              <w:spacing w:after="0" w:line="0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723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D7723" w:rsidRPr="00CD7723" w:rsidRDefault="00CD7723" w:rsidP="005453B5">
            <w:pPr>
              <w:widowControl w:val="0"/>
              <w:spacing w:after="0" w:line="0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723">
              <w:rPr>
                <w:rFonts w:ascii="Times New Roman" w:eastAsia="Times New Roman" w:hAnsi="Times New Roman" w:cs="Times New Roman"/>
                <w:lang w:eastAsia="ru-RU"/>
              </w:rPr>
              <w:t>Исполнено (тыс. руб.)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D7723" w:rsidRPr="00CD7723" w:rsidRDefault="00CD7723" w:rsidP="005453B5">
            <w:pPr>
              <w:spacing w:after="0" w:line="0" w:lineRule="atLeast"/>
              <w:ind w:left="-57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723">
              <w:rPr>
                <w:rFonts w:ascii="Times New Roman" w:eastAsia="Times New Roman" w:hAnsi="Times New Roman" w:cs="Times New Roman"/>
                <w:lang w:eastAsia="ru-RU"/>
              </w:rPr>
              <w:t>(%)</w:t>
            </w:r>
          </w:p>
        </w:tc>
      </w:tr>
      <w:tr w:rsidR="005453B5" w:rsidRPr="00CD7723" w:rsidTr="005453B5">
        <w:trPr>
          <w:trHeight w:val="2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Всего расходы: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67 636,0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67 199,4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5453B5" w:rsidRPr="00CD7723" w:rsidTr="005453B5">
        <w:trPr>
          <w:trHeight w:val="2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49 879,1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49 442,5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</w:tr>
      <w:tr w:rsidR="005453B5" w:rsidRPr="00CD7723" w:rsidTr="005453B5">
        <w:trPr>
          <w:trHeight w:val="2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48 535,8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48 099,2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</w:tr>
      <w:tr w:rsidR="005453B5" w:rsidRPr="00CD7723" w:rsidTr="005453B5">
        <w:trPr>
          <w:trHeight w:val="2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53B5">
              <w:rPr>
                <w:rFonts w:ascii="Times New Roman" w:hAnsi="Times New Roman" w:cs="Times New Roman"/>
                <w:color w:val="000000"/>
              </w:rPr>
              <w:t>Строительство водопровода и станции обезжелезивания воды в с. Александровском Томской области (ул. Мира-ул.</w:t>
            </w:r>
            <w:proofErr w:type="gramEnd"/>
            <w:r w:rsidRPr="005453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53B5">
              <w:rPr>
                <w:rFonts w:ascii="Times New Roman" w:hAnsi="Times New Roman" w:cs="Times New Roman"/>
                <w:color w:val="000000"/>
              </w:rPr>
              <w:t>Майская)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50304L5760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28 443,6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28 128,1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</w:tr>
      <w:tr w:rsidR="005453B5" w:rsidRPr="00CD7723" w:rsidTr="005453B5">
        <w:trPr>
          <w:trHeight w:val="2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 xml:space="preserve">Обустройство микрорайона индивидуальной жилой застройки ул. Пролетарская - ул. Багряная. Водоснабжение. Уличная дренажная система </w:t>
            </w:r>
            <w:proofErr w:type="gramStart"/>
            <w:r w:rsidRPr="005453B5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5453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53B5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5453B5">
              <w:rPr>
                <w:rFonts w:ascii="Times New Roman" w:hAnsi="Times New Roman" w:cs="Times New Roman"/>
                <w:color w:val="000000"/>
              </w:rPr>
              <w:t>. Александровское Александровского района Томской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50305L5760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18 572,2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18 572,2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5453B5" w:rsidRPr="00CD7723" w:rsidTr="005453B5">
        <w:trPr>
          <w:trHeight w:val="2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Проведение государственной историка - культурной экспертизы (археологическая разведка) по строительству объекта "Газоснабжение микрорайона жилой застройки ул. Калинина-Засаймочная-Мира с. Александровское, Александровский район, Томская область"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6512000000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5453B5" w:rsidRPr="00CD7723" w:rsidTr="005453B5">
        <w:trPr>
          <w:trHeight w:val="2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Проведение государственной историка - культурной экспертизы (археологическая разведка) по строительству объекта "Водоснабжение микрорайона жилой застройки ул. Калинина-Засаймочная-Мира с. Александровское, Александровский район, Томская область"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6512100000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270,0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270,0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5453B5" w:rsidRPr="00CD7723" w:rsidTr="005453B5">
        <w:trPr>
          <w:trHeight w:val="2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 xml:space="preserve">Обустройство микрорайона индивидуальной жилой застройки южной части села, ограниченного р. Сайма (рыбзавод) - р. Анвар </w:t>
            </w:r>
            <w:proofErr w:type="gramStart"/>
            <w:r w:rsidRPr="005453B5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5453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53B5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5453B5">
              <w:rPr>
                <w:rFonts w:ascii="Times New Roman" w:hAnsi="Times New Roman" w:cs="Times New Roman"/>
                <w:color w:val="000000"/>
              </w:rPr>
              <w:t>. Александровское, Александровского района Томской области. Газоснабжение и водоснабжение.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6560000000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878,9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87,9</w:t>
            </w:r>
          </w:p>
        </w:tc>
      </w:tr>
      <w:tr w:rsidR="005453B5" w:rsidRPr="00CD7723" w:rsidTr="005453B5">
        <w:trPr>
          <w:trHeight w:val="2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1 343,3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1 343,3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5453B5" w:rsidRPr="00CD7723" w:rsidTr="005453B5">
        <w:trPr>
          <w:trHeight w:val="2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 xml:space="preserve">Установка детского игрового комплекса по адресу: д. </w:t>
            </w:r>
            <w:proofErr w:type="gramStart"/>
            <w:r w:rsidRPr="005453B5">
              <w:rPr>
                <w:rFonts w:ascii="Times New Roman" w:hAnsi="Times New Roman" w:cs="Times New Roman"/>
                <w:color w:val="000000"/>
              </w:rPr>
              <w:t>Ларино</w:t>
            </w:r>
            <w:proofErr w:type="gramEnd"/>
            <w:r w:rsidRPr="005453B5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r w:rsidRPr="005453B5">
              <w:rPr>
                <w:rFonts w:ascii="Times New Roman" w:hAnsi="Times New Roman" w:cs="Times New Roman"/>
                <w:color w:val="000000"/>
              </w:rPr>
              <w:lastRenderedPageBreak/>
              <w:t>Обская, д.17 Александровского района Томской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lastRenderedPageBreak/>
              <w:t>503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5714140М20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55,7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55,7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5453B5" w:rsidRPr="00CD7723" w:rsidTr="005453B5">
        <w:trPr>
          <w:trHeight w:val="2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lastRenderedPageBreak/>
              <w:t xml:space="preserve">Благоустройство детской спортивно-игровой площадки по ул. </w:t>
            </w:r>
            <w:proofErr w:type="gramStart"/>
            <w:r w:rsidRPr="005453B5">
              <w:rPr>
                <w:rFonts w:ascii="Times New Roman" w:hAnsi="Times New Roman" w:cs="Times New Roman"/>
                <w:color w:val="000000"/>
              </w:rPr>
              <w:t>Багряная</w:t>
            </w:r>
            <w:proofErr w:type="gramEnd"/>
            <w:r w:rsidRPr="005453B5">
              <w:rPr>
                <w:rFonts w:ascii="Times New Roman" w:hAnsi="Times New Roman" w:cs="Times New Roman"/>
                <w:color w:val="000000"/>
              </w:rPr>
              <w:t xml:space="preserve"> в с. Александровское Александровского района Томской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503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994,6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994,6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5453B5" w:rsidRPr="00CD7723" w:rsidTr="005453B5">
        <w:trPr>
          <w:trHeight w:val="2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Проведение полевых археологических работ (археологической разведки) по строительству объекта "Полигон твердых бытовых отходов" с. Александровское, Александровский район, Томская область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6531600000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293,0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293,0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5453B5" w:rsidRPr="00CD7723" w:rsidTr="005453B5">
        <w:trPr>
          <w:trHeight w:val="2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0700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17 756,9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17 756,9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5453B5" w:rsidRPr="00CD7723" w:rsidTr="005453B5">
        <w:trPr>
          <w:trHeight w:val="2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17 756,9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17 756,9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5453B5" w:rsidRPr="00CD7723" w:rsidTr="005453B5">
        <w:trPr>
          <w:trHeight w:val="2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Выполнение работ по наружному противопожарному водоснабжению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5820840560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750,0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750,0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5453B5" w:rsidRPr="00CD7723" w:rsidTr="005453B5">
        <w:trPr>
          <w:trHeight w:val="2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Выполнение работ по наружному противопожарному водоснабжению (софинансирования)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58208S0000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750,0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750,0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5453B5" w:rsidRPr="00CD7723" w:rsidTr="005453B5">
        <w:trPr>
          <w:trHeight w:val="2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Приобретение здания для размещения дошкольного общеобразовательного учреждения на 220 мест по адресу Томская область, Александровский район, с. Александровское, ул. Новая, 4 (строительный адрес)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642024И590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16 256,9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16 256,9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5" w:rsidRPr="005453B5" w:rsidRDefault="005453B5" w:rsidP="005453B5">
            <w:pPr>
              <w:spacing w:after="0" w:line="0" w:lineRule="atLeast"/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B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</w:tbl>
    <w:p w:rsidR="005E3790" w:rsidRDefault="00783C05" w:rsidP="009F781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129BB" w:rsidRPr="009E42E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F129BB">
        <w:rPr>
          <w:rFonts w:ascii="Times New Roman" w:eastAsia="Times New Roman" w:hAnsi="Times New Roman" w:cs="Times New Roman"/>
          <w:lang w:eastAsia="ru-RU"/>
        </w:rPr>
        <w:t>8</w:t>
      </w:r>
      <w:r w:rsidR="00F129BB" w:rsidRPr="009E42E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129BB" w:rsidRPr="009E42E1" w:rsidRDefault="00F129BB" w:rsidP="009F781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5E3790" w:rsidRDefault="00F129BB" w:rsidP="009F781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F129BB" w:rsidRPr="009E42E1" w:rsidRDefault="00FF4D6B" w:rsidP="00FF4D6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9F7811">
        <w:rPr>
          <w:rFonts w:ascii="Times New Roman" w:eastAsia="Times New Roman" w:hAnsi="Times New Roman" w:cs="Times New Roman"/>
          <w:lang w:eastAsia="ru-RU"/>
        </w:rPr>
        <w:t>Томской области</w:t>
      </w:r>
      <w:r w:rsidR="005E37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29BB">
        <w:rPr>
          <w:rFonts w:ascii="Times New Roman" w:eastAsia="Times New Roman" w:hAnsi="Times New Roman" w:cs="Times New Roman"/>
          <w:lang w:eastAsia="ru-RU"/>
        </w:rPr>
        <w:t>о</w:t>
      </w:r>
      <w:r w:rsidR="00F129BB" w:rsidRPr="009E42E1">
        <w:rPr>
          <w:rFonts w:ascii="Times New Roman" w:eastAsia="Times New Roman" w:hAnsi="Times New Roman" w:cs="Times New Roman"/>
          <w:lang w:eastAsia="ru-RU"/>
        </w:rPr>
        <w:t>т</w:t>
      </w:r>
      <w:r w:rsidR="00F129B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26</w:t>
      </w:r>
      <w:r w:rsidR="00010A5D">
        <w:rPr>
          <w:rFonts w:ascii="Times New Roman" w:eastAsia="Times New Roman" w:hAnsi="Times New Roman" w:cs="Times New Roman"/>
          <w:lang w:eastAsia="ru-RU"/>
        </w:rPr>
        <w:t>.05.202</w:t>
      </w:r>
      <w:r w:rsidR="009F7811">
        <w:rPr>
          <w:rFonts w:ascii="Times New Roman" w:eastAsia="Times New Roman" w:hAnsi="Times New Roman" w:cs="Times New Roman"/>
          <w:lang w:eastAsia="ru-RU"/>
        </w:rPr>
        <w:t>1</w:t>
      </w:r>
      <w:r w:rsidR="00F129BB" w:rsidRPr="009E42E1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52</w:t>
      </w:r>
      <w:r w:rsidR="00F129BB" w:rsidRPr="009E42E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1380C" w:rsidRDefault="0001380C" w:rsidP="00F129B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380C" w:rsidRPr="00154741" w:rsidRDefault="0001380C" w:rsidP="0001380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A4692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т по исполнению </w:t>
      </w:r>
      <w:proofErr w:type="gramStart"/>
      <w:r w:rsidR="008733B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лана финансирования капитального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ремонта объектов бюджетной сферы 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«Александровский район»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380C" w:rsidRPr="00154741" w:rsidRDefault="0001380C" w:rsidP="0001380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F781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01380C" w:rsidRDefault="0001380C" w:rsidP="0001380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3"/>
        <w:gridCol w:w="692"/>
        <w:gridCol w:w="1215"/>
        <w:gridCol w:w="1134"/>
        <w:gridCol w:w="1140"/>
        <w:gridCol w:w="1207"/>
      </w:tblGrid>
      <w:tr w:rsidR="004D3315" w:rsidRPr="004D3315" w:rsidTr="00CB6157">
        <w:trPr>
          <w:trHeight w:val="20"/>
        </w:trPr>
        <w:tc>
          <w:tcPr>
            <w:tcW w:w="4243" w:type="dxa"/>
            <w:shd w:val="clear" w:color="auto" w:fill="auto"/>
            <w:vAlign w:val="center"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КФСР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КЦСР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bCs/>
                <w:lang w:eastAsia="ru-RU"/>
              </w:rPr>
              <w:t>План</w:t>
            </w:r>
          </w:p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bCs/>
                <w:lang w:eastAsia="ru-RU"/>
              </w:rPr>
              <w:t>(тыс. руб.)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Исполнено (тыс. руб.)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D3315" w:rsidRPr="004D3315" w:rsidRDefault="004D3315" w:rsidP="004D3315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4D3315" w:rsidRPr="004D3315" w:rsidTr="00CB6157">
        <w:trPr>
          <w:trHeight w:val="20"/>
        </w:trPr>
        <w:tc>
          <w:tcPr>
            <w:tcW w:w="4243" w:type="dxa"/>
            <w:shd w:val="clear" w:color="auto" w:fill="auto"/>
            <w:vAlign w:val="center"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D3315" w:rsidRPr="004D3315" w:rsidRDefault="004D3315" w:rsidP="004D3315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D3315" w:rsidRPr="004D3315" w:rsidTr="00CB6157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35 429,3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30 937,3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</w:t>
            </w:r>
          </w:p>
        </w:tc>
      </w:tr>
      <w:tr w:rsidR="004D3315" w:rsidRPr="004D3315" w:rsidTr="00CB6157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bCs/>
                <w:lang w:eastAsia="ru-RU"/>
              </w:rPr>
              <w:t>0100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bCs/>
                <w:lang w:eastAsia="ru-RU"/>
              </w:rPr>
              <w:t>754,7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bCs/>
                <w:lang w:eastAsia="ru-RU"/>
              </w:rPr>
              <w:t>754,7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D3315" w:rsidRPr="004D3315" w:rsidTr="00CB6157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0104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127,5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127,5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D3315" w:rsidRPr="004D3315" w:rsidTr="00CB6157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Ремонт санузла в административном здании Администрации района, расположенного по адресу ул. Ленина 8 с. Александровское, Александровский район, Томской области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5713700000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127,5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127,5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D3315" w:rsidRPr="004D3315" w:rsidTr="00CB6157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0113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627,2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627,2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D3315" w:rsidRPr="004D3315" w:rsidTr="00CB6157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Ремонт помещений административного здания, расположенного по адресу ул. Лебедева 8 с. Александровское, Александровский район, Томская обл. под размещения архива Александровского района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5713800000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627,2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627,2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D3315" w:rsidRPr="004D3315" w:rsidTr="00CB6157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bCs/>
                <w:lang w:eastAsia="ru-RU"/>
              </w:rPr>
              <w:t>0700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bCs/>
                <w:lang w:eastAsia="ru-RU"/>
              </w:rPr>
              <w:t>3 080,8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bCs/>
                <w:lang w:eastAsia="ru-RU"/>
              </w:rPr>
              <w:t>3 078,6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4D3315" w:rsidRPr="004D3315" w:rsidTr="00CB6157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Дошкольное образование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0701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877,8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875,6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4D3315" w:rsidRPr="004D3315" w:rsidTr="00CB6157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Замена деревянных веранд и навесов здания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5820940560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440,0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437,8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4D3315" w:rsidRPr="004D3315" w:rsidTr="00CB6157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Замена деревянных веранд и навесов здания (софинансирования)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58209S0000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437,8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437,8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D3315" w:rsidRPr="004D3315" w:rsidTr="00CB6157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Общее образование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0702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2 203,0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2 203,0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D3315" w:rsidRPr="004D3315" w:rsidTr="00CB6157">
        <w:trPr>
          <w:trHeight w:val="20"/>
        </w:trPr>
        <w:tc>
          <w:tcPr>
            <w:tcW w:w="4243" w:type="dxa"/>
            <w:shd w:val="clear" w:color="000000" w:fill="FFFFFF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Выполнение ремонтных работ в здании МАОУ СОШ № 1 с. Александровское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5713400000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1 847,9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1 847,9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D3315" w:rsidRPr="004D3315" w:rsidTr="00CB6157">
        <w:trPr>
          <w:trHeight w:val="20"/>
        </w:trPr>
        <w:tc>
          <w:tcPr>
            <w:tcW w:w="4243" w:type="dxa"/>
            <w:shd w:val="clear" w:color="000000" w:fill="FFFFFF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здания МКОУ СОШ с. Новоникольское Александровского района Томской области (реконструкция системы отопления, утепление 1 этажа здания школы)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5714000000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355,1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355,1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D3315" w:rsidRPr="004D3315" w:rsidTr="00CB6157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Дополнительное образование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0703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380,7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380,7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D3315" w:rsidRPr="004D3315" w:rsidTr="00CB6157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 xml:space="preserve">На выполнение аварийно-восстановительных работ здания МБОУ </w:t>
            </w:r>
            <w:proofErr w:type="gramStart"/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 xml:space="preserve"> "Детско-юношеская спортивная школа"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5714500000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380,7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380,7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D3315" w:rsidRPr="004D3315" w:rsidTr="00CB6157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bCs/>
                <w:lang w:eastAsia="ru-RU"/>
              </w:rPr>
              <w:t>1100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bCs/>
                <w:lang w:eastAsia="ru-RU"/>
              </w:rPr>
              <w:t>31 593,8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bCs/>
                <w:lang w:eastAsia="ru-RU"/>
              </w:rPr>
              <w:t>27 104,0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</w:t>
            </w:r>
          </w:p>
        </w:tc>
      </w:tr>
      <w:tr w:rsidR="004D3315" w:rsidRPr="004D3315" w:rsidTr="00CB6157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Массовый спорт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1102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31 593,8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27 104,0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</w:t>
            </w:r>
          </w:p>
        </w:tc>
      </w:tr>
      <w:tr w:rsidR="004D3315" w:rsidRPr="004D3315" w:rsidTr="00CB6157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Укрепление материально-технической базы физической культуры и спорта (ремонт стадиона, софинансирования)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62410S0000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6 288,9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1 799,1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</w:t>
            </w:r>
          </w:p>
        </w:tc>
      </w:tr>
      <w:tr w:rsidR="004D3315" w:rsidRPr="004D3315" w:rsidTr="00CB6157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муниципальных спортивных сооружений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624P540370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25 304,9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lang w:eastAsia="ru-RU"/>
              </w:rPr>
              <w:t>25 304,9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4D3315" w:rsidRPr="004D3315" w:rsidRDefault="004D3315" w:rsidP="004D33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:rsidR="005E3790" w:rsidRDefault="0067692E" w:rsidP="009F781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105813" w:rsidRPr="009E42E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105813">
        <w:rPr>
          <w:rFonts w:ascii="Times New Roman" w:eastAsia="Times New Roman" w:hAnsi="Times New Roman" w:cs="Times New Roman"/>
          <w:lang w:eastAsia="ru-RU"/>
        </w:rPr>
        <w:t>9</w:t>
      </w:r>
    </w:p>
    <w:p w:rsidR="00105813" w:rsidRPr="009E42E1" w:rsidRDefault="00105813" w:rsidP="009F781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t xml:space="preserve"> к решению Думы</w:t>
      </w:r>
    </w:p>
    <w:p w:rsidR="005E3790" w:rsidRDefault="00105813" w:rsidP="009F781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105813" w:rsidRPr="009E42E1" w:rsidRDefault="009F7811" w:rsidP="00FF4D6B">
      <w:pPr>
        <w:spacing w:after="0" w:line="240" w:lineRule="auto"/>
        <w:ind w:left="4956" w:right="-28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F4D6B">
        <w:rPr>
          <w:rFonts w:ascii="Times New Roman" w:eastAsia="Times New Roman" w:hAnsi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lang w:eastAsia="ru-RU"/>
        </w:rPr>
        <w:t>Томской области</w:t>
      </w:r>
      <w:r w:rsidR="005E379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05813">
        <w:rPr>
          <w:rFonts w:ascii="Times New Roman" w:eastAsia="Times New Roman" w:hAnsi="Times New Roman" w:cs="Times New Roman"/>
          <w:lang w:eastAsia="ru-RU"/>
        </w:rPr>
        <w:t>о</w:t>
      </w:r>
      <w:r w:rsidR="00105813" w:rsidRPr="009E42E1">
        <w:rPr>
          <w:rFonts w:ascii="Times New Roman" w:eastAsia="Times New Roman" w:hAnsi="Times New Roman" w:cs="Times New Roman"/>
          <w:lang w:eastAsia="ru-RU"/>
        </w:rPr>
        <w:t>т</w:t>
      </w:r>
      <w:r w:rsidR="001058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4D6B">
        <w:rPr>
          <w:rFonts w:ascii="Times New Roman" w:eastAsia="Times New Roman" w:hAnsi="Times New Roman" w:cs="Times New Roman"/>
          <w:lang w:eastAsia="ru-RU"/>
        </w:rPr>
        <w:t>26</w:t>
      </w:r>
      <w:r w:rsidR="00805190">
        <w:rPr>
          <w:rFonts w:ascii="Times New Roman" w:eastAsia="Times New Roman" w:hAnsi="Times New Roman" w:cs="Times New Roman"/>
          <w:lang w:eastAsia="ru-RU"/>
        </w:rPr>
        <w:t>.05.202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105813" w:rsidRPr="009E42E1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FF4D6B">
        <w:rPr>
          <w:rFonts w:ascii="Times New Roman" w:eastAsia="Times New Roman" w:hAnsi="Times New Roman" w:cs="Times New Roman"/>
          <w:lang w:eastAsia="ru-RU"/>
        </w:rPr>
        <w:t xml:space="preserve"> 52</w:t>
      </w:r>
      <w:r w:rsidR="00105813" w:rsidRPr="009E42E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72EDB" w:rsidRDefault="00F72EDB" w:rsidP="0010581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2EDB" w:rsidRDefault="00F72EDB" w:rsidP="00F72ED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</w:rPr>
        <w:t>об использовании резервного фонда Администрации</w:t>
      </w:r>
    </w:p>
    <w:p w:rsidR="00F72EDB" w:rsidRDefault="00F72EDB" w:rsidP="00F72ED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Александровского района непредвиденных расходов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F781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45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805190" w:rsidRPr="00805190" w:rsidRDefault="00805190" w:rsidP="00805190">
      <w:pPr>
        <w:spacing w:after="0" w:line="240" w:lineRule="atLeast"/>
        <w:ind w:left="-57" w:right="-57"/>
        <w:jc w:val="center"/>
        <w:rPr>
          <w:rFonts w:ascii="Times New Roman" w:eastAsia="Calibri" w:hAnsi="Times New Roman" w:cs="Times New Roman"/>
        </w:rPr>
      </w:pPr>
    </w:p>
    <w:p w:rsidR="00805190" w:rsidRPr="00CB6157" w:rsidRDefault="00805190" w:rsidP="00805190">
      <w:pPr>
        <w:rPr>
          <w:rFonts w:ascii="Times New Roman" w:eastAsia="Calibri" w:hAnsi="Times New Roman" w:cs="Times New Roman"/>
        </w:rPr>
      </w:pPr>
    </w:p>
    <w:tbl>
      <w:tblPr>
        <w:tblStyle w:val="a9"/>
        <w:tblW w:w="9462" w:type="dxa"/>
        <w:tblLook w:val="04A0" w:firstRow="1" w:lastRow="0" w:firstColumn="1" w:lastColumn="0" w:noHBand="0" w:noVBand="1"/>
      </w:tblPr>
      <w:tblGrid>
        <w:gridCol w:w="1953"/>
        <w:gridCol w:w="1699"/>
        <w:gridCol w:w="1276"/>
        <w:gridCol w:w="4534"/>
      </w:tblGrid>
      <w:tr w:rsidR="00065F83" w:rsidRPr="00065F83" w:rsidTr="00537618">
        <w:trPr>
          <w:trHeight w:val="840"/>
          <w:tblHeader/>
        </w:trPr>
        <w:tc>
          <w:tcPr>
            <w:tcW w:w="1953" w:type="dxa"/>
            <w:vAlign w:val="center"/>
            <w:hideMark/>
          </w:tcPr>
          <w:p w:rsidR="00065F83" w:rsidRPr="00065F83" w:rsidRDefault="00065F83" w:rsidP="00537618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65F83">
              <w:rPr>
                <w:rFonts w:ascii="Times New Roman" w:eastAsia="Calibri" w:hAnsi="Times New Roman" w:cs="Times New Roman"/>
                <w:bCs/>
              </w:rPr>
              <w:t>Получатель средств резервного фонда</w:t>
            </w:r>
          </w:p>
        </w:tc>
        <w:tc>
          <w:tcPr>
            <w:tcW w:w="1699" w:type="dxa"/>
            <w:vAlign w:val="center"/>
            <w:hideMark/>
          </w:tcPr>
          <w:p w:rsidR="00065F83" w:rsidRPr="00065F83" w:rsidRDefault="00F97C7D" w:rsidP="00065F83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437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Постановление Администрации Александровского района</w:t>
            </w:r>
          </w:p>
        </w:tc>
        <w:tc>
          <w:tcPr>
            <w:tcW w:w="1276" w:type="dxa"/>
            <w:vAlign w:val="center"/>
            <w:hideMark/>
          </w:tcPr>
          <w:p w:rsidR="00065F83" w:rsidRPr="00065F83" w:rsidRDefault="00065F83" w:rsidP="00065F83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65F83">
              <w:rPr>
                <w:rFonts w:ascii="Times New Roman" w:eastAsia="Calibri" w:hAnsi="Times New Roman" w:cs="Times New Roman"/>
                <w:bCs/>
              </w:rPr>
              <w:t>Сумма</w:t>
            </w:r>
          </w:p>
          <w:p w:rsidR="00065F83" w:rsidRPr="00065F83" w:rsidRDefault="00065F83" w:rsidP="00065F83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65F83">
              <w:rPr>
                <w:rFonts w:ascii="Times New Roman" w:eastAsia="Calibri" w:hAnsi="Times New Roman" w:cs="Times New Roman"/>
                <w:bCs/>
              </w:rPr>
              <w:t>(руб. тыс.)</w:t>
            </w:r>
          </w:p>
        </w:tc>
        <w:tc>
          <w:tcPr>
            <w:tcW w:w="4534" w:type="dxa"/>
            <w:vAlign w:val="center"/>
            <w:hideMark/>
          </w:tcPr>
          <w:p w:rsidR="00065F83" w:rsidRPr="00065F83" w:rsidRDefault="00065F83" w:rsidP="00065F83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65F83">
              <w:rPr>
                <w:rFonts w:ascii="Times New Roman" w:eastAsia="Calibri" w:hAnsi="Times New Roman" w:cs="Times New Roman"/>
                <w:bCs/>
              </w:rPr>
              <w:t>Примечание</w:t>
            </w:r>
          </w:p>
        </w:tc>
      </w:tr>
      <w:tr w:rsidR="00065F83" w:rsidRPr="00065F83" w:rsidTr="007C1DAD">
        <w:trPr>
          <w:trHeight w:val="840"/>
        </w:trPr>
        <w:tc>
          <w:tcPr>
            <w:tcW w:w="1953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МКУ Отдел образования Администрации Александровского района</w:t>
            </w:r>
          </w:p>
        </w:tc>
        <w:tc>
          <w:tcPr>
            <w:tcW w:w="1699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65F83">
              <w:rPr>
                <w:rFonts w:ascii="Times New Roman" w:eastAsia="Calibri" w:hAnsi="Times New Roman" w:cs="Times New Roman"/>
                <w:color w:val="000000"/>
              </w:rPr>
              <w:t xml:space="preserve">от 22.01.2020 </w:t>
            </w:r>
          </w:p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065F83">
              <w:rPr>
                <w:rFonts w:ascii="Times New Roman" w:eastAsia="Calibri" w:hAnsi="Times New Roman" w:cs="Times New Roman"/>
                <w:color w:val="000000"/>
              </w:rPr>
              <w:t xml:space="preserve">№ </w:t>
            </w:r>
            <w:r w:rsidRPr="00065F83">
              <w:rPr>
                <w:rFonts w:ascii="Times New Roman" w:eastAsia="Calibri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1276" w:type="dxa"/>
            <w:vAlign w:val="center"/>
            <w:hideMark/>
          </w:tcPr>
          <w:p w:rsidR="00065F83" w:rsidRPr="00065F83" w:rsidRDefault="00065F83" w:rsidP="007C1D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5F83">
              <w:rPr>
                <w:rFonts w:ascii="Times New Roman" w:eastAsia="Calibri" w:hAnsi="Times New Roman" w:cs="Times New Roman"/>
                <w:color w:val="000000"/>
              </w:rPr>
              <w:t>103,</w:t>
            </w:r>
            <w:r w:rsidRPr="00065F83">
              <w:rPr>
                <w:rFonts w:ascii="Times New Roman" w:eastAsia="Calibri" w:hAnsi="Times New Roman" w:cs="Times New Roman"/>
                <w:color w:val="000000"/>
                <w:lang w:val="en-US"/>
              </w:rPr>
              <w:t>3</w:t>
            </w:r>
            <w:r w:rsidRPr="00065F83">
              <w:rPr>
                <w:rFonts w:ascii="Times New Roman" w:eastAsia="Calibri" w:hAnsi="Times New Roman" w:cs="Times New Roman"/>
                <w:color w:val="000000"/>
              </w:rPr>
              <w:t>00</w:t>
            </w:r>
          </w:p>
        </w:tc>
        <w:tc>
          <w:tcPr>
            <w:tcW w:w="4534" w:type="dxa"/>
            <w:hideMark/>
          </w:tcPr>
          <w:p w:rsidR="00065F83" w:rsidRPr="00065F83" w:rsidRDefault="005865C2" w:rsidP="005865C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МОБУДО </w:t>
            </w:r>
            <w:r w:rsidRPr="005865C2">
              <w:rPr>
                <w:rFonts w:ascii="Times New Roman" w:eastAsia="Calibri" w:hAnsi="Times New Roman" w:cs="Times New Roman"/>
                <w:color w:val="000000"/>
              </w:rPr>
              <w:t>«Детско-юношеская спортивная школа»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д</w:t>
            </w:r>
            <w:r w:rsidR="00065F83" w:rsidRPr="00065F83">
              <w:rPr>
                <w:rFonts w:ascii="Times New Roman" w:eastAsia="Calibri" w:hAnsi="Times New Roman" w:cs="Times New Roman"/>
                <w:color w:val="000000"/>
              </w:rPr>
              <w:t xml:space="preserve">ля участия в первенстве </w:t>
            </w:r>
            <w:r w:rsidR="00DA3158" w:rsidRPr="00065F83">
              <w:rPr>
                <w:rFonts w:ascii="Times New Roman" w:eastAsia="Calibri" w:hAnsi="Times New Roman" w:cs="Times New Roman"/>
                <w:color w:val="000000"/>
              </w:rPr>
              <w:t>Сибирского федерального</w:t>
            </w:r>
            <w:r w:rsidR="00065F83" w:rsidRPr="00065F8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7F5D8D" w:rsidRPr="00065F83">
              <w:rPr>
                <w:rFonts w:ascii="Times New Roman" w:eastAsia="Calibri" w:hAnsi="Times New Roman" w:cs="Times New Roman"/>
                <w:color w:val="000000"/>
              </w:rPr>
              <w:t>округа среди</w:t>
            </w:r>
            <w:r w:rsidR="00065F83" w:rsidRPr="00065F83">
              <w:rPr>
                <w:rFonts w:ascii="Times New Roman" w:eastAsia="Calibri" w:hAnsi="Times New Roman" w:cs="Times New Roman"/>
                <w:color w:val="000000"/>
              </w:rPr>
              <w:t xml:space="preserve"> юношей и девушек по </w:t>
            </w:r>
            <w:proofErr w:type="spellStart"/>
            <w:r w:rsidR="00065F83" w:rsidRPr="00065F83">
              <w:rPr>
                <w:rFonts w:ascii="Times New Roman" w:eastAsia="Calibri" w:hAnsi="Times New Roman" w:cs="Times New Roman"/>
                <w:color w:val="000000"/>
              </w:rPr>
              <w:t>полиатлону</w:t>
            </w:r>
            <w:proofErr w:type="spellEnd"/>
            <w:r w:rsidR="00065F83" w:rsidRPr="00065F83">
              <w:rPr>
                <w:rFonts w:ascii="Times New Roman" w:eastAsia="Calibri" w:hAnsi="Times New Roman" w:cs="Times New Roman"/>
                <w:color w:val="000000"/>
              </w:rPr>
              <w:t xml:space="preserve"> в спортивной дисциплине 3-</w:t>
            </w:r>
            <w:r w:rsidR="007F5D8D" w:rsidRPr="00065F83">
              <w:rPr>
                <w:rFonts w:ascii="Times New Roman" w:eastAsia="Calibri" w:hAnsi="Times New Roman" w:cs="Times New Roman"/>
                <w:color w:val="000000"/>
              </w:rPr>
              <w:t>борье с</w:t>
            </w:r>
            <w:r w:rsidR="00065F83" w:rsidRPr="00065F83">
              <w:rPr>
                <w:rFonts w:ascii="Times New Roman" w:eastAsia="Calibri" w:hAnsi="Times New Roman" w:cs="Times New Roman"/>
                <w:color w:val="000000"/>
              </w:rPr>
              <w:t xml:space="preserve"> лыжной гонкой в городе Северск</w:t>
            </w:r>
          </w:p>
        </w:tc>
      </w:tr>
      <w:tr w:rsidR="00065F83" w:rsidRPr="00065F83" w:rsidTr="007C1DAD">
        <w:trPr>
          <w:trHeight w:val="1050"/>
        </w:trPr>
        <w:tc>
          <w:tcPr>
            <w:tcW w:w="1953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699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 xml:space="preserve">от 28.01.2020 </w:t>
            </w:r>
          </w:p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№ 88</w:t>
            </w:r>
          </w:p>
        </w:tc>
        <w:tc>
          <w:tcPr>
            <w:tcW w:w="1276" w:type="dxa"/>
            <w:vAlign w:val="center"/>
            <w:hideMark/>
          </w:tcPr>
          <w:p w:rsidR="00065F83" w:rsidRPr="00065F83" w:rsidRDefault="00065F83" w:rsidP="007C1D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0,803</w:t>
            </w:r>
          </w:p>
        </w:tc>
        <w:tc>
          <w:tcPr>
            <w:tcW w:w="4534" w:type="dxa"/>
            <w:hideMark/>
          </w:tcPr>
          <w:p w:rsidR="00065F83" w:rsidRPr="00065F83" w:rsidRDefault="005865C2" w:rsidP="005865C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оплату ч</w:t>
            </w:r>
            <w:r w:rsidRPr="005865C2">
              <w:rPr>
                <w:rFonts w:ascii="Times New Roman" w:eastAsia="Calibri" w:hAnsi="Times New Roman" w:cs="Times New Roman"/>
              </w:rPr>
              <w:t>ленск</w:t>
            </w:r>
            <w:r>
              <w:rPr>
                <w:rFonts w:ascii="Times New Roman" w:eastAsia="Calibri" w:hAnsi="Times New Roman" w:cs="Times New Roman"/>
              </w:rPr>
              <w:t>ого</w:t>
            </w:r>
            <w:r w:rsidRPr="005865C2">
              <w:rPr>
                <w:rFonts w:ascii="Times New Roman" w:eastAsia="Calibri" w:hAnsi="Times New Roman" w:cs="Times New Roman"/>
              </w:rPr>
              <w:t xml:space="preserve"> взнос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5865C2">
              <w:rPr>
                <w:rFonts w:ascii="Times New Roman" w:eastAsia="Calibri" w:hAnsi="Times New Roman" w:cs="Times New Roman"/>
              </w:rPr>
              <w:t xml:space="preserve"> в ассоциацию «Совет муниципальных образований Томской области»</w:t>
            </w:r>
            <w:r>
              <w:rPr>
                <w:rFonts w:ascii="Times New Roman" w:eastAsia="Calibri" w:hAnsi="Times New Roman" w:cs="Times New Roman"/>
              </w:rPr>
              <w:t xml:space="preserve"> в связи с увеличением размера взноса</w:t>
            </w:r>
          </w:p>
        </w:tc>
      </w:tr>
      <w:tr w:rsidR="00065F83" w:rsidRPr="00065F83" w:rsidTr="007C1DAD">
        <w:trPr>
          <w:trHeight w:val="1050"/>
        </w:trPr>
        <w:tc>
          <w:tcPr>
            <w:tcW w:w="1953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065F83">
              <w:rPr>
                <w:rFonts w:ascii="Times New Roman" w:eastAsia="Calibri" w:hAnsi="Times New Roman" w:cs="Times New Roman"/>
              </w:rPr>
              <w:t>МКУ "Отдел культуры, спорта и молодежной политики"</w:t>
            </w:r>
          </w:p>
        </w:tc>
        <w:tc>
          <w:tcPr>
            <w:tcW w:w="1699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от 07.02.2020</w:t>
            </w:r>
          </w:p>
          <w:p w:rsidR="00065F83" w:rsidRPr="00537618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№ 148</w:t>
            </w:r>
            <w:r w:rsidRPr="00537618">
              <w:rPr>
                <w:rFonts w:ascii="Times New Roman" w:eastAsia="Calibri" w:hAnsi="Times New Roman" w:cs="Times New Roman"/>
              </w:rPr>
              <w:t xml:space="preserve">, </w:t>
            </w:r>
            <w:r w:rsidR="00537618" w:rsidRPr="00537618">
              <w:rPr>
                <w:rFonts w:ascii="Times New Roman" w:eastAsia="Calibri" w:hAnsi="Times New Roman" w:cs="Times New Roman"/>
              </w:rPr>
              <w:t>(от 02.12.2020</w:t>
            </w:r>
            <w:r w:rsidRPr="00537618">
              <w:rPr>
                <w:rFonts w:ascii="Times New Roman" w:eastAsia="Calibri" w:hAnsi="Times New Roman" w:cs="Times New Roman"/>
              </w:rPr>
              <w:t xml:space="preserve"> № 11</w:t>
            </w:r>
            <w:r w:rsidRPr="00537618">
              <w:rPr>
                <w:rFonts w:ascii="Times New Roman" w:eastAsia="Calibri" w:hAnsi="Times New Roman" w:cs="Times New Roman"/>
                <w:lang w:val="en-US"/>
              </w:rPr>
              <w:t>67</w:t>
            </w:r>
            <w:r w:rsidR="00537618" w:rsidRPr="0053761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6" w:type="dxa"/>
            <w:vAlign w:val="center"/>
            <w:hideMark/>
          </w:tcPr>
          <w:p w:rsidR="00065F83" w:rsidRPr="00065F83" w:rsidRDefault="00065F83" w:rsidP="007C1D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28,100</w:t>
            </w:r>
          </w:p>
        </w:tc>
        <w:tc>
          <w:tcPr>
            <w:tcW w:w="4534" w:type="dxa"/>
            <w:hideMark/>
          </w:tcPr>
          <w:p w:rsidR="00065F83" w:rsidRPr="00065F83" w:rsidRDefault="00DA3158" w:rsidP="005865C2">
            <w:pPr>
              <w:jc w:val="both"/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МБУ</w:t>
            </w:r>
            <w:r>
              <w:rPr>
                <w:rFonts w:ascii="Times New Roman" w:eastAsia="Calibri" w:hAnsi="Times New Roman" w:cs="Times New Roman"/>
              </w:rPr>
              <w:t xml:space="preserve">ДО </w:t>
            </w:r>
            <w:r w:rsidRPr="00065F83">
              <w:rPr>
                <w:rFonts w:ascii="Times New Roman" w:eastAsia="Calibri" w:hAnsi="Times New Roman" w:cs="Times New Roman"/>
              </w:rPr>
              <w:t>«</w:t>
            </w:r>
            <w:r w:rsidR="005865C2">
              <w:rPr>
                <w:rFonts w:ascii="Times New Roman" w:eastAsia="Calibri" w:hAnsi="Times New Roman" w:cs="Times New Roman"/>
              </w:rPr>
              <w:t>Детская школа искусств</w:t>
            </w:r>
            <w:r w:rsidR="00065F83" w:rsidRPr="00065F83">
              <w:rPr>
                <w:rFonts w:ascii="Times New Roman" w:eastAsia="Calibri" w:hAnsi="Times New Roman" w:cs="Times New Roman"/>
              </w:rPr>
              <w:t xml:space="preserve">» на оплату организационного взноса для участия </w:t>
            </w:r>
            <w:r w:rsidR="007F5D8D" w:rsidRPr="00065F83">
              <w:rPr>
                <w:rFonts w:ascii="Times New Roman" w:eastAsia="Calibri" w:hAnsi="Times New Roman" w:cs="Times New Roman"/>
              </w:rPr>
              <w:t>в конкурсных мероприятиях,</w:t>
            </w:r>
            <w:r w:rsidR="00065F83" w:rsidRPr="00065F83">
              <w:rPr>
                <w:rFonts w:ascii="Times New Roman" w:eastAsia="Calibri" w:hAnsi="Times New Roman" w:cs="Times New Roman"/>
              </w:rPr>
              <w:t xml:space="preserve"> проводимых Томским институтом повышения квалификации, совместно с Департаментом по культуре и искусству Томской </w:t>
            </w:r>
            <w:r w:rsidR="007F5D8D" w:rsidRPr="00065F83">
              <w:rPr>
                <w:rFonts w:ascii="Times New Roman" w:eastAsia="Calibri" w:hAnsi="Times New Roman" w:cs="Times New Roman"/>
              </w:rPr>
              <w:t xml:space="preserve">области, </w:t>
            </w:r>
            <w:proofErr w:type="gramStart"/>
            <w:r w:rsidR="007F5D8D" w:rsidRPr="00065F83">
              <w:rPr>
                <w:rFonts w:ascii="Times New Roman" w:eastAsia="Calibri" w:hAnsi="Times New Roman" w:cs="Times New Roman"/>
              </w:rPr>
              <w:t>согласно</w:t>
            </w:r>
            <w:r w:rsidR="00065F83" w:rsidRPr="00065F83">
              <w:rPr>
                <w:rFonts w:ascii="Times New Roman" w:eastAsia="Calibri" w:hAnsi="Times New Roman" w:cs="Times New Roman"/>
              </w:rPr>
              <w:t xml:space="preserve"> плана</w:t>
            </w:r>
            <w:proofErr w:type="gramEnd"/>
            <w:r w:rsidR="00065F83" w:rsidRPr="00065F83">
              <w:rPr>
                <w:rFonts w:ascii="Times New Roman" w:eastAsia="Calibri" w:hAnsi="Times New Roman" w:cs="Times New Roman"/>
              </w:rPr>
              <w:t xml:space="preserve"> обязательных конкурсных мероприятий</w:t>
            </w:r>
          </w:p>
        </w:tc>
      </w:tr>
      <w:tr w:rsidR="00065F83" w:rsidRPr="00065F83" w:rsidTr="007C1DAD">
        <w:trPr>
          <w:trHeight w:val="840"/>
        </w:trPr>
        <w:tc>
          <w:tcPr>
            <w:tcW w:w="1953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699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 xml:space="preserve">от 20.02.2020 </w:t>
            </w:r>
          </w:p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№ 184</w:t>
            </w:r>
          </w:p>
        </w:tc>
        <w:tc>
          <w:tcPr>
            <w:tcW w:w="1276" w:type="dxa"/>
            <w:vAlign w:val="center"/>
            <w:hideMark/>
          </w:tcPr>
          <w:p w:rsidR="00065F83" w:rsidRPr="00065F83" w:rsidRDefault="00065F83" w:rsidP="007C1D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24,912</w:t>
            </w:r>
          </w:p>
        </w:tc>
        <w:tc>
          <w:tcPr>
            <w:tcW w:w="4534" w:type="dxa"/>
            <w:hideMark/>
          </w:tcPr>
          <w:p w:rsidR="00065F83" w:rsidRPr="00065F83" w:rsidRDefault="00065F83" w:rsidP="00065F83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Для выполнения работ по уборке снега с кровель зданий, находящихся в муниципальной казне Александровского района Томской области</w:t>
            </w:r>
          </w:p>
        </w:tc>
      </w:tr>
      <w:tr w:rsidR="00065F83" w:rsidRPr="00065F83" w:rsidTr="007C1DAD">
        <w:trPr>
          <w:trHeight w:val="840"/>
        </w:trPr>
        <w:tc>
          <w:tcPr>
            <w:tcW w:w="1953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699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 xml:space="preserve">от 11.03.2020 </w:t>
            </w:r>
          </w:p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065F83">
              <w:rPr>
                <w:rFonts w:ascii="Times New Roman" w:eastAsia="Calibri" w:hAnsi="Times New Roman" w:cs="Times New Roman"/>
              </w:rPr>
              <w:t xml:space="preserve">№ </w:t>
            </w:r>
            <w:r w:rsidRPr="00065F83">
              <w:rPr>
                <w:rFonts w:ascii="Times New Roman" w:eastAsia="Calibri" w:hAnsi="Times New Roman" w:cs="Times New Roman"/>
                <w:lang w:val="en-US"/>
              </w:rPr>
              <w:t>250</w:t>
            </w:r>
          </w:p>
        </w:tc>
        <w:tc>
          <w:tcPr>
            <w:tcW w:w="1276" w:type="dxa"/>
            <w:vAlign w:val="center"/>
            <w:hideMark/>
          </w:tcPr>
          <w:p w:rsidR="00065F83" w:rsidRPr="00065F83" w:rsidRDefault="00065F83" w:rsidP="007C1D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23,110</w:t>
            </w:r>
          </w:p>
        </w:tc>
        <w:tc>
          <w:tcPr>
            <w:tcW w:w="4534" w:type="dxa"/>
            <w:hideMark/>
          </w:tcPr>
          <w:p w:rsidR="00065F83" w:rsidRPr="00065F83" w:rsidRDefault="00065F83" w:rsidP="005865C2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65F83">
              <w:rPr>
                <w:rFonts w:ascii="Times New Roman" w:eastAsia="Calibri" w:hAnsi="Times New Roman" w:cs="Times New Roman"/>
              </w:rPr>
              <w:t xml:space="preserve">На командировочные расходы </w:t>
            </w:r>
            <w:r w:rsidR="005865C2">
              <w:rPr>
                <w:rFonts w:ascii="Times New Roman" w:eastAsia="Calibri" w:hAnsi="Times New Roman" w:cs="Times New Roman"/>
              </w:rPr>
              <w:t>по предоставлению</w:t>
            </w:r>
            <w:r w:rsidRPr="00065F83">
              <w:rPr>
                <w:rFonts w:ascii="Times New Roman" w:eastAsia="Calibri" w:hAnsi="Times New Roman" w:cs="Times New Roman"/>
              </w:rPr>
              <w:t xml:space="preserve"> справок о доходах в Комитет противодействия коррупции Департамента по профилактике</w:t>
            </w:r>
            <w:proofErr w:type="gramEnd"/>
            <w:r w:rsidRPr="00065F83">
              <w:rPr>
                <w:rFonts w:ascii="Times New Roman" w:eastAsia="Calibri" w:hAnsi="Times New Roman" w:cs="Times New Roman"/>
              </w:rPr>
              <w:t xml:space="preserve"> коррупционных и иных </w:t>
            </w:r>
            <w:r w:rsidR="00FE2763" w:rsidRPr="00065F83">
              <w:rPr>
                <w:rFonts w:ascii="Times New Roman" w:eastAsia="Calibri" w:hAnsi="Times New Roman" w:cs="Times New Roman"/>
              </w:rPr>
              <w:t>правонарушений Администрации</w:t>
            </w:r>
            <w:r w:rsidRPr="00065F83">
              <w:rPr>
                <w:rFonts w:ascii="Times New Roman" w:eastAsia="Calibri" w:hAnsi="Times New Roman" w:cs="Times New Roman"/>
              </w:rPr>
              <w:t xml:space="preserve"> Томской </w:t>
            </w:r>
            <w:r w:rsidR="00FE2763" w:rsidRPr="00065F83">
              <w:rPr>
                <w:rFonts w:ascii="Times New Roman" w:eastAsia="Calibri" w:hAnsi="Times New Roman" w:cs="Times New Roman"/>
              </w:rPr>
              <w:t>области в</w:t>
            </w:r>
            <w:r w:rsidRPr="00065F83">
              <w:rPr>
                <w:rFonts w:ascii="Times New Roman" w:eastAsia="Calibri" w:hAnsi="Times New Roman" w:cs="Times New Roman"/>
              </w:rPr>
              <w:t xml:space="preserve"> город Томск</w:t>
            </w:r>
          </w:p>
        </w:tc>
      </w:tr>
      <w:tr w:rsidR="00065F83" w:rsidRPr="00065F83" w:rsidTr="007C1DAD">
        <w:trPr>
          <w:trHeight w:val="840"/>
        </w:trPr>
        <w:tc>
          <w:tcPr>
            <w:tcW w:w="1953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 xml:space="preserve">Администрация Александровского района </w:t>
            </w:r>
          </w:p>
        </w:tc>
        <w:tc>
          <w:tcPr>
            <w:tcW w:w="1699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 xml:space="preserve">от 30.03.2020 </w:t>
            </w:r>
          </w:p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№ 344</w:t>
            </w:r>
          </w:p>
        </w:tc>
        <w:tc>
          <w:tcPr>
            <w:tcW w:w="1276" w:type="dxa"/>
            <w:vAlign w:val="center"/>
            <w:hideMark/>
          </w:tcPr>
          <w:p w:rsidR="00065F83" w:rsidRPr="00065F83" w:rsidRDefault="00065F83" w:rsidP="007C1D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57,000</w:t>
            </w:r>
          </w:p>
        </w:tc>
        <w:tc>
          <w:tcPr>
            <w:tcW w:w="4534" w:type="dxa"/>
            <w:vAlign w:val="center"/>
            <w:hideMark/>
          </w:tcPr>
          <w:p w:rsidR="00065F83" w:rsidRPr="00065F83" w:rsidRDefault="00065F83" w:rsidP="00DA3158">
            <w:pPr>
              <w:numPr>
                <w:ilvl w:val="12"/>
                <w:numId w:val="0"/>
              </w:numPr>
              <w:ind w:right="-1"/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 xml:space="preserve">Для уплаты </w:t>
            </w:r>
            <w:proofErr w:type="gramStart"/>
            <w:r w:rsidRPr="00065F83">
              <w:rPr>
                <w:rFonts w:ascii="Times New Roman" w:eastAsia="Calibri" w:hAnsi="Times New Roman" w:cs="Times New Roman"/>
              </w:rPr>
              <w:t>членского</w:t>
            </w:r>
            <w:proofErr w:type="gramEnd"/>
            <w:r w:rsidRPr="00065F83">
              <w:rPr>
                <w:rFonts w:ascii="Times New Roman" w:eastAsia="Calibri" w:hAnsi="Times New Roman" w:cs="Times New Roman"/>
              </w:rPr>
              <w:t xml:space="preserve"> </w:t>
            </w:r>
            <w:r w:rsidR="00FE2763" w:rsidRPr="00FE2763">
              <w:rPr>
                <w:rFonts w:ascii="Times New Roman" w:eastAsia="Calibri" w:hAnsi="Times New Roman" w:cs="Times New Roman"/>
              </w:rPr>
              <w:t>в Общероссийский Конгресс муниципальных образований</w:t>
            </w:r>
          </w:p>
        </w:tc>
      </w:tr>
      <w:tr w:rsidR="00065F83" w:rsidRPr="00065F83" w:rsidTr="007C1DAD">
        <w:trPr>
          <w:trHeight w:val="737"/>
        </w:trPr>
        <w:tc>
          <w:tcPr>
            <w:tcW w:w="1953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 xml:space="preserve">Администрация Александровского района </w:t>
            </w:r>
          </w:p>
        </w:tc>
        <w:tc>
          <w:tcPr>
            <w:tcW w:w="1699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 xml:space="preserve">от 09.04.2020 № </w:t>
            </w:r>
            <w:r w:rsidR="007F5D8D" w:rsidRPr="00065F83">
              <w:rPr>
                <w:rFonts w:ascii="Times New Roman" w:eastAsia="Calibri" w:hAnsi="Times New Roman" w:cs="Times New Roman"/>
              </w:rPr>
              <w:t xml:space="preserve">371, </w:t>
            </w:r>
            <w:r w:rsidR="007F5D8D">
              <w:rPr>
                <w:rFonts w:ascii="Times New Roman" w:eastAsia="Calibri" w:hAnsi="Times New Roman" w:cs="Times New Roman"/>
              </w:rPr>
              <w:t>(</w:t>
            </w:r>
            <w:r w:rsidRPr="00065F83">
              <w:rPr>
                <w:rFonts w:ascii="Times New Roman" w:eastAsia="Calibri" w:hAnsi="Times New Roman" w:cs="Times New Roman"/>
              </w:rPr>
              <w:t xml:space="preserve">от </w:t>
            </w:r>
            <w:r w:rsidR="007F5D8D" w:rsidRPr="00065F83">
              <w:rPr>
                <w:rFonts w:ascii="Times New Roman" w:eastAsia="Calibri" w:hAnsi="Times New Roman" w:cs="Times New Roman"/>
              </w:rPr>
              <w:t xml:space="preserve">2.11.2020 </w:t>
            </w:r>
            <w:r w:rsidR="007F5D8D">
              <w:rPr>
                <w:rFonts w:ascii="Times New Roman" w:eastAsia="Calibri" w:hAnsi="Times New Roman" w:cs="Times New Roman"/>
              </w:rPr>
              <w:t>№</w:t>
            </w:r>
            <w:r w:rsidRPr="00065F83">
              <w:rPr>
                <w:rFonts w:ascii="Times New Roman" w:eastAsia="Calibri" w:hAnsi="Times New Roman" w:cs="Times New Roman"/>
              </w:rPr>
              <w:t xml:space="preserve"> 1109</w:t>
            </w:r>
            <w:r w:rsidR="00DA315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6" w:type="dxa"/>
            <w:vAlign w:val="center"/>
            <w:hideMark/>
          </w:tcPr>
          <w:p w:rsidR="00065F83" w:rsidRPr="00065F83" w:rsidRDefault="00065F83" w:rsidP="007C1DAD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65F83">
              <w:rPr>
                <w:rFonts w:ascii="Times New Roman" w:eastAsia="Calibri" w:hAnsi="Times New Roman" w:cs="Times New Roman"/>
              </w:rPr>
              <w:t>7,755</w:t>
            </w:r>
          </w:p>
        </w:tc>
        <w:tc>
          <w:tcPr>
            <w:tcW w:w="4534" w:type="dxa"/>
            <w:hideMark/>
          </w:tcPr>
          <w:p w:rsidR="00065F83" w:rsidRPr="00065F83" w:rsidRDefault="00065F83" w:rsidP="00065F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 xml:space="preserve">Для реализации мер по предупреждению и распространению новой </w:t>
            </w:r>
            <w:proofErr w:type="spellStart"/>
            <w:r w:rsidRPr="00065F83">
              <w:rPr>
                <w:rFonts w:ascii="Times New Roman" w:eastAsia="Calibri" w:hAnsi="Times New Roman" w:cs="Times New Roman"/>
              </w:rPr>
              <w:t>коронавирусной</w:t>
            </w:r>
            <w:proofErr w:type="spellEnd"/>
            <w:r w:rsidRPr="00065F83">
              <w:rPr>
                <w:rFonts w:ascii="Times New Roman" w:eastAsia="Calibri" w:hAnsi="Times New Roman" w:cs="Times New Roman"/>
              </w:rPr>
              <w:t xml:space="preserve"> инфекции</w:t>
            </w:r>
          </w:p>
        </w:tc>
      </w:tr>
      <w:tr w:rsidR="00065F83" w:rsidRPr="00065F83" w:rsidTr="007C1DAD">
        <w:trPr>
          <w:trHeight w:val="737"/>
        </w:trPr>
        <w:tc>
          <w:tcPr>
            <w:tcW w:w="1953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699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 xml:space="preserve">от 27.04.2020 </w:t>
            </w:r>
          </w:p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№ 433</w:t>
            </w:r>
          </w:p>
        </w:tc>
        <w:tc>
          <w:tcPr>
            <w:tcW w:w="1276" w:type="dxa"/>
            <w:vAlign w:val="center"/>
            <w:hideMark/>
          </w:tcPr>
          <w:p w:rsidR="00065F83" w:rsidRPr="00065F83" w:rsidRDefault="00065F83" w:rsidP="007C1D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21,925</w:t>
            </w:r>
          </w:p>
        </w:tc>
        <w:tc>
          <w:tcPr>
            <w:tcW w:w="4534" w:type="dxa"/>
            <w:hideMark/>
          </w:tcPr>
          <w:p w:rsidR="00065F83" w:rsidRPr="00065F83" w:rsidRDefault="00065F83" w:rsidP="00065F83">
            <w:pPr>
              <w:numPr>
                <w:ilvl w:val="12"/>
                <w:numId w:val="0"/>
              </w:num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 xml:space="preserve">На осуществление </w:t>
            </w:r>
            <w:r w:rsidR="00FE2763">
              <w:rPr>
                <w:rFonts w:ascii="Times New Roman" w:eastAsia="Calibri" w:hAnsi="Times New Roman" w:cs="Times New Roman"/>
              </w:rPr>
              <w:t xml:space="preserve">строительного </w:t>
            </w:r>
            <w:proofErr w:type="gramStart"/>
            <w:r w:rsidRPr="00065F83">
              <w:rPr>
                <w:rFonts w:ascii="Times New Roman" w:eastAsia="Calibri" w:hAnsi="Times New Roman" w:cs="Times New Roman"/>
              </w:rPr>
              <w:t>контроля за</w:t>
            </w:r>
            <w:proofErr w:type="gramEnd"/>
            <w:r w:rsidRPr="00065F83">
              <w:rPr>
                <w:rFonts w:ascii="Times New Roman" w:eastAsia="Calibri" w:hAnsi="Times New Roman" w:cs="Times New Roman"/>
              </w:rPr>
              <w:t xml:space="preserve"> проведением ремонта в </w:t>
            </w:r>
            <w:r w:rsidR="00FE2763" w:rsidRPr="00065F83">
              <w:rPr>
                <w:rFonts w:ascii="Times New Roman" w:eastAsia="Calibri" w:hAnsi="Times New Roman" w:cs="Times New Roman"/>
              </w:rPr>
              <w:t>здании муниципальной</w:t>
            </w:r>
            <w:r w:rsidRPr="00065F83">
              <w:rPr>
                <w:rFonts w:ascii="Times New Roman" w:eastAsia="Calibri" w:hAnsi="Times New Roman" w:cs="Times New Roman"/>
              </w:rPr>
              <w:t xml:space="preserve"> аптеки</w:t>
            </w:r>
          </w:p>
        </w:tc>
      </w:tr>
      <w:tr w:rsidR="00065F83" w:rsidRPr="00065F83" w:rsidTr="007C1DAD">
        <w:trPr>
          <w:trHeight w:val="624"/>
        </w:trPr>
        <w:tc>
          <w:tcPr>
            <w:tcW w:w="1953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 xml:space="preserve">Администрация Александровского района </w:t>
            </w:r>
          </w:p>
        </w:tc>
        <w:tc>
          <w:tcPr>
            <w:tcW w:w="1699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 xml:space="preserve">от 06.05.2020 </w:t>
            </w:r>
          </w:p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№ 453</w:t>
            </w:r>
          </w:p>
        </w:tc>
        <w:tc>
          <w:tcPr>
            <w:tcW w:w="1276" w:type="dxa"/>
            <w:vAlign w:val="center"/>
            <w:hideMark/>
          </w:tcPr>
          <w:p w:rsidR="00065F83" w:rsidRPr="00065F83" w:rsidRDefault="00065F83" w:rsidP="007C1DAD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65F83">
              <w:rPr>
                <w:rFonts w:ascii="Times New Roman" w:eastAsia="Calibri" w:hAnsi="Times New Roman" w:cs="Times New Roman"/>
              </w:rPr>
              <w:t>3,870</w:t>
            </w:r>
          </w:p>
        </w:tc>
        <w:tc>
          <w:tcPr>
            <w:tcW w:w="4534" w:type="dxa"/>
            <w:vAlign w:val="center"/>
            <w:hideMark/>
          </w:tcPr>
          <w:p w:rsidR="00065F83" w:rsidRPr="00065F83" w:rsidRDefault="00065F83" w:rsidP="00DA315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На приобретение жилетов для осуществления работы народной дружины</w:t>
            </w:r>
          </w:p>
        </w:tc>
      </w:tr>
      <w:tr w:rsidR="00065F83" w:rsidRPr="00065F83" w:rsidTr="007C1DAD">
        <w:trPr>
          <w:trHeight w:val="1077"/>
        </w:trPr>
        <w:tc>
          <w:tcPr>
            <w:tcW w:w="1953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lastRenderedPageBreak/>
              <w:t>Администрация Александровского района</w:t>
            </w:r>
          </w:p>
        </w:tc>
        <w:tc>
          <w:tcPr>
            <w:tcW w:w="1699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 xml:space="preserve">от 22.05.2020 </w:t>
            </w:r>
          </w:p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№ 507</w:t>
            </w:r>
          </w:p>
        </w:tc>
        <w:tc>
          <w:tcPr>
            <w:tcW w:w="1276" w:type="dxa"/>
            <w:vAlign w:val="center"/>
            <w:hideMark/>
          </w:tcPr>
          <w:p w:rsidR="00065F83" w:rsidRPr="00065F83" w:rsidRDefault="00065F83" w:rsidP="007C1D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129,825</w:t>
            </w:r>
          </w:p>
        </w:tc>
        <w:tc>
          <w:tcPr>
            <w:tcW w:w="4534" w:type="dxa"/>
            <w:hideMark/>
          </w:tcPr>
          <w:p w:rsidR="00065F83" w:rsidRPr="00065F83" w:rsidRDefault="00FE2763" w:rsidP="00DA3158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На проведение</w:t>
            </w:r>
            <w:r w:rsidR="00065F83" w:rsidRPr="00065F83">
              <w:rPr>
                <w:rFonts w:ascii="Times New Roman" w:eastAsia="Calibri" w:hAnsi="Times New Roman" w:cs="Times New Roman"/>
              </w:rPr>
              <w:t xml:space="preserve"> ремонта системы видеонаблюдения в селе Александровское Александровского района Томской области</w:t>
            </w:r>
          </w:p>
        </w:tc>
      </w:tr>
      <w:tr w:rsidR="00065F83" w:rsidRPr="00065F83" w:rsidTr="007C1DAD">
        <w:trPr>
          <w:trHeight w:val="1050"/>
        </w:trPr>
        <w:tc>
          <w:tcPr>
            <w:tcW w:w="1953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699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 xml:space="preserve">от 04.06.2020 </w:t>
            </w:r>
          </w:p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№ 546</w:t>
            </w:r>
          </w:p>
        </w:tc>
        <w:tc>
          <w:tcPr>
            <w:tcW w:w="1276" w:type="dxa"/>
            <w:vAlign w:val="center"/>
            <w:hideMark/>
          </w:tcPr>
          <w:p w:rsidR="00065F83" w:rsidRPr="00065F83" w:rsidRDefault="00065F83" w:rsidP="007C1D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18,600</w:t>
            </w:r>
          </w:p>
        </w:tc>
        <w:tc>
          <w:tcPr>
            <w:tcW w:w="4534" w:type="dxa"/>
            <w:hideMark/>
          </w:tcPr>
          <w:p w:rsidR="00065F83" w:rsidRPr="00065F83" w:rsidRDefault="00065F83" w:rsidP="00FE2763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 xml:space="preserve">На чествование детей </w:t>
            </w:r>
            <w:r w:rsidR="00FE2763" w:rsidRPr="00065F83">
              <w:rPr>
                <w:rFonts w:ascii="Times New Roman" w:eastAsia="Calibri" w:hAnsi="Times New Roman" w:cs="Times New Roman"/>
              </w:rPr>
              <w:t xml:space="preserve">сотрудников </w:t>
            </w:r>
            <w:r w:rsidR="00FE2763">
              <w:rPr>
                <w:rFonts w:ascii="Times New Roman" w:eastAsia="Calibri" w:hAnsi="Times New Roman" w:cs="Times New Roman"/>
              </w:rPr>
              <w:t>органов местного самоуправления района,</w:t>
            </w:r>
            <w:r w:rsidRPr="00065F83">
              <w:rPr>
                <w:rFonts w:ascii="Times New Roman" w:eastAsia="Calibri" w:hAnsi="Times New Roman" w:cs="Times New Roman"/>
              </w:rPr>
              <w:t xml:space="preserve"> окончивших учебный год 2019-2020 </w:t>
            </w:r>
            <w:r w:rsidR="00FE2763" w:rsidRPr="00065F83">
              <w:rPr>
                <w:rFonts w:ascii="Times New Roman" w:eastAsia="Calibri" w:hAnsi="Times New Roman" w:cs="Times New Roman"/>
              </w:rPr>
              <w:t>год на</w:t>
            </w:r>
            <w:r w:rsidRPr="00065F83">
              <w:rPr>
                <w:rFonts w:ascii="Times New Roman" w:eastAsia="Calibri" w:hAnsi="Times New Roman" w:cs="Times New Roman"/>
              </w:rPr>
              <w:t xml:space="preserve"> «хорошо» и «отлично». </w:t>
            </w:r>
          </w:p>
        </w:tc>
      </w:tr>
      <w:tr w:rsidR="00065F83" w:rsidRPr="00065F83" w:rsidTr="007C1DAD">
        <w:trPr>
          <w:trHeight w:val="1050"/>
        </w:trPr>
        <w:tc>
          <w:tcPr>
            <w:tcW w:w="1953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МКУ Отдел образования Администрации Александровского района</w:t>
            </w:r>
          </w:p>
        </w:tc>
        <w:tc>
          <w:tcPr>
            <w:tcW w:w="1699" w:type="dxa"/>
            <w:vAlign w:val="center"/>
            <w:hideMark/>
          </w:tcPr>
          <w:p w:rsidR="00065F83" w:rsidRPr="00065F83" w:rsidRDefault="00065F83" w:rsidP="00537618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 xml:space="preserve">от 02.06.2020 </w:t>
            </w:r>
          </w:p>
          <w:p w:rsidR="00065F83" w:rsidRPr="00065F83" w:rsidRDefault="00065F83" w:rsidP="00537618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№ 543</w:t>
            </w:r>
            <w:r w:rsidR="00DA3158">
              <w:rPr>
                <w:rFonts w:ascii="Times New Roman" w:eastAsia="Calibri" w:hAnsi="Times New Roman" w:cs="Times New Roman"/>
              </w:rPr>
              <w:t xml:space="preserve"> (</w:t>
            </w:r>
            <w:r w:rsidRPr="00065F83">
              <w:rPr>
                <w:rFonts w:ascii="Times New Roman" w:eastAsia="Calibri" w:hAnsi="Times New Roman" w:cs="Times New Roman"/>
              </w:rPr>
              <w:t xml:space="preserve">от </w:t>
            </w:r>
            <w:r w:rsidR="00DA3158">
              <w:rPr>
                <w:rFonts w:ascii="Times New Roman" w:eastAsia="Calibri" w:hAnsi="Times New Roman" w:cs="Times New Roman"/>
              </w:rPr>
              <w:t>0</w:t>
            </w:r>
            <w:r w:rsidRPr="00065F83">
              <w:rPr>
                <w:rFonts w:ascii="Times New Roman" w:eastAsia="Calibri" w:hAnsi="Times New Roman" w:cs="Times New Roman"/>
              </w:rPr>
              <w:t>5.09.2020 № 946</w:t>
            </w:r>
            <w:r w:rsidR="00DA315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6" w:type="dxa"/>
            <w:vAlign w:val="center"/>
            <w:hideMark/>
          </w:tcPr>
          <w:p w:rsidR="00065F83" w:rsidRPr="00065F83" w:rsidRDefault="00065F83" w:rsidP="007C1D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13,440</w:t>
            </w:r>
          </w:p>
        </w:tc>
        <w:tc>
          <w:tcPr>
            <w:tcW w:w="4534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На приобретение пневматических опрыскивателей «Умница ОП-6» объемом 6 литров для образовательных учреждений</w:t>
            </w:r>
          </w:p>
        </w:tc>
      </w:tr>
      <w:tr w:rsidR="00065F83" w:rsidRPr="00065F83" w:rsidTr="007C1DAD">
        <w:trPr>
          <w:trHeight w:val="1050"/>
        </w:trPr>
        <w:tc>
          <w:tcPr>
            <w:tcW w:w="1953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МКУ Отдел образования Администрации Александровского района</w:t>
            </w:r>
          </w:p>
        </w:tc>
        <w:tc>
          <w:tcPr>
            <w:tcW w:w="1699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 xml:space="preserve">от 04.06.2020 </w:t>
            </w:r>
          </w:p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№ 547, от 05.06.2020 № 574</w:t>
            </w:r>
          </w:p>
        </w:tc>
        <w:tc>
          <w:tcPr>
            <w:tcW w:w="1276" w:type="dxa"/>
            <w:vAlign w:val="center"/>
            <w:hideMark/>
          </w:tcPr>
          <w:p w:rsidR="00065F83" w:rsidRPr="00065F83" w:rsidRDefault="00065F83" w:rsidP="007C1D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60,000</w:t>
            </w:r>
          </w:p>
        </w:tc>
        <w:tc>
          <w:tcPr>
            <w:tcW w:w="4534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М</w:t>
            </w:r>
            <w:r w:rsidR="00DA3158">
              <w:rPr>
                <w:rFonts w:ascii="Times New Roman" w:eastAsia="Calibri" w:hAnsi="Times New Roman" w:cs="Times New Roman"/>
              </w:rPr>
              <w:t xml:space="preserve">БОУ </w:t>
            </w:r>
            <w:r w:rsidRPr="00065F83">
              <w:rPr>
                <w:rFonts w:ascii="Times New Roman" w:eastAsia="Calibri" w:hAnsi="Times New Roman" w:cs="Times New Roman"/>
              </w:rPr>
              <w:t xml:space="preserve">«Дом детского </w:t>
            </w:r>
            <w:r w:rsidR="00437EC0" w:rsidRPr="00065F83">
              <w:rPr>
                <w:rFonts w:ascii="Times New Roman" w:eastAsia="Calibri" w:hAnsi="Times New Roman" w:cs="Times New Roman"/>
              </w:rPr>
              <w:t>творчества» на</w:t>
            </w:r>
            <w:r w:rsidRPr="00065F83">
              <w:rPr>
                <w:rFonts w:ascii="Times New Roman" w:eastAsia="Calibri" w:hAnsi="Times New Roman" w:cs="Times New Roman"/>
              </w:rPr>
              <w:t xml:space="preserve"> проведение </w:t>
            </w:r>
            <w:r w:rsidR="00437EC0" w:rsidRPr="00065F83">
              <w:rPr>
                <w:rFonts w:ascii="Times New Roman" w:eastAsia="Calibri" w:hAnsi="Times New Roman" w:cs="Times New Roman"/>
              </w:rPr>
              <w:t>инструментального обследования здания</w:t>
            </w:r>
            <w:r w:rsidRPr="00065F8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65F83" w:rsidRPr="00065F83" w:rsidTr="007C1DAD">
        <w:trPr>
          <w:trHeight w:val="1050"/>
        </w:trPr>
        <w:tc>
          <w:tcPr>
            <w:tcW w:w="1953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699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 xml:space="preserve">от 26.06.2020 </w:t>
            </w:r>
          </w:p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№ 630</w:t>
            </w:r>
          </w:p>
        </w:tc>
        <w:tc>
          <w:tcPr>
            <w:tcW w:w="1276" w:type="dxa"/>
            <w:vAlign w:val="center"/>
            <w:hideMark/>
          </w:tcPr>
          <w:p w:rsidR="00065F83" w:rsidRPr="00065F83" w:rsidRDefault="00065F83" w:rsidP="007C1D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60,000</w:t>
            </w:r>
          </w:p>
        </w:tc>
        <w:tc>
          <w:tcPr>
            <w:tcW w:w="4534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На приобретение   архивных стеллажей</w:t>
            </w:r>
          </w:p>
        </w:tc>
      </w:tr>
      <w:tr w:rsidR="00065F83" w:rsidRPr="00065F83" w:rsidTr="007C1DAD">
        <w:trPr>
          <w:trHeight w:val="274"/>
        </w:trPr>
        <w:tc>
          <w:tcPr>
            <w:tcW w:w="1953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699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 xml:space="preserve">от 02.07.2020 </w:t>
            </w:r>
          </w:p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№ 644</w:t>
            </w:r>
          </w:p>
        </w:tc>
        <w:tc>
          <w:tcPr>
            <w:tcW w:w="1276" w:type="dxa"/>
            <w:vAlign w:val="center"/>
            <w:hideMark/>
          </w:tcPr>
          <w:p w:rsidR="00065F83" w:rsidRPr="00065F83" w:rsidRDefault="00065F83" w:rsidP="007C1D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50,000</w:t>
            </w:r>
          </w:p>
        </w:tc>
        <w:tc>
          <w:tcPr>
            <w:tcW w:w="4534" w:type="dxa"/>
            <w:hideMark/>
          </w:tcPr>
          <w:p w:rsidR="00065F83" w:rsidRPr="00065F83" w:rsidRDefault="00437EC0" w:rsidP="00065F83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благоустройство территории после</w:t>
            </w:r>
            <w:r w:rsidR="00065F83" w:rsidRPr="00065F83">
              <w:rPr>
                <w:rFonts w:ascii="Times New Roman" w:eastAsia="Calibri" w:hAnsi="Times New Roman" w:cs="Times New Roman"/>
              </w:rPr>
              <w:t xml:space="preserve"> разбора здания поликлиники по адресу: село Александровское, улица </w:t>
            </w:r>
            <w:proofErr w:type="spellStart"/>
            <w:r w:rsidR="00065F83" w:rsidRPr="00065F83">
              <w:rPr>
                <w:rFonts w:ascii="Times New Roman" w:eastAsia="Calibri" w:hAnsi="Times New Roman" w:cs="Times New Roman"/>
              </w:rPr>
              <w:t>Толпарова</w:t>
            </w:r>
            <w:proofErr w:type="spellEnd"/>
            <w:r w:rsidR="00065F83" w:rsidRPr="00065F83">
              <w:rPr>
                <w:rFonts w:ascii="Times New Roman" w:eastAsia="Calibri" w:hAnsi="Times New Roman" w:cs="Times New Roman"/>
              </w:rPr>
              <w:t>, 20</w:t>
            </w:r>
          </w:p>
        </w:tc>
      </w:tr>
      <w:tr w:rsidR="00065F83" w:rsidRPr="00065F83" w:rsidTr="007C1DAD">
        <w:trPr>
          <w:trHeight w:val="1050"/>
        </w:trPr>
        <w:tc>
          <w:tcPr>
            <w:tcW w:w="1953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Администрация Александровского сельского поселения</w:t>
            </w:r>
          </w:p>
        </w:tc>
        <w:tc>
          <w:tcPr>
            <w:tcW w:w="1699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 xml:space="preserve">от 06.08.2020 </w:t>
            </w:r>
          </w:p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№ 750</w:t>
            </w:r>
          </w:p>
        </w:tc>
        <w:tc>
          <w:tcPr>
            <w:tcW w:w="1276" w:type="dxa"/>
            <w:vAlign w:val="center"/>
            <w:hideMark/>
          </w:tcPr>
          <w:p w:rsidR="00065F83" w:rsidRPr="00065F83" w:rsidRDefault="00065F83" w:rsidP="007C1D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436,228</w:t>
            </w:r>
          </w:p>
        </w:tc>
        <w:tc>
          <w:tcPr>
            <w:tcW w:w="4534" w:type="dxa"/>
            <w:vAlign w:val="center"/>
            <w:hideMark/>
          </w:tcPr>
          <w:p w:rsidR="00065F83" w:rsidRPr="00065F83" w:rsidRDefault="00437EC0" w:rsidP="005376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Осуществление ремонтных работ</w:t>
            </w:r>
            <w:r w:rsidR="00065F83" w:rsidRPr="00065F83">
              <w:rPr>
                <w:rFonts w:ascii="Times New Roman" w:eastAsia="Calibri" w:hAnsi="Times New Roman" w:cs="Times New Roman"/>
              </w:rPr>
              <w:t xml:space="preserve"> по утеплению   вентиляционных </w:t>
            </w:r>
            <w:r w:rsidRPr="00065F83">
              <w:rPr>
                <w:rFonts w:ascii="Times New Roman" w:eastAsia="Calibri" w:hAnsi="Times New Roman" w:cs="Times New Roman"/>
              </w:rPr>
              <w:t>каналов домов</w:t>
            </w:r>
            <w:r w:rsidR="00065F83" w:rsidRPr="00065F83">
              <w:rPr>
                <w:rFonts w:ascii="Times New Roman" w:eastAsia="Calibri" w:hAnsi="Times New Roman" w:cs="Times New Roman"/>
              </w:rPr>
              <w:t xml:space="preserve"> по адресу: </w:t>
            </w:r>
            <w:proofErr w:type="spellStart"/>
            <w:r w:rsidR="00065F83" w:rsidRPr="00065F83">
              <w:rPr>
                <w:rFonts w:ascii="Times New Roman" w:eastAsia="Calibri" w:hAnsi="Times New Roman" w:cs="Times New Roman"/>
              </w:rPr>
              <w:t>мкр</w:t>
            </w:r>
            <w:proofErr w:type="spellEnd"/>
            <w:r w:rsidR="00065F83" w:rsidRPr="00065F83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065F83" w:rsidRPr="00065F83">
              <w:rPr>
                <w:rFonts w:ascii="Times New Roman" w:eastAsia="Calibri" w:hAnsi="Times New Roman" w:cs="Times New Roman"/>
              </w:rPr>
              <w:t>Казахстан, д.14, д.14А</w:t>
            </w:r>
          </w:p>
        </w:tc>
      </w:tr>
      <w:tr w:rsidR="00065F83" w:rsidRPr="00065F83" w:rsidTr="007C1DAD">
        <w:trPr>
          <w:trHeight w:val="1050"/>
        </w:trPr>
        <w:tc>
          <w:tcPr>
            <w:tcW w:w="1953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699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 xml:space="preserve">от 04.09.2020 </w:t>
            </w:r>
          </w:p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№ 845, от 12.11.2020 № 1110</w:t>
            </w:r>
          </w:p>
        </w:tc>
        <w:tc>
          <w:tcPr>
            <w:tcW w:w="1276" w:type="dxa"/>
            <w:vAlign w:val="center"/>
            <w:hideMark/>
          </w:tcPr>
          <w:p w:rsidR="00065F83" w:rsidRPr="00065F83" w:rsidRDefault="00065F83" w:rsidP="007C1D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29,999</w:t>
            </w:r>
          </w:p>
        </w:tc>
        <w:tc>
          <w:tcPr>
            <w:tcW w:w="4534" w:type="dxa"/>
            <w:vAlign w:val="center"/>
            <w:hideMark/>
          </w:tcPr>
          <w:p w:rsidR="00065F83" w:rsidRPr="00065F83" w:rsidRDefault="00065F83" w:rsidP="00537618">
            <w:pPr>
              <w:numPr>
                <w:ilvl w:val="12"/>
                <w:numId w:val="0"/>
              </w:numPr>
              <w:ind w:right="-1"/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На приобретение медицинских масок</w:t>
            </w:r>
            <w:r w:rsidRPr="00065F8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65F83">
              <w:rPr>
                <w:rFonts w:ascii="Times New Roman" w:eastAsia="Calibri" w:hAnsi="Times New Roman" w:cs="Times New Roman"/>
              </w:rPr>
              <w:t>и бесконтактного термометра</w:t>
            </w:r>
          </w:p>
        </w:tc>
      </w:tr>
      <w:tr w:rsidR="00065F83" w:rsidRPr="00065F83" w:rsidTr="007C1DAD">
        <w:trPr>
          <w:trHeight w:val="1050"/>
        </w:trPr>
        <w:tc>
          <w:tcPr>
            <w:tcW w:w="1953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699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 xml:space="preserve">от 22.09.2020 </w:t>
            </w:r>
          </w:p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№ 933</w:t>
            </w:r>
          </w:p>
        </w:tc>
        <w:tc>
          <w:tcPr>
            <w:tcW w:w="1276" w:type="dxa"/>
            <w:vAlign w:val="center"/>
            <w:hideMark/>
          </w:tcPr>
          <w:p w:rsidR="00065F83" w:rsidRPr="00065F83" w:rsidRDefault="00065F83" w:rsidP="007C1D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27,880</w:t>
            </w:r>
          </w:p>
        </w:tc>
        <w:tc>
          <w:tcPr>
            <w:tcW w:w="4534" w:type="dxa"/>
            <w:hideMark/>
          </w:tcPr>
          <w:p w:rsidR="00065F83" w:rsidRPr="00065F83" w:rsidRDefault="00065F83" w:rsidP="00065F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 xml:space="preserve">На проведение Дня старшего поколения и поощрение бывших </w:t>
            </w:r>
            <w:proofErr w:type="gramStart"/>
            <w:r w:rsidRPr="00065F83">
              <w:rPr>
                <w:rFonts w:ascii="Times New Roman" w:eastAsia="Calibri" w:hAnsi="Times New Roman" w:cs="Times New Roman"/>
              </w:rPr>
              <w:t xml:space="preserve">работников органов местного самоуправления Администрации Александровского </w:t>
            </w:r>
            <w:r w:rsidR="00437EC0" w:rsidRPr="00065F83">
              <w:rPr>
                <w:rFonts w:ascii="Times New Roman" w:eastAsia="Calibri" w:hAnsi="Times New Roman" w:cs="Times New Roman"/>
              </w:rPr>
              <w:t>района Томской</w:t>
            </w:r>
            <w:r w:rsidRPr="00065F83">
              <w:rPr>
                <w:rFonts w:ascii="Times New Roman" w:eastAsia="Calibri" w:hAnsi="Times New Roman" w:cs="Times New Roman"/>
              </w:rPr>
              <w:t xml:space="preserve"> области</w:t>
            </w:r>
            <w:proofErr w:type="gramEnd"/>
          </w:p>
        </w:tc>
      </w:tr>
      <w:tr w:rsidR="00065F83" w:rsidRPr="00065F83" w:rsidTr="007C1DAD">
        <w:trPr>
          <w:trHeight w:val="1050"/>
        </w:trPr>
        <w:tc>
          <w:tcPr>
            <w:tcW w:w="1953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МКУ "Отдел культуры, спорта и молодежной политики"</w:t>
            </w:r>
          </w:p>
        </w:tc>
        <w:tc>
          <w:tcPr>
            <w:tcW w:w="1699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 xml:space="preserve">от 22.09.2020 </w:t>
            </w:r>
          </w:p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№ 934,</w:t>
            </w:r>
            <w:r w:rsidR="00C87F30">
              <w:rPr>
                <w:rFonts w:ascii="Times New Roman" w:eastAsia="Calibri" w:hAnsi="Times New Roman" w:cs="Times New Roman"/>
              </w:rPr>
              <w:t xml:space="preserve"> </w:t>
            </w:r>
            <w:r w:rsidR="00537618">
              <w:rPr>
                <w:rFonts w:ascii="Times New Roman" w:eastAsia="Calibri" w:hAnsi="Times New Roman" w:cs="Times New Roman"/>
              </w:rPr>
              <w:t>(</w:t>
            </w:r>
            <w:r w:rsidRPr="00065F83">
              <w:rPr>
                <w:rFonts w:ascii="Times New Roman" w:eastAsia="Calibri" w:hAnsi="Times New Roman" w:cs="Times New Roman"/>
              </w:rPr>
              <w:t>от 02.12.2020 № 1168</w:t>
            </w:r>
            <w:r w:rsidR="0053761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6" w:type="dxa"/>
            <w:vAlign w:val="center"/>
            <w:hideMark/>
          </w:tcPr>
          <w:p w:rsidR="00065F83" w:rsidRPr="00065F83" w:rsidRDefault="00065F83" w:rsidP="007C1D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51,291</w:t>
            </w:r>
          </w:p>
        </w:tc>
        <w:tc>
          <w:tcPr>
            <w:tcW w:w="4534" w:type="dxa"/>
            <w:vAlign w:val="center"/>
            <w:hideMark/>
          </w:tcPr>
          <w:p w:rsidR="00065F83" w:rsidRPr="00065F83" w:rsidRDefault="007F5D8D" w:rsidP="00537618">
            <w:pPr>
              <w:ind w:right="-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</w:t>
            </w:r>
            <w:r w:rsidR="00065F83" w:rsidRPr="00065F83">
              <w:rPr>
                <w:rFonts w:ascii="Times New Roman" w:eastAsia="Calibri" w:hAnsi="Times New Roman" w:cs="Times New Roman"/>
              </w:rPr>
              <w:t xml:space="preserve"> «Культурно-спортивный комплекс» </w:t>
            </w:r>
            <w:r>
              <w:rPr>
                <w:rFonts w:ascii="Times New Roman" w:eastAsia="Calibri" w:hAnsi="Times New Roman" w:cs="Times New Roman"/>
              </w:rPr>
              <w:t xml:space="preserve">на осуществление </w:t>
            </w:r>
            <w:r w:rsidR="00065F83" w:rsidRPr="00065F83">
              <w:rPr>
                <w:rFonts w:ascii="Times New Roman" w:eastAsia="Calibri" w:hAnsi="Times New Roman" w:cs="Times New Roman"/>
              </w:rPr>
              <w:t>строительно</w:t>
            </w:r>
            <w:r>
              <w:rPr>
                <w:rFonts w:ascii="Times New Roman" w:eastAsia="Calibri" w:hAnsi="Times New Roman" w:cs="Times New Roman"/>
              </w:rPr>
              <w:t>го</w:t>
            </w:r>
            <w:r w:rsidR="00065F83" w:rsidRPr="00065F83">
              <w:rPr>
                <w:rFonts w:ascii="Times New Roman" w:eastAsia="Calibri" w:hAnsi="Times New Roman" w:cs="Times New Roman"/>
              </w:rPr>
              <w:t xml:space="preserve"> контрол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="00065F83" w:rsidRPr="00065F83">
              <w:rPr>
                <w:rFonts w:ascii="Times New Roman" w:eastAsia="Calibri" w:hAnsi="Times New Roman" w:cs="Times New Roman"/>
              </w:rPr>
              <w:t xml:space="preserve"> по капитальному ремонту стадиона «Геолог»</w:t>
            </w:r>
          </w:p>
        </w:tc>
      </w:tr>
      <w:tr w:rsidR="00065F83" w:rsidRPr="00065F83" w:rsidTr="007C1DAD">
        <w:trPr>
          <w:trHeight w:val="1050"/>
        </w:trPr>
        <w:tc>
          <w:tcPr>
            <w:tcW w:w="1953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699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 xml:space="preserve">от 03.11.2020 </w:t>
            </w:r>
          </w:p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№ 1065</w:t>
            </w:r>
          </w:p>
        </w:tc>
        <w:tc>
          <w:tcPr>
            <w:tcW w:w="1276" w:type="dxa"/>
            <w:vAlign w:val="center"/>
            <w:hideMark/>
          </w:tcPr>
          <w:p w:rsidR="00065F83" w:rsidRPr="00065F83" w:rsidRDefault="00065F83" w:rsidP="007C1D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10,000</w:t>
            </w:r>
          </w:p>
        </w:tc>
        <w:tc>
          <w:tcPr>
            <w:tcW w:w="4534" w:type="dxa"/>
            <w:hideMark/>
          </w:tcPr>
          <w:p w:rsidR="00065F83" w:rsidRPr="00065F83" w:rsidRDefault="007F5D8D" w:rsidP="007F5D8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Оказание</w:t>
            </w:r>
            <w:r w:rsidR="00065F83" w:rsidRPr="00065F83">
              <w:rPr>
                <w:rFonts w:ascii="Times New Roman" w:eastAsia="Calibri" w:hAnsi="Times New Roman" w:cs="Times New Roman"/>
              </w:rPr>
              <w:t xml:space="preserve"> материальной помощи многодетной </w:t>
            </w:r>
            <w:r w:rsidRPr="00065F83">
              <w:rPr>
                <w:rFonts w:ascii="Times New Roman" w:eastAsia="Calibri" w:hAnsi="Times New Roman" w:cs="Times New Roman"/>
              </w:rPr>
              <w:t xml:space="preserve">семье </w:t>
            </w:r>
            <w:proofErr w:type="spellStart"/>
            <w:r w:rsidRPr="00065F83">
              <w:rPr>
                <w:rFonts w:ascii="Times New Roman" w:eastAsia="Calibri" w:hAnsi="Times New Roman" w:cs="Times New Roman"/>
              </w:rPr>
              <w:t>Шахтариной</w:t>
            </w:r>
            <w:proofErr w:type="spellEnd"/>
            <w:r w:rsidR="00065F83" w:rsidRPr="00065F83">
              <w:rPr>
                <w:rFonts w:ascii="Times New Roman" w:eastAsia="Calibri" w:hAnsi="Times New Roman" w:cs="Times New Roman"/>
              </w:rPr>
              <w:t xml:space="preserve"> Е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="00065F83" w:rsidRPr="00065F83">
              <w:rPr>
                <w:rFonts w:ascii="Times New Roman" w:eastAsia="Calibri" w:hAnsi="Times New Roman" w:cs="Times New Roman"/>
              </w:rPr>
              <w:t xml:space="preserve">  В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="00065F83" w:rsidRPr="00065F83">
              <w:rPr>
                <w:rFonts w:ascii="Times New Roman" w:eastAsia="Calibri" w:hAnsi="Times New Roman" w:cs="Times New Roman"/>
              </w:rPr>
              <w:t xml:space="preserve">  на установку </w:t>
            </w:r>
            <w:r w:rsidRPr="00065F83">
              <w:rPr>
                <w:rFonts w:ascii="Times New Roman" w:eastAsia="Calibri" w:hAnsi="Times New Roman" w:cs="Times New Roman"/>
              </w:rPr>
              <w:t>емкости для</w:t>
            </w:r>
            <w:r>
              <w:rPr>
                <w:rFonts w:ascii="Times New Roman" w:eastAsia="Calibri" w:hAnsi="Times New Roman" w:cs="Times New Roman"/>
              </w:rPr>
              <w:t xml:space="preserve"> благоустройства квартиры</w:t>
            </w:r>
          </w:p>
        </w:tc>
      </w:tr>
      <w:tr w:rsidR="00065F83" w:rsidRPr="00065F83" w:rsidTr="007C1DAD">
        <w:trPr>
          <w:trHeight w:val="1050"/>
        </w:trPr>
        <w:tc>
          <w:tcPr>
            <w:tcW w:w="1953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699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 xml:space="preserve">от 17.11.2020 </w:t>
            </w:r>
          </w:p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№ 1116</w:t>
            </w:r>
          </w:p>
        </w:tc>
        <w:tc>
          <w:tcPr>
            <w:tcW w:w="1276" w:type="dxa"/>
            <w:vAlign w:val="center"/>
            <w:hideMark/>
          </w:tcPr>
          <w:p w:rsidR="00065F83" w:rsidRPr="00065F83" w:rsidRDefault="00065F83" w:rsidP="007C1D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25,000</w:t>
            </w:r>
          </w:p>
        </w:tc>
        <w:tc>
          <w:tcPr>
            <w:tcW w:w="4534" w:type="dxa"/>
            <w:hideMark/>
          </w:tcPr>
          <w:p w:rsidR="00065F83" w:rsidRPr="00065F83" w:rsidRDefault="00065F83" w:rsidP="00065F83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На приобретение новогодних подарков для коллективов, обслуживающих котельные и аварийные службы коммунального хозяйства</w:t>
            </w:r>
          </w:p>
        </w:tc>
      </w:tr>
      <w:tr w:rsidR="00065F83" w:rsidRPr="00065F83" w:rsidTr="007C1DAD">
        <w:trPr>
          <w:trHeight w:val="794"/>
        </w:trPr>
        <w:tc>
          <w:tcPr>
            <w:tcW w:w="1953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065F83">
              <w:rPr>
                <w:rFonts w:ascii="Times New Roman" w:eastAsia="Calibri" w:hAnsi="Times New Roman" w:cs="Times New Roman"/>
              </w:rPr>
              <w:lastRenderedPageBreak/>
              <w:t>Администрация Александровского района</w:t>
            </w:r>
          </w:p>
        </w:tc>
        <w:tc>
          <w:tcPr>
            <w:tcW w:w="1699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 xml:space="preserve">от 17.11.2020 </w:t>
            </w:r>
          </w:p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№ 1117</w:t>
            </w:r>
          </w:p>
        </w:tc>
        <w:tc>
          <w:tcPr>
            <w:tcW w:w="1276" w:type="dxa"/>
            <w:vAlign w:val="center"/>
            <w:hideMark/>
          </w:tcPr>
          <w:p w:rsidR="00065F83" w:rsidRPr="00065F83" w:rsidRDefault="00065F83" w:rsidP="007C1DA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50,000</w:t>
            </w:r>
          </w:p>
        </w:tc>
        <w:tc>
          <w:tcPr>
            <w:tcW w:w="4534" w:type="dxa"/>
            <w:hideMark/>
          </w:tcPr>
          <w:p w:rsidR="00065F83" w:rsidRPr="00065F83" w:rsidRDefault="00065F83" w:rsidP="007F5D8D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065F83">
              <w:rPr>
                <w:rFonts w:ascii="Times New Roman" w:eastAsia="Calibri" w:hAnsi="Times New Roman" w:cs="Times New Roman"/>
              </w:rPr>
              <w:t xml:space="preserve">На проведение работ по ремонту   отопления в подвальном </w:t>
            </w:r>
            <w:r w:rsidR="007F5D8D" w:rsidRPr="00065F83">
              <w:rPr>
                <w:rFonts w:ascii="Times New Roman" w:eastAsia="Calibri" w:hAnsi="Times New Roman" w:cs="Times New Roman"/>
              </w:rPr>
              <w:t>помещении здания</w:t>
            </w:r>
            <w:r w:rsidRPr="00065F83">
              <w:rPr>
                <w:rFonts w:ascii="Times New Roman" w:eastAsia="Calibri" w:hAnsi="Times New Roman" w:cs="Times New Roman"/>
              </w:rPr>
              <w:t xml:space="preserve"> </w:t>
            </w:r>
            <w:r w:rsidR="007F5D8D">
              <w:rPr>
                <w:rFonts w:ascii="Times New Roman" w:eastAsia="Calibri" w:hAnsi="Times New Roman" w:cs="Times New Roman"/>
              </w:rPr>
              <w:t>муниципальной аптеки</w:t>
            </w:r>
          </w:p>
        </w:tc>
      </w:tr>
      <w:tr w:rsidR="00065F83" w:rsidRPr="00065F83" w:rsidTr="007C1DAD">
        <w:trPr>
          <w:trHeight w:val="1050"/>
        </w:trPr>
        <w:tc>
          <w:tcPr>
            <w:tcW w:w="1953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МКУ "Отдел культуры, спорта и молодежной политики"</w:t>
            </w:r>
          </w:p>
        </w:tc>
        <w:tc>
          <w:tcPr>
            <w:tcW w:w="1699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от 23.11.2020</w:t>
            </w:r>
          </w:p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№ 1130</w:t>
            </w:r>
          </w:p>
        </w:tc>
        <w:tc>
          <w:tcPr>
            <w:tcW w:w="1276" w:type="dxa"/>
            <w:vAlign w:val="center"/>
            <w:hideMark/>
          </w:tcPr>
          <w:p w:rsidR="00065F83" w:rsidRPr="00065F83" w:rsidRDefault="00065F83" w:rsidP="007C1DAD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65F83">
              <w:rPr>
                <w:rFonts w:ascii="Times New Roman" w:eastAsia="Calibri" w:hAnsi="Times New Roman" w:cs="Times New Roman"/>
              </w:rPr>
              <w:t>23,800</w:t>
            </w:r>
          </w:p>
        </w:tc>
        <w:tc>
          <w:tcPr>
            <w:tcW w:w="4534" w:type="dxa"/>
            <w:hideMark/>
          </w:tcPr>
          <w:p w:rsidR="00065F83" w:rsidRPr="00065F83" w:rsidRDefault="00065F83" w:rsidP="007F5D8D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 xml:space="preserve">На приобретение новогодних подарков для детей </w:t>
            </w:r>
            <w:proofErr w:type="gramStart"/>
            <w:r w:rsidRPr="00065F83">
              <w:rPr>
                <w:rFonts w:ascii="Times New Roman" w:eastAsia="Calibri" w:hAnsi="Times New Roman" w:cs="Times New Roman"/>
              </w:rPr>
              <w:t xml:space="preserve">сотрудников </w:t>
            </w:r>
            <w:r w:rsidR="007F5D8D">
              <w:rPr>
                <w:rFonts w:ascii="Times New Roman" w:eastAsia="Calibri" w:hAnsi="Times New Roman" w:cs="Times New Roman"/>
              </w:rPr>
              <w:t>органов местного самоуправления</w:t>
            </w:r>
            <w:r w:rsidRPr="00065F83">
              <w:rPr>
                <w:rFonts w:ascii="Times New Roman" w:eastAsia="Calibri" w:hAnsi="Times New Roman" w:cs="Times New Roman"/>
              </w:rPr>
              <w:t xml:space="preserve"> Александровского района Томской области</w:t>
            </w:r>
            <w:proofErr w:type="gramEnd"/>
            <w:r w:rsidRPr="00065F8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65F83" w:rsidRPr="00065F83" w:rsidTr="007C1DAD">
        <w:trPr>
          <w:trHeight w:val="274"/>
        </w:trPr>
        <w:tc>
          <w:tcPr>
            <w:tcW w:w="1953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699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 xml:space="preserve">от 23.11.2020 </w:t>
            </w:r>
          </w:p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№ 1131</w:t>
            </w:r>
          </w:p>
        </w:tc>
        <w:tc>
          <w:tcPr>
            <w:tcW w:w="1276" w:type="dxa"/>
            <w:vAlign w:val="center"/>
            <w:hideMark/>
          </w:tcPr>
          <w:p w:rsidR="00065F83" w:rsidRPr="00065F83" w:rsidRDefault="00065F83" w:rsidP="007C1D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  <w:lang w:val="en-US"/>
              </w:rPr>
              <w:t>9</w:t>
            </w:r>
            <w:r w:rsidRPr="00065F83">
              <w:rPr>
                <w:rFonts w:ascii="Times New Roman" w:eastAsia="Calibri" w:hAnsi="Times New Roman" w:cs="Times New Roman"/>
              </w:rPr>
              <w:t>,</w:t>
            </w:r>
            <w:r w:rsidRPr="00065F83">
              <w:rPr>
                <w:rFonts w:ascii="Times New Roman" w:eastAsia="Calibri" w:hAnsi="Times New Roman" w:cs="Times New Roman"/>
                <w:lang w:val="en-US"/>
              </w:rPr>
              <w:t>40</w:t>
            </w:r>
            <w:r w:rsidRPr="00065F8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34" w:type="dxa"/>
            <w:hideMark/>
          </w:tcPr>
          <w:p w:rsidR="007F5D8D" w:rsidRDefault="00065F83" w:rsidP="007F5D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 xml:space="preserve">На </w:t>
            </w:r>
            <w:r w:rsidR="007F5D8D">
              <w:rPr>
                <w:rFonts w:ascii="Times New Roman" w:eastAsia="Calibri" w:hAnsi="Times New Roman" w:cs="Times New Roman"/>
              </w:rPr>
              <w:t>проведение</w:t>
            </w:r>
            <w:r w:rsidRPr="00065F83">
              <w:rPr>
                <w:rFonts w:ascii="Times New Roman" w:eastAsia="Calibri" w:hAnsi="Times New Roman" w:cs="Times New Roman"/>
              </w:rPr>
              <w:t xml:space="preserve"> оценки достоверности определения сметной стоимости по объекту: «Капитальный ремонт линий электропередач»</w:t>
            </w:r>
            <w:r w:rsidR="007F5D8D">
              <w:rPr>
                <w:rFonts w:ascii="Times New Roman" w:eastAsia="Calibri" w:hAnsi="Times New Roman" w:cs="Times New Roman"/>
              </w:rPr>
              <w:t>:</w:t>
            </w:r>
          </w:p>
          <w:p w:rsidR="007F5D8D" w:rsidRDefault="007F5D8D" w:rsidP="007F5D8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Октябрьское поселение – 5,4 тыс. рублей;</w:t>
            </w:r>
          </w:p>
          <w:p w:rsidR="00065F83" w:rsidRPr="00065F83" w:rsidRDefault="007F5D8D" w:rsidP="007F5D8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Северное поселение – 4,0 тыс. рублей.</w:t>
            </w:r>
            <w:r w:rsidR="00065F83" w:rsidRPr="00065F8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65F83" w:rsidRPr="00065F83" w:rsidTr="007C1DAD">
        <w:trPr>
          <w:trHeight w:val="1050"/>
        </w:trPr>
        <w:tc>
          <w:tcPr>
            <w:tcW w:w="1953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699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 xml:space="preserve">от 23.11.2020 </w:t>
            </w:r>
          </w:p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065F83">
              <w:rPr>
                <w:rFonts w:ascii="Times New Roman" w:eastAsia="Calibri" w:hAnsi="Times New Roman" w:cs="Times New Roman"/>
              </w:rPr>
              <w:t xml:space="preserve">№ </w:t>
            </w:r>
            <w:r w:rsidRPr="00065F83">
              <w:rPr>
                <w:rFonts w:ascii="Times New Roman" w:eastAsia="Calibri" w:hAnsi="Times New Roman" w:cs="Times New Roman"/>
                <w:lang w:val="en-US"/>
              </w:rPr>
              <w:t>1132</w:t>
            </w:r>
          </w:p>
        </w:tc>
        <w:tc>
          <w:tcPr>
            <w:tcW w:w="1276" w:type="dxa"/>
            <w:vAlign w:val="center"/>
            <w:hideMark/>
          </w:tcPr>
          <w:p w:rsidR="00065F83" w:rsidRPr="00065F83" w:rsidRDefault="00065F83" w:rsidP="007C1DAD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65F83">
              <w:rPr>
                <w:rFonts w:ascii="Times New Roman" w:eastAsia="Calibri" w:hAnsi="Times New Roman" w:cs="Times New Roman"/>
                <w:lang w:val="en-US"/>
              </w:rPr>
              <w:t>45</w:t>
            </w:r>
            <w:r w:rsidRPr="00065F83">
              <w:rPr>
                <w:rFonts w:ascii="Times New Roman" w:eastAsia="Calibri" w:hAnsi="Times New Roman" w:cs="Times New Roman"/>
              </w:rPr>
              <w:t>,</w:t>
            </w:r>
            <w:r w:rsidRPr="00065F83">
              <w:rPr>
                <w:rFonts w:ascii="Times New Roman" w:eastAsia="Calibri" w:hAnsi="Times New Roman" w:cs="Times New Roman"/>
                <w:lang w:val="en-US"/>
              </w:rPr>
              <w:t>700</w:t>
            </w:r>
          </w:p>
        </w:tc>
        <w:tc>
          <w:tcPr>
            <w:tcW w:w="4534" w:type="dxa"/>
            <w:hideMark/>
          </w:tcPr>
          <w:p w:rsidR="00065F83" w:rsidRPr="00065F83" w:rsidRDefault="00065F83" w:rsidP="005376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Александровско</w:t>
            </w:r>
            <w:r w:rsidR="00537618">
              <w:rPr>
                <w:rFonts w:ascii="Times New Roman" w:eastAsia="Calibri" w:hAnsi="Times New Roman" w:cs="Times New Roman"/>
              </w:rPr>
              <w:t>е</w:t>
            </w:r>
            <w:r w:rsidRPr="00065F83">
              <w:rPr>
                <w:rFonts w:ascii="Times New Roman" w:eastAsia="Calibri" w:hAnsi="Times New Roman" w:cs="Times New Roman"/>
              </w:rPr>
              <w:t xml:space="preserve"> районно</w:t>
            </w:r>
            <w:r w:rsidR="00537618">
              <w:rPr>
                <w:rFonts w:ascii="Times New Roman" w:eastAsia="Calibri" w:hAnsi="Times New Roman" w:cs="Times New Roman"/>
              </w:rPr>
              <w:t>е отделение</w:t>
            </w:r>
            <w:r w:rsidRPr="00065F83">
              <w:rPr>
                <w:rFonts w:ascii="Times New Roman" w:eastAsia="Calibri" w:hAnsi="Times New Roman" w:cs="Times New Roman"/>
              </w:rPr>
              <w:t xml:space="preserve"> Томской региональной организации общероссийской общественной организации «Российский союз ветеранов Афганистана» </w:t>
            </w:r>
            <w:r w:rsidR="00537618" w:rsidRPr="00065F83">
              <w:rPr>
                <w:rFonts w:ascii="Times New Roman" w:eastAsia="Calibri" w:hAnsi="Times New Roman" w:cs="Times New Roman"/>
              </w:rPr>
              <w:t>на изготовление</w:t>
            </w:r>
            <w:r w:rsidRPr="00065F83">
              <w:rPr>
                <w:rFonts w:ascii="Times New Roman" w:eastAsia="Calibri" w:hAnsi="Times New Roman" w:cs="Times New Roman"/>
              </w:rPr>
              <w:t xml:space="preserve"> памятного </w:t>
            </w:r>
            <w:proofErr w:type="gramStart"/>
            <w:r w:rsidRPr="00065F83">
              <w:rPr>
                <w:rFonts w:ascii="Times New Roman" w:eastAsia="Calibri" w:hAnsi="Times New Roman" w:cs="Times New Roman"/>
              </w:rPr>
              <w:t>фотоальбома воинов интернационалистов Александровского района Томской области</w:t>
            </w:r>
            <w:proofErr w:type="gramEnd"/>
          </w:p>
        </w:tc>
      </w:tr>
      <w:tr w:rsidR="00065F83" w:rsidRPr="00065F83" w:rsidTr="007C1DAD">
        <w:trPr>
          <w:trHeight w:val="1050"/>
        </w:trPr>
        <w:tc>
          <w:tcPr>
            <w:tcW w:w="1953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Администрация Александровского сельского поселения</w:t>
            </w:r>
          </w:p>
        </w:tc>
        <w:tc>
          <w:tcPr>
            <w:tcW w:w="1699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 xml:space="preserve">от 18.12.2020 </w:t>
            </w:r>
          </w:p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 xml:space="preserve">№ </w:t>
            </w:r>
            <w:r w:rsidRPr="00065F83">
              <w:rPr>
                <w:rFonts w:ascii="Times New Roman" w:eastAsia="Calibri" w:hAnsi="Times New Roman" w:cs="Times New Roman"/>
                <w:lang w:val="en-US"/>
              </w:rPr>
              <w:t>1226</w:t>
            </w:r>
          </w:p>
        </w:tc>
        <w:tc>
          <w:tcPr>
            <w:tcW w:w="1276" w:type="dxa"/>
            <w:vAlign w:val="center"/>
            <w:hideMark/>
          </w:tcPr>
          <w:p w:rsidR="00065F83" w:rsidRPr="00065F83" w:rsidRDefault="00065F83" w:rsidP="007C1DAD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65F83">
              <w:rPr>
                <w:rFonts w:ascii="Times New Roman" w:eastAsia="Calibri" w:hAnsi="Times New Roman" w:cs="Times New Roman"/>
                <w:lang w:val="en-US"/>
              </w:rPr>
              <w:t>40</w:t>
            </w:r>
            <w:r w:rsidRPr="00065F83">
              <w:rPr>
                <w:rFonts w:ascii="Times New Roman" w:eastAsia="Calibri" w:hAnsi="Times New Roman" w:cs="Times New Roman"/>
              </w:rPr>
              <w:t>,</w:t>
            </w:r>
            <w:r w:rsidRPr="00065F83">
              <w:rPr>
                <w:rFonts w:ascii="Times New Roman" w:eastAsia="Calibri" w:hAnsi="Times New Roman" w:cs="Times New Roman"/>
                <w:lang w:val="en-US"/>
              </w:rPr>
              <w:t>000</w:t>
            </w:r>
          </w:p>
        </w:tc>
        <w:tc>
          <w:tcPr>
            <w:tcW w:w="4534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Охрана снежного городка</w:t>
            </w:r>
          </w:p>
        </w:tc>
      </w:tr>
      <w:tr w:rsidR="00065F83" w:rsidRPr="00065F83" w:rsidTr="007C1DAD">
        <w:trPr>
          <w:trHeight w:val="567"/>
        </w:trPr>
        <w:tc>
          <w:tcPr>
            <w:tcW w:w="1953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065F83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699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 xml:space="preserve">от 18.12.2020 </w:t>
            </w:r>
          </w:p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065F83">
              <w:rPr>
                <w:rFonts w:ascii="Times New Roman" w:eastAsia="Calibri" w:hAnsi="Times New Roman" w:cs="Times New Roman"/>
              </w:rPr>
              <w:t xml:space="preserve">№ </w:t>
            </w:r>
            <w:r w:rsidRPr="00065F83">
              <w:rPr>
                <w:rFonts w:ascii="Times New Roman" w:eastAsia="Calibri" w:hAnsi="Times New Roman" w:cs="Times New Roman"/>
                <w:lang w:val="en-US"/>
              </w:rPr>
              <w:t>122</w:t>
            </w:r>
            <w:r w:rsidRPr="00065F8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065F83" w:rsidRPr="00065F83" w:rsidRDefault="00065F83" w:rsidP="007C1D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16,340</w:t>
            </w:r>
          </w:p>
        </w:tc>
        <w:tc>
          <w:tcPr>
            <w:tcW w:w="4534" w:type="dxa"/>
            <w:vAlign w:val="center"/>
            <w:hideMark/>
          </w:tcPr>
          <w:p w:rsidR="00C87F30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Приобретение бактерицидных облучателей</w:t>
            </w:r>
          </w:p>
          <w:p w:rsidR="00065F83" w:rsidRPr="00065F83" w:rsidRDefault="00C87F30" w:rsidP="005376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Остаток не использованных лимитов 0,5 тыс. рублей</w:t>
            </w:r>
            <w:r w:rsidR="00065F83" w:rsidRPr="00065F8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65F83" w:rsidRPr="00065F83" w:rsidTr="007C1DAD">
        <w:trPr>
          <w:trHeight w:val="1050"/>
        </w:trPr>
        <w:tc>
          <w:tcPr>
            <w:tcW w:w="1953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699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 xml:space="preserve">от 22.12.2020 </w:t>
            </w:r>
          </w:p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 xml:space="preserve">№ </w:t>
            </w:r>
            <w:r w:rsidRPr="00C87F30">
              <w:rPr>
                <w:rFonts w:ascii="Times New Roman" w:eastAsia="Calibri" w:hAnsi="Times New Roman" w:cs="Times New Roman"/>
              </w:rPr>
              <w:t>12</w:t>
            </w:r>
            <w:r w:rsidRPr="00065F83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276" w:type="dxa"/>
            <w:vAlign w:val="center"/>
            <w:hideMark/>
          </w:tcPr>
          <w:p w:rsidR="00065F83" w:rsidRPr="00065F83" w:rsidRDefault="00065F83" w:rsidP="007C1D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55,000</w:t>
            </w:r>
          </w:p>
        </w:tc>
        <w:tc>
          <w:tcPr>
            <w:tcW w:w="4534" w:type="dxa"/>
            <w:hideMark/>
          </w:tcPr>
          <w:p w:rsidR="00065F83" w:rsidRPr="00065F83" w:rsidRDefault="00065F83" w:rsidP="005376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 xml:space="preserve">ОГАУЗ «АРБ» на </w:t>
            </w:r>
            <w:r w:rsidR="00537618">
              <w:rPr>
                <w:rFonts w:ascii="Times New Roman" w:eastAsia="Calibri" w:hAnsi="Times New Roman" w:cs="Times New Roman"/>
              </w:rPr>
              <w:t>приобретение</w:t>
            </w:r>
            <w:r w:rsidRPr="00065F83">
              <w:rPr>
                <w:rFonts w:ascii="Times New Roman" w:eastAsia="Calibri" w:hAnsi="Times New Roman" w:cs="Times New Roman"/>
              </w:rPr>
              <w:t xml:space="preserve"> холодильного оборудования, предназначенного для хранения вакцины </w:t>
            </w:r>
            <w:r w:rsidR="00537618">
              <w:rPr>
                <w:rFonts w:ascii="Times New Roman" w:eastAsia="Calibri" w:hAnsi="Times New Roman" w:cs="Times New Roman"/>
              </w:rPr>
              <w:t>против</w:t>
            </w:r>
            <w:r w:rsidRPr="00065F83">
              <w:rPr>
                <w:rFonts w:ascii="Times New Roman" w:eastAsia="Calibri" w:hAnsi="Times New Roman" w:cs="Times New Roman"/>
              </w:rPr>
              <w:t xml:space="preserve"> </w:t>
            </w:r>
            <w:r w:rsidR="00537618" w:rsidRPr="00065F83">
              <w:rPr>
                <w:rFonts w:ascii="Times New Roman" w:eastAsia="Calibri" w:hAnsi="Times New Roman" w:cs="Times New Roman"/>
              </w:rPr>
              <w:t xml:space="preserve">новой </w:t>
            </w:r>
            <w:proofErr w:type="spellStart"/>
            <w:r w:rsidR="00537618" w:rsidRPr="00065F83">
              <w:rPr>
                <w:rFonts w:ascii="Times New Roman" w:eastAsia="Calibri" w:hAnsi="Times New Roman" w:cs="Times New Roman"/>
              </w:rPr>
              <w:t>коронавирусной</w:t>
            </w:r>
            <w:proofErr w:type="spellEnd"/>
            <w:r w:rsidRPr="00065F83">
              <w:rPr>
                <w:rFonts w:ascii="Times New Roman" w:eastAsia="Calibri" w:hAnsi="Times New Roman" w:cs="Times New Roman"/>
              </w:rPr>
              <w:t xml:space="preserve"> инфекции </w:t>
            </w:r>
          </w:p>
        </w:tc>
      </w:tr>
      <w:tr w:rsidR="00065F83" w:rsidRPr="00065F83" w:rsidTr="007C1DAD">
        <w:trPr>
          <w:trHeight w:val="1050"/>
        </w:trPr>
        <w:tc>
          <w:tcPr>
            <w:tcW w:w="1953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699" w:type="dxa"/>
            <w:vAlign w:val="center"/>
            <w:hideMark/>
          </w:tcPr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 xml:space="preserve">от 26.12.2020 </w:t>
            </w:r>
          </w:p>
          <w:p w:rsidR="00065F83" w:rsidRPr="00065F83" w:rsidRDefault="00065F83" w:rsidP="00537618">
            <w:pPr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 xml:space="preserve">№ </w:t>
            </w:r>
            <w:r w:rsidRPr="00065F83">
              <w:rPr>
                <w:rFonts w:ascii="Times New Roman" w:eastAsia="Calibri" w:hAnsi="Times New Roman" w:cs="Times New Roman"/>
                <w:lang w:val="en-US"/>
              </w:rPr>
              <w:t>12</w:t>
            </w:r>
            <w:r w:rsidRPr="00065F83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1276" w:type="dxa"/>
            <w:vAlign w:val="center"/>
            <w:hideMark/>
          </w:tcPr>
          <w:p w:rsidR="00065F83" w:rsidRPr="00065F83" w:rsidRDefault="00065F83" w:rsidP="007C1D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28,000</w:t>
            </w:r>
          </w:p>
        </w:tc>
        <w:tc>
          <w:tcPr>
            <w:tcW w:w="4534" w:type="dxa"/>
            <w:hideMark/>
          </w:tcPr>
          <w:p w:rsidR="00065F83" w:rsidRPr="00065F83" w:rsidRDefault="00065F83" w:rsidP="00065F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 xml:space="preserve">На </w:t>
            </w:r>
            <w:r w:rsidR="00537618" w:rsidRPr="00065F83">
              <w:rPr>
                <w:rFonts w:ascii="Times New Roman" w:eastAsia="Calibri" w:hAnsi="Times New Roman" w:cs="Times New Roman"/>
              </w:rPr>
              <w:t>приобретение новогодних</w:t>
            </w:r>
            <w:r w:rsidRPr="00065F83">
              <w:rPr>
                <w:rFonts w:ascii="Times New Roman" w:eastAsia="Calibri" w:hAnsi="Times New Roman" w:cs="Times New Roman"/>
              </w:rPr>
              <w:t xml:space="preserve"> подарков детям медицинских работников до </w:t>
            </w:r>
            <w:r w:rsidR="00537618" w:rsidRPr="00065F83">
              <w:rPr>
                <w:rFonts w:ascii="Times New Roman" w:eastAsia="Calibri" w:hAnsi="Times New Roman" w:cs="Times New Roman"/>
              </w:rPr>
              <w:t>14 лет</w:t>
            </w:r>
            <w:r w:rsidRPr="00065F83">
              <w:rPr>
                <w:rFonts w:ascii="Times New Roman" w:eastAsia="Calibri" w:hAnsi="Times New Roman" w:cs="Times New Roman"/>
              </w:rPr>
              <w:t xml:space="preserve"> в рамках акции «Делай добро», в количестве 80 (восьмидесяти) штук </w:t>
            </w:r>
          </w:p>
        </w:tc>
      </w:tr>
      <w:tr w:rsidR="00065F83" w:rsidRPr="00065F83" w:rsidTr="00537618">
        <w:trPr>
          <w:trHeight w:val="113"/>
        </w:trPr>
        <w:tc>
          <w:tcPr>
            <w:tcW w:w="3652" w:type="dxa"/>
            <w:gridSpan w:val="2"/>
            <w:hideMark/>
          </w:tcPr>
          <w:p w:rsidR="00065F83" w:rsidRPr="00065F83" w:rsidRDefault="00065F83" w:rsidP="00537618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65F83">
              <w:rPr>
                <w:rFonts w:ascii="Times New Roman" w:eastAsia="Calibri" w:hAnsi="Times New Roman" w:cs="Times New Roman"/>
                <w:b/>
                <w:bCs/>
              </w:rPr>
              <w:t>Итого за 2020 год</w:t>
            </w:r>
          </w:p>
        </w:tc>
        <w:tc>
          <w:tcPr>
            <w:tcW w:w="1276" w:type="dxa"/>
            <w:hideMark/>
          </w:tcPr>
          <w:p w:rsidR="00065F83" w:rsidRPr="00065F83" w:rsidRDefault="00065F83" w:rsidP="00537618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65F83">
              <w:rPr>
                <w:rFonts w:ascii="Times New Roman" w:eastAsia="Calibri" w:hAnsi="Times New Roman" w:cs="Times New Roman"/>
                <w:b/>
                <w:bCs/>
              </w:rPr>
              <w:t>1</w:t>
            </w:r>
            <w:r w:rsidRPr="00065F83">
              <w:rPr>
                <w:rFonts w:ascii="Times New Roman" w:eastAsia="Calibri" w:hAnsi="Times New Roman" w:cs="Times New Roman"/>
                <w:b/>
                <w:bCs/>
                <w:lang w:val="en-US"/>
              </w:rPr>
              <w:t>451</w:t>
            </w:r>
            <w:r w:rsidRPr="00065F83">
              <w:rPr>
                <w:rFonts w:ascii="Times New Roman" w:eastAsia="Calibri" w:hAnsi="Times New Roman" w:cs="Times New Roman"/>
                <w:b/>
                <w:bCs/>
              </w:rPr>
              <w:t>,</w:t>
            </w:r>
            <w:r w:rsidRPr="00065F83">
              <w:rPr>
                <w:rFonts w:ascii="Times New Roman" w:eastAsia="Calibri" w:hAnsi="Times New Roman" w:cs="Times New Roman"/>
                <w:b/>
                <w:bCs/>
                <w:lang w:val="en-US"/>
              </w:rPr>
              <w:t>278</w:t>
            </w:r>
          </w:p>
        </w:tc>
        <w:tc>
          <w:tcPr>
            <w:tcW w:w="4534" w:type="dxa"/>
            <w:hideMark/>
          </w:tcPr>
          <w:p w:rsidR="00065F83" w:rsidRPr="00065F83" w:rsidRDefault="00065F83" w:rsidP="00065F8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05190" w:rsidRDefault="00805190" w:rsidP="00F72ED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9BB" w:rsidRDefault="00DB49BB" w:rsidP="00F72ED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9BB" w:rsidRDefault="00DB49BB" w:rsidP="00F72ED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0710" w:rsidRDefault="00F70710" w:rsidP="00F72ED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52D" w:rsidRDefault="00B6552D" w:rsidP="00191F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52D" w:rsidRDefault="00B6552D" w:rsidP="00191F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7811" w:rsidRDefault="00F72EDB" w:rsidP="009F781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105813" w:rsidRPr="009E42E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105813">
        <w:rPr>
          <w:rFonts w:ascii="Times New Roman" w:eastAsia="Times New Roman" w:hAnsi="Times New Roman" w:cs="Times New Roman"/>
          <w:lang w:eastAsia="ru-RU"/>
        </w:rPr>
        <w:t>10</w:t>
      </w:r>
      <w:r w:rsidR="00105813" w:rsidRPr="009E42E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05813" w:rsidRPr="009E42E1" w:rsidRDefault="00105813" w:rsidP="009F781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105813" w:rsidRDefault="00105813" w:rsidP="009F781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9F7811" w:rsidRPr="009E42E1" w:rsidRDefault="009F7811" w:rsidP="009F781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Томской области</w:t>
      </w:r>
    </w:p>
    <w:p w:rsidR="00105813" w:rsidRPr="009E42E1" w:rsidRDefault="00105813" w:rsidP="009F781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9E42E1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F4D6B">
        <w:rPr>
          <w:rFonts w:ascii="Times New Roman" w:eastAsia="Times New Roman" w:hAnsi="Times New Roman" w:cs="Times New Roman"/>
          <w:lang w:eastAsia="ru-RU"/>
        </w:rPr>
        <w:t>26</w:t>
      </w:r>
      <w:r w:rsidR="00485A47">
        <w:rPr>
          <w:rFonts w:ascii="Times New Roman" w:eastAsia="Times New Roman" w:hAnsi="Times New Roman" w:cs="Times New Roman"/>
          <w:lang w:eastAsia="ru-RU"/>
        </w:rPr>
        <w:t>.05.202</w:t>
      </w:r>
      <w:r w:rsidR="005453B5">
        <w:rPr>
          <w:rFonts w:ascii="Times New Roman" w:eastAsia="Times New Roman" w:hAnsi="Times New Roman" w:cs="Times New Roman"/>
          <w:lang w:eastAsia="ru-RU"/>
        </w:rPr>
        <w:t>1</w:t>
      </w:r>
      <w:r w:rsidRPr="009E42E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FF4D6B">
        <w:rPr>
          <w:rFonts w:ascii="Times New Roman" w:eastAsia="Times New Roman" w:hAnsi="Times New Roman" w:cs="Times New Roman"/>
          <w:lang w:eastAsia="ru-RU"/>
        </w:rPr>
        <w:t>52</w:t>
      </w:r>
    </w:p>
    <w:p w:rsidR="00191F50" w:rsidRDefault="00191F50" w:rsidP="0010581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1F50" w:rsidRDefault="00191F50" w:rsidP="00191F5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 использовании резервного фонда для предупреждения и ликвидации чрезвычайных ситуаций и последствий стихийных бедствий за 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453B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485A47" w:rsidRDefault="00485A47" w:rsidP="00191F5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A47" w:rsidRDefault="00485A47" w:rsidP="00191F5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0522" w:rsidRDefault="00730522" w:rsidP="00191F5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2177"/>
        <w:gridCol w:w="1900"/>
        <w:gridCol w:w="1359"/>
        <w:gridCol w:w="4028"/>
      </w:tblGrid>
      <w:tr w:rsidR="00065F83" w:rsidRPr="00065F83" w:rsidTr="00065F83">
        <w:trPr>
          <w:trHeight w:val="840"/>
        </w:trPr>
        <w:tc>
          <w:tcPr>
            <w:tcW w:w="2177" w:type="dxa"/>
            <w:vAlign w:val="center"/>
            <w:hideMark/>
          </w:tcPr>
          <w:p w:rsidR="00065F83" w:rsidRPr="00065F83" w:rsidRDefault="00065F83" w:rsidP="00065F83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65F83">
              <w:rPr>
                <w:rFonts w:ascii="Times New Roman" w:eastAsia="Calibri" w:hAnsi="Times New Roman" w:cs="Times New Roman"/>
                <w:bCs/>
              </w:rPr>
              <w:t>Получатель средств резервного фонда</w:t>
            </w:r>
          </w:p>
        </w:tc>
        <w:tc>
          <w:tcPr>
            <w:tcW w:w="1900" w:type="dxa"/>
            <w:vAlign w:val="center"/>
            <w:hideMark/>
          </w:tcPr>
          <w:p w:rsidR="00065F83" w:rsidRPr="00065F83" w:rsidRDefault="00065F83" w:rsidP="00065F83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65F83">
              <w:rPr>
                <w:rFonts w:ascii="Times New Roman" w:eastAsia="Calibri" w:hAnsi="Times New Roman" w:cs="Times New Roman"/>
                <w:bCs/>
              </w:rPr>
              <w:t>Основание</w:t>
            </w:r>
          </w:p>
        </w:tc>
        <w:tc>
          <w:tcPr>
            <w:tcW w:w="1359" w:type="dxa"/>
            <w:vAlign w:val="center"/>
            <w:hideMark/>
          </w:tcPr>
          <w:p w:rsidR="00065F83" w:rsidRPr="00065F83" w:rsidRDefault="00065F83" w:rsidP="00065F83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65F83">
              <w:rPr>
                <w:rFonts w:ascii="Times New Roman" w:eastAsia="Calibri" w:hAnsi="Times New Roman" w:cs="Times New Roman"/>
                <w:bCs/>
              </w:rPr>
              <w:t>Сумма</w:t>
            </w:r>
          </w:p>
          <w:p w:rsidR="00065F83" w:rsidRPr="00065F83" w:rsidRDefault="00065F83" w:rsidP="00065F83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(рублей</w:t>
            </w:r>
            <w:r w:rsidRPr="00065F83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4028" w:type="dxa"/>
            <w:vAlign w:val="center"/>
            <w:hideMark/>
          </w:tcPr>
          <w:p w:rsidR="00065F83" w:rsidRPr="00065F83" w:rsidRDefault="00065F83" w:rsidP="00065F83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65F83">
              <w:rPr>
                <w:rFonts w:ascii="Times New Roman" w:eastAsia="Calibri" w:hAnsi="Times New Roman" w:cs="Times New Roman"/>
                <w:bCs/>
              </w:rPr>
              <w:t>Примечание</w:t>
            </w:r>
          </w:p>
        </w:tc>
      </w:tr>
      <w:tr w:rsidR="00065F83" w:rsidRPr="00065F83" w:rsidTr="00065F83">
        <w:trPr>
          <w:trHeight w:val="899"/>
        </w:trPr>
        <w:tc>
          <w:tcPr>
            <w:tcW w:w="2177" w:type="dxa"/>
            <w:vMerge w:val="restart"/>
            <w:vAlign w:val="center"/>
            <w:hideMark/>
          </w:tcPr>
          <w:p w:rsidR="00065F83" w:rsidRPr="00065F83" w:rsidRDefault="00065F83" w:rsidP="00065F83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Администрация Александровского района Томской области</w:t>
            </w:r>
          </w:p>
        </w:tc>
        <w:tc>
          <w:tcPr>
            <w:tcW w:w="1900" w:type="dxa"/>
            <w:vMerge w:val="restart"/>
            <w:vAlign w:val="center"/>
            <w:hideMark/>
          </w:tcPr>
          <w:p w:rsidR="00065F83" w:rsidRPr="00065F83" w:rsidRDefault="00065F83" w:rsidP="00065F83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Постановление Администрации Александровского района № 907 от 17.09.2020</w:t>
            </w:r>
          </w:p>
        </w:tc>
        <w:tc>
          <w:tcPr>
            <w:tcW w:w="1359" w:type="dxa"/>
            <w:vAlign w:val="center"/>
            <w:hideMark/>
          </w:tcPr>
          <w:p w:rsidR="00065F83" w:rsidRPr="00065F83" w:rsidRDefault="00065F83" w:rsidP="00065F83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65 465</w:t>
            </w:r>
          </w:p>
        </w:tc>
        <w:tc>
          <w:tcPr>
            <w:tcW w:w="4028" w:type="dxa"/>
            <w:vAlign w:val="center"/>
            <w:hideMark/>
          </w:tcPr>
          <w:p w:rsidR="00065F83" w:rsidRPr="00065F83" w:rsidRDefault="00065F83" w:rsidP="00065F83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 xml:space="preserve">ОГАУЗ «Александровская районная больница» на установку герметичной перегородки в инфекционном отделении, </w:t>
            </w:r>
          </w:p>
        </w:tc>
      </w:tr>
      <w:tr w:rsidR="00065F83" w:rsidRPr="00065F83" w:rsidTr="00065F83">
        <w:trPr>
          <w:trHeight w:val="1777"/>
        </w:trPr>
        <w:tc>
          <w:tcPr>
            <w:tcW w:w="2177" w:type="dxa"/>
            <w:vMerge/>
            <w:vAlign w:val="center"/>
          </w:tcPr>
          <w:p w:rsidR="00065F83" w:rsidRPr="00065F83" w:rsidRDefault="00065F83" w:rsidP="00065F83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0" w:type="dxa"/>
            <w:vMerge/>
            <w:vAlign w:val="center"/>
          </w:tcPr>
          <w:p w:rsidR="00065F83" w:rsidRPr="00065F83" w:rsidRDefault="00065F83" w:rsidP="00065F83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9" w:type="dxa"/>
            <w:vAlign w:val="center"/>
          </w:tcPr>
          <w:p w:rsidR="00065F83" w:rsidRDefault="00065F83" w:rsidP="00065F83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79 200</w:t>
            </w:r>
          </w:p>
        </w:tc>
        <w:tc>
          <w:tcPr>
            <w:tcW w:w="4028" w:type="dxa"/>
            <w:vAlign w:val="center"/>
          </w:tcPr>
          <w:p w:rsidR="00065F83" w:rsidRPr="00065F83" w:rsidRDefault="00065F83" w:rsidP="00065F83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Администрации Александровского сельского поселения на проведение дезинфекционных мероприятий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5F83">
              <w:rPr>
                <w:rFonts w:ascii="Times New Roman" w:eastAsia="Calibri" w:hAnsi="Times New Roman" w:cs="Times New Roman"/>
              </w:rPr>
              <w:t>(обработка помещений в Административных зданиях, котельных, рейсового автобуса и инвентаря на детских площадках)</w:t>
            </w:r>
          </w:p>
        </w:tc>
      </w:tr>
      <w:tr w:rsidR="00065F83" w:rsidRPr="00065F83" w:rsidTr="00065F83">
        <w:trPr>
          <w:trHeight w:val="1987"/>
        </w:trPr>
        <w:tc>
          <w:tcPr>
            <w:tcW w:w="2177" w:type="dxa"/>
            <w:vAlign w:val="center"/>
            <w:hideMark/>
          </w:tcPr>
          <w:p w:rsidR="00065F83" w:rsidRPr="00065F83" w:rsidRDefault="00065F83" w:rsidP="00065F83">
            <w:pPr>
              <w:spacing w:line="240" w:lineRule="atLeast"/>
              <w:ind w:right="-57"/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МКУ Отдел образования Администрации Александровского района</w:t>
            </w:r>
          </w:p>
        </w:tc>
        <w:tc>
          <w:tcPr>
            <w:tcW w:w="1900" w:type="dxa"/>
            <w:vAlign w:val="center"/>
            <w:hideMark/>
          </w:tcPr>
          <w:p w:rsidR="00065F83" w:rsidRPr="00065F83" w:rsidRDefault="00065F83" w:rsidP="00065F83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Постановление Администрации Александровского района № 866 от 08.09.2020</w:t>
            </w:r>
          </w:p>
        </w:tc>
        <w:tc>
          <w:tcPr>
            <w:tcW w:w="1359" w:type="dxa"/>
            <w:vAlign w:val="center"/>
            <w:hideMark/>
          </w:tcPr>
          <w:p w:rsidR="00065F83" w:rsidRPr="00065F83" w:rsidRDefault="00065F83" w:rsidP="00065F83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350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5F83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4028" w:type="dxa"/>
            <w:vAlign w:val="center"/>
            <w:hideMark/>
          </w:tcPr>
          <w:p w:rsidR="00065F83" w:rsidRPr="00065F83" w:rsidRDefault="00065F83" w:rsidP="00065F83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Муниципальному бюджетному образовательному учреждению дополнительного образования «Детско-юношеская спортивная школа» для ремонта кровли здания</w:t>
            </w:r>
            <w:r>
              <w:rPr>
                <w:rFonts w:ascii="Times New Roman" w:eastAsia="Calibri" w:hAnsi="Times New Roman" w:cs="Times New Roman"/>
              </w:rPr>
              <w:t xml:space="preserve"> после пожара</w:t>
            </w:r>
            <w:r w:rsidRPr="00065F83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65F83" w:rsidRPr="00065F83" w:rsidTr="00065F83">
        <w:trPr>
          <w:trHeight w:val="544"/>
        </w:trPr>
        <w:tc>
          <w:tcPr>
            <w:tcW w:w="4077" w:type="dxa"/>
            <w:gridSpan w:val="2"/>
            <w:vAlign w:val="center"/>
            <w:hideMark/>
          </w:tcPr>
          <w:p w:rsidR="00065F83" w:rsidRPr="00065F83" w:rsidRDefault="00065F83" w:rsidP="00065F83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359" w:type="dxa"/>
            <w:vAlign w:val="center"/>
            <w:hideMark/>
          </w:tcPr>
          <w:p w:rsidR="00065F83" w:rsidRPr="00065F83" w:rsidRDefault="00065F83" w:rsidP="00065F83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65F83">
              <w:rPr>
                <w:rFonts w:ascii="Times New Roman" w:eastAsia="Calibri" w:hAnsi="Times New Roman" w:cs="Times New Roman"/>
              </w:rPr>
              <w:t>494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5F83">
              <w:rPr>
                <w:rFonts w:ascii="Times New Roman" w:eastAsia="Calibri" w:hAnsi="Times New Roman" w:cs="Times New Roman"/>
              </w:rPr>
              <w:t>665</w:t>
            </w:r>
          </w:p>
        </w:tc>
        <w:tc>
          <w:tcPr>
            <w:tcW w:w="4028" w:type="dxa"/>
            <w:vAlign w:val="center"/>
            <w:hideMark/>
          </w:tcPr>
          <w:p w:rsidR="00065F83" w:rsidRPr="00065F83" w:rsidRDefault="00065F83" w:rsidP="00065F83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</w:tr>
    </w:tbl>
    <w:p w:rsidR="00730522" w:rsidRDefault="00730522" w:rsidP="00191F5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1F50" w:rsidRDefault="00191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6510" w:rsidRDefault="00730522" w:rsidP="00F9651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11</w:t>
      </w:r>
      <w:r w:rsidRPr="009E42E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30522" w:rsidRPr="009E42E1" w:rsidRDefault="00730522" w:rsidP="00F9651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730522" w:rsidRDefault="00730522" w:rsidP="00F9651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F96510" w:rsidRPr="009E42E1" w:rsidRDefault="00F96510" w:rsidP="00F9651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Томской области</w:t>
      </w:r>
    </w:p>
    <w:p w:rsidR="00730522" w:rsidRPr="009E42E1" w:rsidRDefault="00730522" w:rsidP="00F9651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9E42E1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F4D6B">
        <w:rPr>
          <w:rFonts w:ascii="Times New Roman" w:eastAsia="Times New Roman" w:hAnsi="Times New Roman" w:cs="Times New Roman"/>
          <w:lang w:eastAsia="ru-RU"/>
        </w:rPr>
        <w:t>26</w:t>
      </w:r>
      <w:r w:rsidRPr="009E42E1">
        <w:rPr>
          <w:rFonts w:ascii="Times New Roman" w:eastAsia="Times New Roman" w:hAnsi="Times New Roman" w:cs="Times New Roman"/>
          <w:lang w:eastAsia="ru-RU"/>
        </w:rPr>
        <w:t>.05.20</w:t>
      </w:r>
      <w:r w:rsidR="000B14AC">
        <w:rPr>
          <w:rFonts w:ascii="Times New Roman" w:eastAsia="Times New Roman" w:hAnsi="Times New Roman" w:cs="Times New Roman"/>
          <w:lang w:eastAsia="ru-RU"/>
        </w:rPr>
        <w:t>2</w:t>
      </w:r>
      <w:r w:rsidR="00F96510">
        <w:rPr>
          <w:rFonts w:ascii="Times New Roman" w:eastAsia="Times New Roman" w:hAnsi="Times New Roman" w:cs="Times New Roman"/>
          <w:lang w:eastAsia="ru-RU"/>
        </w:rPr>
        <w:t>1</w:t>
      </w:r>
      <w:r w:rsidRPr="009E42E1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FF4D6B">
        <w:rPr>
          <w:rFonts w:ascii="Times New Roman" w:eastAsia="Times New Roman" w:hAnsi="Times New Roman" w:cs="Times New Roman"/>
          <w:lang w:eastAsia="ru-RU"/>
        </w:rPr>
        <w:t xml:space="preserve"> 52</w:t>
      </w:r>
      <w:r w:rsidRPr="009E42E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923D4" w:rsidRDefault="00F923D4" w:rsidP="00F923D4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3D4" w:rsidRPr="005C69CD" w:rsidRDefault="00F923D4" w:rsidP="00F923D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C314F5" w:rsidRPr="005C69C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5C69CD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 использовании Дорожного фонда</w:t>
      </w:r>
    </w:p>
    <w:p w:rsidR="00F923D4" w:rsidRPr="005C69CD" w:rsidRDefault="00C314F5" w:rsidP="00F923D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C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23D4" w:rsidRPr="005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8C54FA" w:rsidRPr="005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«Александровский район» за </w:t>
      </w:r>
      <w:r w:rsidR="00F923D4" w:rsidRPr="005C69C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9651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923D4" w:rsidRPr="005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923D4" w:rsidRPr="008C54FA" w:rsidRDefault="00F923D4" w:rsidP="00F923D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418"/>
        <w:gridCol w:w="1417"/>
        <w:gridCol w:w="851"/>
      </w:tblGrid>
      <w:tr w:rsidR="0067692E" w:rsidRPr="003A2862" w:rsidTr="00F96510">
        <w:tc>
          <w:tcPr>
            <w:tcW w:w="5670" w:type="dxa"/>
          </w:tcPr>
          <w:p w:rsidR="0067692E" w:rsidRPr="003A2862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67692E" w:rsidRPr="003A2862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67692E" w:rsidRPr="003A2862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</w:tcPr>
          <w:p w:rsidR="0067692E" w:rsidRPr="003A2862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  <w:r w:rsidR="00966B3D" w:rsidRPr="003A28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7692E" w:rsidRPr="003A2862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851" w:type="dxa"/>
          </w:tcPr>
          <w:p w:rsidR="0067692E" w:rsidRPr="003A2862" w:rsidRDefault="00966B3D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7692E" w:rsidRPr="003A2862" w:rsidTr="00F96510">
        <w:tc>
          <w:tcPr>
            <w:tcW w:w="5670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начало года</w:t>
            </w:r>
          </w:p>
        </w:tc>
        <w:tc>
          <w:tcPr>
            <w:tcW w:w="1418" w:type="dxa"/>
            <w:vAlign w:val="center"/>
          </w:tcPr>
          <w:p w:rsidR="0067692E" w:rsidRPr="00180A2A" w:rsidRDefault="00D16937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102,7</w:t>
            </w:r>
          </w:p>
        </w:tc>
        <w:tc>
          <w:tcPr>
            <w:tcW w:w="1417" w:type="dxa"/>
            <w:vAlign w:val="center"/>
          </w:tcPr>
          <w:p w:rsidR="0067692E" w:rsidRPr="00180A2A" w:rsidRDefault="00D16937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102,7</w:t>
            </w:r>
          </w:p>
        </w:tc>
        <w:tc>
          <w:tcPr>
            <w:tcW w:w="851" w:type="dxa"/>
            <w:vAlign w:val="center"/>
          </w:tcPr>
          <w:p w:rsidR="0067692E" w:rsidRPr="00180A2A" w:rsidRDefault="00F965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67692E" w:rsidRPr="003A2862" w:rsidTr="00F96510">
        <w:tc>
          <w:tcPr>
            <w:tcW w:w="5670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b/>
                <w:sz w:val="24"/>
                <w:szCs w:val="24"/>
              </w:rPr>
              <w:t>1.Доходы Дорожного фонда – всего</w:t>
            </w:r>
          </w:p>
        </w:tc>
        <w:tc>
          <w:tcPr>
            <w:tcW w:w="1418" w:type="dxa"/>
            <w:vAlign w:val="center"/>
          </w:tcPr>
          <w:p w:rsidR="0067692E" w:rsidRPr="00180A2A" w:rsidRDefault="00D16937" w:rsidP="00F9651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  <w:r w:rsidR="00F965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651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67692E" w:rsidRPr="00180A2A" w:rsidRDefault="00D16937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11408,0</w:t>
            </w:r>
          </w:p>
        </w:tc>
        <w:tc>
          <w:tcPr>
            <w:tcW w:w="851" w:type="dxa"/>
            <w:vAlign w:val="center"/>
          </w:tcPr>
          <w:p w:rsidR="0067692E" w:rsidRPr="00180A2A" w:rsidRDefault="00F965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67692E" w:rsidRPr="003A2862" w:rsidTr="00F96510">
        <w:tc>
          <w:tcPr>
            <w:tcW w:w="5670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418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A1" w:rsidRPr="003A2862" w:rsidTr="00F96510">
        <w:tc>
          <w:tcPr>
            <w:tcW w:w="5670" w:type="dxa"/>
            <w:vAlign w:val="center"/>
          </w:tcPr>
          <w:p w:rsidR="00A251A1" w:rsidRPr="00180A2A" w:rsidRDefault="00A251A1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vAlign w:val="center"/>
          </w:tcPr>
          <w:p w:rsidR="00A251A1" w:rsidRPr="00180A2A" w:rsidRDefault="00D16937" w:rsidP="004F1BFC">
            <w:pPr>
              <w:spacing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3205,0</w:t>
            </w:r>
          </w:p>
        </w:tc>
        <w:tc>
          <w:tcPr>
            <w:tcW w:w="1417" w:type="dxa"/>
            <w:vAlign w:val="center"/>
          </w:tcPr>
          <w:p w:rsidR="00A251A1" w:rsidRPr="00180A2A" w:rsidRDefault="00D16937" w:rsidP="00A251A1">
            <w:pPr>
              <w:spacing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3160,0</w:t>
            </w:r>
          </w:p>
        </w:tc>
        <w:tc>
          <w:tcPr>
            <w:tcW w:w="851" w:type="dxa"/>
            <w:vAlign w:val="center"/>
          </w:tcPr>
          <w:p w:rsidR="00A251A1" w:rsidRPr="00180A2A" w:rsidRDefault="00D16937" w:rsidP="00A251A1">
            <w:pPr>
              <w:spacing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98,6</w:t>
            </w:r>
          </w:p>
        </w:tc>
      </w:tr>
      <w:tr w:rsidR="0067692E" w:rsidRPr="003A2862" w:rsidTr="00F96510">
        <w:tc>
          <w:tcPr>
            <w:tcW w:w="5670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1.2.Доходы от эксплуатации и использования имущества, автомобильных дорог, находящихся в собственности муниципальных районов</w:t>
            </w:r>
          </w:p>
        </w:tc>
        <w:tc>
          <w:tcPr>
            <w:tcW w:w="1418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692E" w:rsidRPr="003A2862" w:rsidTr="00F96510">
        <w:tc>
          <w:tcPr>
            <w:tcW w:w="5670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1.3.Прочие межбюджетные трансферты, передаваемые бюджетам</w:t>
            </w:r>
          </w:p>
        </w:tc>
        <w:tc>
          <w:tcPr>
            <w:tcW w:w="1418" w:type="dxa"/>
            <w:vAlign w:val="center"/>
          </w:tcPr>
          <w:p w:rsidR="0067692E" w:rsidRPr="00180A2A" w:rsidRDefault="00D16937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8200,0</w:t>
            </w:r>
          </w:p>
        </w:tc>
        <w:tc>
          <w:tcPr>
            <w:tcW w:w="1417" w:type="dxa"/>
            <w:vAlign w:val="center"/>
          </w:tcPr>
          <w:p w:rsidR="0067692E" w:rsidRPr="00180A2A" w:rsidRDefault="00D16937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8200,0</w:t>
            </w:r>
          </w:p>
        </w:tc>
        <w:tc>
          <w:tcPr>
            <w:tcW w:w="851" w:type="dxa"/>
            <w:vAlign w:val="center"/>
          </w:tcPr>
          <w:p w:rsidR="0067692E" w:rsidRPr="00180A2A" w:rsidRDefault="00D16937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7692E" w:rsidRPr="003A2862" w:rsidTr="00F96510">
        <w:tc>
          <w:tcPr>
            <w:tcW w:w="5670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1.4.Доходы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vAlign w:val="center"/>
          </w:tcPr>
          <w:p w:rsidR="0067692E" w:rsidRPr="00180A2A" w:rsidRDefault="00A251A1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67692E" w:rsidRPr="00180A2A" w:rsidRDefault="00796CF6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7692E" w:rsidRPr="00180A2A" w:rsidRDefault="000B14A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5ACF" w:rsidRPr="003A2862" w:rsidTr="00F96510">
        <w:tc>
          <w:tcPr>
            <w:tcW w:w="5670" w:type="dxa"/>
            <w:vAlign w:val="center"/>
          </w:tcPr>
          <w:p w:rsidR="00805ACF" w:rsidRPr="00180A2A" w:rsidRDefault="00805ACF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1.5.Прочие безвозмездные поступления</w:t>
            </w:r>
          </w:p>
        </w:tc>
        <w:tc>
          <w:tcPr>
            <w:tcW w:w="1418" w:type="dxa"/>
            <w:vAlign w:val="center"/>
          </w:tcPr>
          <w:p w:rsidR="00805ACF" w:rsidRPr="00180A2A" w:rsidRDefault="00A251A1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05ACF" w:rsidRPr="00180A2A" w:rsidRDefault="00A251A1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05ACF" w:rsidRPr="00180A2A" w:rsidRDefault="00A251A1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B3D" w:rsidRPr="003A2862" w:rsidTr="00F96510">
        <w:tc>
          <w:tcPr>
            <w:tcW w:w="5670" w:type="dxa"/>
            <w:vAlign w:val="center"/>
          </w:tcPr>
          <w:p w:rsidR="00966B3D" w:rsidRPr="00180A2A" w:rsidRDefault="00966B3D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1.6.Другие доходные источники</w:t>
            </w:r>
          </w:p>
        </w:tc>
        <w:tc>
          <w:tcPr>
            <w:tcW w:w="1418" w:type="dxa"/>
            <w:vAlign w:val="center"/>
          </w:tcPr>
          <w:p w:rsidR="00966B3D" w:rsidRPr="00180A2A" w:rsidRDefault="00D16937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:rsidR="00966B3D" w:rsidRPr="00180A2A" w:rsidRDefault="00D16937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851" w:type="dxa"/>
            <w:vAlign w:val="center"/>
          </w:tcPr>
          <w:p w:rsidR="00966B3D" w:rsidRPr="00180A2A" w:rsidRDefault="00F965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</w:tr>
      <w:tr w:rsidR="0067692E" w:rsidRPr="003A2862" w:rsidTr="00F96510">
        <w:tc>
          <w:tcPr>
            <w:tcW w:w="5670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b/>
                <w:sz w:val="24"/>
                <w:szCs w:val="24"/>
              </w:rPr>
              <w:t>2.Расходы Дорожного фонда – всего</w:t>
            </w:r>
          </w:p>
        </w:tc>
        <w:tc>
          <w:tcPr>
            <w:tcW w:w="1418" w:type="dxa"/>
            <w:vAlign w:val="center"/>
          </w:tcPr>
          <w:p w:rsidR="0067692E" w:rsidRPr="00180A2A" w:rsidRDefault="00D16937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11510,7</w:t>
            </w:r>
          </w:p>
        </w:tc>
        <w:tc>
          <w:tcPr>
            <w:tcW w:w="1417" w:type="dxa"/>
            <w:vAlign w:val="center"/>
          </w:tcPr>
          <w:p w:rsidR="0067692E" w:rsidRPr="00180A2A" w:rsidRDefault="00D16937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11510,7</w:t>
            </w:r>
          </w:p>
        </w:tc>
        <w:tc>
          <w:tcPr>
            <w:tcW w:w="851" w:type="dxa"/>
            <w:vAlign w:val="center"/>
          </w:tcPr>
          <w:p w:rsidR="0067692E" w:rsidRPr="00180A2A" w:rsidRDefault="00F965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67692E" w:rsidRPr="003A2862" w:rsidTr="00F96510">
        <w:tc>
          <w:tcPr>
            <w:tcW w:w="5670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2A" w:rsidRPr="003A2862" w:rsidTr="00F96510">
        <w:tc>
          <w:tcPr>
            <w:tcW w:w="5670" w:type="dxa"/>
            <w:vAlign w:val="center"/>
          </w:tcPr>
          <w:p w:rsidR="00180A2A" w:rsidRPr="00180A2A" w:rsidRDefault="00180A2A" w:rsidP="00180A2A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иных межбюджетных трансфертов на капитальный </w:t>
            </w: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 xml:space="preserve">и текущий ремонт автомобильных дорог и </w:t>
            </w:r>
            <w:r w:rsidR="00F96510" w:rsidRPr="00180A2A">
              <w:rPr>
                <w:rFonts w:ascii="Times New Roman" w:hAnsi="Times New Roman" w:cs="Times New Roman"/>
                <w:sz w:val="24"/>
                <w:szCs w:val="24"/>
              </w:rPr>
              <w:t>инженерных сооружений</w:t>
            </w: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 xml:space="preserve"> на них в границах муниципальных районов и поселений</w:t>
            </w:r>
          </w:p>
        </w:tc>
        <w:tc>
          <w:tcPr>
            <w:tcW w:w="1418" w:type="dxa"/>
            <w:vAlign w:val="center"/>
          </w:tcPr>
          <w:p w:rsidR="00180A2A" w:rsidRPr="00180A2A" w:rsidRDefault="00D16937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11410,7</w:t>
            </w:r>
          </w:p>
        </w:tc>
        <w:tc>
          <w:tcPr>
            <w:tcW w:w="1417" w:type="dxa"/>
            <w:vAlign w:val="center"/>
          </w:tcPr>
          <w:p w:rsidR="00180A2A" w:rsidRPr="00180A2A" w:rsidRDefault="00D16937" w:rsidP="00796CF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11410,7</w:t>
            </w:r>
          </w:p>
        </w:tc>
        <w:tc>
          <w:tcPr>
            <w:tcW w:w="851" w:type="dxa"/>
            <w:vAlign w:val="center"/>
          </w:tcPr>
          <w:p w:rsidR="00180A2A" w:rsidRPr="00180A2A" w:rsidRDefault="00D16937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80A2A" w:rsidRPr="003A2862" w:rsidTr="00F96510">
        <w:tc>
          <w:tcPr>
            <w:tcW w:w="5670" w:type="dxa"/>
            <w:vAlign w:val="center"/>
          </w:tcPr>
          <w:p w:rsidR="00180A2A" w:rsidRPr="00180A2A" w:rsidRDefault="00180A2A" w:rsidP="00180A2A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иных м</w:t>
            </w: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ежбюджетны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 xml:space="preserve"> на содержание зимника </w:t>
            </w:r>
            <w:proofErr w:type="spellStart"/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б.н.п</w:t>
            </w:r>
            <w:proofErr w:type="spellEnd"/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. Медведево – п. Северный</w:t>
            </w:r>
          </w:p>
        </w:tc>
        <w:tc>
          <w:tcPr>
            <w:tcW w:w="1418" w:type="dxa"/>
            <w:vAlign w:val="center"/>
          </w:tcPr>
          <w:p w:rsidR="00180A2A" w:rsidRPr="00180A2A" w:rsidRDefault="00D16937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A2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  <w:vAlign w:val="center"/>
          </w:tcPr>
          <w:p w:rsidR="00180A2A" w:rsidRPr="00180A2A" w:rsidRDefault="00D16937" w:rsidP="00180A2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A2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vAlign w:val="center"/>
          </w:tcPr>
          <w:p w:rsidR="00180A2A" w:rsidRPr="00180A2A" w:rsidRDefault="0015517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80A2A" w:rsidRPr="003A2862" w:rsidTr="00F96510">
        <w:tc>
          <w:tcPr>
            <w:tcW w:w="5670" w:type="dxa"/>
            <w:vAlign w:val="center"/>
          </w:tcPr>
          <w:p w:rsidR="00180A2A" w:rsidRPr="00180A2A" w:rsidRDefault="00180A2A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конец отчетного периода</w:t>
            </w:r>
          </w:p>
        </w:tc>
        <w:tc>
          <w:tcPr>
            <w:tcW w:w="1418" w:type="dxa"/>
            <w:vAlign w:val="center"/>
          </w:tcPr>
          <w:p w:rsidR="00180A2A" w:rsidRPr="00180A2A" w:rsidRDefault="00180A2A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80A2A" w:rsidRPr="00180A2A" w:rsidRDefault="00F965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180A2A" w:rsidRPr="00180A2A" w:rsidRDefault="004F1BF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923D4" w:rsidRPr="008C54FA" w:rsidRDefault="00F923D4">
      <w:pPr>
        <w:rPr>
          <w:rFonts w:ascii="Times New Roman" w:eastAsia="Times New Roman" w:hAnsi="Times New Roman" w:cs="Times New Roman"/>
          <w:lang w:eastAsia="ru-RU"/>
        </w:rPr>
      </w:pPr>
    </w:p>
    <w:sectPr w:rsidR="00F923D4" w:rsidRPr="008C54FA" w:rsidSect="00E24789">
      <w:footerReference w:type="default" r:id="rId10"/>
      <w:pgSz w:w="11906" w:h="16838" w:code="9"/>
      <w:pgMar w:top="1134" w:right="1134" w:bottom="1134" w:left="1701" w:header="113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E9" w:rsidRDefault="00290BE9" w:rsidP="00B73256">
      <w:pPr>
        <w:spacing w:after="0" w:line="240" w:lineRule="auto"/>
      </w:pPr>
      <w:r>
        <w:separator/>
      </w:r>
    </w:p>
  </w:endnote>
  <w:endnote w:type="continuationSeparator" w:id="0">
    <w:p w:rsidR="00290BE9" w:rsidRDefault="00290BE9" w:rsidP="00B7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030640"/>
      <w:docPartObj>
        <w:docPartGallery w:val="Page Numbers (Bottom of Page)"/>
        <w:docPartUnique/>
      </w:docPartObj>
    </w:sdtPr>
    <w:sdtContent>
      <w:p w:rsidR="001D5E1F" w:rsidRDefault="001D5E1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D6B">
          <w:rPr>
            <w:noProof/>
          </w:rPr>
          <w:t>11</w:t>
        </w:r>
        <w:r>
          <w:fldChar w:fldCharType="end"/>
        </w:r>
      </w:p>
    </w:sdtContent>
  </w:sdt>
  <w:p w:rsidR="001D5E1F" w:rsidRDefault="001D5E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E9" w:rsidRDefault="00290BE9" w:rsidP="00B73256">
      <w:pPr>
        <w:spacing w:after="0" w:line="240" w:lineRule="auto"/>
      </w:pPr>
      <w:r>
        <w:separator/>
      </w:r>
    </w:p>
  </w:footnote>
  <w:footnote w:type="continuationSeparator" w:id="0">
    <w:p w:rsidR="00290BE9" w:rsidRDefault="00290BE9" w:rsidP="00B73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FF18"/>
      </v:shape>
    </w:pict>
  </w:numPicBullet>
  <w:numPicBullet w:numPicBulletId="1">
    <w:pict>
      <v:shape id="_x0000_i1031" type="#_x0000_t75" style="width:9.6pt;height:9.6pt" o:bullet="t">
        <v:imagedata r:id="rId2" o:title=""/>
      </v:shape>
    </w:pict>
  </w:numPicBullet>
  <w:abstractNum w:abstractNumId="0">
    <w:nsid w:val="0145671D"/>
    <w:multiLevelType w:val="hybridMultilevel"/>
    <w:tmpl w:val="1B5E51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B531DD"/>
    <w:multiLevelType w:val="hybridMultilevel"/>
    <w:tmpl w:val="6C7C6B7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F54122"/>
    <w:multiLevelType w:val="hybridMultilevel"/>
    <w:tmpl w:val="EADC7F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2C6BC0"/>
    <w:multiLevelType w:val="hybridMultilevel"/>
    <w:tmpl w:val="FD5EC2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4637A6"/>
    <w:multiLevelType w:val="hybridMultilevel"/>
    <w:tmpl w:val="E092D090"/>
    <w:lvl w:ilvl="0" w:tplc="B376574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753678"/>
    <w:multiLevelType w:val="hybridMultilevel"/>
    <w:tmpl w:val="A7F26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C098C"/>
    <w:multiLevelType w:val="hybridMultilevel"/>
    <w:tmpl w:val="03F88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51AFF"/>
    <w:multiLevelType w:val="hybridMultilevel"/>
    <w:tmpl w:val="DEC611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D552BFE"/>
    <w:multiLevelType w:val="hybridMultilevel"/>
    <w:tmpl w:val="DC7C41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254670B"/>
    <w:multiLevelType w:val="hybridMultilevel"/>
    <w:tmpl w:val="C21ADA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28B7F70"/>
    <w:multiLevelType w:val="hybridMultilevel"/>
    <w:tmpl w:val="1D4663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4397AB6"/>
    <w:multiLevelType w:val="hybridMultilevel"/>
    <w:tmpl w:val="B4BAD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111DC"/>
    <w:multiLevelType w:val="hybridMultilevel"/>
    <w:tmpl w:val="1930CEE6"/>
    <w:lvl w:ilvl="0" w:tplc="041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3">
    <w:nsid w:val="19E10707"/>
    <w:multiLevelType w:val="hybridMultilevel"/>
    <w:tmpl w:val="33DC0040"/>
    <w:lvl w:ilvl="0" w:tplc="FB0CBCE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AE50409"/>
    <w:multiLevelType w:val="hybridMultilevel"/>
    <w:tmpl w:val="1D78E1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D8C40C9"/>
    <w:multiLevelType w:val="hybridMultilevel"/>
    <w:tmpl w:val="97F06A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45E7280"/>
    <w:multiLevelType w:val="hybridMultilevel"/>
    <w:tmpl w:val="F6FCAE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4D95188"/>
    <w:multiLevelType w:val="hybridMultilevel"/>
    <w:tmpl w:val="22C429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E40049C"/>
    <w:multiLevelType w:val="hybridMultilevel"/>
    <w:tmpl w:val="FC001C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F2C5D15"/>
    <w:multiLevelType w:val="hybridMultilevel"/>
    <w:tmpl w:val="65B2C4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666EDD"/>
    <w:multiLevelType w:val="hybridMultilevel"/>
    <w:tmpl w:val="D15073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75C0C46"/>
    <w:multiLevelType w:val="hybridMultilevel"/>
    <w:tmpl w:val="3AAEAE7C"/>
    <w:lvl w:ilvl="0" w:tplc="281AC52E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01A6CBB"/>
    <w:multiLevelType w:val="hybridMultilevel"/>
    <w:tmpl w:val="3D30BF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6684B17"/>
    <w:multiLevelType w:val="hybridMultilevel"/>
    <w:tmpl w:val="F216C8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722EBE"/>
    <w:multiLevelType w:val="hybridMultilevel"/>
    <w:tmpl w:val="CA1E8D6A"/>
    <w:lvl w:ilvl="0" w:tplc="97120E4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E57FDF"/>
    <w:multiLevelType w:val="hybridMultilevel"/>
    <w:tmpl w:val="DCF8D0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B194721"/>
    <w:multiLevelType w:val="hybridMultilevel"/>
    <w:tmpl w:val="F454CF2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515A32C2"/>
    <w:multiLevelType w:val="hybridMultilevel"/>
    <w:tmpl w:val="D7A0CD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C4312"/>
    <w:multiLevelType w:val="hybridMultilevel"/>
    <w:tmpl w:val="87AA0A3E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9">
    <w:nsid w:val="55207618"/>
    <w:multiLevelType w:val="hybridMultilevel"/>
    <w:tmpl w:val="991C50F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55781C6E"/>
    <w:multiLevelType w:val="hybridMultilevel"/>
    <w:tmpl w:val="C8502B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6DE5A66"/>
    <w:multiLevelType w:val="hybridMultilevel"/>
    <w:tmpl w:val="81E6BF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DB11352"/>
    <w:multiLevelType w:val="hybridMultilevel"/>
    <w:tmpl w:val="E9FAD0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E3A238C"/>
    <w:multiLevelType w:val="hybridMultilevel"/>
    <w:tmpl w:val="F202DEC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016775E"/>
    <w:multiLevelType w:val="hybridMultilevel"/>
    <w:tmpl w:val="353A4D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0B6693D"/>
    <w:multiLevelType w:val="hybridMultilevel"/>
    <w:tmpl w:val="0C383F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6690C85"/>
    <w:multiLevelType w:val="hybridMultilevel"/>
    <w:tmpl w:val="FAA05D90"/>
    <w:lvl w:ilvl="0" w:tplc="281AC52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615B5"/>
    <w:multiLevelType w:val="hybridMultilevel"/>
    <w:tmpl w:val="D87A5D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C6E006D"/>
    <w:multiLevelType w:val="hybridMultilevel"/>
    <w:tmpl w:val="25741C44"/>
    <w:lvl w:ilvl="0" w:tplc="97120E44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>
    <w:nsid w:val="6CDE6060"/>
    <w:multiLevelType w:val="hybridMultilevel"/>
    <w:tmpl w:val="FA5666BE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>
    <w:nsid w:val="6E3C3373"/>
    <w:multiLevelType w:val="hybridMultilevel"/>
    <w:tmpl w:val="263E76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08574DF"/>
    <w:multiLevelType w:val="hybridMultilevel"/>
    <w:tmpl w:val="CAAE006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AE0567"/>
    <w:multiLevelType w:val="hybridMultilevel"/>
    <w:tmpl w:val="FCFA8A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26B51AC"/>
    <w:multiLevelType w:val="hybridMultilevel"/>
    <w:tmpl w:val="0A1ADA1C"/>
    <w:lvl w:ilvl="0" w:tplc="97120E44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4">
    <w:nsid w:val="79770F6B"/>
    <w:multiLevelType w:val="hybridMultilevel"/>
    <w:tmpl w:val="45CAED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E2943DA"/>
    <w:multiLevelType w:val="hybridMultilevel"/>
    <w:tmpl w:val="A5BE1CEA"/>
    <w:lvl w:ilvl="0" w:tplc="281AC52E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FA82F86"/>
    <w:multiLevelType w:val="hybridMultilevel"/>
    <w:tmpl w:val="B0183A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FAE062D"/>
    <w:multiLevelType w:val="hybridMultilevel"/>
    <w:tmpl w:val="299CA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1"/>
  </w:num>
  <w:num w:numId="4">
    <w:abstractNumId w:val="4"/>
  </w:num>
  <w:num w:numId="5">
    <w:abstractNumId w:val="35"/>
  </w:num>
  <w:num w:numId="6">
    <w:abstractNumId w:val="5"/>
  </w:num>
  <w:num w:numId="7">
    <w:abstractNumId w:val="27"/>
  </w:num>
  <w:num w:numId="8">
    <w:abstractNumId w:val="11"/>
  </w:num>
  <w:num w:numId="9">
    <w:abstractNumId w:val="31"/>
  </w:num>
  <w:num w:numId="10">
    <w:abstractNumId w:val="33"/>
  </w:num>
  <w:num w:numId="11">
    <w:abstractNumId w:val="44"/>
  </w:num>
  <w:num w:numId="12">
    <w:abstractNumId w:val="42"/>
  </w:num>
  <w:num w:numId="13">
    <w:abstractNumId w:val="26"/>
  </w:num>
  <w:num w:numId="14">
    <w:abstractNumId w:val="34"/>
  </w:num>
  <w:num w:numId="15">
    <w:abstractNumId w:val="13"/>
  </w:num>
  <w:num w:numId="16">
    <w:abstractNumId w:val="14"/>
  </w:num>
  <w:num w:numId="17">
    <w:abstractNumId w:val="41"/>
  </w:num>
  <w:num w:numId="18">
    <w:abstractNumId w:val="28"/>
  </w:num>
  <w:num w:numId="19">
    <w:abstractNumId w:val="18"/>
  </w:num>
  <w:num w:numId="20">
    <w:abstractNumId w:val="3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43"/>
  </w:num>
  <w:num w:numId="24">
    <w:abstractNumId w:val="24"/>
  </w:num>
  <w:num w:numId="25">
    <w:abstractNumId w:val="45"/>
  </w:num>
  <w:num w:numId="26">
    <w:abstractNumId w:val="36"/>
  </w:num>
  <w:num w:numId="27">
    <w:abstractNumId w:val="12"/>
  </w:num>
  <w:num w:numId="28">
    <w:abstractNumId w:val="47"/>
  </w:num>
  <w:num w:numId="29">
    <w:abstractNumId w:val="15"/>
  </w:num>
  <w:num w:numId="30">
    <w:abstractNumId w:val="46"/>
  </w:num>
  <w:num w:numId="31">
    <w:abstractNumId w:val="37"/>
  </w:num>
  <w:num w:numId="32">
    <w:abstractNumId w:val="20"/>
  </w:num>
  <w:num w:numId="33">
    <w:abstractNumId w:val="19"/>
  </w:num>
  <w:num w:numId="34">
    <w:abstractNumId w:val="16"/>
  </w:num>
  <w:num w:numId="35">
    <w:abstractNumId w:val="8"/>
  </w:num>
  <w:num w:numId="36">
    <w:abstractNumId w:val="32"/>
  </w:num>
  <w:num w:numId="37">
    <w:abstractNumId w:val="2"/>
  </w:num>
  <w:num w:numId="38">
    <w:abstractNumId w:val="6"/>
  </w:num>
  <w:num w:numId="39">
    <w:abstractNumId w:val="23"/>
  </w:num>
  <w:num w:numId="40">
    <w:abstractNumId w:val="25"/>
  </w:num>
  <w:num w:numId="41">
    <w:abstractNumId w:val="0"/>
  </w:num>
  <w:num w:numId="42">
    <w:abstractNumId w:val="30"/>
  </w:num>
  <w:num w:numId="43">
    <w:abstractNumId w:val="9"/>
  </w:num>
  <w:num w:numId="44">
    <w:abstractNumId w:val="22"/>
  </w:num>
  <w:num w:numId="45">
    <w:abstractNumId w:val="17"/>
  </w:num>
  <w:num w:numId="46">
    <w:abstractNumId w:val="7"/>
  </w:num>
  <w:num w:numId="47">
    <w:abstractNumId w:val="10"/>
  </w:num>
  <w:num w:numId="48">
    <w:abstractNumId w:val="4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728"/>
    <w:rsid w:val="000006B0"/>
    <w:rsid w:val="00001B92"/>
    <w:rsid w:val="00003698"/>
    <w:rsid w:val="00003E0A"/>
    <w:rsid w:val="0000708A"/>
    <w:rsid w:val="00010A5D"/>
    <w:rsid w:val="00012382"/>
    <w:rsid w:val="0001380C"/>
    <w:rsid w:val="00013F75"/>
    <w:rsid w:val="00015042"/>
    <w:rsid w:val="00015897"/>
    <w:rsid w:val="0001776E"/>
    <w:rsid w:val="00023538"/>
    <w:rsid w:val="00027259"/>
    <w:rsid w:val="000318A2"/>
    <w:rsid w:val="00031A21"/>
    <w:rsid w:val="00032F71"/>
    <w:rsid w:val="000335ED"/>
    <w:rsid w:val="000355F4"/>
    <w:rsid w:val="00041C27"/>
    <w:rsid w:val="00042718"/>
    <w:rsid w:val="00043821"/>
    <w:rsid w:val="0004505F"/>
    <w:rsid w:val="00045958"/>
    <w:rsid w:val="00045BF1"/>
    <w:rsid w:val="00046336"/>
    <w:rsid w:val="00046F95"/>
    <w:rsid w:val="00050784"/>
    <w:rsid w:val="00053334"/>
    <w:rsid w:val="00053DEE"/>
    <w:rsid w:val="000563C7"/>
    <w:rsid w:val="00061CE6"/>
    <w:rsid w:val="0006264C"/>
    <w:rsid w:val="00065791"/>
    <w:rsid w:val="00065D44"/>
    <w:rsid w:val="00065F83"/>
    <w:rsid w:val="000666E1"/>
    <w:rsid w:val="00071AFA"/>
    <w:rsid w:val="00071C91"/>
    <w:rsid w:val="00071D6D"/>
    <w:rsid w:val="00075C59"/>
    <w:rsid w:val="00082A95"/>
    <w:rsid w:val="00086A42"/>
    <w:rsid w:val="0009015F"/>
    <w:rsid w:val="000941EC"/>
    <w:rsid w:val="0009525F"/>
    <w:rsid w:val="00096AC8"/>
    <w:rsid w:val="00096D22"/>
    <w:rsid w:val="000A0B78"/>
    <w:rsid w:val="000A3421"/>
    <w:rsid w:val="000A5988"/>
    <w:rsid w:val="000A71DB"/>
    <w:rsid w:val="000B14AC"/>
    <w:rsid w:val="000B1B01"/>
    <w:rsid w:val="000C013D"/>
    <w:rsid w:val="000C18B0"/>
    <w:rsid w:val="000C6BD0"/>
    <w:rsid w:val="000D2B26"/>
    <w:rsid w:val="000D5C73"/>
    <w:rsid w:val="000D6E4C"/>
    <w:rsid w:val="000D783A"/>
    <w:rsid w:val="000E1388"/>
    <w:rsid w:val="000E54B0"/>
    <w:rsid w:val="000F184B"/>
    <w:rsid w:val="000F4D7B"/>
    <w:rsid w:val="000F56A3"/>
    <w:rsid w:val="000F5D61"/>
    <w:rsid w:val="000F70D0"/>
    <w:rsid w:val="000F7135"/>
    <w:rsid w:val="00104281"/>
    <w:rsid w:val="00104538"/>
    <w:rsid w:val="00105813"/>
    <w:rsid w:val="00116711"/>
    <w:rsid w:val="00121E19"/>
    <w:rsid w:val="00124B93"/>
    <w:rsid w:val="00125562"/>
    <w:rsid w:val="0012639E"/>
    <w:rsid w:val="00127572"/>
    <w:rsid w:val="001310F5"/>
    <w:rsid w:val="00131B7D"/>
    <w:rsid w:val="00131C2A"/>
    <w:rsid w:val="00133887"/>
    <w:rsid w:val="00135FE0"/>
    <w:rsid w:val="0014207F"/>
    <w:rsid w:val="001439EF"/>
    <w:rsid w:val="00145E15"/>
    <w:rsid w:val="001460CC"/>
    <w:rsid w:val="001467DC"/>
    <w:rsid w:val="00150219"/>
    <w:rsid w:val="00152401"/>
    <w:rsid w:val="00152A04"/>
    <w:rsid w:val="00152AE0"/>
    <w:rsid w:val="00153272"/>
    <w:rsid w:val="00154741"/>
    <w:rsid w:val="0015517C"/>
    <w:rsid w:val="0015560D"/>
    <w:rsid w:val="00160928"/>
    <w:rsid w:val="00160F3E"/>
    <w:rsid w:val="0016325C"/>
    <w:rsid w:val="00163CC1"/>
    <w:rsid w:val="00166986"/>
    <w:rsid w:val="0016744E"/>
    <w:rsid w:val="001677E3"/>
    <w:rsid w:val="00172225"/>
    <w:rsid w:val="00172521"/>
    <w:rsid w:val="001733D7"/>
    <w:rsid w:val="0017367A"/>
    <w:rsid w:val="001743CC"/>
    <w:rsid w:val="00175F3E"/>
    <w:rsid w:val="0017723C"/>
    <w:rsid w:val="00177C38"/>
    <w:rsid w:val="00180A2A"/>
    <w:rsid w:val="001817FB"/>
    <w:rsid w:val="001823DF"/>
    <w:rsid w:val="00185218"/>
    <w:rsid w:val="00191F50"/>
    <w:rsid w:val="00193F47"/>
    <w:rsid w:val="00197EBC"/>
    <w:rsid w:val="001A1EF2"/>
    <w:rsid w:val="001A2987"/>
    <w:rsid w:val="001A50DB"/>
    <w:rsid w:val="001A5DD7"/>
    <w:rsid w:val="001A64E1"/>
    <w:rsid w:val="001A7AF0"/>
    <w:rsid w:val="001B1998"/>
    <w:rsid w:val="001B4CFE"/>
    <w:rsid w:val="001B6752"/>
    <w:rsid w:val="001C3AD4"/>
    <w:rsid w:val="001C572A"/>
    <w:rsid w:val="001C6200"/>
    <w:rsid w:val="001C71E1"/>
    <w:rsid w:val="001D12EE"/>
    <w:rsid w:val="001D293E"/>
    <w:rsid w:val="001D58F2"/>
    <w:rsid w:val="001D5E1F"/>
    <w:rsid w:val="001D60EF"/>
    <w:rsid w:val="001D7123"/>
    <w:rsid w:val="001E084A"/>
    <w:rsid w:val="001E16D9"/>
    <w:rsid w:val="001E3B3B"/>
    <w:rsid w:val="001E3D56"/>
    <w:rsid w:val="001E6024"/>
    <w:rsid w:val="001E60A0"/>
    <w:rsid w:val="001E72AB"/>
    <w:rsid w:val="001F5111"/>
    <w:rsid w:val="00200908"/>
    <w:rsid w:val="00203DE7"/>
    <w:rsid w:val="00207E88"/>
    <w:rsid w:val="002201E5"/>
    <w:rsid w:val="00223C52"/>
    <w:rsid w:val="002247B1"/>
    <w:rsid w:val="002260B0"/>
    <w:rsid w:val="002268BD"/>
    <w:rsid w:val="00226AC6"/>
    <w:rsid w:val="00227179"/>
    <w:rsid w:val="002271B7"/>
    <w:rsid w:val="00233F2F"/>
    <w:rsid w:val="00240062"/>
    <w:rsid w:val="002421A5"/>
    <w:rsid w:val="0024767B"/>
    <w:rsid w:val="002479E0"/>
    <w:rsid w:val="00250550"/>
    <w:rsid w:val="00252E17"/>
    <w:rsid w:val="00253E71"/>
    <w:rsid w:val="00254163"/>
    <w:rsid w:val="00257640"/>
    <w:rsid w:val="00260DB3"/>
    <w:rsid w:val="0026372D"/>
    <w:rsid w:val="00264591"/>
    <w:rsid w:val="002662EA"/>
    <w:rsid w:val="00266645"/>
    <w:rsid w:val="00266A81"/>
    <w:rsid w:val="002671DF"/>
    <w:rsid w:val="002713A3"/>
    <w:rsid w:val="00272363"/>
    <w:rsid w:val="0027331B"/>
    <w:rsid w:val="0027714C"/>
    <w:rsid w:val="002776F8"/>
    <w:rsid w:val="002835E6"/>
    <w:rsid w:val="00284AE0"/>
    <w:rsid w:val="00284C80"/>
    <w:rsid w:val="00287AFF"/>
    <w:rsid w:val="00290BE9"/>
    <w:rsid w:val="00290D8A"/>
    <w:rsid w:val="0029422A"/>
    <w:rsid w:val="00295112"/>
    <w:rsid w:val="00295404"/>
    <w:rsid w:val="0029691E"/>
    <w:rsid w:val="002A100B"/>
    <w:rsid w:val="002A1671"/>
    <w:rsid w:val="002A1A66"/>
    <w:rsid w:val="002A2E4B"/>
    <w:rsid w:val="002A375C"/>
    <w:rsid w:val="002B163B"/>
    <w:rsid w:val="002B3FEF"/>
    <w:rsid w:val="002B48C2"/>
    <w:rsid w:val="002C01C0"/>
    <w:rsid w:val="002C2F7C"/>
    <w:rsid w:val="002C35F6"/>
    <w:rsid w:val="002C45D5"/>
    <w:rsid w:val="002D076F"/>
    <w:rsid w:val="002D7576"/>
    <w:rsid w:val="002D7AA9"/>
    <w:rsid w:val="002E0A40"/>
    <w:rsid w:val="002E34F3"/>
    <w:rsid w:val="002E3BA0"/>
    <w:rsid w:val="002E69ED"/>
    <w:rsid w:val="002F0422"/>
    <w:rsid w:val="002F1CEE"/>
    <w:rsid w:val="002F2CB0"/>
    <w:rsid w:val="002F4EFC"/>
    <w:rsid w:val="00301B42"/>
    <w:rsid w:val="00304100"/>
    <w:rsid w:val="00304CE3"/>
    <w:rsid w:val="003077E7"/>
    <w:rsid w:val="003119DD"/>
    <w:rsid w:val="003120DA"/>
    <w:rsid w:val="003127E2"/>
    <w:rsid w:val="00315E4E"/>
    <w:rsid w:val="0031721B"/>
    <w:rsid w:val="0032337B"/>
    <w:rsid w:val="00324487"/>
    <w:rsid w:val="00330251"/>
    <w:rsid w:val="00334CD7"/>
    <w:rsid w:val="00334D4C"/>
    <w:rsid w:val="0033656B"/>
    <w:rsid w:val="003402F0"/>
    <w:rsid w:val="00341AF3"/>
    <w:rsid w:val="0034247C"/>
    <w:rsid w:val="00342DD1"/>
    <w:rsid w:val="003469F1"/>
    <w:rsid w:val="00350039"/>
    <w:rsid w:val="00350900"/>
    <w:rsid w:val="00350E4E"/>
    <w:rsid w:val="00352772"/>
    <w:rsid w:val="00354B79"/>
    <w:rsid w:val="00356CEE"/>
    <w:rsid w:val="003606E5"/>
    <w:rsid w:val="00360BAA"/>
    <w:rsid w:val="00361C50"/>
    <w:rsid w:val="00363FA2"/>
    <w:rsid w:val="003641FD"/>
    <w:rsid w:val="00366FCA"/>
    <w:rsid w:val="0036706C"/>
    <w:rsid w:val="00371A31"/>
    <w:rsid w:val="00375327"/>
    <w:rsid w:val="0037726A"/>
    <w:rsid w:val="003867F5"/>
    <w:rsid w:val="00390C28"/>
    <w:rsid w:val="00392098"/>
    <w:rsid w:val="00395718"/>
    <w:rsid w:val="003A05E7"/>
    <w:rsid w:val="003A0EDA"/>
    <w:rsid w:val="003A2862"/>
    <w:rsid w:val="003A3D26"/>
    <w:rsid w:val="003A7BFE"/>
    <w:rsid w:val="003B1443"/>
    <w:rsid w:val="003B1D80"/>
    <w:rsid w:val="003B26F5"/>
    <w:rsid w:val="003B463A"/>
    <w:rsid w:val="003B4B8C"/>
    <w:rsid w:val="003B6D50"/>
    <w:rsid w:val="003B70AB"/>
    <w:rsid w:val="003C23CB"/>
    <w:rsid w:val="003C2F1E"/>
    <w:rsid w:val="003C3371"/>
    <w:rsid w:val="003C34D7"/>
    <w:rsid w:val="003C65DF"/>
    <w:rsid w:val="003C6E24"/>
    <w:rsid w:val="003D3FCE"/>
    <w:rsid w:val="003D65CF"/>
    <w:rsid w:val="003E3CE7"/>
    <w:rsid w:val="003E3E7A"/>
    <w:rsid w:val="003E4848"/>
    <w:rsid w:val="003E797B"/>
    <w:rsid w:val="003E7DDE"/>
    <w:rsid w:val="003F0927"/>
    <w:rsid w:val="003F0ED9"/>
    <w:rsid w:val="003F1FA4"/>
    <w:rsid w:val="003F38F3"/>
    <w:rsid w:val="003F3F74"/>
    <w:rsid w:val="003F5202"/>
    <w:rsid w:val="004000DF"/>
    <w:rsid w:val="00401EB2"/>
    <w:rsid w:val="00401F3B"/>
    <w:rsid w:val="00406313"/>
    <w:rsid w:val="00406AB3"/>
    <w:rsid w:val="00407032"/>
    <w:rsid w:val="00413BB0"/>
    <w:rsid w:val="004147C5"/>
    <w:rsid w:val="004165EE"/>
    <w:rsid w:val="00416698"/>
    <w:rsid w:val="004226B4"/>
    <w:rsid w:val="00423BC1"/>
    <w:rsid w:val="00424E76"/>
    <w:rsid w:val="00425CF2"/>
    <w:rsid w:val="0042617A"/>
    <w:rsid w:val="0042712F"/>
    <w:rsid w:val="00437EC0"/>
    <w:rsid w:val="004438E3"/>
    <w:rsid w:val="00445B02"/>
    <w:rsid w:val="00454DD5"/>
    <w:rsid w:val="00456204"/>
    <w:rsid w:val="004578A5"/>
    <w:rsid w:val="00460237"/>
    <w:rsid w:val="00460F9B"/>
    <w:rsid w:val="00461C8F"/>
    <w:rsid w:val="004622FC"/>
    <w:rsid w:val="004634AD"/>
    <w:rsid w:val="004649E8"/>
    <w:rsid w:val="00465E63"/>
    <w:rsid w:val="00470066"/>
    <w:rsid w:val="00477F90"/>
    <w:rsid w:val="00482038"/>
    <w:rsid w:val="00482918"/>
    <w:rsid w:val="0048300B"/>
    <w:rsid w:val="004843A3"/>
    <w:rsid w:val="00485A47"/>
    <w:rsid w:val="00494FBF"/>
    <w:rsid w:val="0049670B"/>
    <w:rsid w:val="004A088E"/>
    <w:rsid w:val="004A0D46"/>
    <w:rsid w:val="004A4277"/>
    <w:rsid w:val="004A71AD"/>
    <w:rsid w:val="004A7D28"/>
    <w:rsid w:val="004B094E"/>
    <w:rsid w:val="004B0CD9"/>
    <w:rsid w:val="004B148E"/>
    <w:rsid w:val="004B16A5"/>
    <w:rsid w:val="004B2B27"/>
    <w:rsid w:val="004B5DD1"/>
    <w:rsid w:val="004B74CC"/>
    <w:rsid w:val="004C0461"/>
    <w:rsid w:val="004C3173"/>
    <w:rsid w:val="004C4B59"/>
    <w:rsid w:val="004C56A3"/>
    <w:rsid w:val="004C572F"/>
    <w:rsid w:val="004C5BE9"/>
    <w:rsid w:val="004C658F"/>
    <w:rsid w:val="004C730C"/>
    <w:rsid w:val="004C7D94"/>
    <w:rsid w:val="004D038D"/>
    <w:rsid w:val="004D0AC0"/>
    <w:rsid w:val="004D15EB"/>
    <w:rsid w:val="004D1B9B"/>
    <w:rsid w:val="004D231C"/>
    <w:rsid w:val="004D2F64"/>
    <w:rsid w:val="004D3315"/>
    <w:rsid w:val="004D3F0C"/>
    <w:rsid w:val="004D50F6"/>
    <w:rsid w:val="004D5C5D"/>
    <w:rsid w:val="004D63B3"/>
    <w:rsid w:val="004E1148"/>
    <w:rsid w:val="004E1A9B"/>
    <w:rsid w:val="004E1AB4"/>
    <w:rsid w:val="004E79CD"/>
    <w:rsid w:val="004F0873"/>
    <w:rsid w:val="004F1158"/>
    <w:rsid w:val="004F1BFC"/>
    <w:rsid w:val="004F5B39"/>
    <w:rsid w:val="004F6CAA"/>
    <w:rsid w:val="00502E76"/>
    <w:rsid w:val="00506126"/>
    <w:rsid w:val="00510539"/>
    <w:rsid w:val="00511C62"/>
    <w:rsid w:val="005127C8"/>
    <w:rsid w:val="00513D9B"/>
    <w:rsid w:val="00517032"/>
    <w:rsid w:val="005225EE"/>
    <w:rsid w:val="005229CD"/>
    <w:rsid w:val="0052487C"/>
    <w:rsid w:val="0052506F"/>
    <w:rsid w:val="00525C59"/>
    <w:rsid w:val="00525D71"/>
    <w:rsid w:val="00526C70"/>
    <w:rsid w:val="00527A8E"/>
    <w:rsid w:val="00530F4D"/>
    <w:rsid w:val="00531116"/>
    <w:rsid w:val="005311D2"/>
    <w:rsid w:val="0053134E"/>
    <w:rsid w:val="005329BB"/>
    <w:rsid w:val="00537618"/>
    <w:rsid w:val="00537E05"/>
    <w:rsid w:val="005413ED"/>
    <w:rsid w:val="00543A96"/>
    <w:rsid w:val="00544642"/>
    <w:rsid w:val="00544A94"/>
    <w:rsid w:val="005453B5"/>
    <w:rsid w:val="00546259"/>
    <w:rsid w:val="00550D2E"/>
    <w:rsid w:val="00556636"/>
    <w:rsid w:val="005605F9"/>
    <w:rsid w:val="00562B2B"/>
    <w:rsid w:val="00563673"/>
    <w:rsid w:val="005755A5"/>
    <w:rsid w:val="00577B85"/>
    <w:rsid w:val="00577E25"/>
    <w:rsid w:val="00580C7A"/>
    <w:rsid w:val="005857A8"/>
    <w:rsid w:val="005865C2"/>
    <w:rsid w:val="00594271"/>
    <w:rsid w:val="00595672"/>
    <w:rsid w:val="005959E7"/>
    <w:rsid w:val="00596B20"/>
    <w:rsid w:val="005A13BB"/>
    <w:rsid w:val="005A26F7"/>
    <w:rsid w:val="005B0531"/>
    <w:rsid w:val="005B08F1"/>
    <w:rsid w:val="005B7FCD"/>
    <w:rsid w:val="005C0F97"/>
    <w:rsid w:val="005C48A9"/>
    <w:rsid w:val="005C5367"/>
    <w:rsid w:val="005C69CD"/>
    <w:rsid w:val="005C741A"/>
    <w:rsid w:val="005D240E"/>
    <w:rsid w:val="005D65C7"/>
    <w:rsid w:val="005D6710"/>
    <w:rsid w:val="005D749E"/>
    <w:rsid w:val="005D7B12"/>
    <w:rsid w:val="005E1EBE"/>
    <w:rsid w:val="005E34AE"/>
    <w:rsid w:val="005E3790"/>
    <w:rsid w:val="005F1A52"/>
    <w:rsid w:val="00601B82"/>
    <w:rsid w:val="00617EA8"/>
    <w:rsid w:val="0062020F"/>
    <w:rsid w:val="006246B4"/>
    <w:rsid w:val="006310D5"/>
    <w:rsid w:val="006332A4"/>
    <w:rsid w:val="006340EC"/>
    <w:rsid w:val="00635367"/>
    <w:rsid w:val="00637811"/>
    <w:rsid w:val="00637DB3"/>
    <w:rsid w:val="00644586"/>
    <w:rsid w:val="00645EE5"/>
    <w:rsid w:val="0065041D"/>
    <w:rsid w:val="0065425E"/>
    <w:rsid w:val="00663E4D"/>
    <w:rsid w:val="0066419A"/>
    <w:rsid w:val="00665A24"/>
    <w:rsid w:val="00665E0E"/>
    <w:rsid w:val="00671236"/>
    <w:rsid w:val="006718A7"/>
    <w:rsid w:val="00671B83"/>
    <w:rsid w:val="00672095"/>
    <w:rsid w:val="00673AED"/>
    <w:rsid w:val="00676294"/>
    <w:rsid w:val="0067692E"/>
    <w:rsid w:val="00677852"/>
    <w:rsid w:val="006828AB"/>
    <w:rsid w:val="00683308"/>
    <w:rsid w:val="006A4756"/>
    <w:rsid w:val="006A4ACE"/>
    <w:rsid w:val="006A632B"/>
    <w:rsid w:val="006A7D8E"/>
    <w:rsid w:val="006A7FA4"/>
    <w:rsid w:val="006B1D1F"/>
    <w:rsid w:val="006B35D7"/>
    <w:rsid w:val="006C41CF"/>
    <w:rsid w:val="006C478E"/>
    <w:rsid w:val="006C672D"/>
    <w:rsid w:val="006C67C7"/>
    <w:rsid w:val="006C7632"/>
    <w:rsid w:val="006D04CC"/>
    <w:rsid w:val="006D33AE"/>
    <w:rsid w:val="006D45EF"/>
    <w:rsid w:val="006D45F2"/>
    <w:rsid w:val="006D5A69"/>
    <w:rsid w:val="006D5C35"/>
    <w:rsid w:val="006D6A4D"/>
    <w:rsid w:val="006E3321"/>
    <w:rsid w:val="006E5481"/>
    <w:rsid w:val="006E5B6A"/>
    <w:rsid w:val="006E6404"/>
    <w:rsid w:val="006F0161"/>
    <w:rsid w:val="006F0C92"/>
    <w:rsid w:val="006F0D62"/>
    <w:rsid w:val="006F1344"/>
    <w:rsid w:val="006F21D0"/>
    <w:rsid w:val="006F23D4"/>
    <w:rsid w:val="006F4CED"/>
    <w:rsid w:val="006F611B"/>
    <w:rsid w:val="006F750C"/>
    <w:rsid w:val="00705BD0"/>
    <w:rsid w:val="00706112"/>
    <w:rsid w:val="0070700C"/>
    <w:rsid w:val="00712759"/>
    <w:rsid w:val="00712F31"/>
    <w:rsid w:val="0071562B"/>
    <w:rsid w:val="00715A31"/>
    <w:rsid w:val="0072231C"/>
    <w:rsid w:val="00723FAA"/>
    <w:rsid w:val="00724FF4"/>
    <w:rsid w:val="007275C2"/>
    <w:rsid w:val="00727CD6"/>
    <w:rsid w:val="00730522"/>
    <w:rsid w:val="00731E4B"/>
    <w:rsid w:val="0073299B"/>
    <w:rsid w:val="00734909"/>
    <w:rsid w:val="0073505B"/>
    <w:rsid w:val="0073792C"/>
    <w:rsid w:val="007437F2"/>
    <w:rsid w:val="0074407F"/>
    <w:rsid w:val="007444CC"/>
    <w:rsid w:val="00744A09"/>
    <w:rsid w:val="00744B4C"/>
    <w:rsid w:val="00746372"/>
    <w:rsid w:val="007468A2"/>
    <w:rsid w:val="00751D7B"/>
    <w:rsid w:val="00752D64"/>
    <w:rsid w:val="00753B7C"/>
    <w:rsid w:val="00754203"/>
    <w:rsid w:val="0075540E"/>
    <w:rsid w:val="00757496"/>
    <w:rsid w:val="00766A13"/>
    <w:rsid w:val="007671F8"/>
    <w:rsid w:val="00772A20"/>
    <w:rsid w:val="00772D1D"/>
    <w:rsid w:val="00776887"/>
    <w:rsid w:val="00782B37"/>
    <w:rsid w:val="007835F4"/>
    <w:rsid w:val="007836E1"/>
    <w:rsid w:val="00783C05"/>
    <w:rsid w:val="0078792F"/>
    <w:rsid w:val="00787D76"/>
    <w:rsid w:val="00793471"/>
    <w:rsid w:val="00794425"/>
    <w:rsid w:val="00795677"/>
    <w:rsid w:val="00796CF6"/>
    <w:rsid w:val="00797141"/>
    <w:rsid w:val="007A0EF2"/>
    <w:rsid w:val="007A17C0"/>
    <w:rsid w:val="007A2401"/>
    <w:rsid w:val="007B0B60"/>
    <w:rsid w:val="007B29FF"/>
    <w:rsid w:val="007B47B0"/>
    <w:rsid w:val="007B5501"/>
    <w:rsid w:val="007B5F36"/>
    <w:rsid w:val="007C121C"/>
    <w:rsid w:val="007C1DAD"/>
    <w:rsid w:val="007C2BF6"/>
    <w:rsid w:val="007C36BF"/>
    <w:rsid w:val="007C3F7E"/>
    <w:rsid w:val="007C471F"/>
    <w:rsid w:val="007C492A"/>
    <w:rsid w:val="007C5C4C"/>
    <w:rsid w:val="007D07D5"/>
    <w:rsid w:val="007D57D1"/>
    <w:rsid w:val="007E0B67"/>
    <w:rsid w:val="007E2AE0"/>
    <w:rsid w:val="007E439A"/>
    <w:rsid w:val="007E639F"/>
    <w:rsid w:val="007E7000"/>
    <w:rsid w:val="007E7FC0"/>
    <w:rsid w:val="007F0322"/>
    <w:rsid w:val="007F251A"/>
    <w:rsid w:val="007F4DFD"/>
    <w:rsid w:val="007F5D8D"/>
    <w:rsid w:val="007F5F88"/>
    <w:rsid w:val="008005BF"/>
    <w:rsid w:val="00804B40"/>
    <w:rsid w:val="00805190"/>
    <w:rsid w:val="008051D8"/>
    <w:rsid w:val="00805ACF"/>
    <w:rsid w:val="00805D16"/>
    <w:rsid w:val="00816A1C"/>
    <w:rsid w:val="008249BF"/>
    <w:rsid w:val="00826AB1"/>
    <w:rsid w:val="00827450"/>
    <w:rsid w:val="00830E22"/>
    <w:rsid w:val="0083160D"/>
    <w:rsid w:val="00833A2C"/>
    <w:rsid w:val="0083428C"/>
    <w:rsid w:val="00837D8D"/>
    <w:rsid w:val="008478FD"/>
    <w:rsid w:val="00850958"/>
    <w:rsid w:val="008533BC"/>
    <w:rsid w:val="00854A30"/>
    <w:rsid w:val="00857B32"/>
    <w:rsid w:val="00860923"/>
    <w:rsid w:val="008613F9"/>
    <w:rsid w:val="0086432E"/>
    <w:rsid w:val="00864F5A"/>
    <w:rsid w:val="008728F4"/>
    <w:rsid w:val="008733BB"/>
    <w:rsid w:val="00873680"/>
    <w:rsid w:val="008738C2"/>
    <w:rsid w:val="008753DA"/>
    <w:rsid w:val="0087568C"/>
    <w:rsid w:val="00880F3C"/>
    <w:rsid w:val="00881FBA"/>
    <w:rsid w:val="00883921"/>
    <w:rsid w:val="008867F8"/>
    <w:rsid w:val="0088778E"/>
    <w:rsid w:val="0089091C"/>
    <w:rsid w:val="008A04C4"/>
    <w:rsid w:val="008A1609"/>
    <w:rsid w:val="008A24AB"/>
    <w:rsid w:val="008B129C"/>
    <w:rsid w:val="008B2D7D"/>
    <w:rsid w:val="008B3087"/>
    <w:rsid w:val="008B3FD2"/>
    <w:rsid w:val="008B5ED8"/>
    <w:rsid w:val="008B734D"/>
    <w:rsid w:val="008C0D91"/>
    <w:rsid w:val="008C18ED"/>
    <w:rsid w:val="008C54FA"/>
    <w:rsid w:val="008C7FE8"/>
    <w:rsid w:val="008D0F5D"/>
    <w:rsid w:val="008D44E6"/>
    <w:rsid w:val="008E228D"/>
    <w:rsid w:val="008E4C25"/>
    <w:rsid w:val="008F1C29"/>
    <w:rsid w:val="008F3451"/>
    <w:rsid w:val="008F7BC7"/>
    <w:rsid w:val="009024DB"/>
    <w:rsid w:val="00902FE1"/>
    <w:rsid w:val="009036C4"/>
    <w:rsid w:val="00904033"/>
    <w:rsid w:val="0090428E"/>
    <w:rsid w:val="00904B37"/>
    <w:rsid w:val="00907939"/>
    <w:rsid w:val="00915B02"/>
    <w:rsid w:val="00924FBB"/>
    <w:rsid w:val="009261AC"/>
    <w:rsid w:val="00933218"/>
    <w:rsid w:val="009337E3"/>
    <w:rsid w:val="009359B9"/>
    <w:rsid w:val="009402FD"/>
    <w:rsid w:val="00942CB5"/>
    <w:rsid w:val="00943B9A"/>
    <w:rsid w:val="00944FE2"/>
    <w:rsid w:val="00945295"/>
    <w:rsid w:val="009478D9"/>
    <w:rsid w:val="00954D6C"/>
    <w:rsid w:val="00957C4B"/>
    <w:rsid w:val="00957EF5"/>
    <w:rsid w:val="00961957"/>
    <w:rsid w:val="009624C8"/>
    <w:rsid w:val="00962946"/>
    <w:rsid w:val="00963D5A"/>
    <w:rsid w:val="00965A2D"/>
    <w:rsid w:val="00966239"/>
    <w:rsid w:val="0096667D"/>
    <w:rsid w:val="00966B3D"/>
    <w:rsid w:val="009674AB"/>
    <w:rsid w:val="00971755"/>
    <w:rsid w:val="00971B1F"/>
    <w:rsid w:val="00974711"/>
    <w:rsid w:val="00974F67"/>
    <w:rsid w:val="00975054"/>
    <w:rsid w:val="009810A8"/>
    <w:rsid w:val="009822CB"/>
    <w:rsid w:val="00983AA9"/>
    <w:rsid w:val="00983C16"/>
    <w:rsid w:val="0098706B"/>
    <w:rsid w:val="009877BD"/>
    <w:rsid w:val="009906BE"/>
    <w:rsid w:val="009910A8"/>
    <w:rsid w:val="009916FC"/>
    <w:rsid w:val="009924EF"/>
    <w:rsid w:val="0099282A"/>
    <w:rsid w:val="0099291D"/>
    <w:rsid w:val="00992D05"/>
    <w:rsid w:val="00993704"/>
    <w:rsid w:val="009A2BDC"/>
    <w:rsid w:val="009A4ADC"/>
    <w:rsid w:val="009A531C"/>
    <w:rsid w:val="009B0750"/>
    <w:rsid w:val="009B111F"/>
    <w:rsid w:val="009B35D6"/>
    <w:rsid w:val="009B7376"/>
    <w:rsid w:val="009B7C71"/>
    <w:rsid w:val="009C09C2"/>
    <w:rsid w:val="009C1711"/>
    <w:rsid w:val="009C2280"/>
    <w:rsid w:val="009C2477"/>
    <w:rsid w:val="009E1F6E"/>
    <w:rsid w:val="009E42E1"/>
    <w:rsid w:val="009E5C2D"/>
    <w:rsid w:val="009E5E1C"/>
    <w:rsid w:val="009F5318"/>
    <w:rsid w:val="009F64F1"/>
    <w:rsid w:val="009F6EE1"/>
    <w:rsid w:val="009F7811"/>
    <w:rsid w:val="00A01304"/>
    <w:rsid w:val="00A020BC"/>
    <w:rsid w:val="00A055EC"/>
    <w:rsid w:val="00A0571A"/>
    <w:rsid w:val="00A106D6"/>
    <w:rsid w:val="00A111C1"/>
    <w:rsid w:val="00A1140B"/>
    <w:rsid w:val="00A12548"/>
    <w:rsid w:val="00A12FCB"/>
    <w:rsid w:val="00A14B04"/>
    <w:rsid w:val="00A14E03"/>
    <w:rsid w:val="00A1692D"/>
    <w:rsid w:val="00A200FD"/>
    <w:rsid w:val="00A20E8F"/>
    <w:rsid w:val="00A21498"/>
    <w:rsid w:val="00A22165"/>
    <w:rsid w:val="00A22404"/>
    <w:rsid w:val="00A251A1"/>
    <w:rsid w:val="00A259C3"/>
    <w:rsid w:val="00A30C57"/>
    <w:rsid w:val="00A3181F"/>
    <w:rsid w:val="00A31C07"/>
    <w:rsid w:val="00A3248A"/>
    <w:rsid w:val="00A34992"/>
    <w:rsid w:val="00A40780"/>
    <w:rsid w:val="00A41652"/>
    <w:rsid w:val="00A42B53"/>
    <w:rsid w:val="00A43A08"/>
    <w:rsid w:val="00A451A9"/>
    <w:rsid w:val="00A4630B"/>
    <w:rsid w:val="00A46926"/>
    <w:rsid w:val="00A4795A"/>
    <w:rsid w:val="00A47AA0"/>
    <w:rsid w:val="00A50D1B"/>
    <w:rsid w:val="00A51EEA"/>
    <w:rsid w:val="00A541D2"/>
    <w:rsid w:val="00A541F9"/>
    <w:rsid w:val="00A54615"/>
    <w:rsid w:val="00A614DA"/>
    <w:rsid w:val="00A639FD"/>
    <w:rsid w:val="00A63A65"/>
    <w:rsid w:val="00A64808"/>
    <w:rsid w:val="00A717AF"/>
    <w:rsid w:val="00A72D29"/>
    <w:rsid w:val="00A74F55"/>
    <w:rsid w:val="00A75674"/>
    <w:rsid w:val="00A81B05"/>
    <w:rsid w:val="00A82A45"/>
    <w:rsid w:val="00A868E8"/>
    <w:rsid w:val="00A86C92"/>
    <w:rsid w:val="00A8783D"/>
    <w:rsid w:val="00A97422"/>
    <w:rsid w:val="00AA01B2"/>
    <w:rsid w:val="00AA45BD"/>
    <w:rsid w:val="00AA6547"/>
    <w:rsid w:val="00AB0890"/>
    <w:rsid w:val="00AB45FD"/>
    <w:rsid w:val="00AB7B0A"/>
    <w:rsid w:val="00AC2DC6"/>
    <w:rsid w:val="00AC5BFC"/>
    <w:rsid w:val="00AC6EA4"/>
    <w:rsid w:val="00AC6F90"/>
    <w:rsid w:val="00AD0351"/>
    <w:rsid w:val="00AD1C62"/>
    <w:rsid w:val="00AD2E67"/>
    <w:rsid w:val="00AD3238"/>
    <w:rsid w:val="00AD4B80"/>
    <w:rsid w:val="00AD7E08"/>
    <w:rsid w:val="00AE1DC4"/>
    <w:rsid w:val="00AE4F10"/>
    <w:rsid w:val="00AE7114"/>
    <w:rsid w:val="00AF0D2F"/>
    <w:rsid w:val="00AF134A"/>
    <w:rsid w:val="00AF4C6B"/>
    <w:rsid w:val="00AF796C"/>
    <w:rsid w:val="00B009FE"/>
    <w:rsid w:val="00B02D4B"/>
    <w:rsid w:val="00B03342"/>
    <w:rsid w:val="00B05443"/>
    <w:rsid w:val="00B06678"/>
    <w:rsid w:val="00B07B9F"/>
    <w:rsid w:val="00B1006B"/>
    <w:rsid w:val="00B12DFA"/>
    <w:rsid w:val="00B159C4"/>
    <w:rsid w:val="00B20132"/>
    <w:rsid w:val="00B214E1"/>
    <w:rsid w:val="00B2284F"/>
    <w:rsid w:val="00B33571"/>
    <w:rsid w:val="00B34F44"/>
    <w:rsid w:val="00B35456"/>
    <w:rsid w:val="00B355AE"/>
    <w:rsid w:val="00B36B77"/>
    <w:rsid w:val="00B37E9B"/>
    <w:rsid w:val="00B40DBF"/>
    <w:rsid w:val="00B42F37"/>
    <w:rsid w:val="00B4405B"/>
    <w:rsid w:val="00B51409"/>
    <w:rsid w:val="00B521E0"/>
    <w:rsid w:val="00B52EBE"/>
    <w:rsid w:val="00B55769"/>
    <w:rsid w:val="00B610DF"/>
    <w:rsid w:val="00B634A2"/>
    <w:rsid w:val="00B652C8"/>
    <w:rsid w:val="00B6552D"/>
    <w:rsid w:val="00B65B0E"/>
    <w:rsid w:val="00B6713C"/>
    <w:rsid w:val="00B7287E"/>
    <w:rsid w:val="00B73256"/>
    <w:rsid w:val="00B741E2"/>
    <w:rsid w:val="00B766EB"/>
    <w:rsid w:val="00B8098B"/>
    <w:rsid w:val="00B81193"/>
    <w:rsid w:val="00B85526"/>
    <w:rsid w:val="00B85A99"/>
    <w:rsid w:val="00B936F1"/>
    <w:rsid w:val="00B97BDE"/>
    <w:rsid w:val="00BA0A75"/>
    <w:rsid w:val="00BA182C"/>
    <w:rsid w:val="00BA2D2F"/>
    <w:rsid w:val="00BA303D"/>
    <w:rsid w:val="00BA50C6"/>
    <w:rsid w:val="00BB021B"/>
    <w:rsid w:val="00BB1A56"/>
    <w:rsid w:val="00BB3423"/>
    <w:rsid w:val="00BB3BB6"/>
    <w:rsid w:val="00BB5440"/>
    <w:rsid w:val="00BB5F5E"/>
    <w:rsid w:val="00BC0481"/>
    <w:rsid w:val="00BC2FCC"/>
    <w:rsid w:val="00BC3728"/>
    <w:rsid w:val="00BD5634"/>
    <w:rsid w:val="00BD64FC"/>
    <w:rsid w:val="00BE0910"/>
    <w:rsid w:val="00BE4D60"/>
    <w:rsid w:val="00BE5F5E"/>
    <w:rsid w:val="00BE7710"/>
    <w:rsid w:val="00BF3FDF"/>
    <w:rsid w:val="00BF4B29"/>
    <w:rsid w:val="00BF5060"/>
    <w:rsid w:val="00BF50BD"/>
    <w:rsid w:val="00BF607B"/>
    <w:rsid w:val="00BF74CF"/>
    <w:rsid w:val="00C00CCF"/>
    <w:rsid w:val="00C0242C"/>
    <w:rsid w:val="00C03805"/>
    <w:rsid w:val="00C063A4"/>
    <w:rsid w:val="00C1012D"/>
    <w:rsid w:val="00C12A2B"/>
    <w:rsid w:val="00C143E0"/>
    <w:rsid w:val="00C158E6"/>
    <w:rsid w:val="00C17897"/>
    <w:rsid w:val="00C20D4E"/>
    <w:rsid w:val="00C23CA0"/>
    <w:rsid w:val="00C24041"/>
    <w:rsid w:val="00C24643"/>
    <w:rsid w:val="00C24F46"/>
    <w:rsid w:val="00C2531A"/>
    <w:rsid w:val="00C27714"/>
    <w:rsid w:val="00C278F6"/>
    <w:rsid w:val="00C30A0F"/>
    <w:rsid w:val="00C30FBD"/>
    <w:rsid w:val="00C31237"/>
    <w:rsid w:val="00C314F5"/>
    <w:rsid w:val="00C33162"/>
    <w:rsid w:val="00C35702"/>
    <w:rsid w:val="00C36EB3"/>
    <w:rsid w:val="00C37678"/>
    <w:rsid w:val="00C3769E"/>
    <w:rsid w:val="00C477B9"/>
    <w:rsid w:val="00C50DF5"/>
    <w:rsid w:val="00C52018"/>
    <w:rsid w:val="00C52AE6"/>
    <w:rsid w:val="00C54C75"/>
    <w:rsid w:val="00C5516C"/>
    <w:rsid w:val="00C57D20"/>
    <w:rsid w:val="00C630C0"/>
    <w:rsid w:val="00C666FB"/>
    <w:rsid w:val="00C67EB9"/>
    <w:rsid w:val="00C75693"/>
    <w:rsid w:val="00C7595A"/>
    <w:rsid w:val="00C75F58"/>
    <w:rsid w:val="00C83D93"/>
    <w:rsid w:val="00C83DD4"/>
    <w:rsid w:val="00C8452D"/>
    <w:rsid w:val="00C87F30"/>
    <w:rsid w:val="00C910A8"/>
    <w:rsid w:val="00C918D5"/>
    <w:rsid w:val="00C92E19"/>
    <w:rsid w:val="00C93431"/>
    <w:rsid w:val="00C93D58"/>
    <w:rsid w:val="00C95A8D"/>
    <w:rsid w:val="00C9627E"/>
    <w:rsid w:val="00CA3599"/>
    <w:rsid w:val="00CA5027"/>
    <w:rsid w:val="00CA6F80"/>
    <w:rsid w:val="00CB16B1"/>
    <w:rsid w:val="00CB5211"/>
    <w:rsid w:val="00CB6157"/>
    <w:rsid w:val="00CC67F0"/>
    <w:rsid w:val="00CC6B87"/>
    <w:rsid w:val="00CC7F1B"/>
    <w:rsid w:val="00CD2C33"/>
    <w:rsid w:val="00CD3D60"/>
    <w:rsid w:val="00CD6035"/>
    <w:rsid w:val="00CD6949"/>
    <w:rsid w:val="00CD7723"/>
    <w:rsid w:val="00CD7CDE"/>
    <w:rsid w:val="00CE003A"/>
    <w:rsid w:val="00CE1464"/>
    <w:rsid w:val="00CE1906"/>
    <w:rsid w:val="00CE300D"/>
    <w:rsid w:val="00CE5DCA"/>
    <w:rsid w:val="00CF0DC0"/>
    <w:rsid w:val="00CF1112"/>
    <w:rsid w:val="00CF3FBE"/>
    <w:rsid w:val="00CF7EC9"/>
    <w:rsid w:val="00D006CD"/>
    <w:rsid w:val="00D02324"/>
    <w:rsid w:val="00D049DA"/>
    <w:rsid w:val="00D04E8D"/>
    <w:rsid w:val="00D05ED6"/>
    <w:rsid w:val="00D06161"/>
    <w:rsid w:val="00D065DA"/>
    <w:rsid w:val="00D06C7B"/>
    <w:rsid w:val="00D06FFB"/>
    <w:rsid w:val="00D1063D"/>
    <w:rsid w:val="00D10BC8"/>
    <w:rsid w:val="00D11883"/>
    <w:rsid w:val="00D13190"/>
    <w:rsid w:val="00D168D9"/>
    <w:rsid w:val="00D16937"/>
    <w:rsid w:val="00D2062B"/>
    <w:rsid w:val="00D208E5"/>
    <w:rsid w:val="00D20FA0"/>
    <w:rsid w:val="00D2301C"/>
    <w:rsid w:val="00D23869"/>
    <w:rsid w:val="00D30ADC"/>
    <w:rsid w:val="00D33047"/>
    <w:rsid w:val="00D35728"/>
    <w:rsid w:val="00D35F7F"/>
    <w:rsid w:val="00D37A3D"/>
    <w:rsid w:val="00D405F7"/>
    <w:rsid w:val="00D41410"/>
    <w:rsid w:val="00D50A09"/>
    <w:rsid w:val="00D535D6"/>
    <w:rsid w:val="00D53B6D"/>
    <w:rsid w:val="00D568FB"/>
    <w:rsid w:val="00D5714A"/>
    <w:rsid w:val="00D6212E"/>
    <w:rsid w:val="00D62D73"/>
    <w:rsid w:val="00D63452"/>
    <w:rsid w:val="00D65E54"/>
    <w:rsid w:val="00D67536"/>
    <w:rsid w:val="00D70D97"/>
    <w:rsid w:val="00D73986"/>
    <w:rsid w:val="00D75DB3"/>
    <w:rsid w:val="00D7776E"/>
    <w:rsid w:val="00D8117E"/>
    <w:rsid w:val="00D91982"/>
    <w:rsid w:val="00D942A3"/>
    <w:rsid w:val="00D94765"/>
    <w:rsid w:val="00D94C7B"/>
    <w:rsid w:val="00D96FAD"/>
    <w:rsid w:val="00D97BF7"/>
    <w:rsid w:val="00DA1032"/>
    <w:rsid w:val="00DA3158"/>
    <w:rsid w:val="00DA3C0F"/>
    <w:rsid w:val="00DA48B6"/>
    <w:rsid w:val="00DA6971"/>
    <w:rsid w:val="00DA7BDD"/>
    <w:rsid w:val="00DA7E86"/>
    <w:rsid w:val="00DB316F"/>
    <w:rsid w:val="00DB3F46"/>
    <w:rsid w:val="00DB49BB"/>
    <w:rsid w:val="00DB4FED"/>
    <w:rsid w:val="00DC1336"/>
    <w:rsid w:val="00DC23DD"/>
    <w:rsid w:val="00DC25FA"/>
    <w:rsid w:val="00DC2F25"/>
    <w:rsid w:val="00DC5E63"/>
    <w:rsid w:val="00DD3A3E"/>
    <w:rsid w:val="00DD5EDB"/>
    <w:rsid w:val="00DD6F32"/>
    <w:rsid w:val="00DE11C7"/>
    <w:rsid w:val="00DF11ED"/>
    <w:rsid w:val="00DF734F"/>
    <w:rsid w:val="00E03061"/>
    <w:rsid w:val="00E03D82"/>
    <w:rsid w:val="00E07860"/>
    <w:rsid w:val="00E118F9"/>
    <w:rsid w:val="00E12558"/>
    <w:rsid w:val="00E13830"/>
    <w:rsid w:val="00E1388B"/>
    <w:rsid w:val="00E14A65"/>
    <w:rsid w:val="00E158F6"/>
    <w:rsid w:val="00E15CD5"/>
    <w:rsid w:val="00E23776"/>
    <w:rsid w:val="00E24789"/>
    <w:rsid w:val="00E24B77"/>
    <w:rsid w:val="00E30B21"/>
    <w:rsid w:val="00E30DC8"/>
    <w:rsid w:val="00E32387"/>
    <w:rsid w:val="00E34426"/>
    <w:rsid w:val="00E36680"/>
    <w:rsid w:val="00E41726"/>
    <w:rsid w:val="00E43138"/>
    <w:rsid w:val="00E44C84"/>
    <w:rsid w:val="00E461D9"/>
    <w:rsid w:val="00E46205"/>
    <w:rsid w:val="00E50E25"/>
    <w:rsid w:val="00E52A7C"/>
    <w:rsid w:val="00E54DE6"/>
    <w:rsid w:val="00E61AA7"/>
    <w:rsid w:val="00E62AE4"/>
    <w:rsid w:val="00E62B7F"/>
    <w:rsid w:val="00E62DAE"/>
    <w:rsid w:val="00E63564"/>
    <w:rsid w:val="00E649BB"/>
    <w:rsid w:val="00E66A3C"/>
    <w:rsid w:val="00E66BCB"/>
    <w:rsid w:val="00E7379B"/>
    <w:rsid w:val="00E74611"/>
    <w:rsid w:val="00E810B7"/>
    <w:rsid w:val="00E844D0"/>
    <w:rsid w:val="00E85DFC"/>
    <w:rsid w:val="00E90F02"/>
    <w:rsid w:val="00E92624"/>
    <w:rsid w:val="00E92751"/>
    <w:rsid w:val="00E94136"/>
    <w:rsid w:val="00E94FF8"/>
    <w:rsid w:val="00EA13B6"/>
    <w:rsid w:val="00EA1864"/>
    <w:rsid w:val="00EA21F8"/>
    <w:rsid w:val="00EA27C7"/>
    <w:rsid w:val="00EA2BED"/>
    <w:rsid w:val="00EA53BD"/>
    <w:rsid w:val="00EA77CA"/>
    <w:rsid w:val="00EA7A09"/>
    <w:rsid w:val="00EA7A95"/>
    <w:rsid w:val="00EB0CBD"/>
    <w:rsid w:val="00EB2E07"/>
    <w:rsid w:val="00EB32EF"/>
    <w:rsid w:val="00EB3572"/>
    <w:rsid w:val="00EB7E6D"/>
    <w:rsid w:val="00EC07F3"/>
    <w:rsid w:val="00EC39E8"/>
    <w:rsid w:val="00EC4822"/>
    <w:rsid w:val="00ED0272"/>
    <w:rsid w:val="00ED0517"/>
    <w:rsid w:val="00ED32B1"/>
    <w:rsid w:val="00ED41D6"/>
    <w:rsid w:val="00ED48DE"/>
    <w:rsid w:val="00ED766E"/>
    <w:rsid w:val="00ED7BD5"/>
    <w:rsid w:val="00EE0634"/>
    <w:rsid w:val="00EF2A35"/>
    <w:rsid w:val="00EF4776"/>
    <w:rsid w:val="00F00AD1"/>
    <w:rsid w:val="00F0640B"/>
    <w:rsid w:val="00F075DF"/>
    <w:rsid w:val="00F10826"/>
    <w:rsid w:val="00F129BB"/>
    <w:rsid w:val="00F12E77"/>
    <w:rsid w:val="00F16195"/>
    <w:rsid w:val="00F16307"/>
    <w:rsid w:val="00F1642B"/>
    <w:rsid w:val="00F1713B"/>
    <w:rsid w:val="00F23CB3"/>
    <w:rsid w:val="00F24292"/>
    <w:rsid w:val="00F243E8"/>
    <w:rsid w:val="00F25394"/>
    <w:rsid w:val="00F271FE"/>
    <w:rsid w:val="00F2729B"/>
    <w:rsid w:val="00F361C0"/>
    <w:rsid w:val="00F40298"/>
    <w:rsid w:val="00F4063B"/>
    <w:rsid w:val="00F4250D"/>
    <w:rsid w:val="00F456FF"/>
    <w:rsid w:val="00F471A3"/>
    <w:rsid w:val="00F506FA"/>
    <w:rsid w:val="00F5107D"/>
    <w:rsid w:val="00F53CB2"/>
    <w:rsid w:val="00F556FA"/>
    <w:rsid w:val="00F619AB"/>
    <w:rsid w:val="00F61F23"/>
    <w:rsid w:val="00F62A0E"/>
    <w:rsid w:val="00F62A87"/>
    <w:rsid w:val="00F63E04"/>
    <w:rsid w:val="00F67361"/>
    <w:rsid w:val="00F67BE0"/>
    <w:rsid w:val="00F70710"/>
    <w:rsid w:val="00F72A3D"/>
    <w:rsid w:val="00F72EDB"/>
    <w:rsid w:val="00F77532"/>
    <w:rsid w:val="00F82BF6"/>
    <w:rsid w:val="00F830A3"/>
    <w:rsid w:val="00F83288"/>
    <w:rsid w:val="00F847C7"/>
    <w:rsid w:val="00F85A62"/>
    <w:rsid w:val="00F91314"/>
    <w:rsid w:val="00F923D4"/>
    <w:rsid w:val="00F9453C"/>
    <w:rsid w:val="00F94C4C"/>
    <w:rsid w:val="00F96510"/>
    <w:rsid w:val="00F96BF7"/>
    <w:rsid w:val="00F97C7D"/>
    <w:rsid w:val="00FA0C14"/>
    <w:rsid w:val="00FA6D4B"/>
    <w:rsid w:val="00FA744E"/>
    <w:rsid w:val="00FB0E15"/>
    <w:rsid w:val="00FB22AC"/>
    <w:rsid w:val="00FB2855"/>
    <w:rsid w:val="00FC0020"/>
    <w:rsid w:val="00FC1B7E"/>
    <w:rsid w:val="00FC2049"/>
    <w:rsid w:val="00FC5A32"/>
    <w:rsid w:val="00FC73D4"/>
    <w:rsid w:val="00FD07EE"/>
    <w:rsid w:val="00FD0D64"/>
    <w:rsid w:val="00FD0EA5"/>
    <w:rsid w:val="00FD2A4E"/>
    <w:rsid w:val="00FD3699"/>
    <w:rsid w:val="00FD715F"/>
    <w:rsid w:val="00FE1E2A"/>
    <w:rsid w:val="00FE2384"/>
    <w:rsid w:val="00FE2763"/>
    <w:rsid w:val="00FE304A"/>
    <w:rsid w:val="00FE391D"/>
    <w:rsid w:val="00FE54FC"/>
    <w:rsid w:val="00FE7A1F"/>
    <w:rsid w:val="00FF21E6"/>
    <w:rsid w:val="00FF3A8B"/>
    <w:rsid w:val="00FF4D6B"/>
    <w:rsid w:val="00FF4F79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E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37E9B"/>
  </w:style>
  <w:style w:type="paragraph" w:styleId="a5">
    <w:name w:val="header"/>
    <w:basedOn w:val="a"/>
    <w:link w:val="a6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37E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37E9B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B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3CA0"/>
    <w:pPr>
      <w:ind w:left="720"/>
      <w:contextualSpacing/>
    </w:pPr>
  </w:style>
  <w:style w:type="paragraph" w:styleId="ab">
    <w:name w:val="No Spacing"/>
    <w:uiPriority w:val="1"/>
    <w:qFormat/>
    <w:rsid w:val="00B36B77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02353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23538"/>
    <w:rPr>
      <w:color w:val="800080"/>
      <w:u w:val="single"/>
    </w:rPr>
  </w:style>
  <w:style w:type="paragraph" w:customStyle="1" w:styleId="xl65">
    <w:name w:val="xl65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D1B9B"/>
  </w:style>
  <w:style w:type="numbering" w:customStyle="1" w:styleId="11">
    <w:name w:val="Нет списка11"/>
    <w:next w:val="a2"/>
    <w:uiPriority w:val="99"/>
    <w:semiHidden/>
    <w:unhideWhenUsed/>
    <w:rsid w:val="004D1B9B"/>
  </w:style>
  <w:style w:type="table" w:customStyle="1" w:styleId="10">
    <w:name w:val="Сетка таблицы1"/>
    <w:basedOn w:val="a1"/>
    <w:next w:val="a9"/>
    <w:uiPriority w:val="59"/>
    <w:rsid w:val="004D1B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425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4">
    <w:name w:val="xl64"/>
    <w:basedOn w:val="a"/>
    <w:rsid w:val="0042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9C2280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C2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B35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EB3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EB35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EB35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EB3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B35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90">
    <w:name w:val="xl90"/>
    <w:basedOn w:val="a"/>
    <w:rsid w:val="00EB3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91">
    <w:name w:val="xl91"/>
    <w:basedOn w:val="a"/>
    <w:rsid w:val="00EB35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EB357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CE3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CE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E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E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E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CE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CE3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544642"/>
  </w:style>
  <w:style w:type="numbering" w:customStyle="1" w:styleId="4">
    <w:name w:val="Нет списка4"/>
    <w:next w:val="a2"/>
    <w:uiPriority w:val="99"/>
    <w:semiHidden/>
    <w:unhideWhenUsed/>
    <w:rsid w:val="0074407F"/>
  </w:style>
  <w:style w:type="numbering" w:customStyle="1" w:styleId="5">
    <w:name w:val="Нет списка5"/>
    <w:next w:val="a2"/>
    <w:uiPriority w:val="99"/>
    <w:semiHidden/>
    <w:unhideWhenUsed/>
    <w:rsid w:val="000F4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20D59-F3CC-46E0-B4DC-90B7AD99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12652</TotalTime>
  <Pages>1</Pages>
  <Words>44259</Words>
  <Characters>252282</Characters>
  <Application>Microsoft Office Word</Application>
  <DocSecurity>0</DocSecurity>
  <Lines>2102</Lines>
  <Paragraphs>591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Бобрешева</dc:creator>
  <cp:lastModifiedBy>Дума Печёнкина</cp:lastModifiedBy>
  <cp:revision>528</cp:revision>
  <cp:lastPrinted>2021-03-29T10:08:00Z</cp:lastPrinted>
  <dcterms:created xsi:type="dcterms:W3CDTF">2015-04-03T06:20:00Z</dcterms:created>
  <dcterms:modified xsi:type="dcterms:W3CDTF">2021-05-26T10:15:00Z</dcterms:modified>
</cp:coreProperties>
</file>