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F" w:rsidRPr="00247DDF" w:rsidRDefault="00F4217F" w:rsidP="00F4217F">
      <w:pPr>
        <w:ind w:right="-1"/>
        <w:jc w:val="right"/>
      </w:pPr>
      <w:r w:rsidRPr="00247DDF">
        <w:t>Приложение 1</w:t>
      </w:r>
    </w:p>
    <w:p w:rsidR="00F4217F" w:rsidRPr="00247DDF" w:rsidRDefault="00F4217F" w:rsidP="00F4217F">
      <w:pPr>
        <w:ind w:right="-1"/>
        <w:jc w:val="center"/>
        <w:rPr>
          <w:b/>
        </w:rPr>
      </w:pPr>
      <w:r w:rsidRPr="00247DDF">
        <w:rPr>
          <w:b/>
        </w:rPr>
        <w:t>Реестр социально ориентированных некоммерческих организаций – получателей поддержки</w:t>
      </w:r>
      <w:r w:rsidR="00FB4C16" w:rsidRPr="00247DDF">
        <w:rPr>
          <w:b/>
        </w:rPr>
        <w:t xml:space="preserve"> в 202</w:t>
      </w:r>
      <w:r w:rsidR="00F447EB" w:rsidRPr="00247DDF">
        <w:rPr>
          <w:b/>
        </w:rPr>
        <w:t>1</w:t>
      </w:r>
      <w:r w:rsidR="00FB4C16" w:rsidRPr="00247DDF">
        <w:rPr>
          <w:b/>
        </w:rPr>
        <w:t xml:space="preserve"> году</w:t>
      </w:r>
    </w:p>
    <w:p w:rsidR="00F4217F" w:rsidRPr="00247DDF" w:rsidRDefault="00FB4C16" w:rsidP="00F4217F">
      <w:pPr>
        <w:ind w:right="-1"/>
        <w:jc w:val="center"/>
        <w:rPr>
          <w:b/>
        </w:rPr>
      </w:pPr>
      <w:r w:rsidRPr="00247DDF">
        <w:rPr>
          <w:b/>
          <w:u w:val="single"/>
        </w:rPr>
        <w:t>Администрация Александровского района Томской области</w:t>
      </w:r>
      <w:r w:rsidR="00F4217F" w:rsidRPr="00247DDF">
        <w:rPr>
          <w:b/>
        </w:rPr>
        <w:t xml:space="preserve"> </w:t>
      </w:r>
    </w:p>
    <w:p w:rsidR="00F4217F" w:rsidRPr="00247DDF" w:rsidRDefault="00F4217F" w:rsidP="00F4217F">
      <w:pPr>
        <w:ind w:right="-1"/>
        <w:jc w:val="center"/>
      </w:pPr>
      <w:r w:rsidRPr="00247DDF">
        <w:rPr>
          <w:vertAlign w:val="superscript"/>
        </w:rPr>
        <w:t>наименование органа исполнительной власти Томской области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560"/>
        <w:gridCol w:w="1559"/>
        <w:gridCol w:w="5812"/>
        <w:gridCol w:w="1701"/>
      </w:tblGrid>
      <w:tr w:rsidR="008E0B7A" w:rsidRPr="00247DDF" w:rsidTr="008E0B7A">
        <w:tc>
          <w:tcPr>
            <w:tcW w:w="54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№</w:t>
            </w:r>
          </w:p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247DDF">
              <w:rPr>
                <w:sz w:val="22"/>
                <w:szCs w:val="22"/>
              </w:rPr>
              <w:t>п</w:t>
            </w:r>
            <w:proofErr w:type="gramEnd"/>
            <w:r w:rsidRPr="00247DDF">
              <w:rPr>
                <w:sz w:val="22"/>
                <w:szCs w:val="22"/>
              </w:rPr>
              <w:t>/п</w:t>
            </w:r>
          </w:p>
        </w:tc>
        <w:tc>
          <w:tcPr>
            <w:tcW w:w="297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Наименование СО НКО</w:t>
            </w:r>
          </w:p>
        </w:tc>
        <w:tc>
          <w:tcPr>
            <w:tcW w:w="156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Форма предоставленной поддержки</w:t>
            </w:r>
          </w:p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Размер предоставленной поддержки</w:t>
            </w:r>
          </w:p>
        </w:tc>
        <w:tc>
          <w:tcPr>
            <w:tcW w:w="5812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 xml:space="preserve">НПА, в соответствии с </w:t>
            </w:r>
            <w:proofErr w:type="gramStart"/>
            <w:r w:rsidRPr="00247DDF">
              <w:rPr>
                <w:sz w:val="22"/>
                <w:szCs w:val="22"/>
              </w:rPr>
              <w:t>которым</w:t>
            </w:r>
            <w:proofErr w:type="gramEnd"/>
            <w:r w:rsidRPr="00247DDF">
              <w:rPr>
                <w:sz w:val="22"/>
                <w:szCs w:val="22"/>
              </w:rPr>
              <w:t xml:space="preserve"> оказана поддержка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Наименование проекта СО НКО, на реализацию которого предоставлена поддержка</w:t>
            </w:r>
          </w:p>
        </w:tc>
      </w:tr>
      <w:tr w:rsidR="008E0B7A" w:rsidRPr="00247DDF" w:rsidTr="008E0B7A">
        <w:trPr>
          <w:trHeight w:val="1811"/>
        </w:trPr>
        <w:tc>
          <w:tcPr>
            <w:tcW w:w="54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8E0B7A" w:rsidRPr="00247DDF" w:rsidRDefault="008E0B7A" w:rsidP="00FB4C16">
            <w:pPr>
              <w:ind w:right="-1"/>
              <w:jc w:val="both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Александровская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56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финансовая</w:t>
            </w:r>
          </w:p>
        </w:tc>
        <w:tc>
          <w:tcPr>
            <w:tcW w:w="1559" w:type="dxa"/>
          </w:tcPr>
          <w:p w:rsidR="008E0B7A" w:rsidRPr="00247DDF" w:rsidRDefault="008E0B7A" w:rsidP="00247DDF">
            <w:pPr>
              <w:ind w:left="-108"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208 000</w:t>
            </w:r>
          </w:p>
        </w:tc>
        <w:tc>
          <w:tcPr>
            <w:tcW w:w="5812" w:type="dxa"/>
            <w:shd w:val="clear" w:color="auto" w:fill="auto"/>
          </w:tcPr>
          <w:p w:rsidR="008E0B7A" w:rsidRPr="00247DDF" w:rsidRDefault="008E0B7A" w:rsidP="00F304F1">
            <w:pPr>
              <w:ind w:right="-1"/>
              <w:jc w:val="both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Постановление Администрации Александровского района Томской области от 23.01.202</w:t>
            </w:r>
            <w:r>
              <w:rPr>
                <w:sz w:val="22"/>
                <w:szCs w:val="22"/>
              </w:rPr>
              <w:t>0</w:t>
            </w:r>
            <w:r w:rsidRPr="00247DDF">
              <w:rPr>
                <w:sz w:val="22"/>
                <w:szCs w:val="22"/>
              </w:rPr>
              <w:t xml:space="preserve"> № 72  «О предоставлении субсидий общественным организациям Александровского района Томской области на осуществление уставной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Субсидия на осуществление уставной деятельности</w:t>
            </w:r>
          </w:p>
        </w:tc>
      </w:tr>
      <w:tr w:rsidR="008E0B7A" w:rsidRPr="00247DDF" w:rsidTr="008E0B7A">
        <w:tc>
          <w:tcPr>
            <w:tcW w:w="540" w:type="dxa"/>
            <w:vMerge w:val="restart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2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8E0B7A" w:rsidRPr="00247DDF" w:rsidRDefault="008E0B7A" w:rsidP="00FB4C16">
            <w:pPr>
              <w:ind w:right="-1"/>
              <w:jc w:val="both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Александровская районная организация Томского регионального объединения общественной организации «Всероссийское общество инвалидов»</w:t>
            </w:r>
          </w:p>
        </w:tc>
        <w:tc>
          <w:tcPr>
            <w:tcW w:w="156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финансовая</w:t>
            </w:r>
          </w:p>
        </w:tc>
        <w:tc>
          <w:tcPr>
            <w:tcW w:w="1559" w:type="dxa"/>
          </w:tcPr>
          <w:p w:rsidR="008E0B7A" w:rsidRPr="00247DDF" w:rsidRDefault="008E0B7A" w:rsidP="00247DDF">
            <w:pPr>
              <w:ind w:left="-108"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208 000</w:t>
            </w:r>
          </w:p>
        </w:tc>
        <w:tc>
          <w:tcPr>
            <w:tcW w:w="5812" w:type="dxa"/>
            <w:shd w:val="clear" w:color="auto" w:fill="auto"/>
          </w:tcPr>
          <w:p w:rsidR="008E0B7A" w:rsidRPr="00247DDF" w:rsidRDefault="008E0B7A" w:rsidP="00F304F1">
            <w:pPr>
              <w:ind w:right="-1"/>
              <w:jc w:val="both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Постановление Администрации Александровского района Томской области от 23.01.202</w:t>
            </w:r>
            <w:r>
              <w:rPr>
                <w:sz w:val="22"/>
                <w:szCs w:val="22"/>
              </w:rPr>
              <w:t>0</w:t>
            </w:r>
            <w:r w:rsidRPr="00247DDF">
              <w:rPr>
                <w:sz w:val="22"/>
                <w:szCs w:val="22"/>
              </w:rPr>
              <w:t xml:space="preserve"> № 72  «О предоставлении субсидий общественным организациям Александровского района Томской области на осуществление уставной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Субсидия на осуществление уставной деятельности</w:t>
            </w:r>
          </w:p>
        </w:tc>
      </w:tr>
      <w:tr w:rsidR="008E0B7A" w:rsidRPr="00247DDF" w:rsidTr="008E0B7A">
        <w:tc>
          <w:tcPr>
            <w:tcW w:w="540" w:type="dxa"/>
            <w:vMerge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8E0B7A" w:rsidRPr="00247DDF" w:rsidRDefault="008E0B7A" w:rsidP="00FB4C16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финансовая</w:t>
            </w:r>
          </w:p>
        </w:tc>
        <w:tc>
          <w:tcPr>
            <w:tcW w:w="1559" w:type="dxa"/>
          </w:tcPr>
          <w:p w:rsidR="008E0B7A" w:rsidRPr="00247DDF" w:rsidRDefault="008E0B7A" w:rsidP="00247DDF">
            <w:pPr>
              <w:ind w:left="-108"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60 000</w:t>
            </w:r>
          </w:p>
        </w:tc>
        <w:tc>
          <w:tcPr>
            <w:tcW w:w="5812" w:type="dxa"/>
            <w:shd w:val="clear" w:color="auto" w:fill="auto"/>
          </w:tcPr>
          <w:p w:rsidR="008E0B7A" w:rsidRPr="00247DDF" w:rsidRDefault="008E0B7A" w:rsidP="00F304F1">
            <w:pPr>
              <w:ind w:right="-1"/>
              <w:jc w:val="both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Постановление Администрации Александровского района Томской области от 23.01.202</w:t>
            </w:r>
            <w:r>
              <w:rPr>
                <w:sz w:val="22"/>
                <w:szCs w:val="22"/>
              </w:rPr>
              <w:t>0</w:t>
            </w:r>
            <w:r w:rsidRPr="00247DDF">
              <w:rPr>
                <w:sz w:val="22"/>
                <w:szCs w:val="22"/>
              </w:rPr>
              <w:t xml:space="preserve"> № 71 «О предоставлении субсидий общественным организациям Александровского района Томской области на реализацию мероприятий  муниципальной программы «Социальная поддержка населения Александровского района на 2017-2021 годы»</w:t>
            </w:r>
          </w:p>
        </w:tc>
        <w:tc>
          <w:tcPr>
            <w:tcW w:w="1701" w:type="dxa"/>
            <w:shd w:val="clear" w:color="auto" w:fill="auto"/>
          </w:tcPr>
          <w:p w:rsidR="008E0B7A" w:rsidRPr="00247DDF" w:rsidRDefault="008E0B7A" w:rsidP="006A2E44">
            <w:pPr>
              <w:ind w:right="-1"/>
              <w:jc w:val="center"/>
              <w:rPr>
                <w:sz w:val="22"/>
                <w:szCs w:val="22"/>
              </w:rPr>
            </w:pPr>
            <w:r w:rsidRPr="00247DDF">
              <w:rPr>
                <w:sz w:val="22"/>
                <w:szCs w:val="22"/>
              </w:rPr>
              <w:t>Субсидия на проведение декады инвалидов</w:t>
            </w:r>
          </w:p>
        </w:tc>
      </w:tr>
    </w:tbl>
    <w:p w:rsidR="00831851" w:rsidRPr="00F4217F" w:rsidRDefault="00831851" w:rsidP="00247DDF">
      <w:pPr>
        <w:ind w:right="-1"/>
        <w:jc w:val="center"/>
        <w:rPr>
          <w:b/>
        </w:rPr>
      </w:pPr>
    </w:p>
    <w:sectPr w:rsidR="00831851" w:rsidRPr="00F4217F" w:rsidSect="00247D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7F"/>
    <w:rsid w:val="00036363"/>
    <w:rsid w:val="00162AA9"/>
    <w:rsid w:val="00200B0B"/>
    <w:rsid w:val="00247DDF"/>
    <w:rsid w:val="00284576"/>
    <w:rsid w:val="005E757A"/>
    <w:rsid w:val="006B2C73"/>
    <w:rsid w:val="006D552C"/>
    <w:rsid w:val="00831851"/>
    <w:rsid w:val="008A27D4"/>
    <w:rsid w:val="008E0B7A"/>
    <w:rsid w:val="009D28AA"/>
    <w:rsid w:val="00A747E2"/>
    <w:rsid w:val="00E62275"/>
    <w:rsid w:val="00F304F1"/>
    <w:rsid w:val="00F4217F"/>
    <w:rsid w:val="00F447EB"/>
    <w:rsid w:val="00FB4C1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Геннадьевна Потуданская</dc:creator>
  <cp:lastModifiedBy>User</cp:lastModifiedBy>
  <cp:revision>10</cp:revision>
  <dcterms:created xsi:type="dcterms:W3CDTF">2022-01-19T03:08:00Z</dcterms:created>
  <dcterms:modified xsi:type="dcterms:W3CDTF">2023-01-20T08:25:00Z</dcterms:modified>
</cp:coreProperties>
</file>