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AA" w:rsidRDefault="00661CDC" w:rsidP="00661CDC">
      <w:pPr>
        <w:jc w:val="center"/>
        <w:rPr>
          <w:b/>
        </w:rPr>
      </w:pPr>
      <w:r w:rsidRPr="00661CDC">
        <w:rPr>
          <w:b/>
        </w:rPr>
        <w:t>С 1 января 2015 года вводятся ограничения на привлечение иностранных работников в некоторых отраслях экономики</w:t>
      </w:r>
    </w:p>
    <w:p w:rsidR="00661CDC" w:rsidRPr="00661CDC" w:rsidRDefault="00661CDC" w:rsidP="00661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Федеральным законом «О правовом положении иностранных граждан в Российской Федерации»  ежегодно  устанавливается допустимая доля иностранных работников, используемых в различных отраслях экономики хозяйствующими субъектами, с учётом региональных особенностей рынка труда и необходимости в приоритетном порядке трудоустройства граждан России.</w:t>
      </w:r>
    </w:p>
    <w:p w:rsidR="00661CDC" w:rsidRPr="00661CDC" w:rsidRDefault="00661CDC" w:rsidP="00661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61C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№ 1420 от 19 декабря 2014 года</w:t>
        </w:r>
      </w:hyperlink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допустимая доля иностранных работников, используемых хозяйствующими субъектами в следующих видах деятельности:</w:t>
      </w:r>
    </w:p>
    <w:p w:rsidR="00661CDC" w:rsidRPr="00661CDC" w:rsidRDefault="00661CDC" w:rsidP="00661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торговля алкогольными напитками, включая пиво - 15%;</w:t>
      </w:r>
    </w:p>
    <w:p w:rsidR="00661CDC" w:rsidRPr="00661CDC" w:rsidRDefault="00661CDC" w:rsidP="00661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торговля фармацевтическими товарами - 0%;</w:t>
      </w:r>
    </w:p>
    <w:p w:rsidR="00661CDC" w:rsidRPr="00661CDC" w:rsidRDefault="00661CDC" w:rsidP="00661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торговля в палатках и на рынках - 0%;</w:t>
      </w:r>
    </w:p>
    <w:p w:rsidR="00661CDC" w:rsidRPr="00661CDC" w:rsidRDefault="00661CDC" w:rsidP="00661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прочая розничная торговля вне магазинов - 0%;</w:t>
      </w:r>
    </w:p>
    <w:p w:rsidR="00661CDC" w:rsidRPr="00661CDC" w:rsidRDefault="00661CDC" w:rsidP="00661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прочая деятельность в области спорта - 25%;</w:t>
      </w:r>
    </w:p>
    <w:p w:rsidR="00661CDC" w:rsidRPr="00661CDC" w:rsidRDefault="00661CDC" w:rsidP="00661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овощеводство - 50%;</w:t>
      </w:r>
    </w:p>
    <w:p w:rsidR="00661CDC" w:rsidRPr="00661CDC" w:rsidRDefault="00661CDC" w:rsidP="00661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торговля табачными изделиями - 15%;</w:t>
      </w:r>
    </w:p>
    <w:p w:rsidR="00661CDC" w:rsidRPr="00661CDC" w:rsidRDefault="00661CDC" w:rsidP="00661C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прочего сухопутного транспорта - 50%.</w:t>
      </w:r>
    </w:p>
    <w:p w:rsidR="00661CDC" w:rsidRPr="00661CDC" w:rsidRDefault="00661CDC" w:rsidP="00661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ограничений на привлечение иностранной рабочей силы в сфере овощеводства и транспорта связано с наблюдаемым увеличением в них притока иностранных граждан.</w:t>
      </w:r>
    </w:p>
    <w:p w:rsidR="00661CDC" w:rsidRPr="00661CDC" w:rsidRDefault="00661CDC" w:rsidP="00661CDC">
      <w:pPr>
        <w:jc w:val="center"/>
        <w:rPr>
          <w:b/>
        </w:rPr>
      </w:pPr>
    </w:p>
    <w:sectPr w:rsidR="00661CDC" w:rsidRPr="00661CDC" w:rsidSect="0026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0FD9"/>
    <w:multiLevelType w:val="multilevel"/>
    <w:tmpl w:val="511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DC"/>
    <w:rsid w:val="00000BE0"/>
    <w:rsid w:val="00001454"/>
    <w:rsid w:val="000019FE"/>
    <w:rsid w:val="00002732"/>
    <w:rsid w:val="000048CE"/>
    <w:rsid w:val="000048E8"/>
    <w:rsid w:val="00006835"/>
    <w:rsid w:val="000113BB"/>
    <w:rsid w:val="00011678"/>
    <w:rsid w:val="000138E1"/>
    <w:rsid w:val="0001533B"/>
    <w:rsid w:val="000159A1"/>
    <w:rsid w:val="00016E24"/>
    <w:rsid w:val="00017D5A"/>
    <w:rsid w:val="0002061E"/>
    <w:rsid w:val="000208AD"/>
    <w:rsid w:val="00022021"/>
    <w:rsid w:val="000221AE"/>
    <w:rsid w:val="0002371B"/>
    <w:rsid w:val="0003064A"/>
    <w:rsid w:val="00032083"/>
    <w:rsid w:val="00040A7A"/>
    <w:rsid w:val="00044957"/>
    <w:rsid w:val="00052121"/>
    <w:rsid w:val="00056344"/>
    <w:rsid w:val="000623B7"/>
    <w:rsid w:val="00071AA6"/>
    <w:rsid w:val="000728F5"/>
    <w:rsid w:val="000735C9"/>
    <w:rsid w:val="000801E0"/>
    <w:rsid w:val="000805F8"/>
    <w:rsid w:val="0008071C"/>
    <w:rsid w:val="00082AC2"/>
    <w:rsid w:val="00087177"/>
    <w:rsid w:val="000922D7"/>
    <w:rsid w:val="00092B34"/>
    <w:rsid w:val="00093918"/>
    <w:rsid w:val="000A0CD8"/>
    <w:rsid w:val="000A0D11"/>
    <w:rsid w:val="000A3ECE"/>
    <w:rsid w:val="000A4F24"/>
    <w:rsid w:val="000A5EFF"/>
    <w:rsid w:val="000B2FB3"/>
    <w:rsid w:val="000B5701"/>
    <w:rsid w:val="000B65CD"/>
    <w:rsid w:val="000C3D04"/>
    <w:rsid w:val="000C5170"/>
    <w:rsid w:val="000C56DF"/>
    <w:rsid w:val="000C68D4"/>
    <w:rsid w:val="000D205C"/>
    <w:rsid w:val="000D32D4"/>
    <w:rsid w:val="000D7CCC"/>
    <w:rsid w:val="000E5349"/>
    <w:rsid w:val="000E5853"/>
    <w:rsid w:val="000E5A16"/>
    <w:rsid w:val="000E7F65"/>
    <w:rsid w:val="000F12A2"/>
    <w:rsid w:val="000F3830"/>
    <w:rsid w:val="000F40E9"/>
    <w:rsid w:val="000F4396"/>
    <w:rsid w:val="000F4D5B"/>
    <w:rsid w:val="000F58C8"/>
    <w:rsid w:val="001024FF"/>
    <w:rsid w:val="00105A7D"/>
    <w:rsid w:val="00106439"/>
    <w:rsid w:val="001120A9"/>
    <w:rsid w:val="001121C6"/>
    <w:rsid w:val="00120743"/>
    <w:rsid w:val="00122CD6"/>
    <w:rsid w:val="001235A9"/>
    <w:rsid w:val="001278F2"/>
    <w:rsid w:val="00130C21"/>
    <w:rsid w:val="00130C77"/>
    <w:rsid w:val="00131290"/>
    <w:rsid w:val="00132FF2"/>
    <w:rsid w:val="00133C4F"/>
    <w:rsid w:val="001408D1"/>
    <w:rsid w:val="0014294A"/>
    <w:rsid w:val="00147D63"/>
    <w:rsid w:val="001526E5"/>
    <w:rsid w:val="00152C6A"/>
    <w:rsid w:val="00154465"/>
    <w:rsid w:val="00166E7C"/>
    <w:rsid w:val="0017040D"/>
    <w:rsid w:val="00177FD4"/>
    <w:rsid w:val="00180F01"/>
    <w:rsid w:val="0018348C"/>
    <w:rsid w:val="00183A3F"/>
    <w:rsid w:val="00187B1D"/>
    <w:rsid w:val="00191DA3"/>
    <w:rsid w:val="0019228B"/>
    <w:rsid w:val="001955A5"/>
    <w:rsid w:val="001960E6"/>
    <w:rsid w:val="001A1ED6"/>
    <w:rsid w:val="001A1F0D"/>
    <w:rsid w:val="001A28BE"/>
    <w:rsid w:val="001A43A2"/>
    <w:rsid w:val="001A61BB"/>
    <w:rsid w:val="001A6783"/>
    <w:rsid w:val="001A6F05"/>
    <w:rsid w:val="001A76A2"/>
    <w:rsid w:val="001A7783"/>
    <w:rsid w:val="001B16E8"/>
    <w:rsid w:val="001B1BBE"/>
    <w:rsid w:val="001B3CDE"/>
    <w:rsid w:val="001B431E"/>
    <w:rsid w:val="001B5286"/>
    <w:rsid w:val="001B6EE4"/>
    <w:rsid w:val="001C2217"/>
    <w:rsid w:val="001C2307"/>
    <w:rsid w:val="001C4C65"/>
    <w:rsid w:val="001C4DD5"/>
    <w:rsid w:val="001C5795"/>
    <w:rsid w:val="001C5A6D"/>
    <w:rsid w:val="001D4DCF"/>
    <w:rsid w:val="001D68CF"/>
    <w:rsid w:val="001E0F77"/>
    <w:rsid w:val="001E161B"/>
    <w:rsid w:val="001E6C13"/>
    <w:rsid w:val="001F209A"/>
    <w:rsid w:val="001F25A5"/>
    <w:rsid w:val="001F4D40"/>
    <w:rsid w:val="001F68EE"/>
    <w:rsid w:val="00201E37"/>
    <w:rsid w:val="00203B80"/>
    <w:rsid w:val="00205EEC"/>
    <w:rsid w:val="002131F3"/>
    <w:rsid w:val="00216C73"/>
    <w:rsid w:val="00217C11"/>
    <w:rsid w:val="00220202"/>
    <w:rsid w:val="00220C4D"/>
    <w:rsid w:val="00222873"/>
    <w:rsid w:val="0022461F"/>
    <w:rsid w:val="002248DA"/>
    <w:rsid w:val="00224E67"/>
    <w:rsid w:val="00226152"/>
    <w:rsid w:val="00226770"/>
    <w:rsid w:val="002279EB"/>
    <w:rsid w:val="0023198A"/>
    <w:rsid w:val="00232081"/>
    <w:rsid w:val="00237E67"/>
    <w:rsid w:val="00240119"/>
    <w:rsid w:val="002405A2"/>
    <w:rsid w:val="00240EE6"/>
    <w:rsid w:val="00241EEA"/>
    <w:rsid w:val="00244E39"/>
    <w:rsid w:val="0024608E"/>
    <w:rsid w:val="00246BE8"/>
    <w:rsid w:val="00246F3B"/>
    <w:rsid w:val="002517C7"/>
    <w:rsid w:val="0025211A"/>
    <w:rsid w:val="00252298"/>
    <w:rsid w:val="0025384D"/>
    <w:rsid w:val="00254958"/>
    <w:rsid w:val="0025767B"/>
    <w:rsid w:val="00260BAA"/>
    <w:rsid w:val="00261AD1"/>
    <w:rsid w:val="00264BDD"/>
    <w:rsid w:val="00270206"/>
    <w:rsid w:val="0027142A"/>
    <w:rsid w:val="00281E80"/>
    <w:rsid w:val="00282C8F"/>
    <w:rsid w:val="00286563"/>
    <w:rsid w:val="00286CC5"/>
    <w:rsid w:val="002916C5"/>
    <w:rsid w:val="00291C8D"/>
    <w:rsid w:val="00292683"/>
    <w:rsid w:val="00293730"/>
    <w:rsid w:val="0029415E"/>
    <w:rsid w:val="00294C76"/>
    <w:rsid w:val="00294EEB"/>
    <w:rsid w:val="002962DA"/>
    <w:rsid w:val="002973BF"/>
    <w:rsid w:val="00297A7C"/>
    <w:rsid w:val="002A4BBE"/>
    <w:rsid w:val="002A55A9"/>
    <w:rsid w:val="002A6371"/>
    <w:rsid w:val="002B0497"/>
    <w:rsid w:val="002B098E"/>
    <w:rsid w:val="002C077E"/>
    <w:rsid w:val="002C1733"/>
    <w:rsid w:val="002C5BA8"/>
    <w:rsid w:val="002D07F3"/>
    <w:rsid w:val="002D2AAC"/>
    <w:rsid w:val="002D2CA6"/>
    <w:rsid w:val="002D4501"/>
    <w:rsid w:val="002D602B"/>
    <w:rsid w:val="002E37ED"/>
    <w:rsid w:val="002E4D09"/>
    <w:rsid w:val="002E4D35"/>
    <w:rsid w:val="002E6A91"/>
    <w:rsid w:val="002E71F8"/>
    <w:rsid w:val="002E76E8"/>
    <w:rsid w:val="002F1ED0"/>
    <w:rsid w:val="002F33CD"/>
    <w:rsid w:val="002F4EE6"/>
    <w:rsid w:val="002F7A0D"/>
    <w:rsid w:val="00300D41"/>
    <w:rsid w:val="003015DE"/>
    <w:rsid w:val="003022C9"/>
    <w:rsid w:val="00307748"/>
    <w:rsid w:val="0031025D"/>
    <w:rsid w:val="00310449"/>
    <w:rsid w:val="00311129"/>
    <w:rsid w:val="003113E8"/>
    <w:rsid w:val="0031640B"/>
    <w:rsid w:val="00316A39"/>
    <w:rsid w:val="00317565"/>
    <w:rsid w:val="00317729"/>
    <w:rsid w:val="00321B37"/>
    <w:rsid w:val="0032513D"/>
    <w:rsid w:val="00325902"/>
    <w:rsid w:val="00326358"/>
    <w:rsid w:val="00330AC9"/>
    <w:rsid w:val="003377AF"/>
    <w:rsid w:val="00340C8D"/>
    <w:rsid w:val="0034514B"/>
    <w:rsid w:val="003453F5"/>
    <w:rsid w:val="00345F89"/>
    <w:rsid w:val="00350102"/>
    <w:rsid w:val="003506D8"/>
    <w:rsid w:val="003515D7"/>
    <w:rsid w:val="00352D57"/>
    <w:rsid w:val="00355FDE"/>
    <w:rsid w:val="0035748B"/>
    <w:rsid w:val="00370253"/>
    <w:rsid w:val="0037123C"/>
    <w:rsid w:val="00374BAA"/>
    <w:rsid w:val="00377CB7"/>
    <w:rsid w:val="00377EEA"/>
    <w:rsid w:val="003802DA"/>
    <w:rsid w:val="00380347"/>
    <w:rsid w:val="0038182D"/>
    <w:rsid w:val="00382B84"/>
    <w:rsid w:val="00382FF6"/>
    <w:rsid w:val="00383D7E"/>
    <w:rsid w:val="00385D1B"/>
    <w:rsid w:val="0038657B"/>
    <w:rsid w:val="0038682B"/>
    <w:rsid w:val="00390BD0"/>
    <w:rsid w:val="00391DC3"/>
    <w:rsid w:val="00394A3A"/>
    <w:rsid w:val="0039775A"/>
    <w:rsid w:val="003A0CBC"/>
    <w:rsid w:val="003A36BE"/>
    <w:rsid w:val="003A491A"/>
    <w:rsid w:val="003A4B8D"/>
    <w:rsid w:val="003A577D"/>
    <w:rsid w:val="003A69D4"/>
    <w:rsid w:val="003A770F"/>
    <w:rsid w:val="003B3099"/>
    <w:rsid w:val="003B36F6"/>
    <w:rsid w:val="003B3836"/>
    <w:rsid w:val="003B4562"/>
    <w:rsid w:val="003B4786"/>
    <w:rsid w:val="003B4BE2"/>
    <w:rsid w:val="003B6476"/>
    <w:rsid w:val="003C55E5"/>
    <w:rsid w:val="003C64B7"/>
    <w:rsid w:val="003D56E1"/>
    <w:rsid w:val="003E0923"/>
    <w:rsid w:val="003E21D4"/>
    <w:rsid w:val="003E3463"/>
    <w:rsid w:val="003E4696"/>
    <w:rsid w:val="003E4CB4"/>
    <w:rsid w:val="003E6119"/>
    <w:rsid w:val="003E7B62"/>
    <w:rsid w:val="003F2378"/>
    <w:rsid w:val="003F30C9"/>
    <w:rsid w:val="003F356B"/>
    <w:rsid w:val="003F4C67"/>
    <w:rsid w:val="003F5C09"/>
    <w:rsid w:val="003F5C45"/>
    <w:rsid w:val="003F6049"/>
    <w:rsid w:val="003F7444"/>
    <w:rsid w:val="004001C1"/>
    <w:rsid w:val="00404EE8"/>
    <w:rsid w:val="0041481A"/>
    <w:rsid w:val="0041607D"/>
    <w:rsid w:val="00424447"/>
    <w:rsid w:val="0042560F"/>
    <w:rsid w:val="00425BF1"/>
    <w:rsid w:val="00426396"/>
    <w:rsid w:val="0043156B"/>
    <w:rsid w:val="0043165E"/>
    <w:rsid w:val="00433086"/>
    <w:rsid w:val="00433B14"/>
    <w:rsid w:val="00435AC5"/>
    <w:rsid w:val="004362BD"/>
    <w:rsid w:val="0044011C"/>
    <w:rsid w:val="00441279"/>
    <w:rsid w:val="004442BB"/>
    <w:rsid w:val="004444B5"/>
    <w:rsid w:val="0044666D"/>
    <w:rsid w:val="00447FB1"/>
    <w:rsid w:val="0045013B"/>
    <w:rsid w:val="00451081"/>
    <w:rsid w:val="00451DB6"/>
    <w:rsid w:val="0045356B"/>
    <w:rsid w:val="004542A8"/>
    <w:rsid w:val="00464C6A"/>
    <w:rsid w:val="00467394"/>
    <w:rsid w:val="004705D4"/>
    <w:rsid w:val="004747F0"/>
    <w:rsid w:val="00475F8B"/>
    <w:rsid w:val="0048076C"/>
    <w:rsid w:val="00481138"/>
    <w:rsid w:val="00483100"/>
    <w:rsid w:val="00484C9F"/>
    <w:rsid w:val="00485C0E"/>
    <w:rsid w:val="0048767A"/>
    <w:rsid w:val="00491C81"/>
    <w:rsid w:val="004A0FA7"/>
    <w:rsid w:val="004A3779"/>
    <w:rsid w:val="004A5DDD"/>
    <w:rsid w:val="004A63CB"/>
    <w:rsid w:val="004A7B80"/>
    <w:rsid w:val="004B2221"/>
    <w:rsid w:val="004B399A"/>
    <w:rsid w:val="004B5AC3"/>
    <w:rsid w:val="004B5CAC"/>
    <w:rsid w:val="004B7C37"/>
    <w:rsid w:val="004C1680"/>
    <w:rsid w:val="004C561B"/>
    <w:rsid w:val="004C7343"/>
    <w:rsid w:val="004C789B"/>
    <w:rsid w:val="004D0904"/>
    <w:rsid w:val="004D4DEE"/>
    <w:rsid w:val="004D72E1"/>
    <w:rsid w:val="004E2860"/>
    <w:rsid w:val="004E3B82"/>
    <w:rsid w:val="004F02FB"/>
    <w:rsid w:val="004F06BA"/>
    <w:rsid w:val="004F1BC7"/>
    <w:rsid w:val="004F6E4B"/>
    <w:rsid w:val="00502877"/>
    <w:rsid w:val="005065CA"/>
    <w:rsid w:val="00510795"/>
    <w:rsid w:val="0051493F"/>
    <w:rsid w:val="005156A1"/>
    <w:rsid w:val="00517C76"/>
    <w:rsid w:val="005271CF"/>
    <w:rsid w:val="00530009"/>
    <w:rsid w:val="0053106D"/>
    <w:rsid w:val="005324AD"/>
    <w:rsid w:val="005343AD"/>
    <w:rsid w:val="00534E13"/>
    <w:rsid w:val="005364D7"/>
    <w:rsid w:val="005436FC"/>
    <w:rsid w:val="00552E32"/>
    <w:rsid w:val="005533FC"/>
    <w:rsid w:val="0055497F"/>
    <w:rsid w:val="00565283"/>
    <w:rsid w:val="005662EA"/>
    <w:rsid w:val="00570C5F"/>
    <w:rsid w:val="00570F3B"/>
    <w:rsid w:val="005716EC"/>
    <w:rsid w:val="00572647"/>
    <w:rsid w:val="00580340"/>
    <w:rsid w:val="00581A85"/>
    <w:rsid w:val="00583444"/>
    <w:rsid w:val="00583C14"/>
    <w:rsid w:val="005856E8"/>
    <w:rsid w:val="00585D35"/>
    <w:rsid w:val="005869D3"/>
    <w:rsid w:val="00591058"/>
    <w:rsid w:val="00592FC0"/>
    <w:rsid w:val="00594892"/>
    <w:rsid w:val="00595734"/>
    <w:rsid w:val="00595C4A"/>
    <w:rsid w:val="00597749"/>
    <w:rsid w:val="005A030C"/>
    <w:rsid w:val="005A0637"/>
    <w:rsid w:val="005A201A"/>
    <w:rsid w:val="005A4FB9"/>
    <w:rsid w:val="005A4FE3"/>
    <w:rsid w:val="005A5A05"/>
    <w:rsid w:val="005A7C9A"/>
    <w:rsid w:val="005B1E69"/>
    <w:rsid w:val="005B1EF1"/>
    <w:rsid w:val="005B40D4"/>
    <w:rsid w:val="005B51D0"/>
    <w:rsid w:val="005B584B"/>
    <w:rsid w:val="005C0E79"/>
    <w:rsid w:val="005C1169"/>
    <w:rsid w:val="005C14B3"/>
    <w:rsid w:val="005C205F"/>
    <w:rsid w:val="005C4DF9"/>
    <w:rsid w:val="005D2EC0"/>
    <w:rsid w:val="005D5871"/>
    <w:rsid w:val="005E2D3E"/>
    <w:rsid w:val="005E362A"/>
    <w:rsid w:val="005E3AB0"/>
    <w:rsid w:val="005F0E30"/>
    <w:rsid w:val="005F35B7"/>
    <w:rsid w:val="00600B66"/>
    <w:rsid w:val="00600D38"/>
    <w:rsid w:val="006021C9"/>
    <w:rsid w:val="006043CA"/>
    <w:rsid w:val="00604AB7"/>
    <w:rsid w:val="0061560D"/>
    <w:rsid w:val="006179DA"/>
    <w:rsid w:val="00621B8A"/>
    <w:rsid w:val="00624890"/>
    <w:rsid w:val="00624CEE"/>
    <w:rsid w:val="00625224"/>
    <w:rsid w:val="0062561F"/>
    <w:rsid w:val="00625958"/>
    <w:rsid w:val="00626A90"/>
    <w:rsid w:val="00632873"/>
    <w:rsid w:val="00632AB4"/>
    <w:rsid w:val="006339D6"/>
    <w:rsid w:val="00636AC1"/>
    <w:rsid w:val="00637695"/>
    <w:rsid w:val="0064165D"/>
    <w:rsid w:val="00642B45"/>
    <w:rsid w:val="006451A6"/>
    <w:rsid w:val="00653967"/>
    <w:rsid w:val="00661CDC"/>
    <w:rsid w:val="00662850"/>
    <w:rsid w:val="00662EF2"/>
    <w:rsid w:val="00666350"/>
    <w:rsid w:val="00666DCC"/>
    <w:rsid w:val="006746C6"/>
    <w:rsid w:val="00676EEE"/>
    <w:rsid w:val="00680EA4"/>
    <w:rsid w:val="00681F5B"/>
    <w:rsid w:val="0068360F"/>
    <w:rsid w:val="006837EE"/>
    <w:rsid w:val="00684DB3"/>
    <w:rsid w:val="00691DF4"/>
    <w:rsid w:val="00692F24"/>
    <w:rsid w:val="00694504"/>
    <w:rsid w:val="00694B26"/>
    <w:rsid w:val="006A1150"/>
    <w:rsid w:val="006A2FE0"/>
    <w:rsid w:val="006A79BC"/>
    <w:rsid w:val="006B1988"/>
    <w:rsid w:val="006B3F65"/>
    <w:rsid w:val="006B5D59"/>
    <w:rsid w:val="006C45A3"/>
    <w:rsid w:val="006D022E"/>
    <w:rsid w:val="006D0AEC"/>
    <w:rsid w:val="006D159D"/>
    <w:rsid w:val="006D57B2"/>
    <w:rsid w:val="006D5E60"/>
    <w:rsid w:val="006D6B6D"/>
    <w:rsid w:val="006E24B6"/>
    <w:rsid w:val="006E28E1"/>
    <w:rsid w:val="006E3EAC"/>
    <w:rsid w:val="006E41CB"/>
    <w:rsid w:val="006E5835"/>
    <w:rsid w:val="006E7B3C"/>
    <w:rsid w:val="006F5B00"/>
    <w:rsid w:val="006F6AAF"/>
    <w:rsid w:val="00702DCF"/>
    <w:rsid w:val="00703247"/>
    <w:rsid w:val="00703B46"/>
    <w:rsid w:val="00703D19"/>
    <w:rsid w:val="00710577"/>
    <w:rsid w:val="0071381C"/>
    <w:rsid w:val="00713A7B"/>
    <w:rsid w:val="007144EC"/>
    <w:rsid w:val="00717DDA"/>
    <w:rsid w:val="00720775"/>
    <w:rsid w:val="00720EC6"/>
    <w:rsid w:val="00720F02"/>
    <w:rsid w:val="00723F4E"/>
    <w:rsid w:val="00731035"/>
    <w:rsid w:val="00731F16"/>
    <w:rsid w:val="0073677F"/>
    <w:rsid w:val="00740375"/>
    <w:rsid w:val="007440DF"/>
    <w:rsid w:val="007442E7"/>
    <w:rsid w:val="007465C6"/>
    <w:rsid w:val="007609F3"/>
    <w:rsid w:val="00765621"/>
    <w:rsid w:val="0077162A"/>
    <w:rsid w:val="00773B1C"/>
    <w:rsid w:val="00773C38"/>
    <w:rsid w:val="00777D58"/>
    <w:rsid w:val="007803BF"/>
    <w:rsid w:val="0078083C"/>
    <w:rsid w:val="00782469"/>
    <w:rsid w:val="00782F58"/>
    <w:rsid w:val="00784E60"/>
    <w:rsid w:val="00784F0E"/>
    <w:rsid w:val="00785902"/>
    <w:rsid w:val="007877ED"/>
    <w:rsid w:val="00790D1F"/>
    <w:rsid w:val="007915BB"/>
    <w:rsid w:val="00791B87"/>
    <w:rsid w:val="007A22C5"/>
    <w:rsid w:val="007A24C5"/>
    <w:rsid w:val="007A2B63"/>
    <w:rsid w:val="007A38AB"/>
    <w:rsid w:val="007A477B"/>
    <w:rsid w:val="007A64EA"/>
    <w:rsid w:val="007A7BD4"/>
    <w:rsid w:val="007B1AB3"/>
    <w:rsid w:val="007C18C7"/>
    <w:rsid w:val="007D2838"/>
    <w:rsid w:val="007D4C5E"/>
    <w:rsid w:val="007E07D3"/>
    <w:rsid w:val="007E2412"/>
    <w:rsid w:val="007E3B7C"/>
    <w:rsid w:val="007E5C5F"/>
    <w:rsid w:val="007E79CD"/>
    <w:rsid w:val="007F1B7E"/>
    <w:rsid w:val="007F21B4"/>
    <w:rsid w:val="007F5791"/>
    <w:rsid w:val="007F6B68"/>
    <w:rsid w:val="007F719E"/>
    <w:rsid w:val="007F7BE9"/>
    <w:rsid w:val="008034D5"/>
    <w:rsid w:val="00814A37"/>
    <w:rsid w:val="008152F9"/>
    <w:rsid w:val="0082133C"/>
    <w:rsid w:val="00822F41"/>
    <w:rsid w:val="0082384C"/>
    <w:rsid w:val="00834F60"/>
    <w:rsid w:val="008356CF"/>
    <w:rsid w:val="0083798A"/>
    <w:rsid w:val="00840D04"/>
    <w:rsid w:val="00844357"/>
    <w:rsid w:val="00846909"/>
    <w:rsid w:val="00846D44"/>
    <w:rsid w:val="0084733E"/>
    <w:rsid w:val="00851856"/>
    <w:rsid w:val="00852CC5"/>
    <w:rsid w:val="00852CCC"/>
    <w:rsid w:val="00856300"/>
    <w:rsid w:val="008627A1"/>
    <w:rsid w:val="00864E75"/>
    <w:rsid w:val="0086525E"/>
    <w:rsid w:val="00866A68"/>
    <w:rsid w:val="00866AD9"/>
    <w:rsid w:val="00870ADB"/>
    <w:rsid w:val="008720AE"/>
    <w:rsid w:val="00873850"/>
    <w:rsid w:val="00875824"/>
    <w:rsid w:val="0087734E"/>
    <w:rsid w:val="008802F5"/>
    <w:rsid w:val="00880CC4"/>
    <w:rsid w:val="0088447A"/>
    <w:rsid w:val="00892552"/>
    <w:rsid w:val="00894641"/>
    <w:rsid w:val="008959F4"/>
    <w:rsid w:val="008964A5"/>
    <w:rsid w:val="00896C13"/>
    <w:rsid w:val="008A1C46"/>
    <w:rsid w:val="008A2959"/>
    <w:rsid w:val="008A2B60"/>
    <w:rsid w:val="008A498F"/>
    <w:rsid w:val="008A539C"/>
    <w:rsid w:val="008A6C82"/>
    <w:rsid w:val="008B291D"/>
    <w:rsid w:val="008C2517"/>
    <w:rsid w:val="008C5FFB"/>
    <w:rsid w:val="008C7974"/>
    <w:rsid w:val="008D0C16"/>
    <w:rsid w:val="008D104A"/>
    <w:rsid w:val="008D1573"/>
    <w:rsid w:val="008D31CA"/>
    <w:rsid w:val="008D680E"/>
    <w:rsid w:val="008D7D10"/>
    <w:rsid w:val="008F06C6"/>
    <w:rsid w:val="008F1563"/>
    <w:rsid w:val="008F2087"/>
    <w:rsid w:val="008F4054"/>
    <w:rsid w:val="008F4959"/>
    <w:rsid w:val="008F58AB"/>
    <w:rsid w:val="008F7996"/>
    <w:rsid w:val="00901E88"/>
    <w:rsid w:val="00904CA5"/>
    <w:rsid w:val="0091050F"/>
    <w:rsid w:val="00911DB9"/>
    <w:rsid w:val="0091227F"/>
    <w:rsid w:val="009142D3"/>
    <w:rsid w:val="00914DBE"/>
    <w:rsid w:val="0091593E"/>
    <w:rsid w:val="009208DB"/>
    <w:rsid w:val="0092619E"/>
    <w:rsid w:val="00926520"/>
    <w:rsid w:val="009271A2"/>
    <w:rsid w:val="009332A5"/>
    <w:rsid w:val="0093384D"/>
    <w:rsid w:val="00934816"/>
    <w:rsid w:val="00935ACE"/>
    <w:rsid w:val="00936C7D"/>
    <w:rsid w:val="00940E03"/>
    <w:rsid w:val="00943046"/>
    <w:rsid w:val="009503FE"/>
    <w:rsid w:val="009510EE"/>
    <w:rsid w:val="00952BB3"/>
    <w:rsid w:val="00952DBB"/>
    <w:rsid w:val="0095409D"/>
    <w:rsid w:val="009543CC"/>
    <w:rsid w:val="0095482F"/>
    <w:rsid w:val="00956FAD"/>
    <w:rsid w:val="00957D35"/>
    <w:rsid w:val="0096001E"/>
    <w:rsid w:val="00960BBE"/>
    <w:rsid w:val="00965525"/>
    <w:rsid w:val="00966131"/>
    <w:rsid w:val="00967E4F"/>
    <w:rsid w:val="00970BE5"/>
    <w:rsid w:val="00973475"/>
    <w:rsid w:val="009746FA"/>
    <w:rsid w:val="009757CA"/>
    <w:rsid w:val="00976881"/>
    <w:rsid w:val="00980967"/>
    <w:rsid w:val="0098314A"/>
    <w:rsid w:val="00983291"/>
    <w:rsid w:val="00990D62"/>
    <w:rsid w:val="0099101E"/>
    <w:rsid w:val="00991143"/>
    <w:rsid w:val="00993477"/>
    <w:rsid w:val="0099375A"/>
    <w:rsid w:val="00994EC1"/>
    <w:rsid w:val="00994FFD"/>
    <w:rsid w:val="00995A9C"/>
    <w:rsid w:val="00997BDC"/>
    <w:rsid w:val="009A09EC"/>
    <w:rsid w:val="009A20FE"/>
    <w:rsid w:val="009A2ED9"/>
    <w:rsid w:val="009B1DF3"/>
    <w:rsid w:val="009B1F88"/>
    <w:rsid w:val="009B3DA6"/>
    <w:rsid w:val="009B4009"/>
    <w:rsid w:val="009B70DE"/>
    <w:rsid w:val="009C495F"/>
    <w:rsid w:val="009C62E0"/>
    <w:rsid w:val="009D5DDB"/>
    <w:rsid w:val="009D6983"/>
    <w:rsid w:val="009D73E3"/>
    <w:rsid w:val="009E14AF"/>
    <w:rsid w:val="009E23C8"/>
    <w:rsid w:val="009E3D70"/>
    <w:rsid w:val="009F0555"/>
    <w:rsid w:val="009F221D"/>
    <w:rsid w:val="009F2E92"/>
    <w:rsid w:val="009F45D1"/>
    <w:rsid w:val="009F723E"/>
    <w:rsid w:val="00A0145D"/>
    <w:rsid w:val="00A02E96"/>
    <w:rsid w:val="00A05202"/>
    <w:rsid w:val="00A0595D"/>
    <w:rsid w:val="00A05EA4"/>
    <w:rsid w:val="00A06070"/>
    <w:rsid w:val="00A06F03"/>
    <w:rsid w:val="00A10195"/>
    <w:rsid w:val="00A137AD"/>
    <w:rsid w:val="00A14512"/>
    <w:rsid w:val="00A22A9C"/>
    <w:rsid w:val="00A23637"/>
    <w:rsid w:val="00A23E84"/>
    <w:rsid w:val="00A24D2B"/>
    <w:rsid w:val="00A24EC3"/>
    <w:rsid w:val="00A34099"/>
    <w:rsid w:val="00A35C18"/>
    <w:rsid w:val="00A377F9"/>
    <w:rsid w:val="00A41D3C"/>
    <w:rsid w:val="00A4262B"/>
    <w:rsid w:val="00A45BB3"/>
    <w:rsid w:val="00A54E6F"/>
    <w:rsid w:val="00A56975"/>
    <w:rsid w:val="00A56A73"/>
    <w:rsid w:val="00A63E1F"/>
    <w:rsid w:val="00A64513"/>
    <w:rsid w:val="00A6754F"/>
    <w:rsid w:val="00A70D93"/>
    <w:rsid w:val="00A731FE"/>
    <w:rsid w:val="00A7694F"/>
    <w:rsid w:val="00A8271F"/>
    <w:rsid w:val="00A82EFD"/>
    <w:rsid w:val="00A82FF6"/>
    <w:rsid w:val="00A86469"/>
    <w:rsid w:val="00A86FE7"/>
    <w:rsid w:val="00A87683"/>
    <w:rsid w:val="00A90A62"/>
    <w:rsid w:val="00A9136F"/>
    <w:rsid w:val="00A94CB7"/>
    <w:rsid w:val="00A961A5"/>
    <w:rsid w:val="00A975B2"/>
    <w:rsid w:val="00AA0563"/>
    <w:rsid w:val="00AA241C"/>
    <w:rsid w:val="00AA527D"/>
    <w:rsid w:val="00AB115B"/>
    <w:rsid w:val="00AB1825"/>
    <w:rsid w:val="00AB2AEE"/>
    <w:rsid w:val="00AB3D6B"/>
    <w:rsid w:val="00AC546C"/>
    <w:rsid w:val="00AC7582"/>
    <w:rsid w:val="00AD75F6"/>
    <w:rsid w:val="00AE30ED"/>
    <w:rsid w:val="00AE627F"/>
    <w:rsid w:val="00AE68EC"/>
    <w:rsid w:val="00AF35B0"/>
    <w:rsid w:val="00AF4B25"/>
    <w:rsid w:val="00AF71AD"/>
    <w:rsid w:val="00B03E2D"/>
    <w:rsid w:val="00B11566"/>
    <w:rsid w:val="00B26C6E"/>
    <w:rsid w:val="00B3005D"/>
    <w:rsid w:val="00B36FCF"/>
    <w:rsid w:val="00B41229"/>
    <w:rsid w:val="00B41EBD"/>
    <w:rsid w:val="00B4286E"/>
    <w:rsid w:val="00B451B7"/>
    <w:rsid w:val="00B45762"/>
    <w:rsid w:val="00B471F6"/>
    <w:rsid w:val="00B5012F"/>
    <w:rsid w:val="00B50BBD"/>
    <w:rsid w:val="00B51C33"/>
    <w:rsid w:val="00B53C16"/>
    <w:rsid w:val="00B54562"/>
    <w:rsid w:val="00B6367F"/>
    <w:rsid w:val="00B6521B"/>
    <w:rsid w:val="00B711DD"/>
    <w:rsid w:val="00B726A0"/>
    <w:rsid w:val="00B739C0"/>
    <w:rsid w:val="00B82E74"/>
    <w:rsid w:val="00B85E42"/>
    <w:rsid w:val="00B87AB3"/>
    <w:rsid w:val="00B90067"/>
    <w:rsid w:val="00B9086F"/>
    <w:rsid w:val="00B91D79"/>
    <w:rsid w:val="00B937EA"/>
    <w:rsid w:val="00B94560"/>
    <w:rsid w:val="00B95832"/>
    <w:rsid w:val="00BA0DF1"/>
    <w:rsid w:val="00BA1674"/>
    <w:rsid w:val="00BA5EED"/>
    <w:rsid w:val="00BA6D0E"/>
    <w:rsid w:val="00BB063D"/>
    <w:rsid w:val="00BB439E"/>
    <w:rsid w:val="00BB511D"/>
    <w:rsid w:val="00BB5590"/>
    <w:rsid w:val="00BB5F0A"/>
    <w:rsid w:val="00BB7DCF"/>
    <w:rsid w:val="00BD0964"/>
    <w:rsid w:val="00BD4B02"/>
    <w:rsid w:val="00BD51CD"/>
    <w:rsid w:val="00BD5EA8"/>
    <w:rsid w:val="00BD60A8"/>
    <w:rsid w:val="00BD73FC"/>
    <w:rsid w:val="00BD7AD5"/>
    <w:rsid w:val="00BD7FF5"/>
    <w:rsid w:val="00BE052A"/>
    <w:rsid w:val="00BE2054"/>
    <w:rsid w:val="00BE2766"/>
    <w:rsid w:val="00BE3BD6"/>
    <w:rsid w:val="00BE7174"/>
    <w:rsid w:val="00BF005A"/>
    <w:rsid w:val="00BF2C95"/>
    <w:rsid w:val="00BF3068"/>
    <w:rsid w:val="00BF3F28"/>
    <w:rsid w:val="00BF6CC1"/>
    <w:rsid w:val="00BF7E32"/>
    <w:rsid w:val="00C017D6"/>
    <w:rsid w:val="00C11BE1"/>
    <w:rsid w:val="00C12B82"/>
    <w:rsid w:val="00C12C42"/>
    <w:rsid w:val="00C12DA1"/>
    <w:rsid w:val="00C14F57"/>
    <w:rsid w:val="00C15261"/>
    <w:rsid w:val="00C20A97"/>
    <w:rsid w:val="00C21D9E"/>
    <w:rsid w:val="00C22218"/>
    <w:rsid w:val="00C22459"/>
    <w:rsid w:val="00C23919"/>
    <w:rsid w:val="00C25159"/>
    <w:rsid w:val="00C2548B"/>
    <w:rsid w:val="00C25609"/>
    <w:rsid w:val="00C2655C"/>
    <w:rsid w:val="00C26847"/>
    <w:rsid w:val="00C27B62"/>
    <w:rsid w:val="00C303D2"/>
    <w:rsid w:val="00C3217B"/>
    <w:rsid w:val="00C33BE0"/>
    <w:rsid w:val="00C350DA"/>
    <w:rsid w:val="00C41245"/>
    <w:rsid w:val="00C42E7F"/>
    <w:rsid w:val="00C43DE7"/>
    <w:rsid w:val="00C46ADF"/>
    <w:rsid w:val="00C51AC6"/>
    <w:rsid w:val="00C537CD"/>
    <w:rsid w:val="00C5433B"/>
    <w:rsid w:val="00C54DEC"/>
    <w:rsid w:val="00C55FE3"/>
    <w:rsid w:val="00C56A37"/>
    <w:rsid w:val="00C64494"/>
    <w:rsid w:val="00C7003B"/>
    <w:rsid w:val="00C84485"/>
    <w:rsid w:val="00C85D95"/>
    <w:rsid w:val="00C85E8C"/>
    <w:rsid w:val="00C90831"/>
    <w:rsid w:val="00C91B5F"/>
    <w:rsid w:val="00C95CE3"/>
    <w:rsid w:val="00C966B4"/>
    <w:rsid w:val="00C97D55"/>
    <w:rsid w:val="00CA0510"/>
    <w:rsid w:val="00CA0AD9"/>
    <w:rsid w:val="00CA1440"/>
    <w:rsid w:val="00CA31E3"/>
    <w:rsid w:val="00CA6E00"/>
    <w:rsid w:val="00CA7388"/>
    <w:rsid w:val="00CB0C7F"/>
    <w:rsid w:val="00CB19E3"/>
    <w:rsid w:val="00CB1C4D"/>
    <w:rsid w:val="00CB2799"/>
    <w:rsid w:val="00CB58FC"/>
    <w:rsid w:val="00CB5A0A"/>
    <w:rsid w:val="00CC1C89"/>
    <w:rsid w:val="00CC2990"/>
    <w:rsid w:val="00CC438F"/>
    <w:rsid w:val="00CC6AC4"/>
    <w:rsid w:val="00CC71DA"/>
    <w:rsid w:val="00CD304F"/>
    <w:rsid w:val="00CD432D"/>
    <w:rsid w:val="00CD4F79"/>
    <w:rsid w:val="00CD6230"/>
    <w:rsid w:val="00CD7E53"/>
    <w:rsid w:val="00CE35F1"/>
    <w:rsid w:val="00CE4153"/>
    <w:rsid w:val="00CE79F5"/>
    <w:rsid w:val="00CF0066"/>
    <w:rsid w:val="00CF2FF5"/>
    <w:rsid w:val="00CF480B"/>
    <w:rsid w:val="00CF4D5F"/>
    <w:rsid w:val="00CF5A1E"/>
    <w:rsid w:val="00D01C84"/>
    <w:rsid w:val="00D01F7C"/>
    <w:rsid w:val="00D020F6"/>
    <w:rsid w:val="00D02995"/>
    <w:rsid w:val="00D035C9"/>
    <w:rsid w:val="00D039AF"/>
    <w:rsid w:val="00D05616"/>
    <w:rsid w:val="00D05634"/>
    <w:rsid w:val="00D07F55"/>
    <w:rsid w:val="00D10304"/>
    <w:rsid w:val="00D107A8"/>
    <w:rsid w:val="00D10E1D"/>
    <w:rsid w:val="00D22BBD"/>
    <w:rsid w:val="00D238A7"/>
    <w:rsid w:val="00D26011"/>
    <w:rsid w:val="00D26ABD"/>
    <w:rsid w:val="00D27814"/>
    <w:rsid w:val="00D30B32"/>
    <w:rsid w:val="00D33742"/>
    <w:rsid w:val="00D3558B"/>
    <w:rsid w:val="00D36028"/>
    <w:rsid w:val="00D3719B"/>
    <w:rsid w:val="00D37FC3"/>
    <w:rsid w:val="00D44948"/>
    <w:rsid w:val="00D464EF"/>
    <w:rsid w:val="00D51D86"/>
    <w:rsid w:val="00D5242B"/>
    <w:rsid w:val="00D730B8"/>
    <w:rsid w:val="00D73B85"/>
    <w:rsid w:val="00D76757"/>
    <w:rsid w:val="00D90473"/>
    <w:rsid w:val="00D90B2E"/>
    <w:rsid w:val="00D9156A"/>
    <w:rsid w:val="00D949A0"/>
    <w:rsid w:val="00D97EF5"/>
    <w:rsid w:val="00DA4864"/>
    <w:rsid w:val="00DB12ED"/>
    <w:rsid w:val="00DB2402"/>
    <w:rsid w:val="00DB285C"/>
    <w:rsid w:val="00DB3620"/>
    <w:rsid w:val="00DB447E"/>
    <w:rsid w:val="00DB6135"/>
    <w:rsid w:val="00DC1DB2"/>
    <w:rsid w:val="00DC3F88"/>
    <w:rsid w:val="00DC5C84"/>
    <w:rsid w:val="00DC685B"/>
    <w:rsid w:val="00DC6D2D"/>
    <w:rsid w:val="00DC706C"/>
    <w:rsid w:val="00DD010B"/>
    <w:rsid w:val="00DE11A7"/>
    <w:rsid w:val="00DE2550"/>
    <w:rsid w:val="00DE2B38"/>
    <w:rsid w:val="00DE47EF"/>
    <w:rsid w:val="00DE5CD7"/>
    <w:rsid w:val="00DF018E"/>
    <w:rsid w:val="00DF3CD1"/>
    <w:rsid w:val="00DF4226"/>
    <w:rsid w:val="00DF75BA"/>
    <w:rsid w:val="00E03B6E"/>
    <w:rsid w:val="00E04E02"/>
    <w:rsid w:val="00E05AEB"/>
    <w:rsid w:val="00E05C2E"/>
    <w:rsid w:val="00E06065"/>
    <w:rsid w:val="00E101EC"/>
    <w:rsid w:val="00E12D7F"/>
    <w:rsid w:val="00E1523D"/>
    <w:rsid w:val="00E238B8"/>
    <w:rsid w:val="00E23A3A"/>
    <w:rsid w:val="00E2549F"/>
    <w:rsid w:val="00E26E6E"/>
    <w:rsid w:val="00E31734"/>
    <w:rsid w:val="00E32552"/>
    <w:rsid w:val="00E32A4B"/>
    <w:rsid w:val="00E378E7"/>
    <w:rsid w:val="00E415BC"/>
    <w:rsid w:val="00E43BEF"/>
    <w:rsid w:val="00E440F3"/>
    <w:rsid w:val="00E4474F"/>
    <w:rsid w:val="00E45CF8"/>
    <w:rsid w:val="00E47257"/>
    <w:rsid w:val="00E47FD6"/>
    <w:rsid w:val="00E507BA"/>
    <w:rsid w:val="00E60B37"/>
    <w:rsid w:val="00E60C98"/>
    <w:rsid w:val="00E62BE7"/>
    <w:rsid w:val="00E62D27"/>
    <w:rsid w:val="00E639A4"/>
    <w:rsid w:val="00E6754B"/>
    <w:rsid w:val="00E72B04"/>
    <w:rsid w:val="00E72F39"/>
    <w:rsid w:val="00E74260"/>
    <w:rsid w:val="00E768F6"/>
    <w:rsid w:val="00E76965"/>
    <w:rsid w:val="00E81D49"/>
    <w:rsid w:val="00E8310D"/>
    <w:rsid w:val="00E852E5"/>
    <w:rsid w:val="00E87AF9"/>
    <w:rsid w:val="00E909E4"/>
    <w:rsid w:val="00E913EE"/>
    <w:rsid w:val="00E91A0A"/>
    <w:rsid w:val="00E925E7"/>
    <w:rsid w:val="00E93CE8"/>
    <w:rsid w:val="00E94027"/>
    <w:rsid w:val="00E94D8F"/>
    <w:rsid w:val="00E9677E"/>
    <w:rsid w:val="00E97A70"/>
    <w:rsid w:val="00EA0895"/>
    <w:rsid w:val="00EA110D"/>
    <w:rsid w:val="00EA1202"/>
    <w:rsid w:val="00EA23C7"/>
    <w:rsid w:val="00EB203B"/>
    <w:rsid w:val="00EB47E0"/>
    <w:rsid w:val="00EB7D36"/>
    <w:rsid w:val="00EB7FB0"/>
    <w:rsid w:val="00EC1E2B"/>
    <w:rsid w:val="00ED0578"/>
    <w:rsid w:val="00ED1936"/>
    <w:rsid w:val="00ED3FE9"/>
    <w:rsid w:val="00ED4AA5"/>
    <w:rsid w:val="00ED530F"/>
    <w:rsid w:val="00ED668B"/>
    <w:rsid w:val="00ED6833"/>
    <w:rsid w:val="00ED6D70"/>
    <w:rsid w:val="00EE1BC2"/>
    <w:rsid w:val="00EE3BF4"/>
    <w:rsid w:val="00EE432E"/>
    <w:rsid w:val="00EF167D"/>
    <w:rsid w:val="00EF3F7D"/>
    <w:rsid w:val="00EF4CC8"/>
    <w:rsid w:val="00EF5A22"/>
    <w:rsid w:val="00EF7B34"/>
    <w:rsid w:val="00F0092A"/>
    <w:rsid w:val="00F0163D"/>
    <w:rsid w:val="00F0413B"/>
    <w:rsid w:val="00F07C8E"/>
    <w:rsid w:val="00F1095B"/>
    <w:rsid w:val="00F11677"/>
    <w:rsid w:val="00F116FB"/>
    <w:rsid w:val="00F11E52"/>
    <w:rsid w:val="00F156E1"/>
    <w:rsid w:val="00F21D79"/>
    <w:rsid w:val="00F27BE7"/>
    <w:rsid w:val="00F33719"/>
    <w:rsid w:val="00F35B65"/>
    <w:rsid w:val="00F40DFA"/>
    <w:rsid w:val="00F444BA"/>
    <w:rsid w:val="00F458E1"/>
    <w:rsid w:val="00F461F7"/>
    <w:rsid w:val="00F50C99"/>
    <w:rsid w:val="00F50D49"/>
    <w:rsid w:val="00F51B4E"/>
    <w:rsid w:val="00F5506D"/>
    <w:rsid w:val="00F60A9A"/>
    <w:rsid w:val="00F611EE"/>
    <w:rsid w:val="00F71A25"/>
    <w:rsid w:val="00F73F02"/>
    <w:rsid w:val="00F757CA"/>
    <w:rsid w:val="00F7671F"/>
    <w:rsid w:val="00F802BA"/>
    <w:rsid w:val="00F81FFE"/>
    <w:rsid w:val="00F860D9"/>
    <w:rsid w:val="00F87A91"/>
    <w:rsid w:val="00F87B96"/>
    <w:rsid w:val="00F913C9"/>
    <w:rsid w:val="00F915D2"/>
    <w:rsid w:val="00F9253E"/>
    <w:rsid w:val="00F933F9"/>
    <w:rsid w:val="00F9365F"/>
    <w:rsid w:val="00F979B1"/>
    <w:rsid w:val="00FA27F7"/>
    <w:rsid w:val="00FB5A64"/>
    <w:rsid w:val="00FC09E9"/>
    <w:rsid w:val="00FC1C1F"/>
    <w:rsid w:val="00FC387C"/>
    <w:rsid w:val="00FC583D"/>
    <w:rsid w:val="00FD318F"/>
    <w:rsid w:val="00FD3946"/>
    <w:rsid w:val="00FE752C"/>
    <w:rsid w:val="00FF01BD"/>
    <w:rsid w:val="00FF1F05"/>
    <w:rsid w:val="00FF3048"/>
    <w:rsid w:val="00FF4006"/>
    <w:rsid w:val="00FF4B49"/>
    <w:rsid w:val="00FF5484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mintrud.ru/docs/government/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UsininaOV</dc:creator>
  <cp:lastModifiedBy>UsininaOV</cp:lastModifiedBy>
  <cp:revision>1</cp:revision>
  <dcterms:created xsi:type="dcterms:W3CDTF">2015-01-27T10:23:00Z</dcterms:created>
  <dcterms:modified xsi:type="dcterms:W3CDTF">2015-01-27T10:24:00Z</dcterms:modified>
</cp:coreProperties>
</file>