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1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9"/>
        <w:gridCol w:w="1984"/>
        <w:gridCol w:w="1560"/>
        <w:gridCol w:w="1559"/>
        <w:gridCol w:w="1559"/>
      </w:tblGrid>
      <w:tr w:rsidR="007B69D6" w:rsidTr="00727D67">
        <w:trPr>
          <w:trHeight w:val="298"/>
        </w:trPr>
        <w:tc>
          <w:tcPr>
            <w:tcW w:w="2799" w:type="dxa"/>
            <w:vMerge w:val="restart"/>
          </w:tcPr>
          <w:p w:rsidR="007B69D6" w:rsidRPr="00CE6156" w:rsidRDefault="007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  <w:vMerge w:val="restart"/>
          </w:tcPr>
          <w:p w:rsidR="007B69D6" w:rsidRDefault="007B6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78" w:type="dxa"/>
            <w:gridSpan w:val="3"/>
          </w:tcPr>
          <w:p w:rsidR="007B69D6" w:rsidRDefault="007B69D6" w:rsidP="008B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7B69D6" w:rsidTr="00727D67">
        <w:trPr>
          <w:trHeight w:val="256"/>
        </w:trPr>
        <w:tc>
          <w:tcPr>
            <w:tcW w:w="2799" w:type="dxa"/>
            <w:vMerge/>
          </w:tcPr>
          <w:p w:rsidR="007B69D6" w:rsidRPr="00CE6156" w:rsidRDefault="007B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69D6" w:rsidRDefault="007B6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B69D6" w:rsidRDefault="007B69D6" w:rsidP="008B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59" w:type="dxa"/>
          </w:tcPr>
          <w:p w:rsidR="007B69D6" w:rsidRDefault="007B69D6" w:rsidP="008B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:rsidR="007B69D6" w:rsidRDefault="007B69D6" w:rsidP="008B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F5AA2" w:rsidRPr="00F65CAB" w:rsidTr="00727D67">
        <w:trPr>
          <w:trHeight w:val="677"/>
        </w:trPr>
        <w:tc>
          <w:tcPr>
            <w:tcW w:w="2799" w:type="dxa"/>
            <w:vMerge w:val="restart"/>
          </w:tcPr>
          <w:p w:rsidR="006F5AA2" w:rsidRPr="00CE6156" w:rsidRDefault="006F5A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 </w:t>
            </w:r>
          </w:p>
          <w:p w:rsidR="006F5AA2" w:rsidRPr="00CE6156" w:rsidRDefault="006F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МБУ «Культурно-спортивный комплекс»</w:t>
            </w:r>
          </w:p>
          <w:p w:rsidR="00045E51" w:rsidRPr="00CE6156" w:rsidRDefault="0004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 xml:space="preserve">Переименование с 02.06.2021 г </w:t>
            </w:r>
          </w:p>
          <w:p w:rsidR="00045E51" w:rsidRPr="00CE6156" w:rsidRDefault="0004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в МБУ «Центр досуга и народного творчества»</w:t>
            </w:r>
          </w:p>
        </w:tc>
        <w:tc>
          <w:tcPr>
            <w:tcW w:w="1984" w:type="dxa"/>
          </w:tcPr>
          <w:p w:rsidR="006F5AA2" w:rsidRPr="00F65CAB" w:rsidRDefault="006F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 xml:space="preserve">Ворсин В.Г. </w:t>
            </w:r>
          </w:p>
          <w:p w:rsidR="006F5AA2" w:rsidRPr="00F65CAB" w:rsidRDefault="006F5AA2" w:rsidP="007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F5AA2" w:rsidRPr="00F65CAB" w:rsidRDefault="006F5AA2" w:rsidP="007B69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48694,11</w:t>
            </w:r>
          </w:p>
          <w:p w:rsidR="006F5AA2" w:rsidRPr="00F65CAB" w:rsidRDefault="006F5AA2" w:rsidP="007B69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(01.01-01.09)</w:t>
            </w:r>
          </w:p>
        </w:tc>
        <w:tc>
          <w:tcPr>
            <w:tcW w:w="1559" w:type="dxa"/>
          </w:tcPr>
          <w:p w:rsidR="006F5AA2" w:rsidRPr="00F65CAB" w:rsidRDefault="006F5AA2" w:rsidP="007B69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AA2" w:rsidRPr="00F65CAB" w:rsidRDefault="006F5AA2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AA2" w:rsidRPr="00F65CAB" w:rsidRDefault="006F5AA2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A2" w:rsidRPr="00F65CAB" w:rsidTr="00727D67">
        <w:trPr>
          <w:trHeight w:val="605"/>
        </w:trPr>
        <w:tc>
          <w:tcPr>
            <w:tcW w:w="2799" w:type="dxa"/>
            <w:vMerge/>
          </w:tcPr>
          <w:p w:rsidR="006F5AA2" w:rsidRPr="00CE6156" w:rsidRDefault="006F5AA2" w:rsidP="007B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5AA2" w:rsidRPr="00F65CAB" w:rsidRDefault="006F5AA2" w:rsidP="007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Тимонова Е.</w:t>
            </w:r>
            <w:proofErr w:type="gramStart"/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0" w:type="dxa"/>
          </w:tcPr>
          <w:p w:rsidR="006F5AA2" w:rsidRPr="00F65CAB" w:rsidRDefault="006F5AA2" w:rsidP="007B69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55128,76</w:t>
            </w:r>
          </w:p>
          <w:p w:rsidR="006F5AA2" w:rsidRPr="00F65CAB" w:rsidRDefault="006F5AA2" w:rsidP="007B69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(02.09-31.12)</w:t>
            </w:r>
          </w:p>
        </w:tc>
        <w:tc>
          <w:tcPr>
            <w:tcW w:w="1559" w:type="dxa"/>
          </w:tcPr>
          <w:p w:rsidR="006F5AA2" w:rsidRPr="00F65CAB" w:rsidRDefault="006F5AA2" w:rsidP="007B6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66834,58</w:t>
            </w:r>
          </w:p>
          <w:p w:rsidR="006F5AA2" w:rsidRPr="00F65CAB" w:rsidRDefault="006F5AA2" w:rsidP="007B6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(01.01-11.09)</w:t>
            </w:r>
          </w:p>
        </w:tc>
        <w:tc>
          <w:tcPr>
            <w:tcW w:w="1559" w:type="dxa"/>
          </w:tcPr>
          <w:p w:rsidR="006F5AA2" w:rsidRPr="00F65CAB" w:rsidRDefault="006F5AA2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A2" w:rsidRPr="00F65CAB" w:rsidTr="00727D67">
        <w:trPr>
          <w:trHeight w:val="936"/>
        </w:trPr>
        <w:tc>
          <w:tcPr>
            <w:tcW w:w="2799" w:type="dxa"/>
            <w:vMerge/>
          </w:tcPr>
          <w:p w:rsidR="006F5AA2" w:rsidRPr="00CE6156" w:rsidRDefault="006F5AA2" w:rsidP="007B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5AA2" w:rsidRPr="00F65CAB" w:rsidRDefault="006F5AA2" w:rsidP="007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Руденков Е.В.</w:t>
            </w:r>
          </w:p>
        </w:tc>
        <w:tc>
          <w:tcPr>
            <w:tcW w:w="1560" w:type="dxa"/>
          </w:tcPr>
          <w:p w:rsidR="006F5AA2" w:rsidRPr="00F65CAB" w:rsidRDefault="006F5AA2" w:rsidP="007B69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AA2" w:rsidRPr="00F65CAB" w:rsidRDefault="006F5AA2" w:rsidP="007B6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42753,07</w:t>
            </w:r>
          </w:p>
          <w:p w:rsidR="006F5AA2" w:rsidRPr="00F65CAB" w:rsidRDefault="006F5AA2" w:rsidP="007B6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(14.09-31.12)</w:t>
            </w:r>
          </w:p>
          <w:p w:rsidR="006F5AA2" w:rsidRPr="00F65CAB" w:rsidRDefault="006F5AA2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AA2" w:rsidRPr="00F65CAB" w:rsidRDefault="00045E51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70283,40</w:t>
            </w:r>
          </w:p>
        </w:tc>
      </w:tr>
      <w:tr w:rsidR="007B69D6" w:rsidRPr="00F65CAB" w:rsidTr="00727D67">
        <w:trPr>
          <w:trHeight w:val="1282"/>
        </w:trPr>
        <w:tc>
          <w:tcPr>
            <w:tcW w:w="2799" w:type="dxa"/>
          </w:tcPr>
          <w:p w:rsidR="00F65CAB" w:rsidRPr="00CE6156" w:rsidRDefault="00F65CAB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Начальник отдела</w:t>
            </w:r>
          </w:p>
          <w:p w:rsidR="007B69D6" w:rsidRPr="00CE6156" w:rsidRDefault="00727D67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МКУ «Отдел культуры,</w:t>
            </w:r>
            <w:r w:rsidR="006F5AA2" w:rsidRPr="00CE6156">
              <w:rPr>
                <w:rFonts w:ascii="Times New Roman" w:hAnsi="Times New Roman" w:cs="Times New Roman"/>
                <w:sz w:val="24"/>
                <w:szCs w:val="24"/>
              </w:rPr>
              <w:t xml:space="preserve"> спорта и молодежной политики» </w:t>
            </w:r>
          </w:p>
        </w:tc>
        <w:tc>
          <w:tcPr>
            <w:tcW w:w="1984" w:type="dxa"/>
          </w:tcPr>
          <w:p w:rsidR="00433DFE" w:rsidRPr="00F65CAB" w:rsidRDefault="00433DFE" w:rsidP="00433D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Матвеева А.А.</w:t>
            </w:r>
          </w:p>
          <w:p w:rsidR="00433DFE" w:rsidRPr="00F65CAB" w:rsidRDefault="00433DFE" w:rsidP="00433D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CAB" w:rsidRDefault="00F65CAB" w:rsidP="00433D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9D6" w:rsidRPr="00F65CAB" w:rsidRDefault="006F5AA2" w:rsidP="00433D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Тимонова Е.</w:t>
            </w:r>
            <w:proofErr w:type="gramStart"/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0" w:type="dxa"/>
          </w:tcPr>
          <w:p w:rsidR="007B69D6" w:rsidRPr="00F65CAB" w:rsidRDefault="003C4A5F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80703,45</w:t>
            </w:r>
          </w:p>
        </w:tc>
        <w:tc>
          <w:tcPr>
            <w:tcW w:w="1559" w:type="dxa"/>
          </w:tcPr>
          <w:p w:rsidR="00433DFE" w:rsidRPr="00F65CAB" w:rsidRDefault="003C4A5F" w:rsidP="00433D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69524,67</w:t>
            </w:r>
          </w:p>
          <w:p w:rsidR="00433DFE" w:rsidRPr="00F65CAB" w:rsidRDefault="003C4A5F" w:rsidP="00433D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(01.01-3</w:t>
            </w:r>
            <w:bookmarkStart w:id="0" w:name="_GoBack"/>
            <w:bookmarkEnd w:id="0"/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1.08)</w:t>
            </w:r>
          </w:p>
          <w:p w:rsidR="00433DFE" w:rsidRPr="00F65CAB" w:rsidRDefault="00433DFE" w:rsidP="00433D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9D6" w:rsidRPr="00F65CAB" w:rsidRDefault="006F5AA2" w:rsidP="00433D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50268,45</w:t>
            </w:r>
          </w:p>
          <w:p w:rsidR="006F5AA2" w:rsidRPr="00F65CAB" w:rsidRDefault="006F5AA2" w:rsidP="00433D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(14.09-31.12)</w:t>
            </w:r>
          </w:p>
        </w:tc>
        <w:tc>
          <w:tcPr>
            <w:tcW w:w="1559" w:type="dxa"/>
          </w:tcPr>
          <w:p w:rsidR="00433DFE" w:rsidRPr="00F65CAB" w:rsidRDefault="00433DFE" w:rsidP="00433D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FE" w:rsidRPr="00F65CAB" w:rsidRDefault="00433DFE" w:rsidP="00433D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FE" w:rsidRPr="00F65CAB" w:rsidRDefault="00433DFE" w:rsidP="00433D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9D6" w:rsidRPr="00F65CAB" w:rsidRDefault="006F5AA2" w:rsidP="00433D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75172,78</w:t>
            </w:r>
          </w:p>
          <w:p w:rsidR="006F5AA2" w:rsidRPr="00F65CAB" w:rsidRDefault="006F5AA2" w:rsidP="00433D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E" w:rsidRPr="00F65CAB" w:rsidTr="00727D67">
        <w:trPr>
          <w:trHeight w:val="245"/>
        </w:trPr>
        <w:tc>
          <w:tcPr>
            <w:tcW w:w="2799" w:type="dxa"/>
          </w:tcPr>
          <w:p w:rsidR="00F65CAB" w:rsidRPr="00CE6156" w:rsidRDefault="00F65CAB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начальника</w:t>
            </w: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спорту</w:t>
            </w:r>
          </w:p>
          <w:p w:rsidR="00433DFE" w:rsidRPr="00CE6156" w:rsidRDefault="00F65CAB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 xml:space="preserve"> МКУ «Отдел культуры</w:t>
            </w:r>
            <w:proofErr w:type="gramStart"/>
            <w:r w:rsidRPr="00CE61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E6156">
              <w:rPr>
                <w:rFonts w:ascii="Times New Roman" w:hAnsi="Times New Roman" w:cs="Times New Roman"/>
                <w:sz w:val="24"/>
                <w:szCs w:val="24"/>
              </w:rPr>
              <w:t xml:space="preserve"> спорта и молодежной политики» </w:t>
            </w:r>
          </w:p>
          <w:p w:rsidR="00F65CAB" w:rsidRPr="00CE6156" w:rsidRDefault="00F65CAB" w:rsidP="0043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DFE" w:rsidRDefault="00433DFE" w:rsidP="00C44A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A1F" w:rsidRDefault="00C44A1F" w:rsidP="00C44A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CAB" w:rsidRPr="00F65CAB" w:rsidRDefault="00F65CAB" w:rsidP="00C44A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Силенко А.Г.</w:t>
            </w:r>
          </w:p>
        </w:tc>
        <w:tc>
          <w:tcPr>
            <w:tcW w:w="1560" w:type="dxa"/>
          </w:tcPr>
          <w:p w:rsidR="00433DFE" w:rsidRDefault="00433DFE" w:rsidP="00C44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A1F" w:rsidRDefault="00C44A1F" w:rsidP="00C44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A1F" w:rsidRPr="00F65CAB" w:rsidRDefault="00C44A1F" w:rsidP="00C44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50649,66</w:t>
            </w:r>
          </w:p>
        </w:tc>
        <w:tc>
          <w:tcPr>
            <w:tcW w:w="1559" w:type="dxa"/>
          </w:tcPr>
          <w:p w:rsidR="00433DFE" w:rsidRDefault="00433DFE" w:rsidP="00C44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A1F" w:rsidRDefault="00C44A1F" w:rsidP="00C44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A1F" w:rsidRPr="00F65CAB" w:rsidRDefault="00C44A1F" w:rsidP="00C44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51832,78</w:t>
            </w:r>
          </w:p>
        </w:tc>
        <w:tc>
          <w:tcPr>
            <w:tcW w:w="1559" w:type="dxa"/>
          </w:tcPr>
          <w:p w:rsidR="00433DFE" w:rsidRDefault="00433DFE" w:rsidP="00C44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A1F" w:rsidRDefault="00C44A1F" w:rsidP="00C44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A1F" w:rsidRPr="00F65CAB" w:rsidRDefault="00C44A1F" w:rsidP="00C44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50314,00</w:t>
            </w:r>
          </w:p>
        </w:tc>
      </w:tr>
      <w:tr w:rsidR="00433DFE" w:rsidRPr="00F65CAB" w:rsidTr="00727D67">
        <w:trPr>
          <w:trHeight w:val="248"/>
        </w:trPr>
        <w:tc>
          <w:tcPr>
            <w:tcW w:w="2799" w:type="dxa"/>
          </w:tcPr>
          <w:p w:rsidR="00433DFE" w:rsidRPr="00CE6156" w:rsidRDefault="00F65CAB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Главный бухгалтер </w:t>
            </w:r>
          </w:p>
          <w:p w:rsidR="00F65CAB" w:rsidRPr="00CE6156" w:rsidRDefault="00F65CAB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МКУ «Отдел культуры</w:t>
            </w:r>
            <w:proofErr w:type="gramStart"/>
            <w:r w:rsidRPr="00CE61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E6156">
              <w:rPr>
                <w:rFonts w:ascii="Times New Roman" w:hAnsi="Times New Roman" w:cs="Times New Roman"/>
                <w:sz w:val="24"/>
                <w:szCs w:val="24"/>
              </w:rPr>
              <w:t xml:space="preserve"> спорта и молодежной политики»</w:t>
            </w:r>
          </w:p>
        </w:tc>
        <w:tc>
          <w:tcPr>
            <w:tcW w:w="1984" w:type="dxa"/>
          </w:tcPr>
          <w:p w:rsidR="00433DFE" w:rsidRDefault="00852084" w:rsidP="00852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Н.В.</w:t>
            </w:r>
          </w:p>
          <w:p w:rsidR="00852084" w:rsidRDefault="00852084" w:rsidP="00852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84" w:rsidRPr="00F65CAB" w:rsidRDefault="00852084" w:rsidP="00852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Кондратович О.В.</w:t>
            </w:r>
          </w:p>
        </w:tc>
        <w:tc>
          <w:tcPr>
            <w:tcW w:w="1560" w:type="dxa"/>
          </w:tcPr>
          <w:p w:rsidR="00433DFE" w:rsidRDefault="00852084" w:rsidP="00852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53057,55</w:t>
            </w:r>
          </w:p>
          <w:p w:rsidR="00852084" w:rsidRDefault="00852084" w:rsidP="00852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(01.01-30.06)</w:t>
            </w:r>
          </w:p>
          <w:p w:rsidR="00852084" w:rsidRDefault="009375E7" w:rsidP="00852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52852,30</w:t>
            </w:r>
          </w:p>
          <w:p w:rsidR="009375E7" w:rsidRPr="00F65CAB" w:rsidRDefault="009375E7" w:rsidP="00852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(01.07-31.12)</w:t>
            </w:r>
          </w:p>
        </w:tc>
        <w:tc>
          <w:tcPr>
            <w:tcW w:w="1559" w:type="dxa"/>
          </w:tcPr>
          <w:p w:rsidR="00433DFE" w:rsidRDefault="00433DFE" w:rsidP="00852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B" w:rsidRDefault="0046440B" w:rsidP="00852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B" w:rsidRPr="00F65CAB" w:rsidRDefault="0046440B" w:rsidP="00852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54992,40</w:t>
            </w:r>
          </w:p>
        </w:tc>
        <w:tc>
          <w:tcPr>
            <w:tcW w:w="1559" w:type="dxa"/>
          </w:tcPr>
          <w:p w:rsidR="00433DFE" w:rsidRDefault="00433DFE" w:rsidP="00852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B" w:rsidRDefault="0046440B" w:rsidP="00852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0B" w:rsidRPr="00F65CAB" w:rsidRDefault="0046440B" w:rsidP="00852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57193,44</w:t>
            </w:r>
          </w:p>
        </w:tc>
      </w:tr>
      <w:tr w:rsidR="007B69D6" w:rsidRPr="00F65CAB" w:rsidTr="00727D67">
        <w:trPr>
          <w:trHeight w:val="475"/>
        </w:trPr>
        <w:tc>
          <w:tcPr>
            <w:tcW w:w="2799" w:type="dxa"/>
          </w:tcPr>
          <w:p w:rsidR="00F65CAB" w:rsidRPr="00CE6156" w:rsidRDefault="00F65CAB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</w:t>
            </w:r>
          </w:p>
          <w:p w:rsidR="007B69D6" w:rsidRPr="00CE6156" w:rsidRDefault="006F5AA2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 xml:space="preserve">МБУ  </w:t>
            </w:r>
            <w:proofErr w:type="gramStart"/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E61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CE6156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1984" w:type="dxa"/>
          </w:tcPr>
          <w:p w:rsidR="007B69D6" w:rsidRPr="00F65CAB" w:rsidRDefault="006F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Радченко О.В.</w:t>
            </w:r>
          </w:p>
        </w:tc>
        <w:tc>
          <w:tcPr>
            <w:tcW w:w="1560" w:type="dxa"/>
          </w:tcPr>
          <w:p w:rsidR="007B69D6" w:rsidRPr="00F65CAB" w:rsidRDefault="00045E51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73033,30</w:t>
            </w:r>
          </w:p>
        </w:tc>
        <w:tc>
          <w:tcPr>
            <w:tcW w:w="1559" w:type="dxa"/>
          </w:tcPr>
          <w:p w:rsidR="007B69D6" w:rsidRPr="00F65CAB" w:rsidRDefault="00045E51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59683,30</w:t>
            </w:r>
          </w:p>
        </w:tc>
        <w:tc>
          <w:tcPr>
            <w:tcW w:w="1559" w:type="dxa"/>
          </w:tcPr>
          <w:p w:rsidR="007B69D6" w:rsidRPr="00F65CAB" w:rsidRDefault="00045E51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59858,30</w:t>
            </w:r>
          </w:p>
        </w:tc>
      </w:tr>
      <w:tr w:rsidR="007B69D6" w:rsidRPr="00F65CAB" w:rsidTr="00727D67">
        <w:trPr>
          <w:trHeight w:val="418"/>
        </w:trPr>
        <w:tc>
          <w:tcPr>
            <w:tcW w:w="2799" w:type="dxa"/>
          </w:tcPr>
          <w:p w:rsidR="00F65CAB" w:rsidRPr="00CE6156" w:rsidRDefault="00F65CAB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</w:t>
            </w:r>
          </w:p>
          <w:p w:rsidR="007B69D6" w:rsidRPr="00CE6156" w:rsidRDefault="00045E51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культуры»</w:t>
            </w:r>
          </w:p>
        </w:tc>
        <w:tc>
          <w:tcPr>
            <w:tcW w:w="1984" w:type="dxa"/>
          </w:tcPr>
          <w:p w:rsidR="007B69D6" w:rsidRPr="00F65CAB" w:rsidRDefault="0004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Старикова В.А.</w:t>
            </w:r>
          </w:p>
        </w:tc>
        <w:tc>
          <w:tcPr>
            <w:tcW w:w="1560" w:type="dxa"/>
          </w:tcPr>
          <w:p w:rsidR="007B69D6" w:rsidRPr="00F65CAB" w:rsidRDefault="007B69D6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9D6" w:rsidRPr="00F65CAB" w:rsidRDefault="007B69D6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9D6" w:rsidRPr="00F65CAB" w:rsidRDefault="00B51B78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62363,41</w:t>
            </w:r>
          </w:p>
        </w:tc>
      </w:tr>
      <w:tr w:rsidR="007B69D6" w:rsidRPr="00F65CAB" w:rsidTr="00727D67">
        <w:trPr>
          <w:trHeight w:val="447"/>
        </w:trPr>
        <w:tc>
          <w:tcPr>
            <w:tcW w:w="2799" w:type="dxa"/>
          </w:tcPr>
          <w:p w:rsidR="00F65CAB" w:rsidRPr="00CE6156" w:rsidRDefault="00F65CAB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</w:t>
            </w:r>
          </w:p>
          <w:p w:rsidR="007B69D6" w:rsidRPr="00CE6156" w:rsidRDefault="00045E51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1984" w:type="dxa"/>
          </w:tcPr>
          <w:p w:rsidR="007B69D6" w:rsidRPr="00F65CAB" w:rsidRDefault="0004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Матвеева Е.Н.</w:t>
            </w:r>
          </w:p>
        </w:tc>
        <w:tc>
          <w:tcPr>
            <w:tcW w:w="1560" w:type="dxa"/>
          </w:tcPr>
          <w:p w:rsidR="007B69D6" w:rsidRPr="00F65CAB" w:rsidRDefault="007B69D6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9D6" w:rsidRPr="00F65CAB" w:rsidRDefault="007B69D6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9D6" w:rsidRPr="00F65CAB" w:rsidRDefault="00B51B78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70735,66</w:t>
            </w:r>
          </w:p>
        </w:tc>
      </w:tr>
      <w:tr w:rsidR="007B69D6" w:rsidRPr="00F65CAB" w:rsidTr="00727D67">
        <w:trPr>
          <w:trHeight w:val="476"/>
        </w:trPr>
        <w:tc>
          <w:tcPr>
            <w:tcW w:w="2799" w:type="dxa"/>
          </w:tcPr>
          <w:p w:rsidR="00F65CAB" w:rsidRPr="00CE6156" w:rsidRDefault="00F65CAB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</w:t>
            </w:r>
          </w:p>
          <w:p w:rsidR="007B69D6" w:rsidRPr="00CE6156" w:rsidRDefault="00B51B78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МБУ «Физкультурно-спортивный комплекс»</w:t>
            </w:r>
          </w:p>
        </w:tc>
        <w:tc>
          <w:tcPr>
            <w:tcW w:w="1984" w:type="dxa"/>
          </w:tcPr>
          <w:p w:rsidR="00B51B78" w:rsidRPr="00F65CAB" w:rsidRDefault="00B5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 xml:space="preserve">Силенко А.Г. </w:t>
            </w:r>
          </w:p>
          <w:p w:rsidR="00B51B78" w:rsidRPr="00F65CAB" w:rsidRDefault="00B5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9D6" w:rsidRPr="00F65CAB" w:rsidRDefault="007B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69D6" w:rsidRPr="00F65CAB" w:rsidRDefault="007B69D6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9D6" w:rsidRPr="00F65CAB" w:rsidRDefault="007B69D6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9D6" w:rsidRPr="00F65CAB" w:rsidRDefault="0076329F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50314,00</w:t>
            </w:r>
          </w:p>
          <w:p w:rsidR="0076329F" w:rsidRPr="00F65CAB" w:rsidRDefault="0076329F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AB">
              <w:rPr>
                <w:rFonts w:ascii="Times New Roman" w:hAnsi="Times New Roman" w:cs="Times New Roman"/>
                <w:sz w:val="24"/>
                <w:szCs w:val="24"/>
              </w:rPr>
              <w:t>(02.06-22.10)</w:t>
            </w:r>
          </w:p>
          <w:p w:rsidR="0076329F" w:rsidRPr="00F65CAB" w:rsidRDefault="0076329F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7" w:rsidRPr="00F65CAB" w:rsidTr="00727D67">
        <w:trPr>
          <w:trHeight w:val="476"/>
        </w:trPr>
        <w:tc>
          <w:tcPr>
            <w:tcW w:w="2799" w:type="dxa"/>
          </w:tcPr>
          <w:p w:rsidR="00727D67" w:rsidRPr="00CE6156" w:rsidRDefault="00727D67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</w:t>
            </w:r>
          </w:p>
          <w:p w:rsidR="00727D67" w:rsidRPr="00CE6156" w:rsidRDefault="00727D67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МУП «Аптека № 29»</w:t>
            </w:r>
          </w:p>
        </w:tc>
        <w:tc>
          <w:tcPr>
            <w:tcW w:w="1984" w:type="dxa"/>
          </w:tcPr>
          <w:p w:rsidR="00727D67" w:rsidRPr="00F65CAB" w:rsidRDefault="0072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Л.П.</w:t>
            </w:r>
          </w:p>
        </w:tc>
        <w:tc>
          <w:tcPr>
            <w:tcW w:w="1560" w:type="dxa"/>
          </w:tcPr>
          <w:p w:rsidR="00727D67" w:rsidRPr="00F65CAB" w:rsidRDefault="00727D67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38298,85</w:t>
            </w:r>
          </w:p>
        </w:tc>
        <w:tc>
          <w:tcPr>
            <w:tcW w:w="1559" w:type="dxa"/>
          </w:tcPr>
          <w:p w:rsidR="00727D67" w:rsidRPr="00F65CAB" w:rsidRDefault="00727D67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24310,55</w:t>
            </w:r>
          </w:p>
        </w:tc>
        <w:tc>
          <w:tcPr>
            <w:tcW w:w="1559" w:type="dxa"/>
          </w:tcPr>
          <w:p w:rsidR="00727D67" w:rsidRPr="00F65CAB" w:rsidRDefault="00727D67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21334,54</w:t>
            </w:r>
          </w:p>
        </w:tc>
      </w:tr>
      <w:tr w:rsidR="00727D67" w:rsidRPr="00F65CAB" w:rsidTr="00727D67">
        <w:trPr>
          <w:trHeight w:val="476"/>
        </w:trPr>
        <w:tc>
          <w:tcPr>
            <w:tcW w:w="2799" w:type="dxa"/>
          </w:tcPr>
          <w:p w:rsidR="00727D67" w:rsidRPr="00CE6156" w:rsidRDefault="00727D67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Главный бухгалтер</w:t>
            </w:r>
          </w:p>
          <w:p w:rsidR="00727D67" w:rsidRPr="00CE6156" w:rsidRDefault="00727D67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МУП «Аптека № 29»</w:t>
            </w:r>
          </w:p>
        </w:tc>
        <w:tc>
          <w:tcPr>
            <w:tcW w:w="1984" w:type="dxa"/>
          </w:tcPr>
          <w:p w:rsidR="00727D67" w:rsidRPr="00F65CAB" w:rsidRDefault="0072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Лебсак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60" w:type="dxa"/>
          </w:tcPr>
          <w:p w:rsidR="00727D67" w:rsidRPr="00F65CAB" w:rsidRDefault="00727D67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17263,37</w:t>
            </w:r>
          </w:p>
        </w:tc>
        <w:tc>
          <w:tcPr>
            <w:tcW w:w="1559" w:type="dxa"/>
          </w:tcPr>
          <w:p w:rsidR="00727D67" w:rsidRPr="00F65CAB" w:rsidRDefault="00727D67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D67" w:rsidRPr="00F65CAB" w:rsidRDefault="00727D67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7" w:rsidRPr="00F65CAB" w:rsidTr="00727D67">
        <w:trPr>
          <w:trHeight w:val="476"/>
        </w:trPr>
        <w:tc>
          <w:tcPr>
            <w:tcW w:w="2799" w:type="dxa"/>
          </w:tcPr>
          <w:p w:rsidR="00727D67" w:rsidRPr="00CE6156" w:rsidRDefault="00727D67" w:rsidP="0072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Главный бухгалтер</w:t>
            </w:r>
          </w:p>
          <w:p w:rsidR="00727D67" w:rsidRPr="00CE6156" w:rsidRDefault="00727D67" w:rsidP="0072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МУП «Аптека № 29»</w:t>
            </w:r>
          </w:p>
        </w:tc>
        <w:tc>
          <w:tcPr>
            <w:tcW w:w="1984" w:type="dxa"/>
          </w:tcPr>
          <w:p w:rsidR="00727D67" w:rsidRPr="00F65CAB" w:rsidRDefault="0072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Н.Н.</w:t>
            </w:r>
          </w:p>
        </w:tc>
        <w:tc>
          <w:tcPr>
            <w:tcW w:w="1560" w:type="dxa"/>
          </w:tcPr>
          <w:p w:rsidR="00727D67" w:rsidRPr="00F65CAB" w:rsidRDefault="00727D67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D67" w:rsidRPr="00F65CAB" w:rsidRDefault="00727D67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10600,24</w:t>
            </w:r>
          </w:p>
        </w:tc>
        <w:tc>
          <w:tcPr>
            <w:tcW w:w="1559" w:type="dxa"/>
          </w:tcPr>
          <w:p w:rsidR="00727D67" w:rsidRPr="00F65CAB" w:rsidRDefault="00727D67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12684,99</w:t>
            </w:r>
          </w:p>
        </w:tc>
      </w:tr>
      <w:tr w:rsidR="00E361C7" w:rsidRPr="00F65CAB" w:rsidTr="00727D67">
        <w:trPr>
          <w:trHeight w:val="476"/>
        </w:trPr>
        <w:tc>
          <w:tcPr>
            <w:tcW w:w="2799" w:type="dxa"/>
          </w:tcPr>
          <w:p w:rsidR="00E361C7" w:rsidRPr="00CE6156" w:rsidRDefault="00E361C7" w:rsidP="00E36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Директор</w:t>
            </w:r>
          </w:p>
          <w:p w:rsidR="00E361C7" w:rsidRPr="00CE6156" w:rsidRDefault="00E361C7" w:rsidP="00E36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МУП «Издательство «Северянка»</w:t>
            </w:r>
          </w:p>
        </w:tc>
        <w:tc>
          <w:tcPr>
            <w:tcW w:w="1984" w:type="dxa"/>
          </w:tcPr>
          <w:p w:rsidR="00E361C7" w:rsidRDefault="00E3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И.В.</w:t>
            </w:r>
          </w:p>
        </w:tc>
        <w:tc>
          <w:tcPr>
            <w:tcW w:w="1560" w:type="dxa"/>
          </w:tcPr>
          <w:p w:rsidR="00E361C7" w:rsidRPr="00F65CAB" w:rsidRDefault="00E361C7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69350</w:t>
            </w:r>
          </w:p>
        </w:tc>
        <w:tc>
          <w:tcPr>
            <w:tcW w:w="1559" w:type="dxa"/>
          </w:tcPr>
          <w:p w:rsidR="00E361C7" w:rsidRDefault="00E361C7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74584</w:t>
            </w:r>
          </w:p>
        </w:tc>
        <w:tc>
          <w:tcPr>
            <w:tcW w:w="1559" w:type="dxa"/>
          </w:tcPr>
          <w:p w:rsidR="00E361C7" w:rsidRDefault="00E361C7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74401</w:t>
            </w:r>
          </w:p>
        </w:tc>
      </w:tr>
      <w:tr w:rsidR="00E361C7" w:rsidRPr="00F65CAB" w:rsidTr="00727D67">
        <w:trPr>
          <w:trHeight w:val="476"/>
        </w:trPr>
        <w:tc>
          <w:tcPr>
            <w:tcW w:w="2799" w:type="dxa"/>
          </w:tcPr>
          <w:p w:rsidR="00E361C7" w:rsidRPr="00CE6156" w:rsidRDefault="00E361C7" w:rsidP="0072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Главный бухгалтер </w:t>
            </w: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МУП «Издательство «Северянка»</w:t>
            </w:r>
          </w:p>
        </w:tc>
        <w:tc>
          <w:tcPr>
            <w:tcW w:w="1984" w:type="dxa"/>
          </w:tcPr>
          <w:p w:rsidR="00E361C7" w:rsidRDefault="00E3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Когутяк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1560" w:type="dxa"/>
          </w:tcPr>
          <w:p w:rsidR="00E361C7" w:rsidRPr="00F65CAB" w:rsidRDefault="00E361C7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49934</w:t>
            </w:r>
          </w:p>
        </w:tc>
        <w:tc>
          <w:tcPr>
            <w:tcW w:w="1559" w:type="dxa"/>
          </w:tcPr>
          <w:p w:rsidR="00E361C7" w:rsidRDefault="00E361C7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51752</w:t>
            </w:r>
          </w:p>
        </w:tc>
        <w:tc>
          <w:tcPr>
            <w:tcW w:w="1559" w:type="dxa"/>
          </w:tcPr>
          <w:p w:rsidR="00E361C7" w:rsidRDefault="00E361C7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49558</w:t>
            </w:r>
          </w:p>
        </w:tc>
      </w:tr>
      <w:tr w:rsidR="00A56B5B" w:rsidRPr="00F65CAB" w:rsidTr="00F36D28">
        <w:trPr>
          <w:trHeight w:val="476"/>
        </w:trPr>
        <w:tc>
          <w:tcPr>
            <w:tcW w:w="9461" w:type="dxa"/>
            <w:gridSpan w:val="5"/>
          </w:tcPr>
          <w:p w:rsidR="00A56B5B" w:rsidRPr="00CE6156" w:rsidRDefault="00A56B5B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Александровского района Томской области</w:t>
            </w:r>
          </w:p>
        </w:tc>
      </w:tr>
      <w:tr w:rsidR="00E361C7" w:rsidRPr="00F65CAB" w:rsidTr="00727D67">
        <w:trPr>
          <w:trHeight w:val="476"/>
        </w:trPr>
        <w:tc>
          <w:tcPr>
            <w:tcW w:w="2799" w:type="dxa"/>
          </w:tcPr>
          <w:p w:rsidR="00221029" w:rsidRPr="00CE6156" w:rsidRDefault="00221029" w:rsidP="0072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Начальник</w:t>
            </w:r>
          </w:p>
        </w:tc>
        <w:tc>
          <w:tcPr>
            <w:tcW w:w="1984" w:type="dxa"/>
          </w:tcPr>
          <w:p w:rsidR="00E361C7" w:rsidRDefault="002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Е.В.</w:t>
            </w:r>
          </w:p>
        </w:tc>
        <w:tc>
          <w:tcPr>
            <w:tcW w:w="1560" w:type="dxa"/>
          </w:tcPr>
          <w:p w:rsidR="00E361C7" w:rsidRPr="00F65CAB" w:rsidRDefault="00221029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29">
              <w:rPr>
                <w:rFonts w:ascii="Times New Roman" w:hAnsi="Times New Roman" w:cs="Times New Roman"/>
                <w:sz w:val="24"/>
                <w:szCs w:val="24"/>
              </w:rPr>
              <w:t>71956,89</w:t>
            </w:r>
          </w:p>
        </w:tc>
        <w:tc>
          <w:tcPr>
            <w:tcW w:w="1559" w:type="dxa"/>
          </w:tcPr>
          <w:p w:rsidR="00E361C7" w:rsidRDefault="00A56B5B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5B">
              <w:rPr>
                <w:rFonts w:ascii="Times New Roman" w:hAnsi="Times New Roman" w:cs="Times New Roman"/>
                <w:sz w:val="24"/>
                <w:szCs w:val="24"/>
              </w:rPr>
              <w:t>66160,38</w:t>
            </w:r>
          </w:p>
        </w:tc>
        <w:tc>
          <w:tcPr>
            <w:tcW w:w="1559" w:type="dxa"/>
          </w:tcPr>
          <w:p w:rsidR="00E361C7" w:rsidRDefault="00186B01" w:rsidP="00186B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01">
              <w:rPr>
                <w:rFonts w:ascii="Times New Roman" w:hAnsi="Times New Roman" w:cs="Times New Roman"/>
                <w:sz w:val="24"/>
                <w:szCs w:val="24"/>
              </w:rPr>
              <w:t>71270,30</w:t>
            </w:r>
          </w:p>
        </w:tc>
      </w:tr>
      <w:tr w:rsidR="00E361C7" w:rsidRPr="00F65CAB" w:rsidTr="00727D67">
        <w:trPr>
          <w:trHeight w:val="476"/>
        </w:trPr>
        <w:tc>
          <w:tcPr>
            <w:tcW w:w="2799" w:type="dxa"/>
          </w:tcPr>
          <w:p w:rsidR="00221029" w:rsidRPr="00CE6156" w:rsidRDefault="00221029" w:rsidP="00727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начальника</w:t>
            </w:r>
          </w:p>
        </w:tc>
        <w:tc>
          <w:tcPr>
            <w:tcW w:w="1984" w:type="dxa"/>
          </w:tcPr>
          <w:p w:rsidR="00E361C7" w:rsidRDefault="002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Опарина В.А.</w:t>
            </w:r>
          </w:p>
        </w:tc>
        <w:tc>
          <w:tcPr>
            <w:tcW w:w="1560" w:type="dxa"/>
          </w:tcPr>
          <w:p w:rsidR="00E361C7" w:rsidRPr="00F65CAB" w:rsidRDefault="00221029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29">
              <w:rPr>
                <w:rFonts w:ascii="Times New Roman" w:hAnsi="Times New Roman" w:cs="Times New Roman"/>
                <w:sz w:val="24"/>
                <w:szCs w:val="24"/>
              </w:rPr>
              <w:t>58793,44</w:t>
            </w:r>
          </w:p>
        </w:tc>
        <w:tc>
          <w:tcPr>
            <w:tcW w:w="1559" w:type="dxa"/>
          </w:tcPr>
          <w:p w:rsidR="00A56B5B" w:rsidRPr="00A56B5B" w:rsidRDefault="00A56B5B" w:rsidP="00A5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5B">
              <w:rPr>
                <w:rFonts w:ascii="Times New Roman" w:hAnsi="Times New Roman" w:cs="Times New Roman"/>
                <w:sz w:val="24"/>
                <w:szCs w:val="24"/>
              </w:rPr>
              <w:t>59122,06</w:t>
            </w:r>
          </w:p>
          <w:p w:rsidR="00E361C7" w:rsidRDefault="00E361C7" w:rsidP="00A5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61C7" w:rsidRDefault="00186B01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01">
              <w:rPr>
                <w:rFonts w:ascii="Times New Roman" w:hAnsi="Times New Roman" w:cs="Times New Roman"/>
                <w:sz w:val="24"/>
                <w:szCs w:val="24"/>
              </w:rPr>
              <w:t>59122,06</w:t>
            </w:r>
          </w:p>
        </w:tc>
      </w:tr>
      <w:tr w:rsidR="00E361C7" w:rsidRPr="00F65CAB" w:rsidTr="00727D67">
        <w:trPr>
          <w:trHeight w:val="476"/>
        </w:trPr>
        <w:tc>
          <w:tcPr>
            <w:tcW w:w="2799" w:type="dxa"/>
          </w:tcPr>
          <w:p w:rsidR="00AB2EF1" w:rsidRPr="00CE6156" w:rsidRDefault="00AB2EF1" w:rsidP="00AB2E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начальника по экономическим вопросам - начальник планово-экономического отдела</w:t>
            </w:r>
          </w:p>
        </w:tc>
        <w:tc>
          <w:tcPr>
            <w:tcW w:w="1984" w:type="dxa"/>
          </w:tcPr>
          <w:p w:rsidR="00E361C7" w:rsidRDefault="00AB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Лоренц Е.В.</w:t>
            </w:r>
          </w:p>
        </w:tc>
        <w:tc>
          <w:tcPr>
            <w:tcW w:w="1560" w:type="dxa"/>
          </w:tcPr>
          <w:p w:rsidR="00E361C7" w:rsidRPr="00F65CAB" w:rsidRDefault="00AB2EF1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F1">
              <w:rPr>
                <w:rFonts w:ascii="Times New Roman" w:hAnsi="Times New Roman" w:cs="Times New Roman"/>
                <w:sz w:val="24"/>
                <w:szCs w:val="24"/>
              </w:rPr>
              <w:t>51025,89</w:t>
            </w:r>
          </w:p>
        </w:tc>
        <w:tc>
          <w:tcPr>
            <w:tcW w:w="1559" w:type="dxa"/>
          </w:tcPr>
          <w:p w:rsidR="00E361C7" w:rsidRDefault="00A56B5B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5B">
              <w:rPr>
                <w:rFonts w:ascii="Times New Roman" w:hAnsi="Times New Roman" w:cs="Times New Roman"/>
                <w:sz w:val="24"/>
                <w:szCs w:val="24"/>
              </w:rPr>
              <w:t>61399,62</w:t>
            </w:r>
          </w:p>
        </w:tc>
        <w:tc>
          <w:tcPr>
            <w:tcW w:w="1559" w:type="dxa"/>
          </w:tcPr>
          <w:p w:rsidR="00E361C7" w:rsidRDefault="00186B01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01">
              <w:rPr>
                <w:rFonts w:ascii="Times New Roman" w:hAnsi="Times New Roman" w:cs="Times New Roman"/>
                <w:sz w:val="24"/>
                <w:szCs w:val="24"/>
              </w:rPr>
              <w:t>59594,99</w:t>
            </w:r>
          </w:p>
        </w:tc>
      </w:tr>
      <w:tr w:rsidR="00E361C7" w:rsidRPr="00F65CAB" w:rsidTr="00727D67">
        <w:trPr>
          <w:trHeight w:val="476"/>
        </w:trPr>
        <w:tc>
          <w:tcPr>
            <w:tcW w:w="2799" w:type="dxa"/>
          </w:tcPr>
          <w:p w:rsidR="00E361C7" w:rsidRPr="00CE6156" w:rsidRDefault="003E6983" w:rsidP="003E69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начальника по экономическим вопросам - начальни</w:t>
            </w:r>
            <w:r w:rsidR="00A56B5B"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 планово-экономического отдела</w:t>
            </w:r>
          </w:p>
        </w:tc>
        <w:tc>
          <w:tcPr>
            <w:tcW w:w="1984" w:type="dxa"/>
          </w:tcPr>
          <w:p w:rsidR="00E361C7" w:rsidRPr="003E6983" w:rsidRDefault="003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560" w:type="dxa"/>
          </w:tcPr>
          <w:p w:rsidR="00E361C7" w:rsidRPr="00F65CAB" w:rsidRDefault="003E6983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83">
              <w:rPr>
                <w:rFonts w:ascii="Times New Roman" w:hAnsi="Times New Roman" w:cs="Times New Roman"/>
                <w:sz w:val="24"/>
                <w:szCs w:val="24"/>
              </w:rPr>
              <w:t>67057,71</w:t>
            </w:r>
          </w:p>
        </w:tc>
        <w:tc>
          <w:tcPr>
            <w:tcW w:w="1559" w:type="dxa"/>
          </w:tcPr>
          <w:p w:rsidR="00A56B5B" w:rsidRPr="00A56B5B" w:rsidRDefault="00A56B5B" w:rsidP="00A5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5B">
              <w:rPr>
                <w:rFonts w:ascii="Times New Roman" w:hAnsi="Times New Roman" w:cs="Times New Roman"/>
                <w:sz w:val="24"/>
                <w:szCs w:val="24"/>
              </w:rPr>
              <w:t>29558,08</w:t>
            </w:r>
          </w:p>
          <w:p w:rsidR="00E361C7" w:rsidRDefault="00E361C7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61C7" w:rsidRDefault="00E361C7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01" w:rsidRPr="00F65CAB" w:rsidTr="00727D67">
        <w:trPr>
          <w:trHeight w:val="476"/>
        </w:trPr>
        <w:tc>
          <w:tcPr>
            <w:tcW w:w="2799" w:type="dxa"/>
          </w:tcPr>
          <w:p w:rsidR="00186B01" w:rsidRPr="00CE6156" w:rsidRDefault="00186B01" w:rsidP="00186B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начальника по экономическим вопросам - начальник планово-экономического отдела</w:t>
            </w:r>
          </w:p>
        </w:tc>
        <w:tc>
          <w:tcPr>
            <w:tcW w:w="1984" w:type="dxa"/>
          </w:tcPr>
          <w:p w:rsidR="00186B01" w:rsidRPr="00186B01" w:rsidRDefault="0018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Пьянкова У.К.</w:t>
            </w:r>
          </w:p>
        </w:tc>
        <w:tc>
          <w:tcPr>
            <w:tcW w:w="1560" w:type="dxa"/>
          </w:tcPr>
          <w:p w:rsidR="00186B01" w:rsidRPr="003E6983" w:rsidRDefault="00186B01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B01" w:rsidRPr="00A56B5B" w:rsidRDefault="00186B01" w:rsidP="00A5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B01" w:rsidRDefault="00186B01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01">
              <w:rPr>
                <w:rFonts w:ascii="Times New Roman" w:hAnsi="Times New Roman" w:cs="Times New Roman"/>
                <w:sz w:val="24"/>
                <w:szCs w:val="24"/>
              </w:rPr>
              <w:t>58910,41</w:t>
            </w:r>
          </w:p>
        </w:tc>
      </w:tr>
      <w:tr w:rsidR="00E361C7" w:rsidRPr="00F65CAB" w:rsidTr="00727D67">
        <w:trPr>
          <w:trHeight w:val="476"/>
        </w:trPr>
        <w:tc>
          <w:tcPr>
            <w:tcW w:w="2799" w:type="dxa"/>
          </w:tcPr>
          <w:p w:rsidR="003E6983" w:rsidRPr="00CE6156" w:rsidRDefault="003E6983" w:rsidP="00A56B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Главный бухгалтер</w:t>
            </w:r>
          </w:p>
        </w:tc>
        <w:tc>
          <w:tcPr>
            <w:tcW w:w="1984" w:type="dxa"/>
          </w:tcPr>
          <w:p w:rsidR="00E361C7" w:rsidRDefault="00B1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Шмыглова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60" w:type="dxa"/>
          </w:tcPr>
          <w:p w:rsidR="00E361C7" w:rsidRPr="00F65CAB" w:rsidRDefault="00B11578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78">
              <w:rPr>
                <w:rFonts w:ascii="Times New Roman" w:hAnsi="Times New Roman" w:cs="Times New Roman"/>
                <w:sz w:val="24"/>
                <w:szCs w:val="24"/>
              </w:rPr>
              <w:t>52478,61</w:t>
            </w:r>
          </w:p>
        </w:tc>
        <w:tc>
          <w:tcPr>
            <w:tcW w:w="1559" w:type="dxa"/>
          </w:tcPr>
          <w:p w:rsidR="00E361C7" w:rsidRDefault="00E361C7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61C7" w:rsidRDefault="00E361C7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7" w:rsidRPr="00F65CAB" w:rsidTr="00727D67">
        <w:trPr>
          <w:trHeight w:val="476"/>
        </w:trPr>
        <w:tc>
          <w:tcPr>
            <w:tcW w:w="2799" w:type="dxa"/>
          </w:tcPr>
          <w:p w:rsidR="00727D67" w:rsidRPr="00CE6156" w:rsidRDefault="00A56B5B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Главный бухгалтер</w:t>
            </w:r>
          </w:p>
        </w:tc>
        <w:tc>
          <w:tcPr>
            <w:tcW w:w="1984" w:type="dxa"/>
          </w:tcPr>
          <w:p w:rsidR="00727D67" w:rsidRPr="00F65CAB" w:rsidRDefault="00A5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Л.А.</w:t>
            </w:r>
          </w:p>
        </w:tc>
        <w:tc>
          <w:tcPr>
            <w:tcW w:w="1560" w:type="dxa"/>
          </w:tcPr>
          <w:p w:rsidR="00727D67" w:rsidRPr="00F65CAB" w:rsidRDefault="00A56B5B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5B">
              <w:rPr>
                <w:rFonts w:ascii="Times New Roman" w:hAnsi="Times New Roman" w:cs="Times New Roman"/>
                <w:sz w:val="24"/>
                <w:szCs w:val="24"/>
              </w:rPr>
              <w:t>53215,14</w:t>
            </w:r>
          </w:p>
        </w:tc>
        <w:tc>
          <w:tcPr>
            <w:tcW w:w="1559" w:type="dxa"/>
          </w:tcPr>
          <w:p w:rsidR="00727D67" w:rsidRPr="00F65CAB" w:rsidRDefault="00A56B5B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5B">
              <w:rPr>
                <w:rFonts w:ascii="Times New Roman" w:hAnsi="Times New Roman" w:cs="Times New Roman"/>
                <w:sz w:val="24"/>
                <w:szCs w:val="24"/>
              </w:rPr>
              <w:t>53061,16</w:t>
            </w:r>
          </w:p>
        </w:tc>
        <w:tc>
          <w:tcPr>
            <w:tcW w:w="1559" w:type="dxa"/>
          </w:tcPr>
          <w:p w:rsidR="00727D67" w:rsidRPr="00F65CAB" w:rsidRDefault="00727D67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C7" w:rsidRPr="00F65CAB" w:rsidTr="00727D67">
        <w:trPr>
          <w:trHeight w:val="476"/>
        </w:trPr>
        <w:tc>
          <w:tcPr>
            <w:tcW w:w="2799" w:type="dxa"/>
          </w:tcPr>
          <w:p w:rsidR="00E361C7" w:rsidRPr="00CE6156" w:rsidRDefault="00A56B5B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Главный бухгалтер</w:t>
            </w:r>
          </w:p>
        </w:tc>
        <w:tc>
          <w:tcPr>
            <w:tcW w:w="1984" w:type="dxa"/>
          </w:tcPr>
          <w:p w:rsidR="00E361C7" w:rsidRPr="00F65CAB" w:rsidRDefault="00A5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560" w:type="dxa"/>
          </w:tcPr>
          <w:p w:rsidR="00E361C7" w:rsidRPr="00F65CAB" w:rsidRDefault="00E361C7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61C7" w:rsidRPr="00F65CAB" w:rsidRDefault="00A56B5B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5B">
              <w:rPr>
                <w:rFonts w:ascii="Times New Roman" w:hAnsi="Times New Roman" w:cs="Times New Roman"/>
                <w:sz w:val="24"/>
                <w:szCs w:val="24"/>
              </w:rPr>
              <w:t>62751,50</w:t>
            </w:r>
          </w:p>
        </w:tc>
        <w:tc>
          <w:tcPr>
            <w:tcW w:w="1559" w:type="dxa"/>
          </w:tcPr>
          <w:p w:rsidR="00E361C7" w:rsidRPr="00F65CAB" w:rsidRDefault="00186B01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01">
              <w:rPr>
                <w:rFonts w:ascii="Times New Roman" w:hAnsi="Times New Roman" w:cs="Times New Roman"/>
                <w:sz w:val="24"/>
                <w:szCs w:val="24"/>
              </w:rPr>
              <w:t>62115,44</w:t>
            </w:r>
          </w:p>
        </w:tc>
      </w:tr>
      <w:tr w:rsidR="00A47702" w:rsidRPr="00F65CAB" w:rsidTr="008F0487">
        <w:trPr>
          <w:trHeight w:val="476"/>
        </w:trPr>
        <w:tc>
          <w:tcPr>
            <w:tcW w:w="9461" w:type="dxa"/>
            <w:gridSpan w:val="5"/>
          </w:tcPr>
          <w:p w:rsidR="00A47702" w:rsidRPr="00CE6156" w:rsidRDefault="00A47702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 с. Александровское»</w:t>
            </w:r>
          </w:p>
        </w:tc>
      </w:tr>
      <w:tr w:rsidR="00A47702" w:rsidRPr="00F65CAB" w:rsidTr="00A47702">
        <w:trPr>
          <w:trHeight w:val="476"/>
        </w:trPr>
        <w:tc>
          <w:tcPr>
            <w:tcW w:w="2799" w:type="dxa"/>
          </w:tcPr>
          <w:p w:rsidR="00A47702" w:rsidRPr="00CE6156" w:rsidRDefault="00A47702" w:rsidP="00A8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A47702" w:rsidRPr="00D07C0A" w:rsidRDefault="00A47702" w:rsidP="00A8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C0A">
              <w:rPr>
                <w:rFonts w:ascii="Times New Roman" w:hAnsi="Times New Roman" w:cs="Times New Roman"/>
                <w:sz w:val="24"/>
                <w:szCs w:val="24"/>
              </w:rPr>
              <w:t>Меньшикова Т.В.</w:t>
            </w:r>
          </w:p>
        </w:tc>
        <w:tc>
          <w:tcPr>
            <w:tcW w:w="1560" w:type="dxa"/>
            <w:vAlign w:val="bottom"/>
          </w:tcPr>
          <w:p w:rsidR="00A47702" w:rsidRPr="00D07C0A" w:rsidRDefault="00A47702" w:rsidP="00A47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C0A">
              <w:rPr>
                <w:rFonts w:ascii="Times New Roman" w:hAnsi="Times New Roman" w:cs="Times New Roman"/>
                <w:sz w:val="24"/>
                <w:szCs w:val="24"/>
              </w:rPr>
              <w:t>73947,00</w:t>
            </w:r>
          </w:p>
        </w:tc>
        <w:tc>
          <w:tcPr>
            <w:tcW w:w="1559" w:type="dxa"/>
            <w:vAlign w:val="bottom"/>
          </w:tcPr>
          <w:p w:rsidR="00A47702" w:rsidRPr="00D07C0A" w:rsidRDefault="00A47702" w:rsidP="00A477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74190,00</w:t>
            </w:r>
          </w:p>
        </w:tc>
        <w:tc>
          <w:tcPr>
            <w:tcW w:w="1559" w:type="dxa"/>
          </w:tcPr>
          <w:p w:rsidR="00A47702" w:rsidRPr="00F65CAB" w:rsidRDefault="00A47702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02" w:rsidRPr="00F65CAB" w:rsidTr="00A47702">
        <w:trPr>
          <w:trHeight w:val="476"/>
        </w:trPr>
        <w:tc>
          <w:tcPr>
            <w:tcW w:w="2799" w:type="dxa"/>
          </w:tcPr>
          <w:p w:rsidR="00A47702" w:rsidRPr="00CE6156" w:rsidRDefault="00A47702" w:rsidP="00A8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A47702" w:rsidRPr="00D07C0A" w:rsidRDefault="00A47702" w:rsidP="00A8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  <w:vAlign w:val="bottom"/>
          </w:tcPr>
          <w:p w:rsidR="00A47702" w:rsidRPr="00D07C0A" w:rsidRDefault="00A47702" w:rsidP="00A47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47702" w:rsidRPr="00D07C0A" w:rsidRDefault="00A47702" w:rsidP="00A477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702" w:rsidRPr="00F65CAB" w:rsidRDefault="00A47702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02">
              <w:rPr>
                <w:rFonts w:ascii="Times New Roman" w:hAnsi="Times New Roman" w:cs="Times New Roman"/>
                <w:sz w:val="24"/>
                <w:szCs w:val="24"/>
              </w:rPr>
              <w:t>76498,00</w:t>
            </w:r>
          </w:p>
        </w:tc>
      </w:tr>
      <w:tr w:rsidR="00A47702" w:rsidRPr="00F65CAB" w:rsidTr="00F73FE3">
        <w:trPr>
          <w:trHeight w:val="476"/>
        </w:trPr>
        <w:tc>
          <w:tcPr>
            <w:tcW w:w="2799" w:type="dxa"/>
            <w:vAlign w:val="bottom"/>
          </w:tcPr>
          <w:p w:rsidR="00A47702" w:rsidRPr="00CE6156" w:rsidRDefault="00A47702" w:rsidP="00A85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АХР</w:t>
            </w:r>
          </w:p>
        </w:tc>
        <w:tc>
          <w:tcPr>
            <w:tcW w:w="1984" w:type="dxa"/>
            <w:vAlign w:val="bottom"/>
          </w:tcPr>
          <w:p w:rsidR="00A47702" w:rsidRPr="00D07C0A" w:rsidRDefault="00A47702" w:rsidP="00A85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7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Байрамбеков</w:t>
            </w:r>
            <w:proofErr w:type="spellEnd"/>
            <w:r w:rsidRPr="00D07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07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bottom"/>
          </w:tcPr>
          <w:p w:rsidR="00A47702" w:rsidRPr="00D07C0A" w:rsidRDefault="00A47702" w:rsidP="00A859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76396,00</w:t>
            </w:r>
          </w:p>
        </w:tc>
        <w:tc>
          <w:tcPr>
            <w:tcW w:w="1559" w:type="dxa"/>
            <w:vAlign w:val="bottom"/>
          </w:tcPr>
          <w:p w:rsidR="00A47702" w:rsidRPr="00D07C0A" w:rsidRDefault="00A47702" w:rsidP="00A859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103796,00</w:t>
            </w:r>
          </w:p>
        </w:tc>
        <w:tc>
          <w:tcPr>
            <w:tcW w:w="1559" w:type="dxa"/>
            <w:vAlign w:val="bottom"/>
          </w:tcPr>
          <w:p w:rsidR="00A47702" w:rsidRPr="00D07C0A" w:rsidRDefault="00A47702" w:rsidP="00A859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76896,00</w:t>
            </w:r>
          </w:p>
        </w:tc>
      </w:tr>
      <w:tr w:rsidR="00A47702" w:rsidRPr="00F65CAB" w:rsidTr="00F73FE3">
        <w:trPr>
          <w:trHeight w:val="476"/>
        </w:trPr>
        <w:tc>
          <w:tcPr>
            <w:tcW w:w="2799" w:type="dxa"/>
            <w:vAlign w:val="bottom"/>
          </w:tcPr>
          <w:p w:rsidR="00A47702" w:rsidRPr="00CE6156" w:rsidRDefault="00A47702" w:rsidP="00A85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1984" w:type="dxa"/>
            <w:vAlign w:val="bottom"/>
          </w:tcPr>
          <w:p w:rsidR="00A47702" w:rsidRPr="00D07C0A" w:rsidRDefault="00A47702" w:rsidP="00A85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7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Катмакова</w:t>
            </w:r>
            <w:proofErr w:type="spellEnd"/>
            <w:r w:rsidRPr="00D07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07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bottom"/>
          </w:tcPr>
          <w:p w:rsidR="00A47702" w:rsidRPr="00D07C0A" w:rsidRDefault="00A47702" w:rsidP="00A859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76890,00</w:t>
            </w:r>
          </w:p>
        </w:tc>
        <w:tc>
          <w:tcPr>
            <w:tcW w:w="1559" w:type="dxa"/>
            <w:vAlign w:val="bottom"/>
          </w:tcPr>
          <w:p w:rsidR="00A47702" w:rsidRPr="00D07C0A" w:rsidRDefault="00A47702" w:rsidP="00A859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90396,00</w:t>
            </w:r>
          </w:p>
        </w:tc>
        <w:tc>
          <w:tcPr>
            <w:tcW w:w="1559" w:type="dxa"/>
            <w:vAlign w:val="bottom"/>
          </w:tcPr>
          <w:p w:rsidR="00A47702" w:rsidRPr="00D07C0A" w:rsidRDefault="00A47702" w:rsidP="00A859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78896,00</w:t>
            </w:r>
          </w:p>
        </w:tc>
      </w:tr>
      <w:tr w:rsidR="00A47702" w:rsidRPr="00F65CAB" w:rsidTr="00307652">
        <w:trPr>
          <w:trHeight w:val="476"/>
        </w:trPr>
        <w:tc>
          <w:tcPr>
            <w:tcW w:w="2799" w:type="dxa"/>
            <w:vAlign w:val="bottom"/>
          </w:tcPr>
          <w:p w:rsidR="00A47702" w:rsidRPr="00CE6156" w:rsidRDefault="00A47702" w:rsidP="00A85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УР</w:t>
            </w:r>
          </w:p>
        </w:tc>
        <w:tc>
          <w:tcPr>
            <w:tcW w:w="1984" w:type="dxa"/>
            <w:vAlign w:val="bottom"/>
          </w:tcPr>
          <w:p w:rsidR="00A47702" w:rsidRPr="00D07C0A" w:rsidRDefault="00A47702" w:rsidP="00A85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Лоренц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07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bottom"/>
          </w:tcPr>
          <w:p w:rsidR="00A47702" w:rsidRPr="00D07C0A" w:rsidRDefault="00A47702" w:rsidP="00A859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69596,00</w:t>
            </w:r>
          </w:p>
        </w:tc>
        <w:tc>
          <w:tcPr>
            <w:tcW w:w="1559" w:type="dxa"/>
            <w:vAlign w:val="bottom"/>
          </w:tcPr>
          <w:p w:rsidR="00A47702" w:rsidRPr="00D07C0A" w:rsidRDefault="00A47702" w:rsidP="00A859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85397,00</w:t>
            </w:r>
          </w:p>
        </w:tc>
        <w:tc>
          <w:tcPr>
            <w:tcW w:w="1559" w:type="dxa"/>
            <w:vAlign w:val="bottom"/>
          </w:tcPr>
          <w:p w:rsidR="00A47702" w:rsidRPr="00D07C0A" w:rsidRDefault="00A47702" w:rsidP="00A859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74396,00</w:t>
            </w:r>
          </w:p>
        </w:tc>
      </w:tr>
      <w:tr w:rsidR="00A47702" w:rsidRPr="00F65CAB" w:rsidTr="00307652">
        <w:trPr>
          <w:trHeight w:val="476"/>
        </w:trPr>
        <w:tc>
          <w:tcPr>
            <w:tcW w:w="2799" w:type="dxa"/>
            <w:vAlign w:val="bottom"/>
          </w:tcPr>
          <w:p w:rsidR="00A47702" w:rsidRPr="00CE6156" w:rsidRDefault="00A47702" w:rsidP="00A85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УР</w:t>
            </w:r>
          </w:p>
        </w:tc>
        <w:tc>
          <w:tcPr>
            <w:tcW w:w="1984" w:type="dxa"/>
            <w:vAlign w:val="bottom"/>
          </w:tcPr>
          <w:p w:rsidR="00A47702" w:rsidRPr="00D07C0A" w:rsidRDefault="00A47702" w:rsidP="00A85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Серякова Т.Н.</w:t>
            </w:r>
          </w:p>
        </w:tc>
        <w:tc>
          <w:tcPr>
            <w:tcW w:w="1560" w:type="dxa"/>
            <w:vAlign w:val="bottom"/>
          </w:tcPr>
          <w:p w:rsidR="00A47702" w:rsidRDefault="00A47702" w:rsidP="00A859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76396,00</w:t>
            </w:r>
          </w:p>
        </w:tc>
        <w:tc>
          <w:tcPr>
            <w:tcW w:w="1559" w:type="dxa"/>
            <w:vAlign w:val="bottom"/>
          </w:tcPr>
          <w:p w:rsidR="00A47702" w:rsidRPr="00D07C0A" w:rsidRDefault="00A47702" w:rsidP="00A859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93622,00</w:t>
            </w:r>
          </w:p>
        </w:tc>
        <w:tc>
          <w:tcPr>
            <w:tcW w:w="1559" w:type="dxa"/>
            <w:vAlign w:val="bottom"/>
          </w:tcPr>
          <w:p w:rsidR="00A47702" w:rsidRPr="00D07C0A" w:rsidRDefault="00A47702" w:rsidP="00A859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80122,00</w:t>
            </w:r>
          </w:p>
        </w:tc>
      </w:tr>
      <w:tr w:rsidR="00A47702" w:rsidRPr="00F65CAB" w:rsidTr="00307652">
        <w:trPr>
          <w:trHeight w:val="476"/>
        </w:trPr>
        <w:tc>
          <w:tcPr>
            <w:tcW w:w="2799" w:type="dxa"/>
            <w:vAlign w:val="bottom"/>
          </w:tcPr>
          <w:p w:rsidR="00A47702" w:rsidRPr="00CE6156" w:rsidRDefault="00A47702" w:rsidP="00A85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УР</w:t>
            </w:r>
          </w:p>
        </w:tc>
        <w:tc>
          <w:tcPr>
            <w:tcW w:w="1984" w:type="dxa"/>
            <w:vAlign w:val="bottom"/>
          </w:tcPr>
          <w:p w:rsidR="00A47702" w:rsidRPr="00D07C0A" w:rsidRDefault="00A47702" w:rsidP="00A85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Козленко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07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bottom"/>
          </w:tcPr>
          <w:p w:rsidR="00A47702" w:rsidRPr="00D07C0A" w:rsidRDefault="00A47702" w:rsidP="00A859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79622,00</w:t>
            </w:r>
          </w:p>
        </w:tc>
        <w:tc>
          <w:tcPr>
            <w:tcW w:w="1559" w:type="dxa"/>
            <w:vAlign w:val="bottom"/>
          </w:tcPr>
          <w:p w:rsidR="00A47702" w:rsidRPr="00D07C0A" w:rsidRDefault="00A47702" w:rsidP="00A859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90396,00</w:t>
            </w:r>
          </w:p>
        </w:tc>
        <w:tc>
          <w:tcPr>
            <w:tcW w:w="1559" w:type="dxa"/>
            <w:vAlign w:val="bottom"/>
          </w:tcPr>
          <w:p w:rsidR="00A47702" w:rsidRPr="00D07C0A" w:rsidRDefault="00A47702" w:rsidP="00A859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74397,00</w:t>
            </w:r>
          </w:p>
        </w:tc>
      </w:tr>
      <w:tr w:rsidR="00A47702" w:rsidRPr="00F65CAB" w:rsidTr="00307652">
        <w:trPr>
          <w:trHeight w:val="476"/>
        </w:trPr>
        <w:tc>
          <w:tcPr>
            <w:tcW w:w="2799" w:type="dxa"/>
            <w:vAlign w:val="bottom"/>
          </w:tcPr>
          <w:p w:rsidR="00A47702" w:rsidRPr="00CE6156" w:rsidRDefault="00A47702" w:rsidP="00A85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бухгалтер</w:t>
            </w:r>
          </w:p>
        </w:tc>
        <w:tc>
          <w:tcPr>
            <w:tcW w:w="1984" w:type="dxa"/>
            <w:vAlign w:val="bottom"/>
          </w:tcPr>
          <w:p w:rsidR="00A47702" w:rsidRPr="00D07C0A" w:rsidRDefault="00A47702" w:rsidP="00A85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Гракович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07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bottom"/>
          </w:tcPr>
          <w:p w:rsidR="00A47702" w:rsidRPr="00D07C0A" w:rsidRDefault="00A47702" w:rsidP="00A859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91523,00</w:t>
            </w:r>
          </w:p>
        </w:tc>
        <w:tc>
          <w:tcPr>
            <w:tcW w:w="1559" w:type="dxa"/>
            <w:vAlign w:val="bottom"/>
          </w:tcPr>
          <w:p w:rsidR="00A47702" w:rsidRPr="00D07C0A" w:rsidRDefault="00A47702" w:rsidP="00A859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87523,00</w:t>
            </w:r>
          </w:p>
        </w:tc>
        <w:tc>
          <w:tcPr>
            <w:tcW w:w="1559" w:type="dxa"/>
            <w:vAlign w:val="bottom"/>
          </w:tcPr>
          <w:p w:rsidR="00A47702" w:rsidRPr="00D07C0A" w:rsidRDefault="00A47702" w:rsidP="00A859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90723,00</w:t>
            </w:r>
          </w:p>
        </w:tc>
      </w:tr>
      <w:tr w:rsidR="006E32F5" w:rsidRPr="00F65CAB" w:rsidTr="00097057">
        <w:trPr>
          <w:trHeight w:val="476"/>
        </w:trPr>
        <w:tc>
          <w:tcPr>
            <w:tcW w:w="9461" w:type="dxa"/>
            <w:gridSpan w:val="5"/>
          </w:tcPr>
          <w:p w:rsidR="006E32F5" w:rsidRPr="00CE6156" w:rsidRDefault="006E32F5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автономное общеобразовательное учреждение «Средняя общеобразовательная школа № 2 с. Александровское»</w:t>
            </w:r>
          </w:p>
        </w:tc>
      </w:tr>
      <w:tr w:rsidR="006E32F5" w:rsidRPr="006E32F5" w:rsidTr="006E32F5">
        <w:trPr>
          <w:trHeight w:val="476"/>
        </w:trPr>
        <w:tc>
          <w:tcPr>
            <w:tcW w:w="2799" w:type="dxa"/>
          </w:tcPr>
          <w:p w:rsidR="006E32F5" w:rsidRPr="00CE6156" w:rsidRDefault="006E32F5" w:rsidP="00A859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84" w:type="dxa"/>
          </w:tcPr>
          <w:p w:rsidR="006E32F5" w:rsidRPr="006E32F5" w:rsidRDefault="006E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560" w:type="dxa"/>
            <w:vAlign w:val="bottom"/>
          </w:tcPr>
          <w:p w:rsidR="006E32F5" w:rsidRPr="006E32F5" w:rsidRDefault="006E32F5" w:rsidP="006E32F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55266,00</w:t>
            </w:r>
          </w:p>
        </w:tc>
        <w:tc>
          <w:tcPr>
            <w:tcW w:w="1559" w:type="dxa"/>
            <w:vAlign w:val="bottom"/>
          </w:tcPr>
          <w:p w:rsidR="006E32F5" w:rsidRPr="006E32F5" w:rsidRDefault="006E32F5" w:rsidP="006E32F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57507,25</w:t>
            </w:r>
          </w:p>
        </w:tc>
        <w:tc>
          <w:tcPr>
            <w:tcW w:w="1559" w:type="dxa"/>
            <w:vAlign w:val="bottom"/>
          </w:tcPr>
          <w:p w:rsidR="006E32F5" w:rsidRPr="006E32F5" w:rsidRDefault="006E32F5" w:rsidP="006E32F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76244,26</w:t>
            </w:r>
          </w:p>
        </w:tc>
      </w:tr>
      <w:tr w:rsidR="006E32F5" w:rsidRPr="006E32F5" w:rsidTr="006E32F5">
        <w:trPr>
          <w:trHeight w:val="476"/>
        </w:trPr>
        <w:tc>
          <w:tcPr>
            <w:tcW w:w="2799" w:type="dxa"/>
          </w:tcPr>
          <w:p w:rsidR="006E32F5" w:rsidRPr="00CE6156" w:rsidRDefault="006E32F5" w:rsidP="006E32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части</w:t>
            </w:r>
          </w:p>
        </w:tc>
        <w:tc>
          <w:tcPr>
            <w:tcW w:w="1984" w:type="dxa"/>
          </w:tcPr>
          <w:p w:rsidR="006E32F5" w:rsidRPr="006E32F5" w:rsidRDefault="006E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М.И.</w:t>
            </w:r>
          </w:p>
        </w:tc>
        <w:tc>
          <w:tcPr>
            <w:tcW w:w="1560" w:type="dxa"/>
            <w:vAlign w:val="bottom"/>
          </w:tcPr>
          <w:p w:rsidR="006E32F5" w:rsidRPr="006E32F5" w:rsidRDefault="006E32F5" w:rsidP="006E32F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43391,50</w:t>
            </w:r>
          </w:p>
        </w:tc>
        <w:tc>
          <w:tcPr>
            <w:tcW w:w="1559" w:type="dxa"/>
            <w:vAlign w:val="bottom"/>
          </w:tcPr>
          <w:p w:rsidR="006E32F5" w:rsidRPr="006E32F5" w:rsidRDefault="006E32F5" w:rsidP="006E32F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46874,06</w:t>
            </w:r>
          </w:p>
        </w:tc>
        <w:tc>
          <w:tcPr>
            <w:tcW w:w="1559" w:type="dxa"/>
            <w:vAlign w:val="bottom"/>
          </w:tcPr>
          <w:p w:rsidR="006E32F5" w:rsidRPr="006E32F5" w:rsidRDefault="006E32F5" w:rsidP="006E32F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2F5" w:rsidRPr="006E32F5" w:rsidTr="006E32F5">
        <w:trPr>
          <w:trHeight w:val="476"/>
        </w:trPr>
        <w:tc>
          <w:tcPr>
            <w:tcW w:w="2799" w:type="dxa"/>
          </w:tcPr>
          <w:p w:rsidR="006E32F5" w:rsidRPr="00CE6156" w:rsidRDefault="006E32F5" w:rsidP="006E32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части</w:t>
            </w:r>
          </w:p>
        </w:tc>
        <w:tc>
          <w:tcPr>
            <w:tcW w:w="1984" w:type="dxa"/>
          </w:tcPr>
          <w:p w:rsidR="006E32F5" w:rsidRPr="006E32F5" w:rsidRDefault="006E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Грошева Н.В.</w:t>
            </w:r>
          </w:p>
        </w:tc>
        <w:tc>
          <w:tcPr>
            <w:tcW w:w="1560" w:type="dxa"/>
            <w:vAlign w:val="bottom"/>
          </w:tcPr>
          <w:p w:rsidR="006E32F5" w:rsidRPr="006E32F5" w:rsidRDefault="006E32F5" w:rsidP="006E32F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34288,78</w:t>
            </w:r>
          </w:p>
        </w:tc>
        <w:tc>
          <w:tcPr>
            <w:tcW w:w="1559" w:type="dxa"/>
            <w:vAlign w:val="bottom"/>
          </w:tcPr>
          <w:p w:rsidR="006E32F5" w:rsidRPr="006E32F5" w:rsidRDefault="006E32F5" w:rsidP="006E32F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43070,94</w:t>
            </w:r>
          </w:p>
        </w:tc>
        <w:tc>
          <w:tcPr>
            <w:tcW w:w="1559" w:type="dxa"/>
            <w:vAlign w:val="bottom"/>
          </w:tcPr>
          <w:p w:rsidR="006E32F5" w:rsidRPr="006E32F5" w:rsidRDefault="006E32F5" w:rsidP="006E32F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48278,23</w:t>
            </w:r>
          </w:p>
        </w:tc>
      </w:tr>
      <w:tr w:rsidR="006E32F5" w:rsidRPr="00F65CAB" w:rsidTr="006E32F5">
        <w:trPr>
          <w:trHeight w:val="476"/>
        </w:trPr>
        <w:tc>
          <w:tcPr>
            <w:tcW w:w="2799" w:type="dxa"/>
          </w:tcPr>
          <w:p w:rsidR="006E32F5" w:rsidRPr="00CE6156" w:rsidRDefault="006E32F5" w:rsidP="006E3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1984" w:type="dxa"/>
          </w:tcPr>
          <w:p w:rsidR="006E32F5" w:rsidRPr="00F65CAB" w:rsidRDefault="006E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Г.В.</w:t>
            </w:r>
          </w:p>
        </w:tc>
        <w:tc>
          <w:tcPr>
            <w:tcW w:w="1560" w:type="dxa"/>
            <w:vAlign w:val="bottom"/>
          </w:tcPr>
          <w:p w:rsidR="006E32F5" w:rsidRPr="006E32F5" w:rsidRDefault="006E32F5" w:rsidP="006E32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E32F5" w:rsidRPr="006E32F5" w:rsidRDefault="006E32F5" w:rsidP="006E32F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60777,33</w:t>
            </w:r>
          </w:p>
        </w:tc>
        <w:tc>
          <w:tcPr>
            <w:tcW w:w="1559" w:type="dxa"/>
            <w:vAlign w:val="bottom"/>
          </w:tcPr>
          <w:p w:rsidR="006E32F5" w:rsidRPr="006E32F5" w:rsidRDefault="006E32F5" w:rsidP="006E32F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47442,49</w:t>
            </w:r>
          </w:p>
        </w:tc>
      </w:tr>
      <w:tr w:rsidR="0046087F" w:rsidRPr="00F65CAB" w:rsidTr="001653FA">
        <w:trPr>
          <w:trHeight w:val="476"/>
        </w:trPr>
        <w:tc>
          <w:tcPr>
            <w:tcW w:w="9461" w:type="dxa"/>
            <w:gridSpan w:val="5"/>
          </w:tcPr>
          <w:p w:rsidR="0046087F" w:rsidRPr="00CE6156" w:rsidRDefault="0046087F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 учреждение « Детский сад  общеразвивающего вида «Малышок» с. Александровское</w:t>
            </w:r>
          </w:p>
        </w:tc>
      </w:tr>
      <w:tr w:rsidR="007F40BE" w:rsidRPr="00F65CAB" w:rsidTr="00727D67">
        <w:trPr>
          <w:trHeight w:val="476"/>
        </w:trPr>
        <w:tc>
          <w:tcPr>
            <w:tcW w:w="2799" w:type="dxa"/>
          </w:tcPr>
          <w:p w:rsidR="007F40BE" w:rsidRPr="00CE6156" w:rsidRDefault="007F40BE" w:rsidP="00A8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</w:tcPr>
          <w:p w:rsidR="007F40BE" w:rsidRPr="00F65CAB" w:rsidRDefault="007F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Качалова А.С.</w:t>
            </w:r>
          </w:p>
        </w:tc>
        <w:tc>
          <w:tcPr>
            <w:tcW w:w="1560" w:type="dxa"/>
          </w:tcPr>
          <w:p w:rsidR="007F40BE" w:rsidRPr="00855918" w:rsidRDefault="007F40BE" w:rsidP="00A859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918">
              <w:rPr>
                <w:rFonts w:ascii="Times New Roman" w:hAnsi="Times New Roman" w:cs="Times New Roman"/>
                <w:sz w:val="24"/>
                <w:szCs w:val="24"/>
              </w:rPr>
              <w:t xml:space="preserve">    61836,75</w:t>
            </w:r>
          </w:p>
        </w:tc>
        <w:tc>
          <w:tcPr>
            <w:tcW w:w="1559" w:type="dxa"/>
          </w:tcPr>
          <w:p w:rsidR="007F40BE" w:rsidRPr="00855918" w:rsidRDefault="007F40BE" w:rsidP="00A859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918">
              <w:rPr>
                <w:rFonts w:ascii="Times New Roman" w:hAnsi="Times New Roman" w:cs="Times New Roman"/>
                <w:sz w:val="24"/>
                <w:szCs w:val="24"/>
              </w:rPr>
              <w:t xml:space="preserve">    60160,48</w:t>
            </w:r>
          </w:p>
        </w:tc>
        <w:tc>
          <w:tcPr>
            <w:tcW w:w="1559" w:type="dxa"/>
          </w:tcPr>
          <w:p w:rsidR="007F40BE" w:rsidRPr="00F65CAB" w:rsidRDefault="007F40BE" w:rsidP="007F40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BE">
              <w:rPr>
                <w:rFonts w:ascii="Times New Roman" w:hAnsi="Times New Roman" w:cs="Times New Roman"/>
                <w:sz w:val="24"/>
                <w:szCs w:val="24"/>
              </w:rPr>
              <w:t xml:space="preserve">    63180,23</w:t>
            </w:r>
          </w:p>
        </w:tc>
      </w:tr>
      <w:tr w:rsidR="007F40BE" w:rsidRPr="00F65CAB" w:rsidTr="00727D67">
        <w:trPr>
          <w:trHeight w:val="476"/>
        </w:trPr>
        <w:tc>
          <w:tcPr>
            <w:tcW w:w="2799" w:type="dxa"/>
          </w:tcPr>
          <w:p w:rsidR="007F40BE" w:rsidRPr="00CE6156" w:rsidRDefault="007F40BE" w:rsidP="00A8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Заместитель по АХР</w:t>
            </w:r>
          </w:p>
        </w:tc>
        <w:tc>
          <w:tcPr>
            <w:tcW w:w="1984" w:type="dxa"/>
          </w:tcPr>
          <w:p w:rsidR="007F40BE" w:rsidRPr="00F65CAB" w:rsidRDefault="007F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Г.С.</w:t>
            </w:r>
          </w:p>
        </w:tc>
        <w:tc>
          <w:tcPr>
            <w:tcW w:w="1560" w:type="dxa"/>
          </w:tcPr>
          <w:p w:rsidR="007F40BE" w:rsidRPr="00855918" w:rsidRDefault="007F40BE" w:rsidP="00A859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918">
              <w:rPr>
                <w:rFonts w:ascii="Times New Roman" w:hAnsi="Times New Roman" w:cs="Times New Roman"/>
                <w:sz w:val="24"/>
                <w:szCs w:val="24"/>
              </w:rPr>
              <w:t xml:space="preserve">   31466,74</w:t>
            </w:r>
          </w:p>
        </w:tc>
        <w:tc>
          <w:tcPr>
            <w:tcW w:w="1559" w:type="dxa"/>
          </w:tcPr>
          <w:p w:rsidR="007F40BE" w:rsidRPr="00855918" w:rsidRDefault="007F40BE" w:rsidP="00A859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918">
              <w:rPr>
                <w:rFonts w:ascii="Times New Roman" w:hAnsi="Times New Roman" w:cs="Times New Roman"/>
                <w:sz w:val="24"/>
                <w:szCs w:val="24"/>
              </w:rPr>
              <w:t xml:space="preserve">   32867,15</w:t>
            </w:r>
          </w:p>
        </w:tc>
        <w:tc>
          <w:tcPr>
            <w:tcW w:w="1559" w:type="dxa"/>
          </w:tcPr>
          <w:p w:rsidR="007F40BE" w:rsidRPr="00F65CAB" w:rsidRDefault="007F40BE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BE">
              <w:rPr>
                <w:rFonts w:ascii="Times New Roman" w:hAnsi="Times New Roman" w:cs="Times New Roman"/>
                <w:sz w:val="24"/>
                <w:szCs w:val="24"/>
              </w:rPr>
              <w:t xml:space="preserve">   34521,42</w:t>
            </w:r>
          </w:p>
        </w:tc>
      </w:tr>
      <w:tr w:rsidR="0046595F" w:rsidRPr="00F65CAB" w:rsidTr="009D40FC">
        <w:trPr>
          <w:trHeight w:val="476"/>
        </w:trPr>
        <w:tc>
          <w:tcPr>
            <w:tcW w:w="9461" w:type="dxa"/>
            <w:gridSpan w:val="5"/>
          </w:tcPr>
          <w:p w:rsidR="0046595F" w:rsidRPr="00CE6156" w:rsidRDefault="0046595F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 учреждение « Центр развития ребенка - детский сад   «Теремок» с. Александровское</w:t>
            </w:r>
          </w:p>
        </w:tc>
      </w:tr>
      <w:tr w:rsidR="0046595F" w:rsidRPr="00F65CAB" w:rsidTr="00727D67">
        <w:trPr>
          <w:trHeight w:val="476"/>
        </w:trPr>
        <w:tc>
          <w:tcPr>
            <w:tcW w:w="2799" w:type="dxa"/>
          </w:tcPr>
          <w:p w:rsidR="0046595F" w:rsidRPr="00CE6156" w:rsidRDefault="0046595F" w:rsidP="00A8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</w:tcPr>
          <w:p w:rsidR="0046595F" w:rsidRPr="00F65CAB" w:rsidRDefault="0046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Войтенко В.В.</w:t>
            </w:r>
          </w:p>
        </w:tc>
        <w:tc>
          <w:tcPr>
            <w:tcW w:w="1560" w:type="dxa"/>
          </w:tcPr>
          <w:p w:rsidR="0046595F" w:rsidRPr="00855918" w:rsidRDefault="0046595F" w:rsidP="00A859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918">
              <w:rPr>
                <w:rFonts w:ascii="Times New Roman" w:hAnsi="Times New Roman" w:cs="Times New Roman"/>
                <w:sz w:val="24"/>
                <w:szCs w:val="24"/>
              </w:rPr>
              <w:t xml:space="preserve">    47844,14</w:t>
            </w:r>
          </w:p>
        </w:tc>
        <w:tc>
          <w:tcPr>
            <w:tcW w:w="1559" w:type="dxa"/>
          </w:tcPr>
          <w:p w:rsidR="0046595F" w:rsidRPr="00855918" w:rsidRDefault="0046595F" w:rsidP="00A859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918">
              <w:rPr>
                <w:rFonts w:ascii="Times New Roman" w:hAnsi="Times New Roman" w:cs="Times New Roman"/>
                <w:sz w:val="24"/>
                <w:szCs w:val="24"/>
              </w:rPr>
              <w:t xml:space="preserve">    50196,75</w:t>
            </w:r>
          </w:p>
        </w:tc>
        <w:tc>
          <w:tcPr>
            <w:tcW w:w="1559" w:type="dxa"/>
          </w:tcPr>
          <w:p w:rsidR="0046595F" w:rsidRPr="00855918" w:rsidRDefault="0046595F" w:rsidP="00A859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918">
              <w:rPr>
                <w:rFonts w:ascii="Times New Roman" w:hAnsi="Times New Roman" w:cs="Times New Roman"/>
                <w:sz w:val="24"/>
                <w:szCs w:val="24"/>
              </w:rPr>
              <w:t xml:space="preserve">    66322,48</w:t>
            </w:r>
          </w:p>
        </w:tc>
      </w:tr>
      <w:tr w:rsidR="0046595F" w:rsidRPr="00F65CAB" w:rsidTr="00727D67">
        <w:trPr>
          <w:trHeight w:val="476"/>
        </w:trPr>
        <w:tc>
          <w:tcPr>
            <w:tcW w:w="2799" w:type="dxa"/>
          </w:tcPr>
          <w:p w:rsidR="0046595F" w:rsidRPr="00CE6156" w:rsidRDefault="0046595F" w:rsidP="00A8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Заместитель по АХР</w:t>
            </w:r>
          </w:p>
        </w:tc>
        <w:tc>
          <w:tcPr>
            <w:tcW w:w="1984" w:type="dxa"/>
          </w:tcPr>
          <w:p w:rsidR="0046595F" w:rsidRPr="00F65CAB" w:rsidRDefault="0046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560" w:type="dxa"/>
          </w:tcPr>
          <w:p w:rsidR="0046595F" w:rsidRPr="00855918" w:rsidRDefault="0046595F" w:rsidP="00A859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918">
              <w:rPr>
                <w:rFonts w:ascii="Times New Roman" w:hAnsi="Times New Roman" w:cs="Times New Roman"/>
                <w:sz w:val="24"/>
                <w:szCs w:val="24"/>
              </w:rPr>
              <w:t xml:space="preserve">   23776,25</w:t>
            </w:r>
          </w:p>
        </w:tc>
        <w:tc>
          <w:tcPr>
            <w:tcW w:w="1559" w:type="dxa"/>
          </w:tcPr>
          <w:p w:rsidR="0046595F" w:rsidRPr="00855918" w:rsidRDefault="0046595F" w:rsidP="00A859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918">
              <w:rPr>
                <w:rFonts w:ascii="Times New Roman" w:hAnsi="Times New Roman" w:cs="Times New Roman"/>
                <w:sz w:val="24"/>
                <w:szCs w:val="24"/>
              </w:rPr>
              <w:t xml:space="preserve">   33237,58</w:t>
            </w:r>
          </w:p>
        </w:tc>
        <w:tc>
          <w:tcPr>
            <w:tcW w:w="1559" w:type="dxa"/>
          </w:tcPr>
          <w:p w:rsidR="0046595F" w:rsidRPr="00855918" w:rsidRDefault="0046595F" w:rsidP="00A859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918">
              <w:rPr>
                <w:rFonts w:ascii="Times New Roman" w:hAnsi="Times New Roman" w:cs="Times New Roman"/>
                <w:sz w:val="24"/>
                <w:szCs w:val="24"/>
              </w:rPr>
              <w:t xml:space="preserve">   38322,89</w:t>
            </w:r>
          </w:p>
        </w:tc>
      </w:tr>
      <w:tr w:rsidR="0046595F" w:rsidRPr="00F65CAB" w:rsidTr="00B64FF2">
        <w:trPr>
          <w:trHeight w:val="476"/>
        </w:trPr>
        <w:tc>
          <w:tcPr>
            <w:tcW w:w="9461" w:type="dxa"/>
            <w:gridSpan w:val="5"/>
          </w:tcPr>
          <w:p w:rsidR="0046595F" w:rsidRPr="00CE6156" w:rsidRDefault="0046595F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 учреждение дополнительного образования     «Дом детского творчества</w:t>
            </w:r>
          </w:p>
        </w:tc>
      </w:tr>
      <w:tr w:rsidR="0046595F" w:rsidRPr="00F65CAB" w:rsidTr="00727D67">
        <w:trPr>
          <w:trHeight w:val="476"/>
        </w:trPr>
        <w:tc>
          <w:tcPr>
            <w:tcW w:w="2799" w:type="dxa"/>
          </w:tcPr>
          <w:p w:rsidR="0046595F" w:rsidRPr="00CE6156" w:rsidRDefault="0046595F" w:rsidP="00A8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46595F" w:rsidRPr="00F65CAB" w:rsidRDefault="0046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М.А.</w:t>
            </w:r>
          </w:p>
        </w:tc>
        <w:tc>
          <w:tcPr>
            <w:tcW w:w="1560" w:type="dxa"/>
          </w:tcPr>
          <w:p w:rsidR="0046595F" w:rsidRPr="00F65CAB" w:rsidRDefault="0046595F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5F">
              <w:rPr>
                <w:rFonts w:ascii="Times New Roman" w:hAnsi="Times New Roman" w:cs="Times New Roman"/>
                <w:sz w:val="24"/>
                <w:szCs w:val="24"/>
              </w:rPr>
              <w:t>43886,40</w:t>
            </w:r>
          </w:p>
        </w:tc>
        <w:tc>
          <w:tcPr>
            <w:tcW w:w="1559" w:type="dxa"/>
          </w:tcPr>
          <w:p w:rsidR="0046595F" w:rsidRPr="00F65CAB" w:rsidRDefault="0046595F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5F">
              <w:rPr>
                <w:rFonts w:ascii="Times New Roman" w:hAnsi="Times New Roman" w:cs="Times New Roman"/>
                <w:sz w:val="24"/>
                <w:szCs w:val="24"/>
              </w:rPr>
              <w:t>43755,63</w:t>
            </w:r>
          </w:p>
        </w:tc>
        <w:tc>
          <w:tcPr>
            <w:tcW w:w="1559" w:type="dxa"/>
          </w:tcPr>
          <w:p w:rsidR="0046595F" w:rsidRPr="00F65CAB" w:rsidRDefault="0046595F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5F">
              <w:rPr>
                <w:rFonts w:ascii="Times New Roman" w:hAnsi="Times New Roman" w:cs="Times New Roman"/>
                <w:sz w:val="24"/>
                <w:szCs w:val="24"/>
              </w:rPr>
              <w:t>49387,90</w:t>
            </w:r>
          </w:p>
        </w:tc>
      </w:tr>
      <w:tr w:rsidR="0046595F" w:rsidRPr="00F65CAB" w:rsidTr="00972886">
        <w:trPr>
          <w:trHeight w:val="476"/>
        </w:trPr>
        <w:tc>
          <w:tcPr>
            <w:tcW w:w="9461" w:type="dxa"/>
            <w:gridSpan w:val="5"/>
          </w:tcPr>
          <w:p w:rsidR="0046595F" w:rsidRPr="00CE6156" w:rsidRDefault="0046595F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 «Детско-юношеская спортивная школа»</w:t>
            </w:r>
          </w:p>
        </w:tc>
      </w:tr>
      <w:tr w:rsidR="0046595F" w:rsidRPr="00F65CAB" w:rsidTr="00727D67">
        <w:trPr>
          <w:trHeight w:val="476"/>
        </w:trPr>
        <w:tc>
          <w:tcPr>
            <w:tcW w:w="2799" w:type="dxa"/>
          </w:tcPr>
          <w:p w:rsidR="0046595F" w:rsidRPr="00CE6156" w:rsidRDefault="0046595F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</w:t>
            </w:r>
          </w:p>
        </w:tc>
        <w:tc>
          <w:tcPr>
            <w:tcW w:w="1984" w:type="dxa"/>
          </w:tcPr>
          <w:p w:rsidR="0046595F" w:rsidRPr="00F65CAB" w:rsidRDefault="0046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Кинцель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60" w:type="dxa"/>
          </w:tcPr>
          <w:p w:rsidR="0046595F" w:rsidRPr="00F65CAB" w:rsidRDefault="0046595F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5F">
              <w:rPr>
                <w:rFonts w:ascii="Times New Roman" w:hAnsi="Times New Roman" w:cs="Times New Roman"/>
                <w:sz w:val="24"/>
                <w:szCs w:val="24"/>
              </w:rPr>
              <w:t>47532,68</w:t>
            </w:r>
          </w:p>
        </w:tc>
        <w:tc>
          <w:tcPr>
            <w:tcW w:w="1559" w:type="dxa"/>
          </w:tcPr>
          <w:p w:rsidR="0046595F" w:rsidRPr="00F65CAB" w:rsidRDefault="0046595F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5F">
              <w:rPr>
                <w:rFonts w:ascii="Times New Roman" w:hAnsi="Times New Roman" w:cs="Times New Roman"/>
                <w:sz w:val="24"/>
                <w:szCs w:val="24"/>
              </w:rPr>
              <w:t>54014,25</w:t>
            </w:r>
          </w:p>
        </w:tc>
        <w:tc>
          <w:tcPr>
            <w:tcW w:w="1559" w:type="dxa"/>
          </w:tcPr>
          <w:p w:rsidR="0046595F" w:rsidRPr="00F65CAB" w:rsidRDefault="0046595F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5F">
              <w:rPr>
                <w:rFonts w:ascii="Times New Roman" w:hAnsi="Times New Roman" w:cs="Times New Roman"/>
                <w:sz w:val="24"/>
                <w:szCs w:val="24"/>
              </w:rPr>
              <w:t>57554,91</w:t>
            </w:r>
          </w:p>
        </w:tc>
      </w:tr>
      <w:tr w:rsidR="0046595F" w:rsidRPr="00F65CAB" w:rsidTr="00310882">
        <w:trPr>
          <w:trHeight w:val="476"/>
        </w:trPr>
        <w:tc>
          <w:tcPr>
            <w:tcW w:w="9461" w:type="dxa"/>
            <w:gridSpan w:val="5"/>
          </w:tcPr>
          <w:p w:rsidR="0046595F" w:rsidRPr="00CE6156" w:rsidRDefault="0046595F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«Основная общеобразовательная школа с. Лукашкин Яр»</w:t>
            </w:r>
          </w:p>
        </w:tc>
      </w:tr>
      <w:tr w:rsidR="00B178A4" w:rsidRPr="00F65CAB" w:rsidTr="00727D67">
        <w:trPr>
          <w:trHeight w:val="476"/>
        </w:trPr>
        <w:tc>
          <w:tcPr>
            <w:tcW w:w="2799" w:type="dxa"/>
          </w:tcPr>
          <w:p w:rsidR="00B178A4" w:rsidRPr="00CE6156" w:rsidRDefault="00B178A4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</w:t>
            </w:r>
          </w:p>
        </w:tc>
        <w:tc>
          <w:tcPr>
            <w:tcW w:w="1984" w:type="dxa"/>
          </w:tcPr>
          <w:p w:rsidR="00B178A4" w:rsidRPr="00F65CAB" w:rsidRDefault="00B1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Розенберг Н.Л.</w:t>
            </w:r>
          </w:p>
        </w:tc>
        <w:tc>
          <w:tcPr>
            <w:tcW w:w="1560" w:type="dxa"/>
          </w:tcPr>
          <w:p w:rsidR="00B178A4" w:rsidRPr="00F65CAB" w:rsidRDefault="00B178A4" w:rsidP="00B1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</w:rPr>
              <w:t>33690,58</w:t>
            </w:r>
          </w:p>
        </w:tc>
        <w:tc>
          <w:tcPr>
            <w:tcW w:w="1559" w:type="dxa"/>
          </w:tcPr>
          <w:p w:rsidR="00B178A4" w:rsidRPr="00B178A4" w:rsidRDefault="00B178A4" w:rsidP="00F25F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31999,87</w:t>
            </w:r>
          </w:p>
        </w:tc>
        <w:tc>
          <w:tcPr>
            <w:tcW w:w="1559" w:type="dxa"/>
          </w:tcPr>
          <w:p w:rsidR="00B178A4" w:rsidRPr="00B178A4" w:rsidRDefault="00B178A4" w:rsidP="00F25F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31167,31</w:t>
            </w:r>
          </w:p>
        </w:tc>
      </w:tr>
      <w:tr w:rsidR="00B178A4" w:rsidRPr="00F65CAB" w:rsidTr="00727D67">
        <w:trPr>
          <w:trHeight w:val="476"/>
        </w:trPr>
        <w:tc>
          <w:tcPr>
            <w:tcW w:w="2799" w:type="dxa"/>
          </w:tcPr>
          <w:p w:rsidR="00B178A4" w:rsidRPr="00CE6156" w:rsidRDefault="00B178A4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по УЧ</w:t>
            </w:r>
          </w:p>
        </w:tc>
        <w:tc>
          <w:tcPr>
            <w:tcW w:w="1984" w:type="dxa"/>
          </w:tcPr>
          <w:p w:rsidR="00B178A4" w:rsidRPr="00F65CAB" w:rsidRDefault="00B1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560" w:type="dxa"/>
          </w:tcPr>
          <w:p w:rsidR="00B178A4" w:rsidRPr="00F65CAB" w:rsidRDefault="00B178A4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</w:rPr>
              <w:t>6493,17</w:t>
            </w:r>
          </w:p>
        </w:tc>
        <w:tc>
          <w:tcPr>
            <w:tcW w:w="1559" w:type="dxa"/>
          </w:tcPr>
          <w:p w:rsidR="00B178A4" w:rsidRPr="00B178A4" w:rsidRDefault="00B178A4" w:rsidP="00F25F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7444,31</w:t>
            </w:r>
          </w:p>
        </w:tc>
        <w:tc>
          <w:tcPr>
            <w:tcW w:w="1559" w:type="dxa"/>
          </w:tcPr>
          <w:p w:rsidR="00B178A4" w:rsidRPr="00B178A4" w:rsidRDefault="00B178A4" w:rsidP="00F25F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7081,24</w:t>
            </w:r>
          </w:p>
        </w:tc>
      </w:tr>
      <w:tr w:rsidR="00B178A4" w:rsidRPr="00F65CAB" w:rsidTr="00964199">
        <w:trPr>
          <w:trHeight w:val="476"/>
        </w:trPr>
        <w:tc>
          <w:tcPr>
            <w:tcW w:w="9461" w:type="dxa"/>
            <w:gridSpan w:val="5"/>
          </w:tcPr>
          <w:p w:rsidR="00B178A4" w:rsidRPr="00CE6156" w:rsidRDefault="00B178A4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с. </w:t>
            </w:r>
            <w:proofErr w:type="spellStart"/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Назино</w:t>
            </w:r>
            <w:proofErr w:type="spellEnd"/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78A4" w:rsidRPr="00F65CAB" w:rsidTr="00727D67">
        <w:trPr>
          <w:trHeight w:val="476"/>
        </w:trPr>
        <w:tc>
          <w:tcPr>
            <w:tcW w:w="2799" w:type="dxa"/>
          </w:tcPr>
          <w:p w:rsidR="00B178A4" w:rsidRPr="00CE6156" w:rsidRDefault="00B178A4" w:rsidP="00F25F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</w:t>
            </w:r>
          </w:p>
        </w:tc>
        <w:tc>
          <w:tcPr>
            <w:tcW w:w="1984" w:type="dxa"/>
          </w:tcPr>
          <w:p w:rsidR="00B178A4" w:rsidRPr="00F65CAB" w:rsidRDefault="00B1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Аюпова Л.Ф.</w:t>
            </w:r>
          </w:p>
        </w:tc>
        <w:tc>
          <w:tcPr>
            <w:tcW w:w="1560" w:type="dxa"/>
          </w:tcPr>
          <w:p w:rsidR="00B178A4" w:rsidRPr="00B178A4" w:rsidRDefault="00B178A4" w:rsidP="00F25F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12580,26</w:t>
            </w:r>
          </w:p>
        </w:tc>
        <w:tc>
          <w:tcPr>
            <w:tcW w:w="1559" w:type="dxa"/>
          </w:tcPr>
          <w:p w:rsidR="00B178A4" w:rsidRPr="00B178A4" w:rsidRDefault="00B178A4" w:rsidP="00F25F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31078,52</w:t>
            </w:r>
          </w:p>
        </w:tc>
        <w:tc>
          <w:tcPr>
            <w:tcW w:w="1559" w:type="dxa"/>
          </w:tcPr>
          <w:p w:rsidR="00B178A4" w:rsidRPr="00B178A4" w:rsidRDefault="00B178A4" w:rsidP="00F25F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30924,63</w:t>
            </w:r>
          </w:p>
        </w:tc>
      </w:tr>
      <w:tr w:rsidR="00B178A4" w:rsidRPr="00F65CAB" w:rsidTr="00727D67">
        <w:trPr>
          <w:trHeight w:val="476"/>
        </w:trPr>
        <w:tc>
          <w:tcPr>
            <w:tcW w:w="2799" w:type="dxa"/>
          </w:tcPr>
          <w:p w:rsidR="00B178A4" w:rsidRPr="00CE6156" w:rsidRDefault="00B178A4" w:rsidP="00F25F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</w:t>
            </w:r>
          </w:p>
        </w:tc>
        <w:tc>
          <w:tcPr>
            <w:tcW w:w="1984" w:type="dxa"/>
          </w:tcPr>
          <w:p w:rsidR="00B178A4" w:rsidRPr="00F65CAB" w:rsidRDefault="00B1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60" w:type="dxa"/>
          </w:tcPr>
          <w:p w:rsidR="00B178A4" w:rsidRPr="00B178A4" w:rsidRDefault="00B178A4" w:rsidP="00F25F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34660,25</w:t>
            </w:r>
          </w:p>
        </w:tc>
        <w:tc>
          <w:tcPr>
            <w:tcW w:w="1559" w:type="dxa"/>
          </w:tcPr>
          <w:p w:rsidR="00B178A4" w:rsidRPr="00B178A4" w:rsidRDefault="00B178A4" w:rsidP="00F25F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78A4" w:rsidRPr="00B178A4" w:rsidRDefault="00B178A4" w:rsidP="00F25F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8A4" w:rsidRPr="00F65CAB" w:rsidTr="00727D67">
        <w:trPr>
          <w:trHeight w:val="476"/>
        </w:trPr>
        <w:tc>
          <w:tcPr>
            <w:tcW w:w="2799" w:type="dxa"/>
          </w:tcPr>
          <w:p w:rsidR="00B178A4" w:rsidRPr="00CE6156" w:rsidRDefault="00B178A4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по УЧ</w:t>
            </w:r>
          </w:p>
        </w:tc>
        <w:tc>
          <w:tcPr>
            <w:tcW w:w="1984" w:type="dxa"/>
          </w:tcPr>
          <w:p w:rsidR="00B178A4" w:rsidRPr="00F65CAB" w:rsidRDefault="00B1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B178A4" w:rsidRPr="00B178A4" w:rsidRDefault="00B178A4" w:rsidP="00F25F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12313,97</w:t>
            </w:r>
          </w:p>
        </w:tc>
        <w:tc>
          <w:tcPr>
            <w:tcW w:w="1559" w:type="dxa"/>
          </w:tcPr>
          <w:p w:rsidR="00B178A4" w:rsidRPr="00B178A4" w:rsidRDefault="00B178A4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12078,87</w:t>
            </w:r>
          </w:p>
        </w:tc>
        <w:tc>
          <w:tcPr>
            <w:tcW w:w="1559" w:type="dxa"/>
          </w:tcPr>
          <w:p w:rsidR="00B178A4" w:rsidRPr="00B178A4" w:rsidRDefault="00B178A4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12840,35</w:t>
            </w:r>
          </w:p>
        </w:tc>
      </w:tr>
      <w:tr w:rsidR="00B178A4" w:rsidRPr="00F65CAB" w:rsidTr="00444A06">
        <w:trPr>
          <w:trHeight w:val="476"/>
        </w:trPr>
        <w:tc>
          <w:tcPr>
            <w:tcW w:w="9461" w:type="dxa"/>
            <w:gridSpan w:val="5"/>
          </w:tcPr>
          <w:p w:rsidR="00B178A4" w:rsidRPr="00CE6156" w:rsidRDefault="00B178A4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 учреждение « Основная общеобразовательная школа с. Новоникольское »</w:t>
            </w:r>
          </w:p>
        </w:tc>
      </w:tr>
      <w:tr w:rsidR="00B178A4" w:rsidRPr="00F65CAB" w:rsidTr="00727D67">
        <w:trPr>
          <w:trHeight w:val="476"/>
        </w:trPr>
        <w:tc>
          <w:tcPr>
            <w:tcW w:w="2799" w:type="dxa"/>
          </w:tcPr>
          <w:p w:rsidR="00B178A4" w:rsidRPr="00CE6156" w:rsidRDefault="00B178A4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 </w:t>
            </w:r>
          </w:p>
        </w:tc>
        <w:tc>
          <w:tcPr>
            <w:tcW w:w="1984" w:type="dxa"/>
          </w:tcPr>
          <w:p w:rsidR="00B178A4" w:rsidRPr="00F65CAB" w:rsidRDefault="00B1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Затейщикова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</w:tcPr>
          <w:p w:rsidR="00B178A4" w:rsidRPr="00F65CAB" w:rsidRDefault="00B178A4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4">
              <w:rPr>
                <w:rFonts w:ascii="Times New Roman" w:eastAsia="Calibri" w:hAnsi="Times New Roman" w:cs="Times New Roman"/>
                <w:sz w:val="24"/>
                <w:szCs w:val="24"/>
              </w:rPr>
              <w:t>28852,62</w:t>
            </w:r>
          </w:p>
        </w:tc>
        <w:tc>
          <w:tcPr>
            <w:tcW w:w="1559" w:type="dxa"/>
          </w:tcPr>
          <w:p w:rsidR="00B178A4" w:rsidRPr="00F65CAB" w:rsidRDefault="00B178A4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4">
              <w:rPr>
                <w:rFonts w:ascii="Times New Roman" w:eastAsia="Calibri" w:hAnsi="Times New Roman" w:cs="Times New Roman"/>
                <w:sz w:val="24"/>
                <w:szCs w:val="24"/>
              </w:rPr>
              <w:t>26580,70</w:t>
            </w:r>
          </w:p>
        </w:tc>
        <w:tc>
          <w:tcPr>
            <w:tcW w:w="1559" w:type="dxa"/>
          </w:tcPr>
          <w:p w:rsidR="00B178A4" w:rsidRPr="00F65CAB" w:rsidRDefault="00B178A4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</w:rPr>
              <w:t>26507,55</w:t>
            </w:r>
          </w:p>
        </w:tc>
      </w:tr>
      <w:tr w:rsidR="00B178A4" w:rsidRPr="00F65CAB" w:rsidTr="00D6543A">
        <w:trPr>
          <w:trHeight w:val="476"/>
        </w:trPr>
        <w:tc>
          <w:tcPr>
            <w:tcW w:w="9461" w:type="dxa"/>
            <w:gridSpan w:val="5"/>
          </w:tcPr>
          <w:p w:rsidR="00B178A4" w:rsidRPr="00CE6156" w:rsidRDefault="00B178A4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 учреждение « Основная общеобразовательная школа п. </w:t>
            </w:r>
            <w:proofErr w:type="gramStart"/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CE6156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B178A4" w:rsidRPr="00F65CAB" w:rsidTr="00727D67">
        <w:trPr>
          <w:trHeight w:val="476"/>
        </w:trPr>
        <w:tc>
          <w:tcPr>
            <w:tcW w:w="2799" w:type="dxa"/>
          </w:tcPr>
          <w:p w:rsidR="00B178A4" w:rsidRPr="00CE6156" w:rsidRDefault="00B178A4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</w:t>
            </w:r>
          </w:p>
        </w:tc>
        <w:tc>
          <w:tcPr>
            <w:tcW w:w="1984" w:type="dxa"/>
          </w:tcPr>
          <w:p w:rsidR="00B178A4" w:rsidRPr="00F65CAB" w:rsidRDefault="00B1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Дергоусова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560" w:type="dxa"/>
          </w:tcPr>
          <w:p w:rsidR="00B178A4" w:rsidRPr="00F65CAB" w:rsidRDefault="00B178A4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</w:rPr>
              <w:t>32718,70</w:t>
            </w:r>
          </w:p>
        </w:tc>
        <w:tc>
          <w:tcPr>
            <w:tcW w:w="1559" w:type="dxa"/>
          </w:tcPr>
          <w:p w:rsidR="00B178A4" w:rsidRPr="00F65CAB" w:rsidRDefault="00B178A4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</w:rPr>
              <w:t>26848,30</w:t>
            </w:r>
          </w:p>
        </w:tc>
        <w:tc>
          <w:tcPr>
            <w:tcW w:w="1559" w:type="dxa"/>
          </w:tcPr>
          <w:p w:rsidR="00B178A4" w:rsidRPr="00F65CAB" w:rsidRDefault="00B178A4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4">
              <w:rPr>
                <w:rFonts w:ascii="Times New Roman" w:eastAsia="Calibri" w:hAnsi="Times New Roman" w:cs="Times New Roman"/>
                <w:sz w:val="24"/>
                <w:szCs w:val="24"/>
              </w:rPr>
              <w:t>27108,72</w:t>
            </w:r>
          </w:p>
        </w:tc>
      </w:tr>
      <w:tr w:rsidR="00B178A4" w:rsidRPr="00F65CAB" w:rsidTr="00CB5BF1">
        <w:trPr>
          <w:trHeight w:val="476"/>
        </w:trPr>
        <w:tc>
          <w:tcPr>
            <w:tcW w:w="9461" w:type="dxa"/>
            <w:gridSpan w:val="5"/>
          </w:tcPr>
          <w:p w:rsidR="00B178A4" w:rsidRPr="00CE6156" w:rsidRDefault="00B178A4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общеобразовательное учреждение «Начальная общеобразовательная школа д. Ларино»</w:t>
            </w:r>
          </w:p>
        </w:tc>
      </w:tr>
      <w:tr w:rsidR="00B178A4" w:rsidRPr="00F65CAB" w:rsidTr="00727D67">
        <w:trPr>
          <w:trHeight w:val="476"/>
        </w:trPr>
        <w:tc>
          <w:tcPr>
            <w:tcW w:w="2799" w:type="dxa"/>
          </w:tcPr>
          <w:p w:rsidR="00B178A4" w:rsidRPr="00CE6156" w:rsidRDefault="00B178A4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</w:t>
            </w:r>
          </w:p>
        </w:tc>
        <w:tc>
          <w:tcPr>
            <w:tcW w:w="1984" w:type="dxa"/>
          </w:tcPr>
          <w:p w:rsidR="00B178A4" w:rsidRPr="00F65CAB" w:rsidRDefault="00B1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Т.Е.</w:t>
            </w:r>
          </w:p>
        </w:tc>
        <w:tc>
          <w:tcPr>
            <w:tcW w:w="1560" w:type="dxa"/>
          </w:tcPr>
          <w:p w:rsidR="00B178A4" w:rsidRPr="00F65CAB" w:rsidRDefault="00B178A4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</w:rPr>
              <w:t>21318,68</w:t>
            </w:r>
          </w:p>
        </w:tc>
        <w:tc>
          <w:tcPr>
            <w:tcW w:w="1559" w:type="dxa"/>
          </w:tcPr>
          <w:p w:rsidR="00B178A4" w:rsidRPr="00F65CAB" w:rsidRDefault="00B178A4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</w:rPr>
              <w:t>14610,03</w:t>
            </w:r>
          </w:p>
        </w:tc>
        <w:tc>
          <w:tcPr>
            <w:tcW w:w="1559" w:type="dxa"/>
          </w:tcPr>
          <w:p w:rsidR="00B178A4" w:rsidRPr="00F65CAB" w:rsidRDefault="00B178A4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A4" w:rsidRPr="00F65CAB" w:rsidTr="00727D67">
        <w:trPr>
          <w:trHeight w:val="476"/>
        </w:trPr>
        <w:tc>
          <w:tcPr>
            <w:tcW w:w="2799" w:type="dxa"/>
          </w:tcPr>
          <w:p w:rsidR="00B178A4" w:rsidRPr="00CE6156" w:rsidRDefault="00B178A4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</w:t>
            </w:r>
          </w:p>
        </w:tc>
        <w:tc>
          <w:tcPr>
            <w:tcW w:w="1984" w:type="dxa"/>
          </w:tcPr>
          <w:p w:rsidR="00B178A4" w:rsidRPr="00F65CAB" w:rsidRDefault="00B1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Шельгорн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</w:tcPr>
          <w:p w:rsidR="00B178A4" w:rsidRPr="00F65CAB" w:rsidRDefault="00B178A4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78A4" w:rsidRPr="00F65CAB" w:rsidRDefault="00B178A4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</w:rPr>
              <w:t>14473,80</w:t>
            </w:r>
          </w:p>
        </w:tc>
        <w:tc>
          <w:tcPr>
            <w:tcW w:w="1559" w:type="dxa"/>
          </w:tcPr>
          <w:p w:rsidR="00B178A4" w:rsidRPr="00B178A4" w:rsidRDefault="00B178A4" w:rsidP="00F25F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14218,77</w:t>
            </w:r>
          </w:p>
        </w:tc>
      </w:tr>
      <w:tr w:rsidR="00B178A4" w:rsidRPr="00F65CAB" w:rsidTr="00727D67">
        <w:trPr>
          <w:trHeight w:val="476"/>
        </w:trPr>
        <w:tc>
          <w:tcPr>
            <w:tcW w:w="2799" w:type="dxa"/>
          </w:tcPr>
          <w:p w:rsidR="00B178A4" w:rsidRPr="00CE6156" w:rsidRDefault="00B178A4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</w:t>
            </w:r>
          </w:p>
        </w:tc>
        <w:tc>
          <w:tcPr>
            <w:tcW w:w="1984" w:type="dxa"/>
          </w:tcPr>
          <w:p w:rsidR="00B178A4" w:rsidRPr="00F65CAB" w:rsidRDefault="00B1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560" w:type="dxa"/>
          </w:tcPr>
          <w:p w:rsidR="00B178A4" w:rsidRPr="00F65CAB" w:rsidRDefault="00B178A4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78A4" w:rsidRPr="00F65CAB" w:rsidRDefault="00B178A4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78A4" w:rsidRPr="00B178A4" w:rsidRDefault="00B178A4" w:rsidP="00F25F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9503,81</w:t>
            </w:r>
          </w:p>
        </w:tc>
      </w:tr>
      <w:tr w:rsidR="00B178A4" w:rsidRPr="00F65CAB" w:rsidTr="003E571A">
        <w:trPr>
          <w:trHeight w:val="476"/>
        </w:trPr>
        <w:tc>
          <w:tcPr>
            <w:tcW w:w="9461" w:type="dxa"/>
            <w:gridSpan w:val="5"/>
          </w:tcPr>
          <w:p w:rsidR="00B178A4" w:rsidRPr="00CE6156" w:rsidRDefault="00B178A4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Аленушка»  </w:t>
            </w:r>
          </w:p>
        </w:tc>
      </w:tr>
      <w:tr w:rsidR="00B178A4" w:rsidRPr="00F65CAB" w:rsidTr="00727D67">
        <w:trPr>
          <w:trHeight w:val="476"/>
        </w:trPr>
        <w:tc>
          <w:tcPr>
            <w:tcW w:w="2799" w:type="dxa"/>
          </w:tcPr>
          <w:p w:rsidR="00B178A4" w:rsidRPr="00CE6156" w:rsidRDefault="00B178A4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Заведующий</w:t>
            </w:r>
          </w:p>
        </w:tc>
        <w:tc>
          <w:tcPr>
            <w:tcW w:w="1984" w:type="dxa"/>
          </w:tcPr>
          <w:p w:rsidR="00B178A4" w:rsidRPr="00F65CAB" w:rsidRDefault="00B1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60" w:type="dxa"/>
          </w:tcPr>
          <w:p w:rsidR="00B178A4" w:rsidRPr="00F65CAB" w:rsidRDefault="00B178A4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</w:rPr>
              <w:t>36965,66</w:t>
            </w:r>
          </w:p>
        </w:tc>
        <w:tc>
          <w:tcPr>
            <w:tcW w:w="1559" w:type="dxa"/>
          </w:tcPr>
          <w:p w:rsidR="00B178A4" w:rsidRPr="00F65CAB" w:rsidRDefault="00B178A4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</w:rPr>
              <w:t>30743,74</w:t>
            </w:r>
          </w:p>
        </w:tc>
        <w:tc>
          <w:tcPr>
            <w:tcW w:w="1559" w:type="dxa"/>
          </w:tcPr>
          <w:p w:rsidR="00B178A4" w:rsidRPr="00F65CAB" w:rsidRDefault="00B178A4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4">
              <w:rPr>
                <w:rFonts w:ascii="Times New Roman" w:hAnsi="Times New Roman" w:cs="Times New Roman"/>
                <w:sz w:val="24"/>
                <w:szCs w:val="24"/>
              </w:rPr>
              <w:t>33136,28</w:t>
            </w:r>
          </w:p>
        </w:tc>
      </w:tr>
      <w:tr w:rsidR="004F4F1A" w:rsidRPr="00F65CAB" w:rsidTr="00433705">
        <w:trPr>
          <w:trHeight w:val="476"/>
        </w:trPr>
        <w:tc>
          <w:tcPr>
            <w:tcW w:w="9461" w:type="dxa"/>
            <w:gridSpan w:val="5"/>
          </w:tcPr>
          <w:p w:rsidR="004F4F1A" w:rsidRPr="00CE6156" w:rsidRDefault="004F4F1A" w:rsidP="00763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 «Теремок»</w:t>
            </w:r>
          </w:p>
        </w:tc>
      </w:tr>
      <w:tr w:rsidR="004F4F1A" w:rsidRPr="00F65CAB" w:rsidTr="00727D67">
        <w:trPr>
          <w:trHeight w:val="476"/>
        </w:trPr>
        <w:tc>
          <w:tcPr>
            <w:tcW w:w="2799" w:type="dxa"/>
          </w:tcPr>
          <w:p w:rsidR="004F4F1A" w:rsidRPr="00CE6156" w:rsidRDefault="004F4F1A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Заведующий</w:t>
            </w:r>
          </w:p>
        </w:tc>
        <w:tc>
          <w:tcPr>
            <w:tcW w:w="1984" w:type="dxa"/>
          </w:tcPr>
          <w:p w:rsidR="004F4F1A" w:rsidRPr="00F65CAB" w:rsidRDefault="004F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560" w:type="dxa"/>
          </w:tcPr>
          <w:p w:rsidR="004F4F1A" w:rsidRPr="00F65CAB" w:rsidRDefault="004F4F1A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1A">
              <w:rPr>
                <w:rFonts w:ascii="Times New Roman" w:hAnsi="Times New Roman" w:cs="Times New Roman"/>
                <w:sz w:val="24"/>
                <w:szCs w:val="24"/>
              </w:rPr>
              <w:t>30293,20</w:t>
            </w:r>
          </w:p>
        </w:tc>
        <w:tc>
          <w:tcPr>
            <w:tcW w:w="1559" w:type="dxa"/>
          </w:tcPr>
          <w:p w:rsidR="004F4F1A" w:rsidRPr="004F4F1A" w:rsidRDefault="004F4F1A" w:rsidP="00F25F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31831,32</w:t>
            </w:r>
          </w:p>
        </w:tc>
        <w:tc>
          <w:tcPr>
            <w:tcW w:w="1559" w:type="dxa"/>
          </w:tcPr>
          <w:p w:rsidR="004F4F1A" w:rsidRPr="004F4F1A" w:rsidRDefault="004F4F1A" w:rsidP="00F25F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31034,41</w:t>
            </w:r>
          </w:p>
        </w:tc>
      </w:tr>
      <w:tr w:rsidR="004F4F1A" w:rsidRPr="00F65CAB" w:rsidTr="00727D67">
        <w:trPr>
          <w:trHeight w:val="476"/>
        </w:trPr>
        <w:tc>
          <w:tcPr>
            <w:tcW w:w="2799" w:type="dxa"/>
          </w:tcPr>
          <w:p w:rsidR="004F4F1A" w:rsidRPr="00CE6156" w:rsidRDefault="004F4F1A" w:rsidP="00F65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Заведующий</w:t>
            </w:r>
          </w:p>
        </w:tc>
        <w:tc>
          <w:tcPr>
            <w:tcW w:w="1984" w:type="dxa"/>
          </w:tcPr>
          <w:p w:rsidR="004F4F1A" w:rsidRPr="00F65CAB" w:rsidRDefault="004F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560" w:type="dxa"/>
          </w:tcPr>
          <w:p w:rsidR="004F4F1A" w:rsidRPr="00F65CAB" w:rsidRDefault="004F4F1A" w:rsidP="008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F1A" w:rsidRPr="004F4F1A" w:rsidRDefault="004F4F1A" w:rsidP="00F25F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33955,15</w:t>
            </w:r>
          </w:p>
        </w:tc>
        <w:tc>
          <w:tcPr>
            <w:tcW w:w="1559" w:type="dxa"/>
          </w:tcPr>
          <w:p w:rsidR="004F4F1A" w:rsidRPr="004F4F1A" w:rsidRDefault="004F4F1A" w:rsidP="00F25F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32469,59</w:t>
            </w:r>
          </w:p>
        </w:tc>
      </w:tr>
    </w:tbl>
    <w:p w:rsidR="00816B3F" w:rsidRDefault="00816B3F">
      <w:pPr>
        <w:rPr>
          <w:rFonts w:ascii="Times New Roman" w:hAnsi="Times New Roman" w:cs="Times New Roman"/>
          <w:sz w:val="28"/>
          <w:szCs w:val="28"/>
        </w:rPr>
      </w:pPr>
    </w:p>
    <w:p w:rsidR="00727D67" w:rsidRDefault="00727D67">
      <w:pPr>
        <w:rPr>
          <w:rFonts w:ascii="Times New Roman" w:hAnsi="Times New Roman" w:cs="Times New Roman"/>
          <w:sz w:val="28"/>
          <w:szCs w:val="28"/>
        </w:rPr>
      </w:pPr>
    </w:p>
    <w:p w:rsidR="00727D67" w:rsidRDefault="00727D67">
      <w:pPr>
        <w:rPr>
          <w:rFonts w:ascii="Times New Roman" w:hAnsi="Times New Roman" w:cs="Times New Roman"/>
          <w:sz w:val="28"/>
          <w:szCs w:val="28"/>
        </w:rPr>
      </w:pPr>
    </w:p>
    <w:p w:rsidR="00727D67" w:rsidRPr="008B3EE8" w:rsidRDefault="00727D67">
      <w:pPr>
        <w:rPr>
          <w:rFonts w:ascii="Times New Roman" w:hAnsi="Times New Roman" w:cs="Times New Roman"/>
          <w:sz w:val="28"/>
          <w:szCs w:val="28"/>
        </w:rPr>
      </w:pPr>
    </w:p>
    <w:p w:rsidR="008B3EE8" w:rsidRPr="008B3EE8" w:rsidRDefault="008B3EE8">
      <w:pPr>
        <w:rPr>
          <w:rFonts w:ascii="Times New Roman" w:hAnsi="Times New Roman" w:cs="Times New Roman"/>
          <w:sz w:val="28"/>
          <w:szCs w:val="28"/>
        </w:rPr>
      </w:pPr>
    </w:p>
    <w:sectPr w:rsidR="008B3EE8" w:rsidRPr="008B3EE8" w:rsidSect="00F65CA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E8"/>
    <w:rsid w:val="00045E51"/>
    <w:rsid w:val="000811AD"/>
    <w:rsid w:val="00186B01"/>
    <w:rsid w:val="00221029"/>
    <w:rsid w:val="002A5B7D"/>
    <w:rsid w:val="002A6508"/>
    <w:rsid w:val="003C4A5F"/>
    <w:rsid w:val="003E3416"/>
    <w:rsid w:val="003E6983"/>
    <w:rsid w:val="00433DFE"/>
    <w:rsid w:val="0046087F"/>
    <w:rsid w:val="0046440B"/>
    <w:rsid w:val="0046595F"/>
    <w:rsid w:val="004F4F1A"/>
    <w:rsid w:val="006E32F5"/>
    <w:rsid w:val="006F5AA2"/>
    <w:rsid w:val="00727D67"/>
    <w:rsid w:val="0076329F"/>
    <w:rsid w:val="007B1265"/>
    <w:rsid w:val="007B69D6"/>
    <w:rsid w:val="007F3915"/>
    <w:rsid w:val="007F40BE"/>
    <w:rsid w:val="00816B3F"/>
    <w:rsid w:val="00852084"/>
    <w:rsid w:val="008B3EE8"/>
    <w:rsid w:val="009375E7"/>
    <w:rsid w:val="00A47702"/>
    <w:rsid w:val="00A56B5B"/>
    <w:rsid w:val="00AB2EF1"/>
    <w:rsid w:val="00B11578"/>
    <w:rsid w:val="00B178A4"/>
    <w:rsid w:val="00B51B78"/>
    <w:rsid w:val="00C44A1F"/>
    <w:rsid w:val="00CE6156"/>
    <w:rsid w:val="00D00CFC"/>
    <w:rsid w:val="00E361C7"/>
    <w:rsid w:val="00E9467C"/>
    <w:rsid w:val="00F65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Лу</cp:lastModifiedBy>
  <cp:revision>15</cp:revision>
  <dcterms:created xsi:type="dcterms:W3CDTF">2022-04-20T04:35:00Z</dcterms:created>
  <dcterms:modified xsi:type="dcterms:W3CDTF">2022-04-22T06:39:00Z</dcterms:modified>
</cp:coreProperties>
</file>